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VV8:Create a Virtual Hard Disk and allocate the storage using VM ware Workstation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STEP1:Before hard disk inserting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STEP2:After inserting Hard disk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192224191                                                                                                                             L.Kalyani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