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322" w:rsidRPr="008D70ED" w:rsidRDefault="008D70ED">
      <w:pPr>
        <w:rPr>
          <w:lang w:val="en-US"/>
        </w:rPr>
      </w:pPr>
      <w:bookmarkStart w:id="0" w:name="_GoBack"/>
      <w:r>
        <w:rPr>
          <w:lang w:val="en-US"/>
        </w:rPr>
        <w:t>My new file created</w:t>
      </w:r>
      <w:bookmarkEnd w:id="0"/>
    </w:p>
    <w:sectPr w:rsidR="00361322" w:rsidRPr="008D7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D80"/>
    <w:rsid w:val="00361322"/>
    <w:rsid w:val="007A6D80"/>
    <w:rsid w:val="008D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F4261A-223C-4F29-8528-72ECE2A05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2025-05-02T12:47:00Z</dcterms:created>
  <dcterms:modified xsi:type="dcterms:W3CDTF">2025-05-02T12:47:00Z</dcterms:modified>
</cp:coreProperties>
</file>