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A9134" w14:textId="77777777" w:rsidR="001325F5" w:rsidRDefault="00167664">
      <w:pPr>
        <w:spacing w:before="111" w:line="398" w:lineRule="auto"/>
        <w:ind w:left="2855" w:right="2566"/>
        <w:jc w:val="center"/>
        <w:rPr>
          <w:b/>
          <w:sz w:val="26"/>
        </w:rPr>
      </w:pPr>
      <w:r>
        <w:rPr>
          <w:b/>
          <w:noProof/>
          <w:sz w:val="26"/>
        </w:rPr>
        <mc:AlternateContent>
          <mc:Choice Requires="wpg">
            <w:drawing>
              <wp:anchor distT="0" distB="0" distL="0" distR="0" simplePos="0" relativeHeight="487191040" behindDoc="1" locked="0" layoutInCell="1" allowOverlap="1" wp14:anchorId="4B0830F0" wp14:editId="144A412E">
                <wp:simplePos x="0" y="0"/>
                <wp:positionH relativeFrom="page">
                  <wp:posOffset>990904</wp:posOffset>
                </wp:positionH>
                <wp:positionV relativeFrom="page">
                  <wp:posOffset>696467</wp:posOffset>
                </wp:positionV>
                <wp:extent cx="5765165" cy="915289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9152890"/>
                          <a:chOff x="0" y="0"/>
                          <a:chExt cx="5765165" cy="9152890"/>
                        </a:xfrm>
                      </wpg:grpSpPr>
                      <wps:wsp>
                        <wps:cNvPr id="2" name="Graphic 2"/>
                        <wps:cNvSpPr/>
                        <wps:spPr>
                          <a:xfrm>
                            <a:off x="0" y="0"/>
                            <a:ext cx="5765165" cy="9152890"/>
                          </a:xfrm>
                          <a:custGeom>
                            <a:avLst/>
                            <a:gdLst/>
                            <a:ahLst/>
                            <a:cxnLst/>
                            <a:rect l="l" t="t" r="r" b="b"/>
                            <a:pathLst>
                              <a:path w="5765165" h="9152890">
                                <a:moveTo>
                                  <a:pt x="5708256" y="47244"/>
                                </a:moveTo>
                                <a:lnTo>
                                  <a:pt x="56388" y="47244"/>
                                </a:lnTo>
                                <a:lnTo>
                                  <a:pt x="47244" y="47244"/>
                                </a:lnTo>
                                <a:lnTo>
                                  <a:pt x="47244" y="56337"/>
                                </a:lnTo>
                                <a:lnTo>
                                  <a:pt x="47244" y="9096451"/>
                                </a:lnTo>
                                <a:lnTo>
                                  <a:pt x="47244" y="9134551"/>
                                </a:lnTo>
                                <a:lnTo>
                                  <a:pt x="56388" y="9134551"/>
                                </a:lnTo>
                                <a:lnTo>
                                  <a:pt x="5708256" y="9134551"/>
                                </a:lnTo>
                                <a:lnTo>
                                  <a:pt x="5708256" y="9096451"/>
                                </a:lnTo>
                                <a:lnTo>
                                  <a:pt x="56388" y="9096451"/>
                                </a:lnTo>
                                <a:lnTo>
                                  <a:pt x="56388" y="56388"/>
                                </a:lnTo>
                                <a:lnTo>
                                  <a:pt x="5708256" y="56388"/>
                                </a:lnTo>
                                <a:lnTo>
                                  <a:pt x="5708256" y="47244"/>
                                </a:lnTo>
                                <a:close/>
                              </a:path>
                              <a:path w="5765165" h="9152890">
                                <a:moveTo>
                                  <a:pt x="5708256" y="0"/>
                                </a:moveTo>
                                <a:lnTo>
                                  <a:pt x="56388" y="0"/>
                                </a:lnTo>
                                <a:lnTo>
                                  <a:pt x="38100" y="0"/>
                                </a:lnTo>
                                <a:lnTo>
                                  <a:pt x="0" y="0"/>
                                </a:lnTo>
                                <a:lnTo>
                                  <a:pt x="0" y="38100"/>
                                </a:lnTo>
                                <a:lnTo>
                                  <a:pt x="0" y="9152839"/>
                                </a:lnTo>
                                <a:lnTo>
                                  <a:pt x="38100" y="9152839"/>
                                </a:lnTo>
                                <a:lnTo>
                                  <a:pt x="56388" y="9152839"/>
                                </a:lnTo>
                                <a:lnTo>
                                  <a:pt x="5708256" y="9152839"/>
                                </a:lnTo>
                                <a:lnTo>
                                  <a:pt x="5708256" y="9143695"/>
                                </a:lnTo>
                                <a:lnTo>
                                  <a:pt x="56388" y="9143695"/>
                                </a:lnTo>
                                <a:lnTo>
                                  <a:pt x="38100" y="9143695"/>
                                </a:lnTo>
                                <a:lnTo>
                                  <a:pt x="38100" y="9096451"/>
                                </a:lnTo>
                                <a:lnTo>
                                  <a:pt x="38100" y="56388"/>
                                </a:lnTo>
                                <a:lnTo>
                                  <a:pt x="38100" y="38100"/>
                                </a:lnTo>
                                <a:lnTo>
                                  <a:pt x="56388" y="38100"/>
                                </a:lnTo>
                                <a:lnTo>
                                  <a:pt x="5708256" y="38100"/>
                                </a:lnTo>
                                <a:lnTo>
                                  <a:pt x="5708256" y="0"/>
                                </a:lnTo>
                                <a:close/>
                              </a:path>
                              <a:path w="5765165" h="9152890">
                                <a:moveTo>
                                  <a:pt x="5746445" y="47244"/>
                                </a:moveTo>
                                <a:lnTo>
                                  <a:pt x="5708345" y="47244"/>
                                </a:lnTo>
                                <a:lnTo>
                                  <a:pt x="5708345" y="56337"/>
                                </a:lnTo>
                                <a:lnTo>
                                  <a:pt x="5708345" y="9096451"/>
                                </a:lnTo>
                                <a:lnTo>
                                  <a:pt x="5708345" y="9134551"/>
                                </a:lnTo>
                                <a:lnTo>
                                  <a:pt x="5746445" y="9134551"/>
                                </a:lnTo>
                                <a:lnTo>
                                  <a:pt x="5746445" y="9096451"/>
                                </a:lnTo>
                                <a:lnTo>
                                  <a:pt x="5746445" y="56388"/>
                                </a:lnTo>
                                <a:lnTo>
                                  <a:pt x="5746445" y="47244"/>
                                </a:lnTo>
                                <a:close/>
                              </a:path>
                              <a:path w="5765165" h="9152890">
                                <a:moveTo>
                                  <a:pt x="5764720" y="0"/>
                                </a:moveTo>
                                <a:lnTo>
                                  <a:pt x="5755589" y="0"/>
                                </a:lnTo>
                                <a:lnTo>
                                  <a:pt x="5708345" y="0"/>
                                </a:lnTo>
                                <a:lnTo>
                                  <a:pt x="5708345" y="38100"/>
                                </a:lnTo>
                                <a:lnTo>
                                  <a:pt x="5755589" y="38100"/>
                                </a:lnTo>
                                <a:lnTo>
                                  <a:pt x="5755589" y="56337"/>
                                </a:lnTo>
                                <a:lnTo>
                                  <a:pt x="5755589" y="9096451"/>
                                </a:lnTo>
                                <a:lnTo>
                                  <a:pt x="5755589" y="9143695"/>
                                </a:lnTo>
                                <a:lnTo>
                                  <a:pt x="5708345" y="9143695"/>
                                </a:lnTo>
                                <a:lnTo>
                                  <a:pt x="5708345" y="9152839"/>
                                </a:lnTo>
                                <a:lnTo>
                                  <a:pt x="5755589" y="9152839"/>
                                </a:lnTo>
                                <a:lnTo>
                                  <a:pt x="5764720" y="9152839"/>
                                </a:lnTo>
                                <a:lnTo>
                                  <a:pt x="5764720" y="38100"/>
                                </a:lnTo>
                                <a:lnTo>
                                  <a:pt x="576472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descr="C:\Users\sudhakar\AppData\Local\Microsoft\Windows\Temporary Internet Files\Content.Word\VTU-logo.jpg-728x1024.png"/>
                          <pic:cNvPicPr/>
                        </pic:nvPicPr>
                        <pic:blipFill>
                          <a:blip r:embed="rId7" cstate="print"/>
                          <a:stretch>
                            <a:fillRect/>
                          </a:stretch>
                        </pic:blipFill>
                        <pic:spPr>
                          <a:xfrm>
                            <a:off x="1295095" y="2248535"/>
                            <a:ext cx="2867660" cy="1930400"/>
                          </a:xfrm>
                          <a:prstGeom prst="rect">
                            <a:avLst/>
                          </a:prstGeom>
                        </pic:spPr>
                      </pic:pic>
                    </wpg:wgp>
                  </a:graphicData>
                </a:graphic>
              </wp:anchor>
            </w:drawing>
          </mc:Choice>
          <mc:Fallback>
            <w:pict>
              <v:group w14:anchorId="58986925" id="Group 1" o:spid="_x0000_s1026" style="position:absolute;margin-left:78pt;margin-top:54.85pt;width:453.95pt;height:720.7pt;z-index:-16125440;mso-wrap-distance-left:0;mso-wrap-distance-right:0;mso-position-horizontal-relative:page;mso-position-vertical-relative:page" coordsize="57651,915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LsWnjBAAAEBIAAA4AAABkcnMvZTJvRG9jLnhtbLRYXXOjNhR970z/&#10;A8N7bIMBGybOzk7SzWRmu810k+bFLzKIjwaQKskf+fd7JSFD7CaWN21mYiRzuBzde3zR4fLTrqmd&#10;DWa8Iu3C9UYT18FtSrKqLRbu48OXi7nrcIHaDNWkxQv3BXP309Wvv1xuaYJ9UpI6w8yBIC1PtnTh&#10;lkLQZDzmaYkbxEeE4hZO5oQ1SMCUFeOMoS1Eb+qxP5lE4y1hGWUkxZzDtzf6pHul4uc5TsUfec6x&#10;cOqFC9yE+mTqcyU/x1eXKCkYomWVdjTQT7BoUNXCTfehbpBAzppVR6GaKmWEk1yMUtKMSZ5XKVZr&#10;gNV4k4PV3DKypmotRbIt6D5NkNqDPP102PTb5pbR7/SeafYw/ErSZw55GW9pkQzPy3nRg3c5a+RF&#10;sAhnpzL6ss8o3gknhS/DWRR6Ueg6KZyLvdCfx13O0xIKc3RdWv524soxSvSNFb09nS0F/fA+Rfxj&#10;KfpeIopV5rlMwT1zqmzh+q7TogZUfNsJxpf6kbcGjMxhN+NdOj+Sof06UZKuubjFRCUbbb5yoUWb&#10;mREqzSjdtWbIQPpS9LUSvXAdED1zHRD9SoueIiGvkxWUQ2c7qFbZF0ueb8gGPxCFFLJk4Wwy98PI&#10;daCowcwPAhkRCPe4un2Fj6Zz6AMHaIMxR6pi63jnYsNoOp11LEw8czyMG0/iKAg9W7Q3DcITaLh7&#10;t77YBj3I3tl4C+4DNmeh9XW6kiZ35qhzOKz7eeihSkzMtCYc69tJAX5UiKqvWInQIA0Rc9SLnM69&#10;CTwpTC+DiOa8OWqcPUZHfC+xOpbqj9P4XWH27GzQAynI3nsi9rC8VtFfCTmYRnH4Lvchm9Po4UrP&#10;QluIvo99WsY9Vo/eq2O/QgvsIHvnoQ/1+5/8kIIoCOA5fdCj3+zoQB764hHe/ETMse8bBg0pOtGp&#10;pQwN2qZXv8Jb9d9+rXb9d4C3EFc46/Gn5TVE/29dMoLIr/vV24UNw3AeW/S/YdoPFfl2+W2U3jM4&#10;D20jrT62nbQGeO90FxrmJD4bb9Ohh3xs8H3l7Tp6j7fJfY8+VMBRT4Ln6H7HCePhnpaTusq+VHUt&#10;twCcFavrmjkbJB2b+useKgMY7P15onfZcrQi2Qts0bewK1+4/J81Yth16rsWTACoXpgBM4OVGTBR&#10;XxPlDNXug3HxsHtCjDoUhgtXgI35RowXQInZfMu17LHyypZ8XguSV3JnrrhpRt0EfMnVJa3SBP47&#10;DwejI4Ny2uvCVWIt16b9cmMVo0HseU0vwG5C/qtVVVfiRVlnsDeSVLu5r1Jp/+Sk9zpT43XuGlRg&#10;B6YZ5imYiOtk+cjB8C/5OivRM2LLz5RKv7sE44jq5e/G4S6fqjYjW758wA0lDLEX564VmLXgxqHa&#10;mC+vCcxbMXoCD7/86+HxoiYFGf1Ni4uZP995Ez8Y0baQ5TfcJFOZ4yPiq7qiRkJy3KUI+B445X/J&#10;snbhNyRdN8BGv1ZguIZskZaXFeVgnhLcrDBYQHaXeeBm4ZWGAB9IWdUKyQ90KxgWqdrF5iDlP8F+&#10;SaKDE4p0z1Mu4Q2j6PlxOIHNlHwa+34wD6dqY4USY6v9eTSLItC2tNVePJ0EsGXVtzOeUwpUmsZO&#10;ytIOQsGPNKx9paKmyaghcFPaVa8d1Cq6VySyzsO5QvUvcq5+AAAA//8DAFBLAwQKAAAAAAAAACEA&#10;v7xRC0c7AABHOwAAFQAAAGRycy9tZWRpYS9pbWFnZTEuanBlZ//Y/+AAEEpGSUYAAQEBAFgAKgAA&#10;/9sAQwADAgIDAgIDAwMDBAMDBAUIBQUEBAUKBwcGCAwKDAwLCgsLDQ4SEA0OEQ4LCxAWEBETFBUV&#10;FQwPFxgWFBgSFBUU/9sAQwEDBAQFBAUJBQUJFA0LDRQUFBQUFBQUFBQUFBQUFBQUFBQUFBQUFBQU&#10;FBQUFBQUFBQUFBQUFBQUFBQUFBQUFBQU/8AAEQgBAgC3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pCaAMv&#10;XL02GnSPFJGlwf8AV+aflZv7tcLHrBSa9iS5kuLqBop5IZW2bP7iM3/oVdN4qkjSGLzbl7Zdw+7J&#10;s/8AZl/8er558DeMpIPjN4j0W8vIXtJI2KSrOu1vm3fe+7XyGb4urQxNCnH4ZS5T38BgvrFGrKP2&#10;Y8x9Q6dcNdWMEsu3c6bm2fdq6OlUdNWFLKNLeRXiVcLt24/8dq8OlfVx+E8KW4tFFFaEhRRRQAUU&#10;UUAFFFFABRRRQAUUUUAFFFFABRRRQAUUUh6UAHWsfxTfXGl+HtSu7SP7RdwW0kscWPvsq1rqaGAI&#10;5pS2HH3ZXPgPwv8AG+3RZ9W8S6f/AMJlrMsrust1e7YIF/gVINm79Kv6T8b720vdR12TStHk0+5M&#10;UNzpostsES/w/OvzK3+06bGr6G+JH7Lfg/4i3Et2Te6FfyNvkm0yby1c/wC0n3TXk1t/wT00iz1n&#10;7TH471lP9lFRZdv+/XyFTA42E7x94+4hj8qqwvJSjI5n/hoQaX4v0GfwnpraEtxdJFe6aL1J7W7V&#10;vl+RF+63+0u2vuCE+ZCr7dpZfu15T8Nv2bvCfw1dJo0n1e/VldbvUn811cfxJ/dr1rH4V7eApV6U&#10;Ze3kfOZjiMNXlFYaPwj6Wkpa9U8kKKKKACiiigAooooAKKKKACiiigAooooAKKKz9UlubbT7p7OF&#10;bm6SJmihd9iu38K7v4aALnmLv2bl3f3axNS8YaRpzahE99DNdWcDXU1nbv5twqL38pfmr5Y0n4gT&#10;6L8XbDxdqus2uueL9Xjh0ceD/DdtPsETSsqTNLJ97btdtz7F2/NWz4S+DuqyeM7Dx1cWFn4Fi/ti&#10;8u9TttVaJ9Quomf5Ha4Tf/D8mzft21g6qW5sqV9jsNJ/aQn8ZeJ9H/sbwnrdp4VnjuHbXNatfskV&#10;4yr+6it1b597t/fVflDViw/HjxP/AMI7ouoaxf8AhXw9fXlzcWktkk/2zcm3MV0mx/ur/Grbfl+b&#10;5fuVysknwp+HV7p8t/478ReMbjR7pJdO0+O9Zre3SL5IomRNsT7P7z/NWYf2mPA3h3Wr/VvDfwys&#10;LfUrzHn6g0EUMs+772/aua8KvnmX4b3alf8A9u/I9/DZBmWL96lQl/6T/wClHr2u/FG61T9nifxZ&#10;HqrQ3CN5Tar4eiRoX23HlNNF5u7902N3zV5BH8WbTRpdd1i5+IvifVLtdDlW2vrvRPK/smVmVkVo&#10;ki2t5uxNv+5/t1Vf9tLxHDbpbWXh3S7SBfkWL5tqp/u1Gn7Zni9yytpGkf8Afpv/AIqvLlxZlv8A&#10;PL/wE9ePBucfyR/8CR1fg746eJ9Pi8S6dqGr6zql7ZaGuoP/AGho8EU1ndOkW1U2Oiyrvl27X2/M&#10;v92tPw78XfGb2F/qc/ijw9qV7Z2kUdtpE9vJYH7VK+XivdrTeVLEsUvyr/6DXFJ+2RfX8UsGs+E9&#10;MvrKdfKniDf6z/e31bvP2hPhh450670vxZ8P0S2v54rq5a1VcSyr913ZNrblrppcR5bV/wCXv5nP&#10;V4WzeiuZ0Ob7j1fRPjv4lhu71vGPgS58NWenWn2u5u7W8TUoZ0d9sTW/lfM/8W7KLXf+B/jD4M+I&#10;j+VoHiOw1C6HL2iS7bhP96JvmX8q8D8N+Avg9400y40vQvETm1v7xJZ9O1a/ncRwKrbbe3R3XylR&#10;n3rt+61aOs/BrxZLqvhya703QvEl8t417P4mtIFtbmwlUIsTK2/eF2R/Pt3bvnX+Kvfo4mFWPNSn&#10;zRPma2GnRfLVg4y+Z9R5o6ivleH4s/EPW/HOk3OialZQ+GvFUl02laTqtnt1CK1tl+e4i/66/wAK&#10;y/31r6E8C+LbTx74T0zXrKO4gt7uMt5F3F5csbKxV0df4WVlZfwrsjNSOOUeU6WiiitCQooooAKK&#10;KKACk7UtFABRSZoJoAZuyBWT4i8TaZ4U0uW/1a8isbSP70s77VFee/GH4+6N8K7Z7Y7dQ150LRWK&#10;Njb/ALTt/CtfD/xC+JfiH4j6kL3WNQlmG791bp8sUX+6tfGZxxHQy391S96ofb5Hwris2/e1Pcpf&#10;+lf4T23xd+1BoPhe61VPhv4fsrO9v5vMvNVkttnmv/f29WP+9Xg/iX4g+IfGt482taxdXoZtypI2&#10;E/74+7XMOjOr7fnf+Hf/AHq8xm1fVdR8Rf2bfXH2m4VWZLfTZ/KRXX+Fv4v+BfLX5rVx2MziU3Uq&#10;2j/KfsuGynLsijBUaV5y+0elXmu6faXlvaXN7DDdXP8Aq4pW2s3+7VLS/ETXmsX+l3EMdvLFuaP9&#10;+rebF/e2/wANc+nhnUtYtbW5llWxl/1UiXEfmy+Ur7vlb+Gn/wDCIx6brUuowfbb69l3bd7Lsi3f&#10;7deWqGGgnFy979f69T2vaV5e9CPuk+m+LLvUvGL6X9m8m3i81Gl+b52X+H7n+61WNV1aaDW38jWY&#10;LaKCL/jymjXZK38fzf7tW7DQrWzukvmjV9S8tYmuP73yU+/8LaTqtxLPd6bbXFw23c7R/O22l7XD&#10;qr8Pu8oewr8nxfaMn/hML261ZLaCyh+yvLFtu3l/vfN92t3VNRubBolgsmu0/wCWnlMq+Utcx4is&#10;4tF1FLux0bzr3a0sdx5bSorf7q1p3Phe8v5E1KDWbuw1Bo1WXYqtF/t/LVyhh3yT+GJMZV4c0fik&#10;b0N/BNKkSzr5rKsqxbvn2/39teieBfjR408AP/xK9ZleBP8Al1uv3sTf8Bb7v/AK8A13wne+ddef&#10;pcetWrbYraVJ/KuIF27f/Qvm/wCBVs+D7yWG5ltlubma1ii2Ml387xMv91/7rfN/3zWkYzw0fb4S&#10;t7xzVY08Z+4xdHmifbFp8Wvh78dTZ23jaxk8O69AvlWWrWdw1u8Xzo37q4TDR/Mi19QeHNMstG0O&#10;zsdNVVsIIlSEKxcbcf3v4vrX5S2Hiex1XzVhnZHWXyv3q7Nzfer2T4SftBeIPhfPDaNMdT0MfesJ&#10;3+5/1yb+Gvs8r4rqUpeyzGP/AG8fm+b8FRqQdfK5f9u//In6FE+gzR1GTXI+APiXofxI0hdQ0a6E&#10;ikfvIWP7yJu6svY114ORX6hSqwrQVWlLmifkFWlUoTdKrHlkh9FJS10GYUUUUAFIaM0E0ARBcgDt&#10;XhX7Qf7QUHw6t20fRJY7jxHKvzN95LVf7zf7Vbfx++M0Xwm8M7bXy5tcu/kto2/h/wCmje1fAmpa&#10;rc6reXF5eTy3N3O/myzP87u1fnvEufrBx+p4X+I//JT9I4V4Z/tCX1zFL90v/Jv+AS6pq8l9Lcal&#10;qV201xK3mz3Fw33m/wB6vPrzxRdr+9mlksYmuZVtNsHmvcqq/c+X/dalfUTqtkV1GD7NFfXaxQWs&#10;rb5UZfmV2T/gP3a1NI8OLbXtxfXsVtNqDy74/Kj2JEuzb8tfmEYxo81SvrI/aJOVTkhh/dgFp4l/&#10;4mtrZXMH2eW6tllVX+/ubduX/wAdrX+zRIzSxRRozfedF+d6beG0h2Xtz5MPkL/x8S/wr/vV5N4w&#10;+Oqw77bQYt//AE9zL/6AlaYXAV8zly4WFjzM0zvA5FS9pj6t/wCX+Y9TvL+DTbfzbmeKFP78z7K5&#10;TUvi74X0pX/05ryX+5bxb/8Ax+vn3Vde1DW7hrm/vJbmV/8Anq+6qiO2z/Yb71fc4bg+n/zFVP8A&#10;wE/GMy8VMTOXJl1Dlj/ePa7n4/aejv5GkXLp/wBNpVSqNn+0hY3MrrFpHnOv3tl1/wDYU39mb4OS&#10;/F34jWlnLY/bNEsv3t5/cfd8qRf7ztsruP2jf2MdO+Dnhf8A4Srwr9rvNPtbr7FqfnOj+Vu+4/y/&#10;w71ZK9ulwzlsuaPsv/JmeDHjjiKrQlX9r/5KjEs/j9oszp5+n31t/edNr11ulfEXw5rHy22pwb2/&#10;gm+R/wDx6vld3VH+Vqf5jP8Axfcrgr8J4Gr/AApSiXgfE/N6M/8AaIRqR/8AAT7I3p5SMlcxp2j6&#10;o+p38+qSrNby70gRJd/yt/s/w14J4b+ImueGHVbW5aa0/wCfeb50/wDsa9n8GfFTT/FuyB/9A1D/&#10;AJ5TN8jf7j18djchxmWRnKHvR/mP1/I+N8qzqUac5eyqfyy/+SJZ9Iu9DsUa5vft1lZyq8CfZv3q&#10;/wAO5v72yjS/Ed2ifLu1e1aeVFupWWB4tu37y/3fvV2KPtrk9d8OR2l9ca1bfuZZY2iu4lgaXz1b&#10;/Z/vV49LEQr3hW3PvalOVL36J6r8PfHmtfDrXYtW0e42t/En/LKdf7rV9+fCX4saV8WPDi31mfJv&#10;I/lu7Nm+eF/T6V+acN5DpGkRTyN9ktYol3faP4V/2q7X4a/EW/8AAPiOz1rSZywO3zYg/wC6ni/u&#10;tXr5HnlXK6vJP+EfKcR8O0s4o+2o+7Xj+J+mw+b2oGMk5rmfAPjfT/iB4YtNa06QPBMoyv8AEjfx&#10;K3vXS4+9X7pTqxrQjUg/dZ/OtSnOlOVKoveiS0UUVsSQgLkc9qyPEevWvhHQL3V76TyrW1iaWQmt&#10;ZiEHyjJxXyd+2f8AENy9j4OtJ2RD/pN6ifxD+BP/AGb8K8fNcfHLcJOuexk2XTzTHQw0Pn/hPnv4&#10;j+PL/wCJHiu91q9kbdO2yKF/+WUX8KrXjninxBc6Xe/2gvlw2kEbJFM7K6XUv3tldFc+JrSw1r+z&#10;bmKSHdF5qzbfkaq9tHYWd5a2kd3D9nlX7VBb7V/e/wC0r1+ERlN1ZYjELm5j+lFCFOlDDYf3YwIE&#10;1aF/E9okumx/apY02yp88sXyfPv/ANn7vz1r65rdr4a02W+vp1hii/8AHv8AYSia00/TZ7jVJY44&#10;ZUi/e3b/AN2vnL4iePJ/Gers6s0WnRfLBD/7PXo5Zln9sV48vuxj8R8xxNxHDhrCc1+arL4Yh44+&#10;IN94xutsjNbWSf6q3T/2f/arkd9DzfP95qNnnJuX79ftFDDUsJT9lSjyxP5GzDMcVmdeWJxUuaUh&#10;z0J/wKoqE+/XWeWfeX/BMfxtoNh4h1jw1eSwQ6rOz3tr53yeb8iK6L/tJ8//AH3Xs3xotl+D3wk+&#10;Nuq+LbyyWy8Wts0fRLedpVWXytm9d38Tv8+z+HZX5aWd5PYXCTwSyW0qNuSaFtjo3+w9fWf7J3wK&#10;8S/Fr4yafffESz1fUvD+k2qahv1ueV927/j32b/vb9tKnKNI+kwmNlOl9XjE+YvEPgDXvCukaJqG&#10;p2MkNpq1mt7ay7fvRfd31z/3Er9rf2pdK0Wb9njxxBqEaw2kWmO6+Suzbt+5s/4Hsr8Un3f3auVP&#10;ljzHm43DfVZBUqTeT8yt89RfNTkT/aWsJwurHnKbTuj2P4b/ABb+eLStcl+T7kF2/wD6A9ewJvev&#10;jxPk+avcPg348XUok0XUZ2+1J/x6u/8AGv8Acr8z4hyCMIyxmFj/AIon9E8CcbynKOV5jL/DL/22&#10;X6HaeMbC9mgiubKJbvyP9bp7r/r1b/2asjw+8ln4rbz727CSq6wWTr8lt91tjN93/wDarud+xa5P&#10;V/DlkuoSySQXuo3GoMu6KL7q+X93f/dr4rCV04ewmv6/r/I/dMTTlCXtoH05+y98XZPh/wCLY9Jv&#10;Zv8AiR6m3lNv/wCWUv8AC3/stfeUTh8Y7jIr8gPAOvNrWjKk0C2d7ZytbyxRN8qN/fWv0j/Zq+JT&#10;/EHwBAl3J5mqab/o1z/tf3W/FcV+i8K5lKM5ZZX+z8J+Qca5VFqGa4f7XxHsVFFFfph+UGdqGpw6&#10;XYT3k7KkEMbSM3+ytfmZ8RfGk3jbxRq+v3rYaeRmCf3E/gT/AL5r7q/aV8RDwr8HtWeL5JblVsov&#10;+Bcf+g7q/Pl41evyPjXF/vKWF/7eP2bgDAx5KuNf+E4XW9t/dWGpf8e11ebbeD96zui/7v8AFWmn&#10;gqCF9NVpd9vZxKmxl+Ztv3X3f73zVoP4dj/t1dUWSbzYlbbFu+X7m2r95eRWFrLPO2yKJd7f7tfC&#10;zxMnyU6J+lKlGmp1qvQ8h+OXjOWGBNAtvk8397cv/s/wJXiTuz7/AJq09d1uXxDrd3qU+7fcSs+z&#10;+4v8CVlI9fuOUYKGAwcKf2vtf4j+NuKc4nnOZ1cR9lfD/hHfxfLR/urRsV327q6LwJ4E1n4ieKrD&#10;w74ftPt2q3zbYIi6Ju/4HXtHycI85hJ8/wB5a774EeANI+J3xX8P+Gtc1KXStP1Sd7f7XCu99+z5&#10;E/76r7I/Z5/4JxvpepRav8Uora8iaBv+JDFLv2M38csq/wDoCV9JeAP2dfhJ8AdOfVbPSrOzaBml&#10;bW9Zl3PF/wADf7u2lyyn8J7dDLanuyqHyb4b/wCCdfjHwl8cPD7Sy2WseDLW6S6n1N1R02r8/lPb&#10;t977m3/gdfo1beRvdViWH+D5P7leC63+3P8ABbR799Pn8e6e8q/Izwq8qf8Afaptr1LwZ8SPCXxC&#10;sP7Q8NeIdN1u0b/lrYzpLs/74+7XRGlyy5j6GhQp4f4TyL9u3W9P0f8AZz8SwX2p/Y7i/Vbe1hRt&#10;j3D7/uf7VfkFvXe9fo7/AMFR7/Sk8F+EbGePfrbXzSwP/ciVP3v/AI+yV+blOr9k+YzSXNXLDzfK&#10;i/8AoFM+X/bqL5vu/coSublPEJt9WrC8lsLqG5glaG4iber/ANx6pf8AodSo/wDerOcVOHJM3pzn&#10;TfPA+sfBniCPxX4ctNSi+/L8s6f88pf4/wDP+3V3WNK/tTS7qz3Mnmxbfkl2/wDjy14p8BPEL2es&#10;3WlM3yXS+aqf7a//AGFe5pM1fgmcYKWW46UY/D8UT+0uEM2/t3KIVKnxR92Rxfhb/iS391f38ltY&#10;pFaLbzxJtTbtb5X2L/sttr6o/ZS8fnwx8SILGST/AEDV0+zN/wBdfvK3/sv/AAKvmJ/Dtz/bGsxp&#10;bQPp2pxr87y/6pv4vlrvvD943hu60+5gb57Nlli/4DTjjFhsZRxUX7ysevisD9by+tg5R+I/VIHI&#10;BorK8N6qmuaJp9/HzHcQJMp/3lzRX9DU5qpFSXU/lycXCTi+h81/twa60WneGdJVhtklluW/2tqb&#10;f/Z2r4M+I/xIm8PQXun6fFKt7FEr/a2Xcq7q+xP23LlpviBo0H8EGn7/APvp2/8AiK+OPiJ4DvfF&#10;t/pstpPDCsXyTvL9/b/7NX4tm1ShVzyp9Y+GJ+/5HQrUeHqf1X4p/wDyRF8OvirB4nkt9JuVk/tJ&#10;I3ZpdvyNtq78YNSaw8DXvzbGn22//fVUvhx4Dv8AwlqOqz3stpMsrKsflfM/+9/s/wC7WN+0Dc7N&#10;B0yL/nrO7/8AfKVwUKGFq5vSjh/h5v8A7YvOMRicLw7XqV/i5Zf/ACJ4aPvvTPmRq+lrnW/g/wDB&#10;b4W+BLzxV4KufE+t69Zvds9vKqbfufO7s3+19yucT9or9nx3+b4U6un+5PE//s9fv9DA4nEU/awj&#10;7p/J0cunU15jxF4VT+L79e3fsZ6bqGq/tLeBItP3ebFffaJdn/PJU3P/AOOVpeKrz4SfFH4I+I/F&#10;HgfQdS8N614fvLVJbe7VNksUr7fvq7/369V/4Jc6DY3/AMWPFWpTrG99p2lJ9l3L86ea+13X/viu&#10;TEUKlJ8lUilhJUsTGMj9DvG3jOx8E+HtT1zU1l+xWSvK2xfvba+B9e8AfEj9sDxW+p+Mb6fwx4P3&#10;f6D4ehbZK0X+2n96vQ/2xvjN5Pxw+H/ww3f8Sy9l+1amnm7N275Ik/8AHN1ewWDxTRRQLbK8S7ds&#10;yffWnXjWX8E+2pcvxSPIdK/4J6fCuGwdbzTL2a427Gf7U/7qvnX4o/stePf2VNXl8e/DXXLu50e1&#10;/ey7P9bEn/TVPuyrX6Kpr32a4SK8dr+L+K4h/wBan+w/96rEz2Oq2Vw0VzbXlo6bJU+Xev8Avo1Z&#10;U8VSq/u37sglGXxH59fGn9qvwF8fvgFZT65osb/EWJvsqxQts+yt997hH/55Ps+5Xx9/D91q9J/b&#10;D8K+HPh18c7uz8NRLZ2jRJLPbp9yJm++iVxXhjRLnxPrNpY2zeSkrIktw6uyW6M/332fwpW1b3D4&#10;zMaUpV+b+YzETY1H+18tfXHhX4IeF/CWm2kWvWcU13dWrWV46K9w86t8yXVqmz5f4E/2a3fEngzw&#10;vrFhetc+Hr6zeezt4pZX05ERvIf5ER1d2iV0+Rvk/uVjGMphHKas48x8v/DH4er4/wBeeC5vFsNM&#10;tV828uNyb0T+4m7+KvdYf2ftB1jw48+leFdUe08pNuo+e29/ufvU/wB/Y/8AB/y1/wBitCz8MWPw&#10;9i1tbGdX0rxBeNLa2lpFK9usESfJ+9Z/mb59uzZ/wNa+k9Kha81bSvEOj68v/COfYUinsXl/dbF3&#10;/OibPvfc/j+XZRGn73vHq4TAUoUv3sfePzfezn+HXj+y81v+PWdZUf8A56xb/n/9nWvpvYnmuq/c&#10;3V8+ftG+IdM8Q/GHWG0j59Pidtro3yOzbN+z/gW+vddHuWudG0+f+OW1if8A8cr8x41ocsqVU/Xf&#10;DSr7LE4nBx+H3ZHPeNviZpvg+Ke3jkju9XiVdtlu2/eq14H+JWm+ObO3WKeOHVfL3S2u75lrgPi7&#10;8Pb7xF4osp9N03elzFsnnRv4v9r+7UvwP8B6hoGoald6vpzWl2reVBcO33l/jr52WDwH9ne25v3n&#10;y/r9T9Tji8weZey5f3R+uH7NOtf238F/DszNueCNrdj7o7L/AEorj/2Lb83HwvvbYtxbalKi/wDA&#10;lRv60V+zZLU9rl1Gf91H4JnNBUMyxFPtJ/meS/tpJ/xcrTv+wev/AKG9fPrw/cr6V/bi07Z4r8OX&#10;a9ZrSVP++W/+zr5v/hfbX4fxJHkzWqfvnC8ufJ8P/X2iLyfl+7Xj/wC0JC32DR2/6ay/+gJXsfzV&#10;y/jnwMvjyXRNPlvotNt/tn7+7l+5FFsfe9YZBU9nmVKUjn4woyxGSYmMP5f/AG45T4x/Afxn8VPh&#10;B8JNX8I6LLr1lZadLZXL27L+6l+Rvn3V4v8A8MhfF1PlbwPff9/Yv/i6/SObxDp3wWsNM8PeB2gu&#10;bL7GjzpaXj7Im+58+19rN/eeufT9pPxV/ZD3zaVJ5qOz7Ptkv8L7f79f0/gsyrYWhGny/CfzZSjC&#10;EIxkfJ/hj4P+LPhR+zd8RZfFWlSaO9/fWCQQzMru+2VP7tfRX/BLjW/DFn4h8W2c7Mni26iieDe3&#10;yS2q/fRE/vI3/oddR4zS2/aT0G98NeKJ/wCxHitWutOvri8fYt0v3E+b5Wrwf9gDUtM8JftO2kGr&#10;zwQyywXFlA+75HuP7m//AIA9ebjassRP2sjyMTKUcXTl9k89/b28W3j/ALWXiieKdobjS5beKB0b&#10;7m1EZK9o8AftmX15o2mPLYtDevBsZ/uIzr999/8Adrwn9vzR5bD9qPxm0q7EvJYrqL/dZErN+DOp&#10;Wmq6bp9jfIrxW8/2eeLd99GT5K8LOalWFD3D7zI6NDEV+WqfoF8NPjNpXi23/wCQrpd5dr88qRS/&#10;6pf92s34qfGPT9E0t77w1PbaxewS7JYtOnV5a8c8N/D3Q7DxvFY2flfZ20yV2SLYrojUeNvDHhX4&#10;XeFZdetp4/7Q8h7hUTYiP/v18b7WFVexjHm/lPpK2X0KLcpSPhf4keMNQ8f+NNV1zU5Wm1C8neVt&#10;/wDB/sV9R/sbWeywvtZZtStvlW3a4T/jxl/i8qXb826vkG8uftN7LP8Axs2+vp79kvxDBpVxcafK&#10;skLywebLfPqa26RRfddEib5ZWfelfoT+CHMflWM5Pb0z7I+FHhWDVbL/AISG+VnuLqL7j/cig/5Z&#10;RJ/dVF/8eq78Pfip4F+LV1qumaLO01xYSvFKk0DRb9v8af3lpnwc8SQJpcui3NzH9usGW1lTd/sf&#10;I/8Auumxt9dB4Y+G+i+Cb+W+sZWht/NluIrfbEkUTS/ff5U3N/wN2211Hd73MeVfGPwHBpr3FnBb&#10;T3Nlq6Nut7d9kv2hU81Nj/w7/KdG/wBxK+Grzxn4otkvdPbV7mFGZ1nhRt+99/z73X73+/X2h+0h&#10;8SNMTfFLLp9ylhFLdS299O9ulw+x1SJH/wCevzu+z/Yr4MR2dPuqm5t+xKJe5E8HNK8qXLySH21s&#10;kKP/AH3+dn/vtX1r4VRv+EX0fd/DZxf+gV8mIjO+1V+dvu19hpbPZwW8DfI8ESRMn+6m2vyvjKr+&#10;7pQ/xH6f4V05zx1er/dJfJqZ4fnoSnPX5XzH9KH2f+xGm3wDrP8A2E2/9FpRWn+xxYiD4Tm4P3ry&#10;9mlP4bU/9kor+jshhy5ZQX91H8tcRT5s2xD/ALzMf9tjw+dQ8C6Lq0ab3sbvy2b/AGJF/wDilSvj&#10;Pe1fpD8aPDH/AAlvwu17Ttu+U2zSxf76/Mv8q/N55n3PX5jxjhuTGxr/AM0T9Z4FxftMvnh/5Jf+&#10;lBv/AL1c/wCP9EbxD4Q1W2X55Xi3xf7y/NVfxJ44sdEZreNo7zUv4bXzFTZ/vv8Aw1oeGta/tfTE&#10;laa1uJ1bbI9r80St/dr5GjTq4TkxbPtMX7HGwngpfaifJTyyuN/myf8AfbUzzpf+e8n/AH9aur+K&#10;Phv/AIRvxZdxIuy0uG+0Qf7rVyPy/JX9DYXExxWHhXj8Mj+Isyw9fL8VVwtT4oyLCTXLq7efJs/6&#10;7vWr8PfEMHg/xv4c1qeBprfTdRgu5Yk++yK6O9YWzZ8y09EWt5e97sjzo1Z35j64/wCCl/hKLxVZ&#10;eCvjB4c/0/QtXs1tZ7tP4H+/Fv8A/H1/4BXwpoOsS6VrlpfRSsnlSo9frb+y7f8Ahr9qX9ly7+Gm&#10;q2Mlt/Y1nFps/wBzZu2b0uIv++a/M/46/ATxR8BPHV7oPiGzbYrP9lvk/wBVdRfwOj10RUMRStM+&#10;7w9eS5KsD7I8GaPqd42j3lnLpqPLapKqXyJ91vn3o/8AEu2vm39rrxVeal4+TRWl2Jp0CJKiLsRp&#10;W+Z/k/74rqPhL8S9c8T/AAgsvCsGoRW1xo2oxRQb1R5WWV/3Tp/uNXA/GDRNa+Ivx98R2NjBJrGp&#10;/avs++H+Lb8u9/7v3K8XCZbQw9eU/wCX/wBuPs8fi62IwlKUvtf+2mL+z98H7r4x/EvStBVZPs7S&#10;o87ov3E319p/te/sbL4DisvFXw90OOHR9NtftGpxffSLbsZH2N/6BXtX7E/7LsHwW8JJquq7X1u8&#10;+dn/AM/8DVf+B17x8V7/AEN/hz4jl16BZtESxle8h+/vi2PXtxjzSPi8dSpVI8p+V/gn9odYZdPi&#10;8QrcpdozebrNjsieKL+CKKJU+7/sP/45XR6l+1Wz6Wirrl69w9jLLsisVR4p1/1UTv8A3X/vpXzZ&#10;qLxfb7hoF2W7uzxI/wB/Z/BUW/j/AGKjm5D5RZnXh7h2Hj/4kXnjZ3s4IJdK0J54rr+yXn+0f6Qs&#10;W15d7fNXI/xbaaj7P71OSolLnPPq1ZVpc0zs/hFoi+IfHmjxS/8AHvBL9qn/ANyL5v8A2Tb/AMDr&#10;6Y3vKzu3zu7b2ry34D+G/wCzdDuNcuY9k1+32e23/wAUS/fb/vr5f+A16f53zOtfh3FGL+t47kh8&#10;MfdP6r8Nsrlgcrlip/FU/wDSehjal41i0rX101bRrmXyPNbZKu//AL5b71b9pcrqVnFOsUkKN/BK&#10;ux1ryTWn0/WNeuvPlh8q6nWJX2xXSbvuruibbKv/AACvevh54UbX/EmgaFbrgTyRQKq/wJ/H/wCO&#10;V5FfCQh7GEF78j7+OLko1qs5e7E+/fgZoI8NfCzw9Zhdkn2RJXH+23zN+rUV3FnbR2FlDAg2xxoq&#10;rRX9D4SCw9CFLsj+XMXOeJrzrd23+JLsDAg88civzq+PXgT/AIV58S9Uso4mSyuG+1Wz/wCy38H/&#10;AAGv0WJGeBzxXg/7WPwxPjPwbHrdlGX1LRz5rKo+aWD+JP8A2b8K+Z4ny/67gZSh8UfePruEszWX&#10;ZhGNX4Knu/5H54+LPs2nS+Y7Wlj56s7SpbK9xK3+z/tVP4NuYvs91BLAttqETL56eb5rt8nyMz/5&#10;+5XQarYfb7OWNW8mX+GXbu8pv7615Xpd3J4b1Z1tpGuLKKfyrmW6l3MnzfM7bdqxf7LP96vyGhH6&#10;1h5Q+0fu9eX1evGf2Tofip4MXxb4e/cRf8TC1/ewbP4/76V8zvGySOrfe/26+xbO5h1G1iuLadbi&#10;3lXfHKjbkrx/4wfDRpnm1zSoPn+9dW6f+h19Zw1nH1af1LEfD9k/IOP+F5Y6H9qYKHvR+L+9H+Y8&#10;a2Nuopj0f7lfrO5/NrVtGeq/s9/tA698AfFcup6RtmsrxVivrGX7lxEr/wDjjf7dfrRqWleAP2k/&#10;h5ZS6hZ6f4h0y8torjY+x5YNyf8AfStX4hJ/s7a9C+EXxv8AFnwQ159V8NXywyyr5UtvcLvilT/b&#10;SiPuSPXwWYfV/cn8J+i3h7/gnp4A8JeJk1rRWubZ1ZX+zyyts+V91eteBP2d/BPw+uXvdN0q2/tC&#10;ZvNdwu7c399t33v+BV4r8BP2/wDwr480O3sfHF5beFfEcTfvZZfktLj/AG0f+H/cevXfBP7TPgL4&#10;heK9T0Pw9qE+pf2cqfatTigd7FHb+Dzfu1t7vxH2Ecb7WMYxl7p4r/wUX+JfizwN4P8AD9joGqxa&#10;bpmrNLFePDLsu5f9hP4tv39z1+cn/Cc+I002409dc1L+z7r/AF9p9sl8qX/fTf8ANX3B/wAFIPij&#10;c3lhpXhqDw15OlSt9oXXriDf5v8AsROyfL/t18CP/u/JV1JfCfG5lVn9ZkN/j+7QiL/tUzf/ABUJ&#10;9965DxyZ9o+tdB4G8Hz+NPENvp8HyRffnl/gii/jesfQ9KvNd1K30+zgaa4nfaiJX074G8GW3gnR&#10;ktI2W5u5fnurtF/1rf3V/wBlK+Wz3OIZdQcI/wASXw//ACR97wlwzVz/ABij/wAuo/FL/wBtN2G2&#10;gtrW3toIvJtLWJYok3fcRawPGmpRw6O9osknn36tFE1vF5rr/fb5f4au6r4j02wvk028nXzZ1+7t&#10;+RV+78393/gVcDFIuoXk9tp8bJbxT+VFE07fupWVtyxP96Jv9n7tfkuFoTnP29b1P62rVKWFowwm&#10;H/wml4D0eW81hZpLa3uNNtoP3cryrdMsv/TJvvKu3+/X29+xl4De/wDE974nnjxb2MX2eA+krfe/&#10;8d/9Dr5O8CfDmS08SN9hkkubi/2wRRfxysz/AHmb+Jq/UX4S+AIfht4G07Ro1Uzqoe4lQf6yVvvN&#10;X1+RYRZjmX1r7FP/ANKPhuJ8d/Z+V/VP+XtX/wBJO3ooor9fPw8SopoEniaORVZHXaytU1IaTSas&#10;xp21R8BftEfCJvht4ulubSM/2HqLebbOF/1T/wAUVeAeLNBa82XcbTTeVtZ9Pi27J2V9ybv+BV+q&#10;XjzwNpvxD8N3Wj6pFvilHyuv3o2/hZa/Pv4i/DzUvh14hn0vUon3L/qrhU+Wdf7y1+J8QZRPKsV9&#10;bw/8OX/kp+88MZ3DNcL9SxEv3sf/ACY8M8P+I5fD0r22pRqibl8/7Om9IJZf7zf+ypXf/frk9b8F&#10;K901zbTsm6VpWd5P9R8nzyxL/e/9BrnfDniyTSZbWCGJ7jQ2XdF+8aW4gVn+Vmb/AGv7teDVoQxc&#10;PbUfiPp6dSWGl7HEfCUviR8For/fqGgqsN39+W0/gf8A3P7teIXlnPYXT21zE1tLF95HXbX2LDcx&#10;3kCSwSLNE33XRtyVj+KvA2keMLfbqEC+aq7FuE+SZP8AgdfQZTxPVwn7jGe9H/yY/NOJPD+hmEpY&#10;rLvdqfy/Zl/kfLmj6BqHiC9S2060kvLh227IV3V6x8Pf2adV8aNrqX2pwaO+jM0V5bpE9xcK+zds&#10;+T5f/H62P+EJn+HvhzW7G2vJ7+y1e8sN8SQfOqRSu/zvv+78616b8H7yC/1T4sbbyBLeXUZZV/0p&#10;vnTyv7kXytX6fgsdh8fH2lOfun4/LhjEZfLlx0PeNP8AZs+Dngm2+H3hzXtVs7G51W9id2uNRb7Q&#10;7N5romyJvlX7n9xq9Y+AjwJ8Xfih9msZblIryySDZF9xPKf/AL5rnP2bEis/hB4X8pp4d8Dv/omn&#10;fO/71/4/4q0/2fts3xd+Le6DVL9P7RtU2btn/LL+L50r1YqETrjSjR+GB778ZtH0/wAYeHH0rxV4&#10;e36ZKv8AG3m7P9v5futX5e/tFfBBfhFr1vPp98t/4d1Rm+wzbld02/fRq/ULxz9h02zili0O70f9&#10;180sU8SO3+9+9r4N/ax01fiLr3h2x8OSxX97FPcS3W9Ui2/Inzu6/K3/AKFSq4ijSjzVZ8sTkxeA&#10;qYuPLShzSPlSF1tnf90r/KybHrZ8IeC9W8a3rQafbeYif6y4f5Yov95q9c8Mfs/adYOk+vXn9pS/&#10;8+9p8kX/AH195v8Ax2vS4bC202yis7OCOztIvuwxLsRa/Ocy4soUvcwfvS/m+yfU5F4c43GyjVzH&#10;93D/AMm/4Bz/AIM8B6f4GsPLtNs17Kv7++dfnb/YT+6tdHD8i1XubmKwg82eVUi/22rzjV7yfVXt&#10;ZLa9u3inXzYE8/yvtXzbvK+X7rf3f71fnqVfMqsqtWR/QWFw+DyPDRwuFh7p0vibwnF4nt3v9JnV&#10;LqdV3fN+6vFX+Fv/AIqn+B/CvkRTXd/pq29157PAkrebLEv3fvfxfxVT8N6RfWdxb20dzdmynb+0&#10;ba4li2vE2797BKv+1ur6Y+A3wUufijr6XNxE8Ph+2bdcTn/lr/0yWuyFPE16kcBQfNzfkZ4jEYbB&#10;wlj6/u8p6R+yR8HjNdjxlqcX7pRtsI37t/FL+NfXB6CqWm6dbaPYQWlnCtvbQqsaRou1VUelXa/b&#10;Mry6nluGjQifz1m2Z1c2xc8TV6jhRS0V7B44UUUUAM7iuJ+Jvwy0v4oaE2najHsmT5re5UfPE3qK&#10;7XgD2pfxrnrUaeIpypVY80ZGlGtVw9WNWlLllE/ND4mfDPWfhjrkum6pA3lP/qLtV/dTr/s145qH&#10;g5dQ1F8xw2+mxSfakt7V9rzy7P4q/XLxd4M0fxxpEmm6zZR3ls/8L/eX/aU9q+Mfi7+yrrngozaj&#10;oaSa5pK/NhF/0iJf9pV+/wD8Br8jzPh3E5ZKVfBe9B/+BRP27JuKMJmUI4fMPdq/+SyPlHwPpd4N&#10;Vlv5ba507ZF5VzFL8iSy/wCwv3dqr/dpdL8SD/hKLqT+1tlhdT7ILWX975u35WZW/hXd8tdneWzT&#10;W8ts25NysjOnyOteea38O7lTey6asL7YF+yK2/zYpVX5V3/d27vm/wB6vnKVWliZzVb3XsfZVMPU&#10;pRi6Pvcp3lxrttb3Nrbb98tzK0Sonz/dXc9SPYQOz/uI03/Izoux68smtn8OanazwRXOlrEsUUaf&#10;3tqebcM3977qrW1aeONSh8q2uY4Ly9lSJ9n+qRd0Tyun/AV2UpYGcEpYaYvrVJ+7iIHoOgpc+G7C&#10;LT9K1XUrCyi+7Fb3kuxf9yn6VbXmiX+q6hY61qltd6pKst5Ml46PK6rtrz6z8bSTa1dXcVnPMv2S&#10;BYrVG2fNsaV//HWWtS++IkE1i32aK5hRomeK62qyblXd/f8A7lObzOHuRqy/8CMvYZVP3pUo/wDg&#10;J2GpefqsqNqd5d37/wDTxdO9VHezsIHnCR20US/M33UWsPVfHH2ZW8jT2uX89bWL5lXzW27nqLwo&#10;66vBq6yr+4vtt0qv/CssS71/763VxShiJw9riZ6HoU1hKUuXDwN+HXtPmvJYHnVGiiWdnf7mxvuP&#10;XN6349j02C9ZUW4liXzVeL/VeUyN5TM3+1t2/LWA+ivrstrpO2RL2ztpbWffE2xdrq0Dbv8AgK/9&#10;9V0eleCpEbz7vy4Ytzf6Oi7t0Uq/PE3/AAL7tb/V8JhvenqZupiavu0jk5dUvPEeqQRtIrszJdaf&#10;E8e/+Hcjf7u35W/2q7ew8KWyXzXsltAnmxRI1pCq7VZfm3f7Tbv4q39F8OfLZaXpdjLNs2xQW8Ss&#10;7/7lfUXwc/ZGnu3t9V8aExRL8yaWrZZv+urd/wDdruw+HxWay9lgo2geXjsbg8mp+0xkrz7HnfwN&#10;+AuqfFG/S5ud1joMTfvLnbzL/spX3Z4a8N6f4S0e30vTLdLazt12pGg6Va0+wtdKs4rS1gjt7eNd&#10;qRRrtVVqdSAG5zX61k+SUMpp6e9L+Y/Ds7z2vnVXmn7sPsxJ6Wkpa+lPmgooooAKKKKACiikNADe&#10;3NQl1LbBtyf4ae7qiszfw18/eP8A9oHSvAPxJ0DUrx5JvDGq6SyR3tvHuRX80Hcf9nFcmIxFPDR5&#10;qvwnZhMJVxdT2dCPNI6/4ifs7+EfiNvmuLT+z9QY7vttkNjs3+1/e/Gvmvxj+yJ4w8OvLJpZh1yz&#10;X7ojbZNt/wB1uK92n/bJ+FtvFuGtzy/7MVlKf/Za9J8BfELQ/iX4fj1nw/dG7sWZo9zKUZWU4Ksp&#10;r5nE5blObytGUeb+6fW4bMs+yGmpVIy9n/ej7p+bOt+GL7RJ2tNX02ezl+60V3FsrmNV8J6Vq+3z&#10;7bY3m+bvhbY+7bt/h/2flr9ZtU0ax1iAw31nDdwn70c0Surf99VwGtfs2/DvW2zJ4ct7Z/71lmA/&#10;+OYr5ipwbXpS5sLXPq6HHWHqx5cbh/8AwE/NC8+H2n3PmtHLc2bySOzPE396JYtn/fK1jjwJJLqk&#10;tp5DQ6NtlXZuV1+aJYvl/ir9IL39jvwNcSb4vt1v/spPu/8AQs1B/wAMZ+Dv+f7U/wDv4v8A8TXJ&#10;Hh3Ooe7zR/8AAjv/ANa8kl0l/wCAnwNN4KtpvN/f3OxmWXYjbNkq/LvX/arS0Xw/aaLFFFbKybY1&#10;i3u299q/cr71079kXwJaj97FeXf/AF1uD/7Liuz0L4I+B/Dap9l8O2JdG3CWeMSP/wB9Nk0o8JZn&#10;W9yrVjGIqvG2V0few9KUpHwT4c8A+IPFk6x6Ro13fD+/FF8n/fde2eA/2ONXvmSfxNexaXan71pa&#10;/vZW/wCBfdWvrwtbabaM52QQRDPA2qq15nF+038MJpnjXxZZKy/39yr/AOg17lDhbLcFKM8ZV5v8&#10;Wh89X4tzjM4yhgKXLH+7Hm/Q6PwH8JvDHw7iC6Pp0cU+3a1zJ80r/Vq7N+Bx+teEeMv2i/DN5q/h&#10;nRfDOrRavqV9qkCObT5lji3/AD7m7V7XY3kepWUFzBKk0Ui7hJGcq1faYSeGtKlhbcsf5T4HHUsZ&#10;FxrY3m5pfzbl/rRigdKWvUPMCiiigAooooAKKKKACiikNAFDVLY31hcWyP5ZljZFdf4eK/Nnwl+1&#10;hpPw28Mf8Kq+N3gC81KTw/PLaW14IkL7FZ9n39v8P8atX6ZcY61ja54O0LxIFOr6Np+qbfu/bLZJ&#10;cf8AfQrKpShP4iearCUalKfLKJ+emkftGfsq3mowW03gnXLOOVlUzyiRki3fxHbKa+l/hX8YPhJ8&#10;MvCd/Y2OtQ6XbRX1w32SUvJJ9/8AgH3mXbtrB/a18FfCXwF4B0vWfEHhHTrezfXLCGS60+yRJYo/&#10;OVn+6P7iNXz/APEH4v8A7MVlrl5q9pJ4h8RTzt5psNPHlW5Zv9pl3V4eIwtelUjLA0qZ9Hgc0oV4&#10;1KWe4mpKPu8vL/8AbH0tqv7dXgmwufKs9P1bUY8485I0jT/x5g36V9A6FrVr4h0ex1OzYva3sKTx&#10;sw/hZdy1+ePwt/aB+C3xMvtW8Nx/DN9DdNNnuba9lnErOIk3Y3/wtX1BZ/tWfC/wz4Y06C31KWaO&#10;1tkiis4LZy42rtC9KyoYuthKko5jVidtbCYTNKMZZFQqS97ll9o+gN2Kd07gV83+Gv22PDfiTxZY&#10;aMuj31vFfXC2sd1IVGHZtq7lro/i/wDtOaH8IddtNIuLC71K6uIPtDeQVVYl3bVzuP8Ast+Vd8c0&#10;wc6cq/tPdiebPIsyhiI4SVCXPLZHtrPsUk8AV4L4l/bE8C+F/FV9oN4mpSSWUjQz3cMAeJHX738W&#10;79Kd4c/bE+HWvRKbu/n0aU9Y7yFgD/wIV80/Ff48fAbwN4k1We88KXPjC81a/kuDNbSeWqL8vzKf&#10;97dXLXxjxSjHL6seY78Nl1PLnUqZ5QqRhH+U+tl+PXw38V+GrpV8WaesE8DRyLPL5Eqqy90bDCvk&#10;W88WfspeFba20/V9W1a41RYEe5a0Fw+xmT/YXZXN6L42/Zk8fSeafEPiHwDN/Hb3qeZF/wB9bXr1&#10;v9nz4N/s+/FLx148fRNKtfGEFhJZ7bu73SxbXi+bZ/wNHrOnh6+LlbMKcZcpOIzLB4GjfIMTU5pS&#10;977P5HnqftQfs7/Ca1n1PwFpmseJPFXltFaNeQy7I2b+L5/uf8ASvsP9lODWrf8AZ78Dr4gjaLVG&#10;05ZZYpV2uoZ2ZA3/AABlq3oH7M/wt8M3kV3pvgLRLS5ibckyWq7lNenom1cDpXsUMPGh7tKEYx/u&#10;nzVbEYvFVPa4urzSJKKKK7TMKKKKACiiigAooooAKKKKACimU+gDh/ir8JvDXxp8H3HhrxRZteaX&#10;K6S4R9rq6/dZWry3wp+wX8FvCMiyp4TTVZEH3tTme4/8dPFfQ+Qe1GPSolFSIcYyPjH42XXwR+AH&#10;xu8JR614b0/w9Z6loeowT3en2e1AGeJU3og/66/NXkWsfHb9lrwa7z6fpWu+LJ93yRAMkX/fbutf&#10;a3xh/Zu8CfHl9NfxjpBv5tP3LbzwztE6q33lyv8ACai8E/sqfCjwBGf7I8DaOsp4+0Xdst1L/wB9&#10;y7jXHWwlGrLmnSjI3w2NzDBc1PDVeSMv5T5D8J/tNfD7x7pY1nQfhMdKk8N6pbTzSrt2eV8/8afx&#10;/J/FWl8T/wBrbwA/iM+L9Z+HN3renxW8WnQ+aF+WXe7MGz8v3fu1SH7U3hj9lz44fFDwzr3w2fT9&#10;P1LU1uIn0mJF3xeUip+6fYrK3zv8n996oeOf2xvAvx01Hwl4C8NfDuXULG612zlni1KFY0dFl+fb&#10;FH9+vNlgJe39pzR9l/Ly/wAp6sM/hDB+xnzSxPwxnzS+15f8Ej0n48/su/ERkGpaZrHgq6ZvuiNv&#10;K/77TdXbfDXw5+zt8UPjPpHhbRLGHxkIdGurhpbou6K/mp9/+822vpHxV+yl8JfGdn5Gp+AdDBH3&#10;ZbS1W2kX/gUW2sr4NfsefDn4FeKbrxF4YsbuPUp42hV7q6aXykY/Mq/lXfHBUKUvaUqUeY4KmY5n&#10;Xp/VsVX5qZzXi/8A4J5/BjxXlovD02hy9n0m6aH/AMd+7Xcfs/8A7NHhH9m7T9StfDAu5ptRdWub&#10;q9l3u237q/8Ajxr18ketL+Nd/s4nBGnGMuZRFFLRRVmoUUUUAFFFFABRRRQAUUUUAFFFFABRRRQA&#10;lLRRQAUUUUAeJftLeCPDniXwzBcavoGl6rcISFlvbKOZ1GB0LKTXDfst+AfDGj6s15YeHNIsrsB8&#10;T29jFHJ/30FBoory6/8AFiYL+IfU1FFFeobiYooooAWiiigAooooAKKKKACiiigD/9lQSwMEFAAG&#10;AAgAAAAhAKeyZz3hAAAADQEAAA8AAABkcnMvZG93bnJldi54bWxMj8FOwzAQRO9I/IO1SNyobaoE&#10;GuJUVQWcKiRaJMTNjbdJ1NiOYjdJ/57NCW47mtHsm3w92ZYN2IfGOwVyIYChK71pXKXg6/D28Aws&#10;RO2Mbr1DBVcMsC5ub3KdGT+6Txz2sWJU4kKmFdQxdhnnoazR6rDwHTryTr63OpLsK256PVK5bfmj&#10;ECm3unH0odYdbmssz/uLVfA+6nGzlK/D7nzaXn8Oycf3TqJS93fT5gVYxCn+hWHGJ3QoiOnoL84E&#10;1pJOUtoS6RCrJ2BzQqTLFbDj7CVSAi9y/n9F8Qs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7wuxaeMEAAAQEgAADgAAAAAAAAAAAAAAAAA8AgAAZHJzL2Uyb0RvYy54&#10;bWxQSwECLQAKAAAAAAAAACEAv7xRC0c7AABHOwAAFQAAAAAAAAAAAAAAAABLBwAAZHJzL21lZGlh&#10;L2ltYWdlMS5qcGVnUEsBAi0AFAAGAAgAAAAhAKeyZz3hAAAADQEAAA8AAAAAAAAAAAAAAAAAxUIA&#10;AGRycy9kb3ducmV2LnhtbFBLAQItABQABgAIAAAAIQBYYLMbugAAACIBAAAZAAAAAAAAAAAAAAAA&#10;ANNDAABkcnMvX3JlbHMvZTJvRG9jLnhtbC5yZWxzUEsFBgAAAAAGAAYAfQEAAMREAAAAAA==&#10;">
                <v:shape id="Graphic 2" o:spid="_x0000_s1027" style="position:absolute;width:57651;height:91528;visibility:visible;mso-wrap-style:square;v-text-anchor:top" coordsize="5765165,915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WmqxAAAANoAAAAPAAAAZHJzL2Rvd25yZXYueG1sRI9Ba8JA&#10;FITvQv/D8gredGOEWKKrlIZCLV60hertkX1NQrJv0+yapP++WxA8DjPzDbPZjaYRPXWusqxgMY9A&#10;EOdWV1wo+Px4nT2BcB5ZY2OZFPySg932YbLBVNuBj9SffCEChF2KCkrv21RKl5dk0M1tSxy8b9sZ&#10;9EF2hdQdDgFuGhlHUSINVhwWSmzppaS8Pl2Ngmy5t4f6cjA/K07q96/VORsWZ6Wmj+PzGoSn0d/D&#10;t/abVhDD/5VwA+T2DwAA//8DAFBLAQItABQABgAIAAAAIQDb4fbL7gAAAIUBAAATAAAAAAAAAAAA&#10;AAAAAAAAAABbQ29udGVudF9UeXBlc10ueG1sUEsBAi0AFAAGAAgAAAAhAFr0LFu/AAAAFQEAAAsA&#10;AAAAAAAAAAAAAAAAHwEAAF9yZWxzLy5yZWxzUEsBAi0AFAAGAAgAAAAhAFrtaarEAAAA2gAAAA8A&#10;AAAAAAAAAAAAAAAABwIAAGRycy9kb3ducmV2LnhtbFBLBQYAAAAAAwADALcAAAD4AgAAAAA=&#10;" path="m5708256,47244r-5651868,l47244,47244r,9093l47244,9096451r,38100l56388,9134551r5651868,l5708256,9096451r-5651868,l56388,56388r5651868,l5708256,47244xem5708256,l56388,,38100,,,,,38100,,9152839r38100,l56388,9152839r5651868,l5708256,9143695r-5651868,l38100,9143695r,-47244l38100,56388r,-18288l56388,38100r5651868,l5708256,xem5746445,47244r-38100,l5708345,56337r,9040114l5708345,9134551r38100,l5746445,9096451r,-9040063l5746445,47244xem5764720,r-9131,l5708345,r,38100l5755589,38100r,18237l5755589,9096451r,47244l5708345,9143695r,9144l5755589,9152839r9131,l5764720,38100r,-3810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2950;top:22485;width:28677;height:19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LnqwgAAANoAAAAPAAAAZHJzL2Rvd25yZXYueG1sRI9Ba8JA&#10;FITvBf/D8oReSrOpgWJiVrGC4C1UxfMj+5oEs2/j7hrTf98tFHocZuYbptxMphcjOd9ZVvCWpCCI&#10;a6s7bhScT/vXJQgfkDX2lknBN3nYrGdPJRbaPviTxmNoRISwL1BBG8JQSOnrlgz6xA7E0fuyzmCI&#10;0jVSO3xEuOnlIk3fpcGO40KLA+1aqq/Hu1HgTl2Wm8NH6vcvub7lrlpcxkqp5/m0XYEINIX/8F/7&#10;oBVk8Hsl3gC5/gEAAP//AwBQSwECLQAUAAYACAAAACEA2+H2y+4AAACFAQAAEwAAAAAAAAAAAAAA&#10;AAAAAAAAW0NvbnRlbnRfVHlwZXNdLnhtbFBLAQItABQABgAIAAAAIQBa9CxbvwAAABUBAAALAAAA&#10;AAAAAAAAAAAAAB8BAABfcmVscy8ucmVsc1BLAQItABQABgAIAAAAIQAQdLnqwgAAANoAAAAPAAAA&#10;AAAAAAAAAAAAAAcCAABkcnMvZG93bnJldi54bWxQSwUGAAAAAAMAAwC3AAAA9gIAAAAA&#10;">
                  <v:imagedata r:id="rId8" o:title="VTU-logo.jpg-728x1024"/>
                </v:shape>
                <w10:wrap anchorx="page" anchory="page"/>
              </v:group>
            </w:pict>
          </mc:Fallback>
        </mc:AlternateContent>
      </w:r>
      <w:r>
        <w:rPr>
          <w:b/>
          <w:color w:val="933634"/>
          <w:sz w:val="26"/>
        </w:rPr>
        <w:t>INTERNSHIP</w:t>
      </w:r>
      <w:r>
        <w:rPr>
          <w:b/>
          <w:color w:val="933634"/>
          <w:spacing w:val="-17"/>
          <w:sz w:val="26"/>
        </w:rPr>
        <w:t xml:space="preserve"> </w:t>
      </w:r>
      <w:r>
        <w:rPr>
          <w:b/>
          <w:color w:val="933634"/>
          <w:sz w:val="26"/>
        </w:rPr>
        <w:t xml:space="preserve">REPORT </w:t>
      </w:r>
      <w:r>
        <w:rPr>
          <w:b/>
          <w:color w:val="933634"/>
          <w:spacing w:val="-6"/>
          <w:sz w:val="26"/>
        </w:rPr>
        <w:t>ON</w:t>
      </w:r>
    </w:p>
    <w:p w14:paraId="5601484A" w14:textId="77777777" w:rsidR="001325F5" w:rsidRDefault="00167664">
      <w:pPr>
        <w:spacing w:before="3"/>
        <w:ind w:left="292" w:right="7"/>
        <w:jc w:val="center"/>
        <w:rPr>
          <w:b/>
          <w:sz w:val="26"/>
        </w:rPr>
      </w:pPr>
      <w:r>
        <w:rPr>
          <w:b/>
          <w:sz w:val="26"/>
        </w:rPr>
        <w:t>ELECTRONICS,</w:t>
      </w:r>
      <w:r>
        <w:rPr>
          <w:b/>
          <w:spacing w:val="-15"/>
          <w:sz w:val="26"/>
        </w:rPr>
        <w:t xml:space="preserve"> </w:t>
      </w:r>
      <w:r>
        <w:rPr>
          <w:b/>
          <w:sz w:val="26"/>
        </w:rPr>
        <w:t>EMBEDDED</w:t>
      </w:r>
      <w:r>
        <w:rPr>
          <w:b/>
          <w:spacing w:val="-14"/>
          <w:sz w:val="26"/>
        </w:rPr>
        <w:t xml:space="preserve"> </w:t>
      </w:r>
      <w:r>
        <w:rPr>
          <w:b/>
          <w:sz w:val="26"/>
        </w:rPr>
        <w:t>SYSTEMS</w:t>
      </w:r>
      <w:r>
        <w:rPr>
          <w:b/>
          <w:spacing w:val="-13"/>
          <w:sz w:val="26"/>
        </w:rPr>
        <w:t xml:space="preserve"> </w:t>
      </w:r>
      <w:r>
        <w:rPr>
          <w:b/>
          <w:sz w:val="26"/>
        </w:rPr>
        <w:t>AND</w:t>
      </w:r>
      <w:r>
        <w:rPr>
          <w:b/>
          <w:spacing w:val="-15"/>
          <w:sz w:val="26"/>
        </w:rPr>
        <w:t xml:space="preserve"> </w:t>
      </w:r>
      <w:r>
        <w:rPr>
          <w:b/>
          <w:spacing w:val="-5"/>
          <w:sz w:val="26"/>
        </w:rPr>
        <w:t>IOT</w:t>
      </w:r>
    </w:p>
    <w:p w14:paraId="0A3F14E7" w14:textId="77777777" w:rsidR="001325F5" w:rsidRDefault="001325F5">
      <w:pPr>
        <w:pStyle w:val="BodyText"/>
        <w:rPr>
          <w:b/>
          <w:sz w:val="26"/>
        </w:rPr>
      </w:pPr>
    </w:p>
    <w:p w14:paraId="3111A97A" w14:textId="77777777" w:rsidR="001325F5" w:rsidRDefault="001325F5">
      <w:pPr>
        <w:pStyle w:val="BodyText"/>
        <w:spacing w:before="102"/>
        <w:rPr>
          <w:b/>
          <w:sz w:val="26"/>
        </w:rPr>
      </w:pPr>
    </w:p>
    <w:p w14:paraId="0D9F72B5" w14:textId="77777777" w:rsidR="001325F5" w:rsidRDefault="00167664">
      <w:pPr>
        <w:ind w:left="2855" w:right="2568"/>
        <w:jc w:val="center"/>
        <w:rPr>
          <w:b/>
          <w:sz w:val="26"/>
        </w:rPr>
      </w:pPr>
      <w:r>
        <w:rPr>
          <w:b/>
          <w:color w:val="933634"/>
          <w:sz w:val="26"/>
        </w:rPr>
        <w:t>By</w:t>
      </w:r>
      <w:r>
        <w:rPr>
          <w:b/>
          <w:color w:val="933634"/>
          <w:spacing w:val="-10"/>
          <w:sz w:val="26"/>
        </w:rPr>
        <w:t xml:space="preserve"> </w:t>
      </w:r>
      <w:r>
        <w:rPr>
          <w:b/>
          <w:color w:val="933634"/>
          <w:sz w:val="26"/>
        </w:rPr>
        <w:t>KALYANI</w:t>
      </w:r>
      <w:r>
        <w:rPr>
          <w:b/>
          <w:color w:val="933634"/>
          <w:spacing w:val="-7"/>
          <w:sz w:val="26"/>
        </w:rPr>
        <w:t xml:space="preserve"> </w:t>
      </w:r>
      <w:r>
        <w:rPr>
          <w:b/>
          <w:color w:val="933634"/>
          <w:spacing w:val="-10"/>
          <w:sz w:val="26"/>
        </w:rPr>
        <w:t>V</w:t>
      </w:r>
    </w:p>
    <w:p w14:paraId="390044E0" w14:textId="77777777" w:rsidR="001325F5" w:rsidRDefault="001325F5">
      <w:pPr>
        <w:pStyle w:val="BodyText"/>
        <w:rPr>
          <w:b/>
          <w:sz w:val="26"/>
        </w:rPr>
      </w:pPr>
    </w:p>
    <w:p w14:paraId="5A5F04EA" w14:textId="77777777" w:rsidR="001325F5" w:rsidRDefault="001325F5">
      <w:pPr>
        <w:pStyle w:val="BodyText"/>
        <w:spacing w:before="101"/>
        <w:rPr>
          <w:b/>
          <w:sz w:val="26"/>
        </w:rPr>
      </w:pPr>
    </w:p>
    <w:p w14:paraId="0A4C600D" w14:textId="77777777" w:rsidR="001325F5" w:rsidRDefault="00167664">
      <w:pPr>
        <w:ind w:left="2855" w:right="2571"/>
        <w:jc w:val="center"/>
        <w:rPr>
          <w:b/>
          <w:sz w:val="26"/>
        </w:rPr>
      </w:pPr>
      <w:r>
        <w:rPr>
          <w:b/>
          <w:color w:val="933634"/>
          <w:sz w:val="26"/>
        </w:rPr>
        <w:t>USN</w:t>
      </w:r>
      <w:r>
        <w:rPr>
          <w:b/>
          <w:color w:val="933634"/>
          <w:spacing w:val="-7"/>
          <w:sz w:val="26"/>
        </w:rPr>
        <w:t xml:space="preserve"> </w:t>
      </w:r>
      <w:r>
        <w:rPr>
          <w:b/>
          <w:color w:val="933634"/>
          <w:spacing w:val="-2"/>
          <w:sz w:val="26"/>
        </w:rPr>
        <w:t>1CD22EC075</w:t>
      </w:r>
    </w:p>
    <w:p w14:paraId="2F0D7A70" w14:textId="77777777" w:rsidR="001325F5" w:rsidRDefault="001325F5">
      <w:pPr>
        <w:pStyle w:val="BodyText"/>
        <w:rPr>
          <w:b/>
          <w:sz w:val="26"/>
        </w:rPr>
      </w:pPr>
    </w:p>
    <w:p w14:paraId="331ED881" w14:textId="77777777" w:rsidR="001325F5" w:rsidRDefault="001325F5">
      <w:pPr>
        <w:pStyle w:val="BodyText"/>
        <w:rPr>
          <w:b/>
          <w:sz w:val="26"/>
        </w:rPr>
      </w:pPr>
    </w:p>
    <w:p w14:paraId="4164A115" w14:textId="77777777" w:rsidR="001325F5" w:rsidRDefault="001325F5">
      <w:pPr>
        <w:pStyle w:val="BodyText"/>
        <w:rPr>
          <w:b/>
          <w:sz w:val="26"/>
        </w:rPr>
      </w:pPr>
    </w:p>
    <w:p w14:paraId="4C8482C3" w14:textId="77777777" w:rsidR="001325F5" w:rsidRDefault="001325F5">
      <w:pPr>
        <w:pStyle w:val="BodyText"/>
        <w:rPr>
          <w:b/>
          <w:sz w:val="26"/>
        </w:rPr>
      </w:pPr>
    </w:p>
    <w:p w14:paraId="12994E68" w14:textId="77777777" w:rsidR="001325F5" w:rsidRDefault="001325F5">
      <w:pPr>
        <w:pStyle w:val="BodyText"/>
        <w:rPr>
          <w:b/>
          <w:sz w:val="26"/>
        </w:rPr>
      </w:pPr>
    </w:p>
    <w:p w14:paraId="1E619DE9" w14:textId="77777777" w:rsidR="001325F5" w:rsidRDefault="001325F5">
      <w:pPr>
        <w:pStyle w:val="BodyText"/>
        <w:rPr>
          <w:b/>
          <w:sz w:val="26"/>
        </w:rPr>
      </w:pPr>
    </w:p>
    <w:p w14:paraId="21F3BAFA" w14:textId="77777777" w:rsidR="001325F5" w:rsidRDefault="001325F5">
      <w:pPr>
        <w:pStyle w:val="BodyText"/>
        <w:rPr>
          <w:b/>
          <w:sz w:val="26"/>
        </w:rPr>
      </w:pPr>
    </w:p>
    <w:p w14:paraId="1E58DFAA" w14:textId="77777777" w:rsidR="001325F5" w:rsidRDefault="001325F5">
      <w:pPr>
        <w:pStyle w:val="BodyText"/>
        <w:rPr>
          <w:b/>
          <w:sz w:val="26"/>
        </w:rPr>
      </w:pPr>
    </w:p>
    <w:p w14:paraId="5289443D" w14:textId="77777777" w:rsidR="001325F5" w:rsidRDefault="001325F5">
      <w:pPr>
        <w:pStyle w:val="BodyText"/>
        <w:rPr>
          <w:b/>
          <w:sz w:val="26"/>
        </w:rPr>
      </w:pPr>
    </w:p>
    <w:p w14:paraId="770BBCF0" w14:textId="77777777" w:rsidR="001325F5" w:rsidRDefault="001325F5">
      <w:pPr>
        <w:pStyle w:val="BodyText"/>
        <w:rPr>
          <w:b/>
          <w:sz w:val="26"/>
        </w:rPr>
      </w:pPr>
    </w:p>
    <w:p w14:paraId="185C28CB" w14:textId="77777777" w:rsidR="001325F5" w:rsidRDefault="001325F5">
      <w:pPr>
        <w:pStyle w:val="BodyText"/>
        <w:rPr>
          <w:b/>
          <w:sz w:val="26"/>
        </w:rPr>
      </w:pPr>
    </w:p>
    <w:p w14:paraId="2295B2EA" w14:textId="77777777" w:rsidR="001325F5" w:rsidRDefault="001325F5">
      <w:pPr>
        <w:pStyle w:val="BodyText"/>
        <w:rPr>
          <w:b/>
          <w:sz w:val="26"/>
        </w:rPr>
      </w:pPr>
    </w:p>
    <w:p w14:paraId="63FD7334" w14:textId="77777777" w:rsidR="001325F5" w:rsidRDefault="001325F5">
      <w:pPr>
        <w:pStyle w:val="BodyText"/>
        <w:rPr>
          <w:b/>
          <w:sz w:val="26"/>
        </w:rPr>
      </w:pPr>
    </w:p>
    <w:p w14:paraId="0D397493" w14:textId="77777777" w:rsidR="001325F5" w:rsidRDefault="001325F5">
      <w:pPr>
        <w:pStyle w:val="BodyText"/>
        <w:spacing w:before="6"/>
        <w:rPr>
          <w:b/>
          <w:sz w:val="26"/>
        </w:rPr>
      </w:pPr>
    </w:p>
    <w:p w14:paraId="7039E758" w14:textId="77777777" w:rsidR="001325F5" w:rsidRDefault="00167664">
      <w:pPr>
        <w:pStyle w:val="Heading2"/>
        <w:spacing w:before="0"/>
        <w:ind w:left="292" w:right="6"/>
      </w:pPr>
      <w:r>
        <w:t>Department</w:t>
      </w:r>
      <w:r>
        <w:rPr>
          <w:spacing w:val="-16"/>
        </w:rPr>
        <w:t xml:space="preserve"> </w:t>
      </w:r>
      <w:r>
        <w:t>of</w:t>
      </w:r>
      <w:r>
        <w:rPr>
          <w:spacing w:val="-15"/>
        </w:rPr>
        <w:t xml:space="preserve"> </w:t>
      </w:r>
      <w:r>
        <w:t>Electronics</w:t>
      </w:r>
      <w:r>
        <w:rPr>
          <w:spacing w:val="-14"/>
        </w:rPr>
        <w:t xml:space="preserve"> </w:t>
      </w:r>
      <w:r>
        <w:t>and</w:t>
      </w:r>
      <w:r>
        <w:rPr>
          <w:spacing w:val="-13"/>
        </w:rPr>
        <w:t xml:space="preserve"> </w:t>
      </w:r>
      <w:r>
        <w:t>Communication</w:t>
      </w:r>
      <w:r>
        <w:rPr>
          <w:spacing w:val="-12"/>
        </w:rPr>
        <w:t xml:space="preserve"> </w:t>
      </w:r>
      <w:r>
        <w:rPr>
          <w:spacing w:val="-2"/>
        </w:rPr>
        <w:t>Engineering</w:t>
      </w:r>
    </w:p>
    <w:p w14:paraId="786D00CB" w14:textId="77777777" w:rsidR="001325F5" w:rsidRDefault="001325F5">
      <w:pPr>
        <w:pStyle w:val="BodyText"/>
        <w:spacing w:before="319"/>
        <w:rPr>
          <w:b/>
          <w:sz w:val="32"/>
        </w:rPr>
      </w:pPr>
    </w:p>
    <w:p w14:paraId="08C46642" w14:textId="77777777" w:rsidR="001325F5" w:rsidRDefault="00167664">
      <w:pPr>
        <w:pStyle w:val="Title"/>
      </w:pPr>
      <w:r>
        <w:t>Cambridge</w:t>
      </w:r>
      <w:r>
        <w:rPr>
          <w:spacing w:val="-15"/>
        </w:rPr>
        <w:t xml:space="preserve"> </w:t>
      </w:r>
      <w:r>
        <w:t>Institute</w:t>
      </w:r>
      <w:r>
        <w:rPr>
          <w:spacing w:val="-14"/>
        </w:rPr>
        <w:t xml:space="preserve"> </w:t>
      </w:r>
      <w:r>
        <w:t>of</w:t>
      </w:r>
      <w:r>
        <w:rPr>
          <w:spacing w:val="-14"/>
        </w:rPr>
        <w:t xml:space="preserve"> </w:t>
      </w:r>
      <w:r>
        <w:rPr>
          <w:spacing w:val="-2"/>
        </w:rPr>
        <w:t>Technology</w:t>
      </w:r>
    </w:p>
    <w:p w14:paraId="7193A4DA" w14:textId="77777777" w:rsidR="001325F5" w:rsidRDefault="00167664">
      <w:pPr>
        <w:spacing w:before="119"/>
        <w:ind w:left="292"/>
        <w:jc w:val="center"/>
        <w:rPr>
          <w:b/>
          <w:sz w:val="32"/>
        </w:rPr>
      </w:pPr>
      <w:proofErr w:type="spellStart"/>
      <w:r>
        <w:rPr>
          <w:b/>
          <w:sz w:val="24"/>
        </w:rPr>
        <w:t>Krishnarajapuram</w:t>
      </w:r>
      <w:proofErr w:type="spellEnd"/>
      <w:r>
        <w:rPr>
          <w:b/>
          <w:sz w:val="24"/>
        </w:rPr>
        <w:t>,</w:t>
      </w:r>
      <w:r>
        <w:rPr>
          <w:b/>
          <w:spacing w:val="-7"/>
          <w:sz w:val="24"/>
        </w:rPr>
        <w:t xml:space="preserve"> </w:t>
      </w:r>
      <w:r>
        <w:rPr>
          <w:b/>
        </w:rPr>
        <w:t>BENGALURU</w:t>
      </w:r>
      <w:r>
        <w:rPr>
          <w:b/>
          <w:spacing w:val="-2"/>
        </w:rPr>
        <w:t xml:space="preserve"> </w:t>
      </w:r>
      <w:r>
        <w:rPr>
          <w:b/>
          <w:sz w:val="32"/>
        </w:rPr>
        <w:t>-</w:t>
      </w:r>
      <w:r>
        <w:rPr>
          <w:b/>
          <w:spacing w:val="-11"/>
          <w:sz w:val="32"/>
        </w:rPr>
        <w:t xml:space="preserve"> </w:t>
      </w:r>
      <w:r>
        <w:rPr>
          <w:b/>
          <w:spacing w:val="-2"/>
          <w:sz w:val="32"/>
        </w:rPr>
        <w:t>560036.</w:t>
      </w:r>
    </w:p>
    <w:p w14:paraId="482825D9" w14:textId="77777777" w:rsidR="001325F5" w:rsidRDefault="001325F5">
      <w:pPr>
        <w:pStyle w:val="BodyText"/>
        <w:rPr>
          <w:b/>
        </w:rPr>
      </w:pPr>
    </w:p>
    <w:p w14:paraId="4740C9FA" w14:textId="77777777" w:rsidR="001325F5" w:rsidRDefault="001325F5">
      <w:pPr>
        <w:pStyle w:val="BodyText"/>
        <w:rPr>
          <w:b/>
        </w:rPr>
      </w:pPr>
    </w:p>
    <w:p w14:paraId="1B9154FD" w14:textId="77777777" w:rsidR="001325F5" w:rsidRDefault="001325F5">
      <w:pPr>
        <w:pStyle w:val="BodyText"/>
        <w:rPr>
          <w:b/>
        </w:rPr>
      </w:pPr>
    </w:p>
    <w:p w14:paraId="3176273B" w14:textId="6A7582F9" w:rsidR="001325F5" w:rsidRDefault="00B93830">
      <w:pPr>
        <w:pStyle w:val="BodyText"/>
        <w:rPr>
          <w:b/>
        </w:rPr>
      </w:pPr>
      <w:r>
        <w:rPr>
          <w:noProof/>
        </w:rPr>
        <w:drawing>
          <wp:anchor distT="0" distB="0" distL="114300" distR="114300" simplePos="0" relativeHeight="251657216" behindDoc="0" locked="0" layoutInCell="1" allowOverlap="1" wp14:anchorId="49E6DA35" wp14:editId="51A4B3EF">
            <wp:simplePos x="0" y="0"/>
            <wp:positionH relativeFrom="column">
              <wp:posOffset>1988820</wp:posOffset>
            </wp:positionH>
            <wp:positionV relativeFrom="paragraph">
              <wp:posOffset>6985</wp:posOffset>
            </wp:positionV>
            <wp:extent cx="1410137" cy="1282700"/>
            <wp:effectExtent l="0" t="0" r="0" b="0"/>
            <wp:wrapNone/>
            <wp:docPr id="570804788" name="Image 11" descr="C:\Users\student\Pictures\cit.png"/>
            <wp:cNvGraphicFramePr/>
            <a:graphic xmlns:a="http://schemas.openxmlformats.org/drawingml/2006/main">
              <a:graphicData uri="http://schemas.openxmlformats.org/drawingml/2006/picture">
                <pic:pic xmlns:pic="http://schemas.openxmlformats.org/drawingml/2006/picture">
                  <pic:nvPicPr>
                    <pic:cNvPr id="11" name="Image 11" descr="C:\Users\student\Pictures\cit.png"/>
                    <pic:cNvPicPr/>
                  </pic:nvPicPr>
                  <pic:blipFill>
                    <a:blip r:embed="rId9" cstate="print"/>
                    <a:stretch>
                      <a:fillRect/>
                    </a:stretch>
                  </pic:blipFill>
                  <pic:spPr>
                    <a:xfrm>
                      <a:off x="0" y="0"/>
                      <a:ext cx="1410137" cy="1282700"/>
                    </a:xfrm>
                    <a:prstGeom prst="rect">
                      <a:avLst/>
                    </a:prstGeom>
                  </pic:spPr>
                </pic:pic>
              </a:graphicData>
            </a:graphic>
          </wp:anchor>
        </w:drawing>
      </w:r>
    </w:p>
    <w:p w14:paraId="1CCBDA8D" w14:textId="046D26C8" w:rsidR="001325F5" w:rsidRDefault="001325F5">
      <w:pPr>
        <w:pStyle w:val="BodyText"/>
        <w:rPr>
          <w:b/>
        </w:rPr>
      </w:pPr>
    </w:p>
    <w:p w14:paraId="538C1E13" w14:textId="77777777" w:rsidR="001325F5" w:rsidRDefault="001325F5">
      <w:pPr>
        <w:pStyle w:val="BodyText"/>
        <w:rPr>
          <w:b/>
        </w:rPr>
      </w:pPr>
    </w:p>
    <w:p w14:paraId="416AAA5A" w14:textId="77777777" w:rsidR="001325F5" w:rsidRDefault="001325F5">
      <w:pPr>
        <w:pStyle w:val="BodyText"/>
        <w:rPr>
          <w:b/>
        </w:rPr>
      </w:pPr>
    </w:p>
    <w:p w14:paraId="3416044E" w14:textId="77777777" w:rsidR="001325F5" w:rsidRDefault="001325F5">
      <w:pPr>
        <w:pStyle w:val="BodyText"/>
        <w:rPr>
          <w:b/>
        </w:rPr>
      </w:pPr>
    </w:p>
    <w:p w14:paraId="4BAFF45C" w14:textId="77777777" w:rsidR="001325F5" w:rsidRDefault="001325F5">
      <w:pPr>
        <w:pStyle w:val="BodyText"/>
        <w:rPr>
          <w:b/>
        </w:rPr>
      </w:pPr>
    </w:p>
    <w:p w14:paraId="383E46F6" w14:textId="77777777" w:rsidR="001325F5" w:rsidRDefault="001325F5">
      <w:pPr>
        <w:pStyle w:val="BodyText"/>
        <w:rPr>
          <w:b/>
        </w:rPr>
      </w:pPr>
    </w:p>
    <w:p w14:paraId="48352787" w14:textId="77777777" w:rsidR="001325F5" w:rsidRDefault="001325F5">
      <w:pPr>
        <w:pStyle w:val="BodyText"/>
        <w:rPr>
          <w:b/>
        </w:rPr>
      </w:pPr>
    </w:p>
    <w:p w14:paraId="3A3A4FEB" w14:textId="77777777" w:rsidR="001325F5" w:rsidRDefault="001325F5">
      <w:pPr>
        <w:pStyle w:val="BodyText"/>
        <w:rPr>
          <w:b/>
        </w:rPr>
      </w:pPr>
    </w:p>
    <w:p w14:paraId="6A18B718" w14:textId="77777777" w:rsidR="001325F5" w:rsidRDefault="001325F5">
      <w:pPr>
        <w:pStyle w:val="BodyText"/>
        <w:spacing w:before="30"/>
        <w:rPr>
          <w:b/>
        </w:rPr>
      </w:pPr>
    </w:p>
    <w:p w14:paraId="513513EC" w14:textId="77777777" w:rsidR="001325F5" w:rsidRDefault="00167664">
      <w:pPr>
        <w:spacing w:line="398" w:lineRule="auto"/>
        <w:ind w:left="1491" w:right="1203"/>
        <w:jc w:val="center"/>
        <w:rPr>
          <w:b/>
          <w:sz w:val="26"/>
        </w:rPr>
      </w:pPr>
      <w:r>
        <w:rPr>
          <w:b/>
          <w:sz w:val="26"/>
        </w:rPr>
        <w:t>Visvesvaraya</w:t>
      </w:r>
      <w:r>
        <w:rPr>
          <w:b/>
          <w:spacing w:val="-13"/>
          <w:sz w:val="26"/>
        </w:rPr>
        <w:t xml:space="preserve"> </w:t>
      </w:r>
      <w:r>
        <w:rPr>
          <w:b/>
          <w:sz w:val="26"/>
        </w:rPr>
        <w:t>Technological</w:t>
      </w:r>
      <w:r>
        <w:rPr>
          <w:b/>
          <w:spacing w:val="-13"/>
          <w:sz w:val="26"/>
        </w:rPr>
        <w:t xml:space="preserve"> </w:t>
      </w:r>
      <w:r>
        <w:rPr>
          <w:b/>
          <w:sz w:val="26"/>
        </w:rPr>
        <w:t>University,</w:t>
      </w:r>
      <w:r>
        <w:rPr>
          <w:b/>
          <w:spacing w:val="-11"/>
          <w:sz w:val="26"/>
        </w:rPr>
        <w:t xml:space="preserve"> </w:t>
      </w:r>
      <w:r>
        <w:rPr>
          <w:b/>
          <w:sz w:val="26"/>
        </w:rPr>
        <w:t xml:space="preserve">Belagavi </w:t>
      </w:r>
      <w:r>
        <w:rPr>
          <w:b/>
          <w:spacing w:val="-4"/>
          <w:sz w:val="26"/>
        </w:rPr>
        <w:t>2026</w:t>
      </w:r>
    </w:p>
    <w:p w14:paraId="7C4A1667" w14:textId="77777777" w:rsidR="001325F5" w:rsidRDefault="001325F5">
      <w:pPr>
        <w:spacing w:line="398" w:lineRule="auto"/>
        <w:jc w:val="center"/>
        <w:rPr>
          <w:b/>
          <w:sz w:val="26"/>
        </w:rPr>
        <w:sectPr w:rsidR="001325F5">
          <w:type w:val="continuous"/>
          <w:pgSz w:w="11910" w:h="16840"/>
          <w:pgMar w:top="1080" w:right="1700" w:bottom="280" w:left="1700" w:header="720" w:footer="720" w:gutter="0"/>
          <w:cols w:space="720"/>
        </w:sectPr>
      </w:pPr>
    </w:p>
    <w:p w14:paraId="414A6D2C" w14:textId="77777777" w:rsidR="001325F5" w:rsidRDefault="00167664">
      <w:pPr>
        <w:pStyle w:val="BodyText"/>
        <w:rPr>
          <w:b/>
          <w:sz w:val="28"/>
        </w:rPr>
      </w:pPr>
      <w:r>
        <w:rPr>
          <w:b/>
          <w:noProof/>
          <w:sz w:val="28"/>
        </w:rPr>
        <w:lastRenderedPageBreak/>
        <mc:AlternateContent>
          <mc:Choice Requires="wpg">
            <w:drawing>
              <wp:anchor distT="0" distB="0" distL="0" distR="0" simplePos="0" relativeHeight="487191552" behindDoc="1" locked="0" layoutInCell="1" allowOverlap="1" wp14:anchorId="7FB33AF4" wp14:editId="19E99A27">
                <wp:simplePos x="0" y="0"/>
                <wp:positionH relativeFrom="page">
                  <wp:posOffset>579119</wp:posOffset>
                </wp:positionH>
                <wp:positionV relativeFrom="page">
                  <wp:posOffset>900633</wp:posOffset>
                </wp:positionV>
                <wp:extent cx="6559550" cy="894461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8944610"/>
                          <a:chOff x="0" y="0"/>
                          <a:chExt cx="6559550" cy="8944610"/>
                        </a:xfrm>
                      </wpg:grpSpPr>
                      <wps:wsp>
                        <wps:cNvPr id="5" name="Graphic 5"/>
                        <wps:cNvSpPr/>
                        <wps:spPr>
                          <a:xfrm>
                            <a:off x="0" y="0"/>
                            <a:ext cx="6559550" cy="8944610"/>
                          </a:xfrm>
                          <a:custGeom>
                            <a:avLst/>
                            <a:gdLst/>
                            <a:ahLst/>
                            <a:cxnLst/>
                            <a:rect l="l" t="t" r="r" b="b"/>
                            <a:pathLst>
                              <a:path w="6559550" h="8944610">
                                <a:moveTo>
                                  <a:pt x="6512039" y="8888031"/>
                                </a:moveTo>
                                <a:lnTo>
                                  <a:pt x="6502908" y="8888031"/>
                                </a:lnTo>
                                <a:lnTo>
                                  <a:pt x="56388" y="8888031"/>
                                </a:lnTo>
                                <a:lnTo>
                                  <a:pt x="47244" y="8888031"/>
                                </a:lnTo>
                                <a:lnTo>
                                  <a:pt x="47244" y="8897163"/>
                                </a:lnTo>
                                <a:lnTo>
                                  <a:pt x="56388" y="8897163"/>
                                </a:lnTo>
                                <a:lnTo>
                                  <a:pt x="6502908" y="8897163"/>
                                </a:lnTo>
                                <a:lnTo>
                                  <a:pt x="6512039" y="8897163"/>
                                </a:lnTo>
                                <a:lnTo>
                                  <a:pt x="6512039" y="8888031"/>
                                </a:lnTo>
                                <a:close/>
                              </a:path>
                              <a:path w="6559550" h="8944610">
                                <a:moveTo>
                                  <a:pt x="6512039" y="47548"/>
                                </a:moveTo>
                                <a:lnTo>
                                  <a:pt x="6502908" y="47548"/>
                                </a:lnTo>
                                <a:lnTo>
                                  <a:pt x="56388" y="47548"/>
                                </a:lnTo>
                                <a:lnTo>
                                  <a:pt x="47244" y="47548"/>
                                </a:lnTo>
                                <a:lnTo>
                                  <a:pt x="47244" y="56692"/>
                                </a:lnTo>
                                <a:lnTo>
                                  <a:pt x="47244" y="8888019"/>
                                </a:lnTo>
                                <a:lnTo>
                                  <a:pt x="56388" y="8888019"/>
                                </a:lnTo>
                                <a:lnTo>
                                  <a:pt x="56388" y="56692"/>
                                </a:lnTo>
                                <a:lnTo>
                                  <a:pt x="6502908" y="56692"/>
                                </a:lnTo>
                                <a:lnTo>
                                  <a:pt x="6502908" y="8888019"/>
                                </a:lnTo>
                                <a:lnTo>
                                  <a:pt x="6512039" y="8888019"/>
                                </a:lnTo>
                                <a:lnTo>
                                  <a:pt x="6512039" y="56692"/>
                                </a:lnTo>
                                <a:lnTo>
                                  <a:pt x="6512039" y="47548"/>
                                </a:lnTo>
                                <a:close/>
                              </a:path>
                              <a:path w="6559550" h="8944610">
                                <a:moveTo>
                                  <a:pt x="6559296" y="0"/>
                                </a:moveTo>
                                <a:lnTo>
                                  <a:pt x="6521196" y="0"/>
                                </a:lnTo>
                                <a:lnTo>
                                  <a:pt x="6521196" y="38404"/>
                                </a:lnTo>
                                <a:lnTo>
                                  <a:pt x="6521196" y="56692"/>
                                </a:lnTo>
                                <a:lnTo>
                                  <a:pt x="6521196" y="8888019"/>
                                </a:lnTo>
                                <a:lnTo>
                                  <a:pt x="6521196" y="8906307"/>
                                </a:lnTo>
                                <a:lnTo>
                                  <a:pt x="6502908" y="8906307"/>
                                </a:lnTo>
                                <a:lnTo>
                                  <a:pt x="56388" y="8906307"/>
                                </a:lnTo>
                                <a:lnTo>
                                  <a:pt x="38100" y="8906307"/>
                                </a:lnTo>
                                <a:lnTo>
                                  <a:pt x="38100" y="8888019"/>
                                </a:lnTo>
                                <a:lnTo>
                                  <a:pt x="38100" y="56692"/>
                                </a:lnTo>
                                <a:lnTo>
                                  <a:pt x="38100" y="38404"/>
                                </a:lnTo>
                                <a:lnTo>
                                  <a:pt x="56388" y="38404"/>
                                </a:lnTo>
                                <a:lnTo>
                                  <a:pt x="6502908" y="38404"/>
                                </a:lnTo>
                                <a:lnTo>
                                  <a:pt x="6521196" y="38404"/>
                                </a:lnTo>
                                <a:lnTo>
                                  <a:pt x="6521196" y="0"/>
                                </a:lnTo>
                                <a:lnTo>
                                  <a:pt x="6502908" y="0"/>
                                </a:lnTo>
                                <a:lnTo>
                                  <a:pt x="56388" y="0"/>
                                </a:lnTo>
                                <a:lnTo>
                                  <a:pt x="38100" y="0"/>
                                </a:lnTo>
                                <a:lnTo>
                                  <a:pt x="0" y="0"/>
                                </a:lnTo>
                                <a:lnTo>
                                  <a:pt x="0" y="38404"/>
                                </a:lnTo>
                                <a:lnTo>
                                  <a:pt x="0" y="56692"/>
                                </a:lnTo>
                                <a:lnTo>
                                  <a:pt x="0" y="8888019"/>
                                </a:lnTo>
                                <a:lnTo>
                                  <a:pt x="0" y="8906307"/>
                                </a:lnTo>
                                <a:lnTo>
                                  <a:pt x="0" y="8944407"/>
                                </a:lnTo>
                                <a:lnTo>
                                  <a:pt x="38100" y="8944407"/>
                                </a:lnTo>
                                <a:lnTo>
                                  <a:pt x="56388" y="8944407"/>
                                </a:lnTo>
                                <a:lnTo>
                                  <a:pt x="6502908" y="8944407"/>
                                </a:lnTo>
                                <a:lnTo>
                                  <a:pt x="6521196" y="8944407"/>
                                </a:lnTo>
                                <a:lnTo>
                                  <a:pt x="6559296" y="8944407"/>
                                </a:lnTo>
                                <a:lnTo>
                                  <a:pt x="6559296" y="8906307"/>
                                </a:lnTo>
                                <a:lnTo>
                                  <a:pt x="6559296" y="8888019"/>
                                </a:lnTo>
                                <a:lnTo>
                                  <a:pt x="6559296" y="56692"/>
                                </a:lnTo>
                                <a:lnTo>
                                  <a:pt x="6559296" y="38404"/>
                                </a:lnTo>
                                <a:lnTo>
                                  <a:pt x="655929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 name="Image 6" descr="C:\Users\Ganesh\Desktop\Group of 6 Objects.jpg"/>
                          <pic:cNvPicPr/>
                        </pic:nvPicPr>
                        <pic:blipFill>
                          <a:blip r:embed="rId10" cstate="print"/>
                          <a:stretch>
                            <a:fillRect/>
                          </a:stretch>
                        </pic:blipFill>
                        <pic:spPr>
                          <a:xfrm>
                            <a:off x="140398" y="169570"/>
                            <a:ext cx="6301613" cy="915441"/>
                          </a:xfrm>
                          <a:prstGeom prst="rect">
                            <a:avLst/>
                          </a:prstGeom>
                        </pic:spPr>
                      </pic:pic>
                    </wpg:wgp>
                  </a:graphicData>
                </a:graphic>
              </wp:anchor>
            </w:drawing>
          </mc:Choice>
          <mc:Fallback>
            <w:pict>
              <v:group w14:anchorId="352E64A3" id="Group 4" o:spid="_x0000_s1026" style="position:absolute;margin-left:45.6pt;margin-top:70.9pt;width:516.5pt;height:704.3pt;z-index:-16124928;mso-wrap-distance-left:0;mso-wrap-distance-right:0;mso-position-horizontal-relative:page;mso-position-vertical-relative:page" coordsize="65595,894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oBL+uBAAAFRIAAA4AAABkcnMvZTJvRG9jLnhtbKxYXY+bOBR9X2n/&#10;A+K9E0iACWiSajWzHY1UtaPtVH2ZF8eYQAew13Y+5t/32uDYm7SBdDZSggnH9rn3HsDHN+/3Te1t&#10;CRcVbRd+eBX4Hmkxzat2vfC/Pn14N/c9IVGbo5q2ZOG/EuG/X/75x82OZWRKS1rnhHswSCuyHVv4&#10;pZQsm0wELkmDxBVlpIWLBeUNknDK15Ocox2M3tSTaRAkkx3lOeMUEyHg37vuor/U4xcFwfJzUQgi&#10;vXrhAzepf7n+XanfyfIGZWuOWFnhngb6DRYNqlqY9DDUHZLI2/DqZKimwpwKWsgrTJsJLYoKEx0D&#10;RBMGR9Hcc7phOpZ1tluzQ5ogtUd5+u1h8aftPWdf2CPv2EPzI8UvAvIy2bF15l5X52sL3he8UZ0g&#10;CG+vM/p6yCjZSw/Dn0kcp3EMicdwbZ5GURL2OcclFOakHy7/Hug5QVk3saZ3oLNjoB9hUyTelqIv&#10;JWJEZ16oFDxyr8oXfux7LWpAxfe9YGKlHzU1YFQO+zPRp/MtGTrEiTK8EfKeUJ1stP0oZCfa3LRQ&#10;aVp435omB+kr0dda9NL3QPTc90D0q070DEnVT1VQNb2dU63SFktdb+iWPFGNlKpkSRxOg1nqe6qo&#10;8AlmoRoTKFtk3f63RzBNA3gWnPQwOHNkeoY4mc3Ho6PraRSNHttFp9dhMuu5GwbmeMpkGJ3Ebpxj&#10;8G4mL8W7mTescU0F6YqhyvrW8kbXcTS/oLgu3lAyx+OEDmNtqS7BxkmSTs8W1Y6r5RumZ9FHYhyN&#10;HubhyuUy9BjeJ7fpAHMXP4aNle7PqvO/CDFOp2mi72z92jj7hJmG4RHWCM8cOwEmsUXO5lEQnS2+&#10;ix6TFDv2uBI5+DRIZsH1ABvn+TIC70h3BHo2DwN4V+tX9TAXB63eAQPisujhLFrscH1shMNY93Yb&#10;g7a1uQxttGp0Z45Gf7aG55E2tvM4m6/zuK62YzDD8XZjDdey19MIhYxXnkFGUTRwv9jMqMXnENrm&#10;ewzaVdM4vNXTOLx9+l2OH75/1drcPF3HPassfrju7ujDanLRx/o8eZHAW+CweIW2uzwWtK7yD1Vd&#10;q3WP4OvVbc29LVLmT3/6h6sDAxshsm7Brlormr/Can8HC/yFL/7dIE58r35owU+A6qRpcNNYmQaX&#10;9S3VJlMvubiQT/tviDOPQXPhS3BEn6ixFSgz63gVywGrerb0r42kRaUW+Zpbx6g/AYuzvGEVzuDb&#10;20FonXidYdsMveRGxdZZ72bUGA3iLxv2Dpwr5L9aVXUlX7ULB6ekSLXbxworJ6lOrG2CF3hnmx4a&#10;tCYenOZEYPAjt9nzVwF7B8/3qCWifL4j4kVS9qx9r0cLL/E+r76DkRFX39la1c4MrKZRCTqZdVVX&#10;zNRftfv4YLIjx/yTFHVu/I7iTUNa2W0vcFJDqLQVZcUEmKiMNCsCVpA/5CG4WtjakOAHGa9aqfiB&#10;6CQnEut1dwE6/AfYK6LOBU3a8lQh/MIwhhG4rM4GhUkaX+s7A2UHcz0LwiScdeY6DeMoMjbMGE8l&#10;LeUcexEqTwilOlFfZy41r46JbgIxrTq996BD6PdJ1OaGe65Rdjdn+QMAAP//AwBQSwMECgAAAAAA&#10;AAAhAK3iemuBPgEAgT4BABUAAABkcnMvbWVkaWEvaW1hZ2UxLmpwZWf/2P/gABBKRklGAAEBAQBg&#10;AGAAAP/bAEMAAwICAwICAwMDAwQDAwQFCAUFBAQFCgcHBggMCgwMCwoLCw0OEhANDhEOCwsQFhAR&#10;ExQVFRUMDxcYFhQYEhQVFP/bAEMBAwQEBQQFCQUFCRQNCw0UFBQUFBQUFBQUFBQUFBQUFBQUFBQU&#10;FBQUFBQUFBQUFBQUFBQUFBQUFBQUFBQUFBQUFP/AABEIANwF6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QooooAKKKKACiiigAooooAKKK&#10;KACiiigAooooAKKKKACiiigAooooAKKKKACiiigAooooAKKKKACiiigAooooAKKKKACiiigBjuu1&#10;6/Nv9pv9vXxd4u+I/wDwqv4IFjdy3q2Da3abXuLyfft2W/8ACsX/AE1/2P7nzN9UftwfE67+FH7N&#10;XjPWdMl8nVJ4E022l7o07rEzr/tKrO//AACvgb/glJ4DtvE/x91XxDcrv/4R7SWlg/2Z538rd/3x&#10;5tAHv1h/wTn8e69pNvqHir45+Ij4llXzJ/s0sssUT/3VZ5dzf+O185/Dv4ifGT4Yftf6F8Lbrx/r&#10;uo2tr4rtdNvIZrp5Yrm1+0JvfbLu2K8XzV+wf8FfK3iz9iZfEn7XOmfGtPEsVlHBcW11LowsctLL&#10;FEsX+t83/YT+CgD6sr85f+CmHxa8V/8ACxvBvw/8Cavq2matBYXWr3w0i9aBpV2Oyq21v4Vt5W/4&#10;FX6LzPsWvzU+AcY/aV/4KG/EXxdchLvw/o1te2sTo26F4tv2CJf+Bxea/wD33QBa/wCCV3x11/xV&#10;4o8a+EfFXiLUteu5LaLUrH+07x7h02tslRGZv9uL/viv0hmTetfiF+z9rc/7M37ammWNzLvi03X5&#10;dAvHf+OJne1eX/x7zf8AgFfuBQB+Zf7bXwI+J/wmsPFfxPs/jNrf9iXWrebFokN5dW726zy/JFFt&#10;l27U3/7P3K+Y7L4w/Ez4O/GHw6fEXjnxNdW9hdadqk9vcatO6T2sqxT7HVn+ZWiavvf/AIKw65/Z&#10;/wCzppWnp9+/8QwKf91Yp2/9C2V8of8ABS/4UN4D8feBNaii2WWqeG7Wyb/rvap5T/8Ajj29AH6/&#10;R3EVzbRSxMrRMqurL/dr8uP25viR448R/tO+KNA8K+Ktb0TT/CXhv7Rc2+k30tuj7YvPd32P97/S&#10;EXd/sV9yfsifECH4jfszfD/Xt+HTSks7l5ef3tr+4dv++ot1fCn7PelJ8Yp/2tfifK0k0N7ouqWl&#10;m8y/wT+bL/44tvFQBw37Jnw++Lf7Vt14gitPjT4g8PJoywNL5up3tw7ebv8Aur5qf3K/Q748/AHx&#10;h8TPg94Z8K+HPiHe+F9d0Z4Hl1mF5Va+2W7xOr7W3fOzb/4vu18M/wDBI/xI1h8cPFWi7v3N/oDX&#10;H/A4riL/ANllav1poA/Cf4Ta98Qvi78Y/D/w+1L4l+Kba31TUfsEtwmrTy7fv/Psd/mr62+K37Af&#10;j/4XeB9U8U+CfjD4j1LVdJge6eyuJ5bdp4kXc+11l+9tT7tfJ37Jn/J5ngX/ALGH/wBnev2p+Jvi&#10;ex8G/D7xHrt+2LLTtPuLqX/dSJmoA+Af+CdH7Zni3xn8QR8NvHOpS+Ift9vLcaVqV03+kRvEm54m&#10;b+Ndm5v9nbXuP7fHwj8beLPBU3jPwp8QtS8IJ4U0q9u7rT7Ge4i+3oqb/vROuG+TH3W+9Xw9/wAE&#10;yPAGoeJv2otK1yC3n/szw5Z3V1dXG1tiM8T26Lv/ALzeb9z/AGH/ALlfqL+1P/ybX8UP+xbv/wD0&#10;negD8pf2TtH8e/tS/FK48Gan8VvFulWiadLqDTJqdxcbtrouzY0v+3XsH7R37KXxM/Zf8DS+PPCH&#10;xb8Ravp1jJF/aERnlt5Y1Z9qy/K7qy7mWuG/4JQf8nP3f/YvXX/o23r9EP23dYsdE/ZX+JE986rF&#10;LpT2qb/4pZXWJP8Ax5koA8H/AOCd/wC2Hr/xtbVvAvjS6XUfEel2v2201Pydr3Vvv2ukv8O9GeP/&#10;AHlP+xufo/29vgz488SaJffEbwr8SdR8LWXhrRZXudGs7ieBLryvNlZ98T/e/h+7/DXyl/wSg8PX&#10;15+0PquqxRN9isNCuEnl2/JuaWJET/e+R/8Avh6/R/8Aaw/5Nj+KP/Yt3n/opqAPyi/Zhsfiz+0x&#10;8R38Kaf8W/EmiSw2b6hLd3GrXUvyI6L91Zfv/NX6S/Gv9njx14++A/g3wZ4c+It7oXiXQ1tVuddM&#10;k8T6j5Vu8T72ifeNzNv53fd/4FXwh/wSd/5OY1L/ALF26/8ARtvX7AUAfhJ8H9c+I3xr+LmheALz&#10;4oeJrNNWvPsr3L6ndXCJ8j/w+am77lfaXir/AIJweP8Aw9o0194H+NevTeIIl3RW93PLbpL/ALPm&#10;pL8v/fNfHH7FX/J5PgD/ALDEv/oqWv3NdN1AH5QfAH9vj4g/Bn4gy+DPjFcXWqaNFefYr241Bf8A&#10;TdMdG2M29f8AWr/eVt3T5P8Ab/VKwvLfULGK5t5Umt5o/NjlRvldW53V+Tf/AAVa8A2fhn46aJ4j&#10;s4Fh/wCEg0xZbp0/5a3ET7N3/fPlV9EfBf8AaCvvDf8AwTTufFcV1/xPPDthcaRBcS/Nsn83yrX/&#10;AL4WWH/vmgo5D9sX/goTq+geKr34e/CSVX1CCUWt9ryosr+fu2fZ7VT8v+zv/vbtv9+rvgr9gj4q&#10;/EPw9a6x8TPjJ4j03W7xUl/s62uZbj7L/suzSqu7/ZVK+X/+Cc3gOP4i/tVaFPep9pi0OCXWpd/8&#10;UsXyRf8AkV4n/wCAV+1yUEn44/tLW/xd/Yu+IOm6Lp3xb8Qarp95Yre2cv2mVNq73R0aJ3df4P8A&#10;x+v0e0vw54j+Mv7Knh+wuvE15onijXfDdhLca9bHZcQ3TRRO7r5Wz+Ld93bWd+1B+x34Y/ann8OT&#10;69q2paRNognSJtM8r96kuzKvvRv7n/jzV7T4V0C38KeG9K0W1Zng06ziso2f+5Em1f8A0GgD8RPj&#10;d4i+KPwX+L2v+BZvit4p1WXSZ0t/tyardRebvRH+55r7Pv8A96vuO2/4J7/Ei5tYpf8AhpHxam5U&#10;b/W3X/yVXxL+3j/yeN8Qv+v+3/8ASeKv2U8e+PrD4W/DHU/FmpxzyWGjac17NFAFMrKifdXcfvUA&#10;fAHwSsfiL8Dv+Cgej/DfxH4417xVpd1bTvBLqF5O8VxE1lLKsnlO7fdlTZ/wGv0yT7i15l8MNS8H&#10;/HLQfC/xUs/DkC3l1as1heahaxfbrWLc67N67tv8X3W/ir1CgDyX9pH4UeIPjN8N38PeGPF1z4G1&#10;b7TFcLqdpu37E3fujsZG2tX49+KfFHxZ8M/GPUPh5L8T/Ek2oWutNorXa61e+Uzeb5W/7/3a/d6v&#10;wv8Ai7/yfX4j/wCx8f8A9LaAP1A+D/7N3jjwH8CPGfgvXPiXqGu+I9eSf7Nr7tO76c0tusSeVul3&#10;fIy7/wCHrX5nftGSfFf9nP4n3XgzUfir4k1q4gt4rhbq31a6iVlb/ZaWv3Br80fj74D0z4nf8FMt&#10;P8K6vF52n6toT2kuf4d2n3Hzr/tJ99P9paAPa/8AgnT+0s/xm+FreGddvnufGHhvbDK0spaW6tf+&#10;WU2W+838Df7u7+OvSv2qPgZ4u+OfhrSbLwf48u/AV7YXD3DTWjSp9qDJt2O8Tr/7NX5O/Dfxh4l/&#10;Y0/aSSW+Vxd6JqD6fq1pE3y3Vvv2v/vKyfOn/AGr9w/C/iLT/Fvh/Ttc0i7iv9M1GBLq1uYvuyxO&#10;u5GoA/J79hfwv8Uv2jPHd3qP/C2vEFjpvhW6sLq8trvUbq4+2I8rt5Wzzdv/AC7uvz/3q+u/2+v2&#10;sbz9nPwrpujeGGgPjPX1laO4k+f7BAvyefs/ibc21d39x/7teH/8Ecf+P34sf9ctL/8AbquK/wCC&#10;uHh7ULb44eFNalicaZe6ElrBcfwNLFcSu6f+RYv++6AO2+DX7GnxM/aG8AaZ458cfGTxFptzq8f2&#10;qwtLeeWfbA/3Xb96qru+9tT+GuTk1r4v/srftYeCfhk/xP1bxJomqanpq/6X+9Se1nuPKZdsu/Y/&#10;3l+Svor9gb9rHwj8Q/hj4Z8B399DpHjLQ7GKwSxvH2/bI4k2I8TN95tn3k+9ncfu16z8Uf2SfC/x&#10;Y+NHhD4mapf6jba74ba1e1htWXyZPIuGnTf8v996APmn/gq18RPEfgr/AIVlbeHPEOqaDLd/2k8/&#10;9mXktu8mz7LsDbG+f771n+M/2L/if4J+EOu+M7n9oDxa9xo2h3Gry6f5918zxW7StFv+0f7O3dWj&#10;/wAFDfh74h+JX7QHwa0nTdE1LU9MRkS5u7e1eW3t/NukV97qu1flSvsD9pldn7N3xY/7FTVv/SKW&#10;gD8mv2Ubb4lftM/FB/BzfF3xboOzTpb37X/ad1L910+TZ5qf367D9sb4XfE/9lH/AIRRl+M/i3xJ&#10;b659q+f+0bq38hovK/6av9/zf/HKr/8ABKb/AJOim/7AF1/6HFX1T/wVQ+GeseO/hP4S1DQ9KvdY&#10;1DTdb8prexgeWVYpYn3PtX+HdFF/31QBq/ti/Brx38R/BUHxB8I/EnU/CFnoXhyW9udJt554vtmx&#10;Gn3b4m+9t+X7tfBH7Nq/Fn9o/wCJkHgzTvix4k0i4a1lu2urjWLplVV/2Vev1V8XzST/ALHevSTx&#10;TwzN4DuGkW4TbMjf2e33l/vV+bf/AASy/wCTrLf/ALA97/7JQB9Sft93/ij4I/si+AtIs/FupPrt&#10;vqdhpt1rdvcy29xdbbW43Mzq+752Rf4q4r4L/safE/4rfCrw14uuvj94t0eXWbNb37D9qupfKVvu&#10;fN9oT+DbXff8FVfDfiDxZ8LPBumaDoupa3P/AG01xKmnWrz7EW3dd77V/wBuvrT4UeGW8F/DHwlo&#10;Mv8ArtM0m1sm/wB5IkT/ANloA/FX4F+LviT8Zfi54a8Ff8LT8W6Wusz/AGf7UNWupfK+R33bfN/2&#10;K+g/2s/2efif+zJ8NrLxbB8cPFviVJdTisJLf7ZdW/lb0lff/wAfD/3Nv/A6+ff2FP8Ak7T4b/8A&#10;YRb/ANFPX6h/8FC/BWoeOv2WfE9npFhc6lqdtPZ3VvaWkTSyvtuEVtqL/sM9AHyn8fdE+JGr/sif&#10;Df4w6H8RtX0q10bwzYWup2KajdRXF5K9wkX2jejfM2+Vfv8A8NeJfsveH/jJ+1J4v1DQdI+LevaP&#10;9gtfts9xe61ev+63onyoj/M3z/7FfUHj2C9sP+CSLWWpWV5p19b29rby217E0UqbdZiXlG/ztrzD&#10;/gkL/wAlj8bf9gBP/SiKgD9OW8OXj+Bn0ZdQb+0P7O+xf2jj5/N8rb5v/fXzV+RHx68B/Gv4C/Ff&#10;wz4Hvvi7rOq3evJE9ncRa1fonzS+Unm/P8nz/wBzdX7N1+Z//BRn/k8X4L/9crD/ANOD0AYH7Z0P&#10;xG/Zq+CXwn8KXfxD1nUtduLzVJ7zWLHUbqJ5V/cbE379zKnm/wAddTP+x78S7X4KS+PJ/wBoDxcs&#10;sXh5tcbT/tV195bfzfK3/aP+A1vf8FQPhv4k+J3if4RaXoWjalqSvLeQSz2dq8qW/mtborS7fu//&#10;AGNfYHxssYtM/Z88e2sK7ILfwvfxov8AsravQUfkZ+zJc/En9on4uaf4K/4W34t0X7VBcXH23+07&#10;qXbtTf8Ac81K9F/bC+EfxR/ZVsPC+op8Z/FviS01aW4t2f8AtG6t/IdNjKn+tf7yu/8A3xXIf8Ex&#10;/wDk7fw//wBeN5/6TvX3R/wU48B6n48/Z2s10bSbzWNQsNdt7pLexgaaXZ5UsT/Kv+/QSc3+0x8M&#10;PGfxA/Z78NfEXw98S9Z8Kt4e8Hrf3NlaTzr/AGl/o6S7ndJV+f8A2/mr4y/ZRtPiV+058UJfCH/C&#10;3fFug+Vp0uofa/7Turj7romzZ5qf36/R3xik0f8AwT+vkuIJra6T4dKksVwuyWJ/7PXejK33W68V&#10;8G/8EoP+Tnr7/sXbr/0bb0Ae+eMv2DPit4c8I6xqmmftBeMNX1Gzs5biDTjPdJ9qlRdyxbvtHy7v&#10;u/jXoH/BMDx3rPjz4A6tPr2r3usajZ+IZ7VLnUbl7iXyvs9u4+dv9969o+J/7RegfCz4jeA/Bmp2&#10;Go3GreMbr7NZS2qp5MDbkXdKWdeP3v8ADu+7XfeFPBOg+CrSa20DRNP0W3uJPPlh0+2W3R3/ALzb&#10;f4qAOhrx79pT9oDRP2c/hpdeKtVX7Zch/s+n6cj7Xu7g7iif7K/LuZvRa9hr8hP+CqXxNn8TftAW&#10;fhWN5f7P8MafErQv9xp5/wB67f8AfPlL/wABoA7D4L6X8cP+CgWua1r2tfEG+8GeB7Wf7O0Oks8U&#10;Xm/e+zxRK6btium53dvvp96o/wBoL4D/ABl/Y20i18beC/ipr+ueHYZUhvQ8r/6I7NtRnid2iZXb&#10;5f8Aefb/AB19ufsWeC4vA37Lvw5sUUI11pUWpS/L/Hc/v/8A2rtrtPjv4KX4i/Bvxr4aZcvqWj3V&#10;vFu/hl8p9j/99baAPHf2Jv2uof2m/Cd5batFbWPjPSQi31vbv8k8TfdniT7yf3XX+Ftv96vCf+Ch&#10;/wAMPHnw/i1n4s6L8VvEFhpN1eWtp/wjlpdTwJBuXZvR0l2/wbvufxV8rf8ABPfx/c+Bv2rPB6xS&#10;/wCiazLLpF0n99JU+T/yKkTf8Ar9A/8AgqO+79lC+/7DFn/6G9AHyH+x18KviV+1hY+KLl/jd4t8&#10;NnRJLWPZ9uurjzfM83/p4Tb/AKqvQv2if2Tfin8C/hFrXjaz+O/i3xD/AGZ5TS2JubiH900qK7bv&#10;tDfc3Vv/APBHT/kA/FD/AK+dO/8AQLivrT4p/EjwFrXjyx+CHimOe/1Dxjp0rrYpE/lS2+2XfulV&#10;l2/6p6AOY/YB8S3/AIw/ZP8ABWo6vqVzq+pO16lxd3srSyvtvZ9m92+98myvSP2gNbm8MfA74h6x&#10;bSNBc2Ph6/uInR9jh1t3ZPm/h+atL4Y/C3wz8HvCdv4Y8I6c2laJbu8sVobqW42Mzbm+eVmb71cv&#10;+1TbX13+zh8R7TTra4vby40G7git7SNnllZomXaqrzQB+dX7IHwd+J/7U+g+ItXf40+LfD1vpdzF&#10;axf6ddXHmuyb3/5eE27Pl/76ryL9o/WfiX8AvjL4g8B/8LY8W6x/ZP2f/Tf7WuovN823il+55r/8&#10;9a/Qv/gmV8ONX+Hv7PFw2uafc6VqGr61cXotLuBopkiVIol3K/zfeif/AL6r4B/4KM/8nmfET66d&#10;/wCm21oKPp/Wv2L/AIoWPweu/Gtt8f8Axdd3cWhvq8emfaLlfNb7P5vlbvtH/Ad1P/YLk8W/tAfs&#10;7/FHw5d+Otet9auL+CKDXri8luLiy+RH/dfPuX7n95fv190eBbGPUfhD4ds5B+6uNDtYWH+y1uq1&#10;8c/8EtPBniHwHZ/FHSte0PUdHdLyzeIX1q8Sy/8AHwj7N33vu/8AoNBJ8R/GnxL8UPgz8XvEHgWf&#10;4p+KdSl0m6S3+2xatdRJLuRH+55v+3X3RD/wT1+JDxLL/wANI+L/AJl3bPNuv/kqviP9uH/k8j4g&#10;f9hO3/8ARUVfsx8RfH+n/Cz4b614u1dJ5rDRrF7uRIApldVX7q7v4moA/Pz4E2vxA+Cf/BQHSvht&#10;4l8ca74t0yezuHil1G/neK5jayeVZfKZ3/jTZ/wCvvX42/GDw/8AA34dar4v8RSsmn2K4WCH/W3M&#10;rfcii/2mqj8MtQ8H/G3Q/DXxTs/DcMV9e2u+xvtQtYvt1vH867d6ltv8X8X8Vfnv/wAFavidd6l8&#10;SPDXgOGRP7M0yx/tOVR/HcSs6fP/ALiJ/wCRXoAm8A+O/jr/AMFA/iHqkWm+K7n4eeArHYLn+yne&#10;JYFb7kW9dryyv/v7f9z5Vrofjr+xP43+A/wx13xz4Z+M/ii/u9Gi+1y2jyyxPLFvXf8AMsv8O4tX&#10;0n/wTr8BWvgn9lbwrNGv+na20uq3T/3md9if+Qkir3f4heFYPHngbxB4auW22+s6dcafK+3dsWWJ&#10;03f+PUAfFH/BMj4oeP8A4v8Ah74lQ+LPEupa3b2S2UGnXF7L5rW7Otxv2v8Ae/hir5N/aq0v4pfs&#10;w/Ei08Kz/F/xPr32ixTUFu4tTuovlZ3TZs81/wDnlX6P/scfsmv+ynoHiPTpPESeJZtZuorj7Qtn&#10;9n2Kibdv32/vNXwt/wAFa/8Ak5HRf+xbg/8ASi4oA+sP2Dfgt428P6Bp/wARfE/xJ1Txba+JdDhe&#10;DRr6e4mS183ZKH3Syt8235fu/wAVVv2+fg7431fRNT+Jnhf4l6v4Ws/Dmi/6RodjPPElzsaV3l3p&#10;KvzfPt+7/DXvH7Jf/Jsvwv8A+xds/wD0UtVP2yP+TWfih/2Arj/0GgD8vf2TvDfxU/al8dan4cg+&#10;MXibw8lhY/2hLcS6jdXG5fNRdip5qf36++/21vgn448f+C7TXvCfxD1Hwd/wium3t1eW9rPPF9vX&#10;ylb78Tr8y+U331b79fI//BIj/kuPjD/sXX/9Krev0v8Ajb/yRnx5/wBgC/8A/Sd6APxQ+EX7WnxG&#10;+G/xD0LxHc+L9d16xs7pHn0zUNTluIrq3b5ZU2s+3dt+7/dbY1fuP4N8U6Z428L6T4g0a5F5pWqW&#10;0V3a3C/xxOu5a/F+z+BX/CYfsN2/xD0y236l4c8SXUV88KfO1nKlv8//AGyl/wDHJXr6S/4JXftH&#10;MTf/AAj1q5XPzX+hOzN/vXFv/wCzqv8A11oAxv2+/hl8T/gjdah8SLP4t66+ha9r728GjW99dW/2&#10;PzUllRE2y7dqLFt/hr6a/YZ+EHjPwL4HfxN4s8f6h4yXxVY2F7a2t5PNKLBdjv8Aeldss/mr91V+&#10;5XFf8FcP+TcfDX/Y2Wv/AKRXte1+GvGg+G/7GmjeKFCltH8DQX8Yf+J4rFWVf++qAPmX9tP9u3XP&#10;DPi+5+F3wmmB16OVLTUNYgVZpUnZv+Pe3T+9/C7/AMP3V2t81P8ADv8AwT0+Jvi3w9a6x4z+NviC&#10;w8XTxpK1vDLLcJav/d3+au7Z/s18ofsD+H1+Jv7YHhe61zdqTwS3WrzvcfN5twqPKkrf9tdjf8Br&#10;9udny7aAPyR8KftWfF/9jL4zXXgr4lajd+LtDtpUW5t72drhvs7fcuLWVvm+7/A/+6+16/TLxPH/&#10;AMLY+D+rR+FNaNk3iPRJf7L1mHcvl+fb/up12/N/Grf3q/P/AP4K/eErKz174deI449l7eW11p88&#10;395InidP/Rr/APfVe9f8EuvG83ir9mSHT7uRnk0HVrrT03t/yz+WdP8A0a3/AHzQB+eHx51P4wfs&#10;+/EzUvBWtfE/XtRvbFIn+0WWu3jRMjpvT7zp8+x6/RH9iH4EfEr4er/wmPjb4iXXiqy17RbdrXTJ&#10;bu6uBb7tku/9633tny/KtfC3/BTD/k73xR/16WH/AKSxV+vHwZ/5JB4G/wCwFYf+k6UAdjXkX7SP&#10;x40b9nL4a33izWENxJvFvYWKna17dMrbIv8Ax1mZuypXrTvsWvyR/wCCr3xKufEHxz0rwhE3/Ev8&#10;P6er7P8Ap4n+Z2/748r/AMeoA6P4OWPx0/4KB6/ruuan49vvBngSyl+zsmku8UXm/f8As8USuu/Y&#10;jLud3/jSk/aC+APxi/Y70S28ceDPit4g1rQbaRI77zJ2D2rO6bWeF3aNlZvl/wD26+1f2HfAkXw8&#10;/Zc8A2a/6y/05NXlf1e6/f4/4Cron/AK9E+MHg6Px98LfF/h141f+09KubRdy/xNE21v++qAPCv2&#10;IP2vl/aZ8LXtlrMdvYeNdIVftkMPypdRN/y8RL/6Gv8AC23+9Xp/7Sf7QPh/9m/4b3nibWf39y7f&#10;Z9O01H2veXH8KD/Z/vP/AArX5IfsE+P5/AP7U/geRWZLfVLn+x50/vpOmxP/ACL5Tf8AAK9D/wCC&#10;o/xLvPFv7RP/AAjLPs0zwvZxW8SL/wA9Z0SWV/8Ax6Jf+AUAdT8M/Ef7QX7fXjTUpbfxndeCfBln&#10;KBcy6WXgt7Xf9yKLYyvLL/H87f8Asq16N8VP2CPGfwr+Hmv+LvDPxt8Tz6ho1jLqEtvLLLF56RIz&#10;uu9Zfl+XdX0z+wv8PLf4bfsu+BbRYkS61SyXWLl0X773P71d30RkX/gNe632nwajaz2t1Gs9vMjR&#10;SRP911b+GgD82f8Agml8cfib8VfiR4o0LxN4v1HW9BtdAluI0vnWXyp/tESI25vm+75v+zXgv7UX&#10;hv40/su+ObfQ9X+KXibVbK9g+1WOp2+rXUSTp9102eb8jI3+999P79fpB+zL+xZ4X/Zb13W9V0HW&#10;dU1ebVLZLVv7SEX7pVfd8uxF9v8Avmsj/goF8Bv+F2/AnUJ9OtRN4l8Ob9V07ZFvmlVV/e26f76/&#10;w/3kSgDz3/gmz4S8V6t4JuPiLrvxG1DxbbazA1kmi31zPcfYJYpfm3s7su5l/wBn7rJUH/BSLwZ4&#10;q0rw+PiXovxQ1PwlY6ZbRWB0CyubiH7dO87bWRopfvbX/u/dirxH/glV8bm8MfEbWPhvfTr9i8QL&#10;9tsd7fdvIk+dP+BxL/5CSvQf2+dbvvj3+0F8OvgFoF18n2lL3Vti7/KlZPvt/wBcrfzX/wC2tAGn&#10;/wAE6fhV8T9fGm/FfxV8QtavtAuYrmCz0HUL24uvtCfc89t8uxfmD7fl/hr9BaxfCfhnTvBnhjSt&#10;B0mFbbTNNtorS2iT+CJV2rW1QAUUUUAFFFFABRRRQAUUUUAFFFFABRRRQAUUx321UutUgs/9fPBD&#10;/vy7aAL1FZqarBI6os8LuzMiqkn8a/eWr6Pv/h2UAPooooAKKKKACiiigAooooAKKKKACiiigAoo&#10;ooAKKKKACiiigAooooAKKKKACiiigAooooAKKKKACiiigAooooAKKKKACiiigAooooAKKKKACmec&#10;v9+sbxB4gtfDljLeXchjt4xyR1djwqqudzO33VVfvM2MV8j+Iv2hdf8AjJqkFt4a8O+LbTw/Npjv&#10;9n0xokuL/wC1OqxS/aIvN8pfs/21k+aLbPbsjuvy1rTpymB9NeNPi14T8Eappmna1rlrYahqc3k2&#10;doZN8szbwuVRfm2/3n+6n8VcDe/tVeDV8Aar4usk1vWdK0uaJblLTTnSZIpYvPiuNrbP3TxMjK3+&#10;2v8AFXEeC/hmnhj4ffDLwt8RvEHh7w3runa5BqGmWli0SyXTsr77fbsRfnluJ1/dL8qOi73f963H&#10;/Ef4i/s+fs1f218KvFc2uhdZtrb7Ynl3Fx5Vqq7LeJZV+bykRNq7Nzf3q6I0o/CHMe76L+094F1W&#10;WeK71S50K7tVdrqDWbZrf7Ltit5X81vuJtW8t/vN959v369Y03VbHWbCC9sbuG7tZU3RXFvIroy/&#10;7LV8i+IPg78L/HGlf8J/pPjRNE/4T6RJbe710rFFf7ri1uvs/wDyyn+b7BEm3f8AKry7PnfdVv4t&#10;aX42+Gmt/wDCVWWuxeHNAsoLDRbGO03f2enz7rjULuJ32pEnmzfJ8zs6W+2X966NMqcZfCB9fI6v&#10;91qWvG/hL8eLPx/qtx4ev9NudB8YWlrBqF1o1xt3rbypvibd/f2siujbWVv9na7eyVyyjKIBRRRS&#10;AKKKKACiiigAooooA+LP+CsSXP8AwzNp/kf6n/hJLXz/APc8q4/9m2V4f/wR6aL/AIS34lRv/rWs&#10;bPZ/u+bL/wDY19gftyfDq7+KX7MfjLS9PtxcanbQLqVrFt+d2gdZWVf9oojL+Nfnp/wTA+IsPgn9&#10;pD+yLqREg8S6fLp672/5br+9i/8AQHX/AIHQB+x38FFG/wCXdXgnj/8AbB8FfDX44eHfhdqFjrFz&#10;4h1z7KlvPZQxPbwvPK0USS7pVZORu+791loA6n9pf4lxfCP4EeNvFDStDNZadKlsyfe+0S/uof8A&#10;yK6V8sf8Elfh8NG+FHivxfJuM+t6mtlF/wBcIF+9/wB9Sv8A98Uf8FbfiPJo/wALvCXg+CTY+t6i&#10;97Od334rZPuf99yo3/AK534R/sFfFWP4a+HZtJ+PXiLwda3ljFe/2Np8t1FFatKvmsuxLhF3fN81&#10;AHz/AP8ABTjwG3gz9qK91OCBobTxDYwakrovyeb/AKp/+Bbot/8AwOv1O/Zx+I6fFv4HeCvFXnrc&#10;3F/pkX2qX1ul+Sb/AMiq9fmx+2p+yL4++FHw70zxf4p+J+rfEu2t79bLZqbTyvZrKrtvR5ZX2rvR&#10;F/74r6A/4JK/Ej+2vhX4o8GXDN5+g6j9qg+b/lhOv3P+AvE//fVAGb/wVW3a5qnwa8Nffi1HVrjf&#10;F/e+e3i/9qtXYf8ABU/wBH4k/Z3tPEaxf6b4c1OKXef4YJ/3Tr/300X/AHzXnX7fes/25+2f8BPD&#10;H30t7iwum/7b6gqf+29fb/xm8Dp8TfhP4t8LNEszatpc9pEj9pWX5H/4C+1qAPzw/ZG+PUfg/wDY&#10;O+M9jcySJdaD5q2br/B9vTyov/I+9v8Agde/f8E+/hhHZfsXTwS2zpN4tF/dSrMvzMrq1ug/3dsX&#10;/j1flp4Y8T61o+h+KPA9tBK//CSy2tvPb/x+bBcbk/8AH3ev3w+GvhFPAfw78NeG49pTSNMt9PDJ&#10;/F5USp/7LQB+P/8AwTN1j+yv2ufDls7bPt9nf2v+9/o7y/8AtKv2oT7i1+F/wHvG+Hv7bnhqKL5P&#10;svjD+zW/3GuHt3/8dev3QoA/AT4P6b4o1j9oTRLHwZqcGj+K7jWHTTr64T5IJd7/AD/Mj/8AoFfZ&#10;/wAbf2Xv2t/iF4LubPxJ490zxhpsDfaH0O0ufsv2rb8235Yolb/ddq+Wf2S/+TyvAn/Yxf8As71+&#10;5833KAPy7/Yd/bT8P/DLVbT4YeIvBOmeD4Ly/wDs/wDa+mLKj/afun7asrOzNu+Tdu+X+7tr7y/a&#10;iff+zX8UP+xbv/8A0nevxc/aiSzuf2m/iXFpSq8T+JL1FSJfvv8AaH3/APj++v2S/aBS5i/ZP8er&#10;d7vtS+E7rzd39/7K+6gD8jf2N9T+KmlfFm4n+DulWmt+Kv7MlV7S9aJV+y74t7/vZUX72z+Kuz/b&#10;D+LXx61y+0rwf8Z7ZfDduuzUI9Osoovs8/3183dG7rJs+b+Kt/8A4JQf8nP3f/YvXX/o23r66/4K&#10;gfB6Px98B/8AhKra287WPCU/2pXT7/2WX5LhP/RT/wDbKgD0H9iX4P8Agf4W/BTTLvwPqf8AwkUe&#10;vRxX95rhUI11Jj7uz/lkqfMuz+E7v4s12X7WX/Js3xT/AOxdvf8A0U1fEn/BJz46i11LX/hZqM8n&#10;lTq2r6SXb5Udf+PiL/vnY3/AXr7b/aw/5Nj+KP8A2Ld5/wCimoA/Nj/gk7/ycxqX/Yu3X/o23r9g&#10;K/H/AP4JO/8AJzGpf9i7df8Ao23r9gKAPwv/AGKv+TyfAH/YYl/9FS1+6Ffhf+xV/wAnk+AP+wxL&#10;/wCipa/c1320AfmP/wAFiXV/EfwvVfv/AGa//wDQ7euH8MaLfaP/AMEp/GFy+77PqnitLv7v/LJZ&#10;bWL/ANGxVl/8FJ/iCvxd/aXsfDPh2OTUptBgi0VVtv3rXF60u91Tb/ErukX+8j19zah+zLc2v7B9&#10;38IoNt3rC6EdiH7r3+/7Vt/7/wBAHxb/AMElHRP2h/EG773/AAjcu3/wIt6/Tn4zeJ/E/hD4W+JN&#10;Y8H6SNd8TWdmZbHT2heYXEo/h2oys3/ATX4+fsAeP/8AhWP7Vnhf7Y32a01RpdFut/yf61P3X/kV&#10;Iq/bpPnRKAPyu8Z/8FMP2gvhzqKad4n+HvhvQL2RPNS31PSb+F2T+981xX17+xR8d/iJ8fvB2r6/&#10;4+8NWmgW/mxf2VLY2c9vFeRMrFnXzZX3dP4a+M/+Cu//ACXHwf8A9i6n/pVcV99fsYrj9lr4Zf8A&#10;YFgoA/J39u9N/wC2H8RV3bG+2W//AKTxV9GfHH9mT9obw58EPEur+I/jPJ4k8O2unfaLzSftU7fa&#10;Ik2tt+f5f9r/AIDXzn+3h/yeL8Qv+v63/wDSeKv2un0ez17w7/Z+o2UN/Y3Nt5E9pdRLLFLGy/Mj&#10;q3ystBR5H+wt/wAmlfDT/sHN/wCjpa95r5v/AGkv2kPDH7GXhDwjBa+GLaaxv7xrWDRtM2WqwQKu&#10;6V4l27PlZovk+X79fQel3v2/Tra5MTQCeJJfKk+8u7+Ggku1+F/xd/5Pr8R/9j4//pbX7oV+F/xd&#10;/wCT6/Ef/Y+P/wCltAH7oV+enjb/AJS4eEv+wd/7j7iv0Lr89PG3/KXDwl/2Dv8A3H3FAFH/AIKo&#10;/s8fb9Ksvixotnvnstllrvlbc+R/yyuP+AN+6b/ZdP7lO/4JaftGNqejXvwk1q5zdWCvf6K00v34&#10;t3723X/cf51/2Xb+5X374j8Oad4u0HUtF1e2W80y/gltbm3l+5LE67XWvxL8a+GNe/Yl/ant/s7z&#10;u3h/UUvbC5l/5f7Jv/i4t8Tf7W+gD6g/4I4/8fvxY/65aX/7dV9n/tF/s8+Gv2kPAkvhvxBHLBLF&#10;IZ7DULc5ms59hVX/ANpPm+ZP4v8Ax6vi7/gjh/yEPiv/ANc9L/8AQruvon44fth3Pwf/AGnPAnwv&#10;bw/Bd6b4j+xGXVGuWV4PPuHg+5/s7VagD8yf2gf2SPiR+zZqnn6vp8t5oiN+48Q6Zue3b5/k3/8A&#10;PJv9/wD8fr3v9kT/AIKNeI/B2s6Z4T+J99JrvhiUpax6zcNuu7D+68rf8tY/738X/oFfqnqGnW+r&#10;2U1pdwx3NrMjRS28670kVh8ysv8AFX4mft6/B7Qfgt+0Jf6T4ciW10TULOLUorFPu2u7ejRL/s7k&#10;3L/svQB+3ls6TwLKrK6N8ytXnX7Tf/Jt3xW/7FPVv/SKWk/Zp+1/8M9/Df7a0j3f/CPWG/zfv/8A&#10;HulL+03/AMm3fFb/ALFPVv8A0iloA/ML/glN/wAnRTf9gC6/9Dir9iK/Hf8A4JTf8nRTf9gC6/8A&#10;Q4q/YigDgf2gP+SC/Ej/ALFnUv8A0llr8rf+CWX/ACdZb/8AYHvf/ZK/VL9oD/kgvxI/7FnUv/SW&#10;Wvyt/wCCWX/J1lv/ANge9/8AZKAP2QooooA/Cf8AYU/5O0+G/wD2EW/9FPX7sV+E/wCwp/ydp8N/&#10;+wi3/op6/digD5s/4KP/APJmXxB+unf+nK1r41/4JC/8lj8bf9gBP/SiKvvb9sXwk3jb9mH4k6Uq&#10;q7f2TLdKjfxPBtnX/wBFV+c3/BKbxIuiftH6hpk7bE1nQri3iT+/KssUv/oCS0AfsBX5n/8ABRn/&#10;AJPF+C//AFysP/Tg9fpa77a/NP8Aa+lb4i/8FEfhP4Z0yNrmXS/7LS4WJfu/6U10/wDwFYtj0Afp&#10;YlcJ8fv+SFfEf/sW9S/9JZa7tK4b4/8A/JC/iP8A9i3qX/pLLQB+S3/BMf8A5O38P/8AXjef+k71&#10;+0tfi1/wTH/5O38P/wDXjef+k71+0tAHln7VH/JtXxQ/7Fu//wDSd6/Hr9jH4feOPiV8XLjS/h94&#10;vbwTrq6ZPO2opLKu6JXi3RfJ/vp/3xX7CftVf8m2fFD/ALFu/wD/AEnevzQ/4JQf8nPX3/Yu3X/o&#10;23oA6vxb8Jfib8K/2tvgOvxI8dN48uL3WIvsd28srfZ1W4i3p83++tfqsn3K5zWfA+geINU03VNU&#10;0DTtT1LS5N+nXV3aJLNZs23c0LMu6L7q/d/u1414I/a40fxz+054l+D9npEssmjK7LrEM6tE7Rqn&#10;moy/7Lvt/wCA0AfRVfh//wAFDt3/AA1949/3rX/0lir9wK/H7/gql8OJPDP7QVr4oRW+w+KNPil3&#10;/wDTxB+6dP8Avn7O3/AqAifqV8EHif4M+Amg/wBT/YFht/3fs6V115IkFrLJI2xEXcztXhf7EHjy&#10;38efst/D26jZXmsNOTR50Rt2x7b9183/AAFUb/gddP8AtSePE+Gn7Pvj3xD56W1xBpM8Vs7t/wAv&#10;Eq+VF/4+60AfjF+yFCzftQfC1VX/AJj9q/8A5Fr9Nv8AgqP/AMmoX3/YYsv/AEN6+K/+CZHwmn8d&#10;/tGWniOW2kfR/CsDXsspX5PtDo8UKf8Aj7N/2yr7U/4Kjpt/ZQvv+wxZ/wDob0BI+KP2E/Dfx413&#10;T/F7fBnxHo2gwRS2v9ppqe396373ytm6KX/prXp3gPRfinoP/BSD4aw/F3VLPV/FDWFw8F5p/wDq&#10;Wtfst7tVflT+Pf8Aw113/BHb/kA/FD/r503/ANAuK+2Nb+CvhTX/AIqaD8RL7TGn8W6Hbva2F+Li&#10;VfKiZZVZNm7a2fNf7w/ioA9Ao+/RRQAV+IP/AAUZ/wCTzPiH/wBw7/022tft9X4g/wDBRn/k8z4h&#10;/wDcO/8ATba0BE/Zf4Y/8k18Jf8AYIs//RKV0+xf7tcx8Lv+Sa+Ev+wRa/8AolK6egD8Mv250Z/2&#10;w/iGqtsf+0Ytr/8AbvFX0f8AHv8AZg/aJ8N/BXxRq/iX4zSeJ/DtnZ/aLzRvtNw/nxK6f3vl+X7/&#10;APwCvnD9uL/k8r4gf9hOD/0VFX7bahpFj4g0OXTdRs4L7T7qDyJ7S6jWWGWNl+ZXVvvLQB5D+w8/&#10;/GKHw0/7Bn/s71+Y/wDwUp+0/wDDX3i3z/8AVfZbDyP937LF/wCzb6/Rv9pb9pDwz+xl4S8HwWvh&#10;qGayv7prW30nTAtotvAi7naJFTb8rNF8v+3Xxh/wVh+Ht5bfEbwj48W08nT9b0xLKVz/AMsp4ndt&#10;r/8AAZV/74egIn31+xzNFN+y38MGjUf8gK3/AIf4tnzV7PXyR/wTR+I1v46/Zj0bSPN/4mHhm6l0&#10;ydN3zbN3mxN/3y+3/gDV9WX1/BptrLdXLrFbxI0srt/Cq0AW9lfkP/wVr/5OR0X/ALFuD/0ouK/Q&#10;f9mz9rfwh+1Gmu/8Irp+s2DaJ5H2pdWgiTd5u/Zs2Svu/wBU/Nfnx/wVr/5OR0X/ALFuD/0ouKAO&#10;5+EH7IH7QXi/4W+Fda8P/HnUtB0W/wBMguLPTE1i/iS1iZPli2I+1di/3ai+NH7Inx/8G/CjxVrn&#10;iX486l4h0LT9OlnvNMm1i/lS5iX76bHfa3/A6+6/2S/+TZfhf/2Ltn/6KWqn7ZH/ACaz8UP+wFcf&#10;+g0AfAH/AASI/wCS4+MP+xdf/wBKrev0v+Nv/JGfHn/YAv8A/wBJ3r80P+CRH/JcfGH/AGLr/wDp&#10;Vb1+l/xt/wCSM+PP+wBf/wDpO9AHyt/wS90m11/9kzV9Mv4Uu7G912/gnt3+7LE0EKslfAnxv+HG&#10;ufsh/tHTWelXMtnLpd0ur6FqO755YN+6Lf8A3/uPE3+0j1+hX/BKP/k169/7GK6/9FW9bP8AwUM/&#10;Zzb41fB6bWtKh87xZ4XSS9tQgw09v/y8Rf8AfK71/wBpP9qgDw39vP4wab8d/wBiH4f+NNKAVL/x&#10;Nai4tS//AB7XC2t4ssX/AAF/++l2tXt3xj3N/wAE1W8vO/8A4QrTcbf7uyCvyjh+J18nwT1D4fSy&#10;s+ny6/a65ap/BBKtvcRS/wDffmxf9+q/aDw/4Of4g/sXaV4aiVZJdW8Bw2UW7/nq9gqL/wCPUFH5&#10;z/8ABKzyv+Gon837/wDYV15X+9vi/wDZN9fsYvQ1+IX7B/imD4Wftc+Ef7c3WCT3E+izpMm14riW&#10;J4kR/wDtrsSv273/ALrdQTI/Or/gsY//ABIfhev/AE9X/wD6Db10X/BIaGRPg341kdW2Pr+xGPfb&#10;bxf/ABS15J/wVw8f22tfEXwV4QhOZtGsZb26+b7jTuuxP97Zb7v+BpX15/wT6+Fl38Kf2aPDttqd&#10;v9n1LWJZdZuYv7vm7PK3f7XlJFQB+df/AAUw/wCTvfFH/XpYf+ksVfrx8Gf+SQeBv+wFYf8ApOlf&#10;kP8A8FMP+TvfFH/XpYf+ksVfrx8Gf+SQeBv+wFYf+k6UAdc7rX4n/wDBSb/k8Pxrn7nkWG3/AMAo&#10;q+t/+Cin7QfjDwT8S/h74H8AeJbnQdYvV+0Xn2X+LzZUit93/fEteEf8FWPh1c+G/jxpXipE/wCJ&#10;f4g0pE87/p4g/dOv/fP2f/vqgD9Mv2fdr/Az4dNH/qv+Eb07b/4CxV3srpBEzyNsRfmZ2rwH9hDx&#10;/F8Qv2WvAtyXQT6XZ/2POit91rb90n/kJYm/4HXZ/tH/ABBg+GfwK8deIZpkt3s9KnWB2b/l4dNs&#10;S/8AfbpQB+J37LqNN+0f8MlX7/8Awklh/wClCV1H7c/n/wDDWnxK8/dv/tFNv+75SbP/AB3bXf8A&#10;/BNX4TXPxA/aO0/XZ7OWfR/C8TX88u390k+1kt1/3t3zr/1yetb/AIKlfDW78J/tDr4mZc6f4osY&#10;p4n2/wDLWBUilT/vlIm/4FQB+ovwHdX+Bvw9aL7jeHdO2/8AgOlfL37Vf7VPx8+CnxD1u28J/Dey&#10;1jwPYW0VwmuX2lXkyf6pXl3SxSonyNvr07/gn98Ro/iJ+y34P/fxz3uiRNotzGn/ACy8j5Il/wC/&#10;Xlf99V6D+1B/ybn8Tv8AsW7/AP8ASd6APgr4U/8ABSX44fFXx5pXh7S/A/hnVWnnj+1LpmnXsssV&#10;vvRXl/4+P4d33q/T/DPF/Dv/AN2vyF/4JQfP+03e/wDYu3X/AKNt6/YD+CgD8V/2s/hxqH7I37VV&#10;vr/hmJbOxlvIvEOhb/mRPn3PE/8AspLvTb/cdK+sv+CeHhO/+KHjr4gftBeJIJPtviC+ls9K3tlY&#10;4t+6XH+yv7qJf+uTV5V/wWD/AOSgfDz/ALBl1/6NSvqj/gmv/wAmfeDP+u9//wClstBR9R0UUUEh&#10;RRRQAUUUUAFFFFABRRRQAUUjtsRmqjbapa3ktwkE0cr28vlSqrbvLfarbW/u/eWgBur6xaaJpdxf&#10;306w2trE00sp/gRfvNXHeOPiHLoel+JVsXgh1XS7WC4ja7X9yyyu6q/3vu/I/wD3zXD3Ory3Ws3o&#10;vNfuG1Ua82l33hy5lTyZLGV9ibIv+vd1n3/N92Wr0Hw/ji0kXni7XNPm0K10qKwi1BJdjT26yrKk&#10;ssrfL/Av/fbfN81AF3wT8WIvE/iF3uru2ttOl0xH2+erxQ3UVw8Vwnm8bvvwf7y7P71Y0Hg+21bT&#10;vA9xcaYmpXul+IrrT57m5tvNle3ia9i+Z2X7m/a3937tdDqCaDr2rQ6hpfgVvEWoPKJU1G6tEt7e&#10;J9qJ5u+X5vuonzxI33Vrp9njO8/5ZaJYf78st1/7JFVEGDofhRtP+K3iK/eCRNKW2iurXfH+6+0T&#10;/LdbP+A28X/f1/71cH4d8QeIDrfizVriaXw+/iTSvtekzatIixI6SvFb/Ju/dfJPb7kb+L+9XrKa&#10;d42X/mK6A/8As/2ZOv8A7cVU1aHxRNYXFte6HomvWssTrPbm5eLz1/u7HiZf++noA4az8fa3ZaX4&#10;fXT7gj7Vfz2d5N4jzP5FxEyr9i8+LYvzt5u2X5l42/xCvS08aad/aGrQyyC2i06e3tJbuVv3Xny7&#10;dkS/7Xzxf99rXAPp3gqcab/aumX/AIKhiMEY0y5/0WyPlTeZCjNEzQN+8yy7X+ap73wbrWgS319H&#10;Fbalpdnf3WvRWtojfa7+6bf5UUv8Pys33v8AYT7uygD19HV6fXz38PfEF34EbWrzWp/lgmuLK5W3&#10;uXuG1XUt3mtLBEy/uvl3d9v977m+va/Duux+ItA0zVYIJbeC/t47pYrhNjorru+b/aqSzZooooAK&#10;KKKACiiigAooooAKKKKACiiigAooooAKKKKACiiigAooooAKKKKACiiigAooooAKKKKACiiigAoo&#10;ooAKKKKACobl2hj3L/eqaorlPOi20AfBXxU+KGu/tL/Fuy8IeA9Qg1Tw7ErwXVtcK9v9nlWJ5U1D&#10;zVilZF3NbvBcJt2unlOv72vVvgV8Ufhd4Z+KWqfB7w9qP27xhawNd6jqflKkV5dK7vcRJt+VXVpZ&#10;ZfKi+VN7/wC3XoGleAfht8KviFd3NmNP0DxB4rEhSx88wrcOm3zWt4WbarN+683ytu/Ym77lfmL+&#10;0/8As/eJf2KPjXo/jzwdPPN4cfUftWk3z7pXt5V+Z7W4/vfx/wC8m/8A269WlGOI/d/CSc/+2L4e&#10;8SfA39sS91e6v726P9o2+v6Pd3U7yt5Hm70Xc/8AcdHi/wCAV2v/AAVbMF78ffC+pwf6q88LWsqu&#10;n8f+kXH/ALJXv/xE+A/jP/goTc+EvEuq+H4fhR4XsIHMF3qP+katfpLsd/3C7VSLcvyb/m/i/irv&#10;NV/4Jl+B/E8Vj/wlXjLxp4murCzSytZb7U1/0eJfupF8nyp/s10xxFOPJzfFEz5T5M/4KIalL4V8&#10;AfAX4alfJ/sTwvBdXKf3pfKii/8AaUv/AH3X2N+zxeJ+yv8AsUWXijx7qOpXLwWf9rz293K7vF5u&#10;z7PaxK33P+WSbP77vXm/xo/4Jo6r4o1TTPEekfEPUvFWq6WsSRaf42la6SeJH3eV56/Oq/M//ff3&#10;lrwn9ub4wfEv41+KvBvwmuvAuoeGNYilV59HX96l/ftvRHt5V+9Bt+6/8O99/wByo9yvGNKEi/hP&#10;pXxfq2ia34F0n4sfDrVZE8JXF/ca1qF3CzvcRapLLbxI9xF80s/lfdW1T5GlW33fuvu/SHwC+Mlj&#10;8c/AsPiKxheBDNJBJGzq+115+8jurfKyZ2s21ty/w15H+zr+z74V/ZT+BkuheMNbtUu/ETIusXF5&#10;eGG3e4l/dLb2+/8A753L8zfe/u12H7PvwL1r4Va7rGsa34luNVe5VrCOwjGLVbWJ1+y+VCm2KDb+&#10;+bYifL9oYM77d1cNT2fLIs+gKKKK4gCiiigAooooAKKKKAGPCsituX7y81+Z37UH/BObxRpfjZ/H&#10;XwZRXWW6+2/2JDKkFxYXG/fvt3b5du7+D+H/AGq/TSigD899B/a+/af0HS4NF1n4B6vr2tRx+U2q&#10;pp1zFDO+37zbU8r/AL5dVrmPgp+zF8bPiB+1Pp/xj+Jui22jRR3x1CW3nuFDptidLeKKJN3ypti+&#10;9/Cv9+v0vooA/Iz4+/Bj9pr9on4jWXizxL8K/JaztYrWCxtLqL7OkSu7/wAdx/Hv+av0W/Zy8W/E&#10;jxb4FvLr4neE7bwbr0F81vBY2jb0e18qJll+8/8AG0qf8Ar12igD4t/b80v4zfEvSbn4d+B/AMHi&#10;HwnqVna3F3q3molxFcJOz7F3Sr/zyT+H+Nq+W/2b/g1+1B+zJ41u/EXh74YNqD3lm1lcWl9dW/lM&#10;m9H3/JcfeVl/8fev12ooA/J74i/Dj9qL4lfHnw/8VtT+EkEet6I1q1nZxTxfZ/3Evmpu/wBI3feb&#10;+/X6D/s4eLviR428E3198UfCcHg/xDFqDwRWNu25JbfyomWX7zfxvKv/AACvWqKAPz+tv+CbWq23&#10;7UCfEH/hJNM/4RJPEn9uppiRN9o2+b56xfd2/f8Ak/3a+qf2gvFvxG8HeBEu/hj4Yg8W+JHvFibT&#10;7ttiLBsffL99P4tn8X8VesUUAfi5N+yf+0c/xVl8eL8NZodYfWP7aREnt/KW4+0eb9zzfu7q+3tb&#10;/aF/aG8J/AyHX9T+DpvPHcmv/wBn/wBjaVbS3SLZfZ932rbA8rL+93JX2LRQB+GPwy+HPxn+GXxa&#10;0Xx1B8HfF9/d6Xffb1tG0C9RG/2P9VX2J4h/bB/ab8YaTPpfhz9n/W/DepXEbKmo3em3T+R/tJ5s&#10;SJu/36/QqigD8yv2R/8Agnn4tj+Itj4/+LUX2T7Bd/b4NKadJri8ut+9Zbhk+VVR/m2/xf8AoX0h&#10;+2pf/GS/8OTeEfhr4It/E+i69pV1a6nevKiPb7/k+XdKn8NfUtFAH5A/s7fAf9pf9mzx8/izQfhT&#10;9vvXs2smTUbqBk8pnR2+7cJ/cr9QtK0u8+J3wgt9P8caQmm6jr2jiDWtMhfPkNLFtliVv9nca7yi&#10;gD8ZvD37G/7Q3wY+K8HiDwl4Pm1C60HUfNsdQiurfybpFf8AueajbXX+D+61fYP7Rfib9o3xl8Ld&#10;N8L6F8MLO9PiXw35XiJ0nTfYXUu9JYot0v8Ac2t/H96vtiigD8gf2dvgV+0v+zT4+m8VaD8Kf7Tv&#10;ZbN7J4b66t9mxnVv4bhPm+Ra+9/jP48+Oel/Bzwhq3gDwZZ6h45v1t21rSbgKy2G633Sqv71fuy/&#10;L95q+h6KAPxd+Gv7Kn7R/wAKviPpXjTSPhlJNq+mXP2qBLu4gaIt/tKkqf3q+ofE3jf9tj4iaTLo&#10;tn4A0vwY90vly6na3ESyov8AsO9w+3/e2bq/QGigD4r/AGR/+Cftp8GNZTxt471BPE3jg72iijXf&#10;a2TN/Huf5pZf9v5du5uv3q+0dmxPlp9FAH53ftjf8E7NS8a+KLzx58LTbxaveS+fe6E7eSssv/Px&#10;A/8AC/8AeVv4ju3fw0vg/wDar/ah8AaLZ+HfEnwK1nxXqdsqwLq0VlcfveytK0SujNx975K/RCig&#10;D8mfi7+z3+0v+2R48t/EviPwVY+GIoLZbK1hu5UtUgg3O/zfO8rtuavvLwl4e8afAz9lvStD0XSr&#10;LxT418P6RFBBY207C3upVb+Fn2fLXulFAH4z/GD9l39oz4x/E3WvHGpfCuSz1DVJ0llt7e6g8pdq&#10;Iv8AFL/sV9VW3xx/bPhgSNfgnom1F2/61f8A5Kr7uooA/Jv46fCH9p79p7x/4d1XxZ8NE0qLTlS1&#10;VLG6i+zxK0u55fmuHb/9iv1ftk2QIv8AdqWigDy79oHxV8QvB/gL7d8M/DFt4t8S/aYoxp9zJsTy&#10;v42++n+z/FX5YeJP2V/2jvE/xXvfiDc/DCSHWLrWP7aaJLqDyvN83zdn+t+7X7QUUAeBfDD4ifGf&#10;W/gx4q1jxn4As9G8e6etwdH0a3lTZf7YVaL/AJavt3y/L9+vizVfCX7VGq/tH6f8ZpfhJbJ4jsIv&#10;s8Vok8X2TZ5Txf8APxu+67fxV+qFFAHmnwI8U+PfF/w/iv8A4keGoPCviZ55Ul063k3osX8Lfeav&#10;D/8AgoL+yvc/H7wBaax4ZsFuvGuiN/osK7Ee8gZvni3t/d++v/Av71fXdFAHwh/wTM+APj/4IXnx&#10;Fbxt4cufD6aotgln9olifzfK+0b/ALrt/fT/AL6rL/bu/ZO+KfxR+NGjfEbwHBY6iul2drDFbpd+&#10;VdrNFK8u7a6bdvzL/FX6B0UAfAyftk/tM6JEunar+zpqV/qoXb9rsbG8+zs3/AUdf/H6888AfsZf&#10;FP8Aaa+NsvxI+N9n/wAI9pMsqzyaYGX7ROifct1i+fyotv8Af+b/AIE2+v08ooAhhRIYFRE2Ivyq&#10;qfw18SftDeN/2nvFr+PfA/h74TafeeENRivNKg1fz1864tZUeLzV/wBIXa21/wC7X3DRQB+Pn7P3&#10;wC/aZ/Zv8f8A/CWeHPhd9vvvsstk8OozxOjI2z+7cJ/cWv0f/Zz8cfFTxt4c1Wf4p+DLbwZq1vdb&#10;La2tpd6TxbPv/fb+KvZKKAPlv9sLxF8bHsbjwn8MvAVt4q0LW9HuLXUdQllRHgeXdEyrulT+Bt1f&#10;D37Pf7P37Sv7OvxEi8Y6D8K/t96lrLa/Z9QurfZsb/duEr9haKAOY+Huqa5rfgfQr7xHpq6Nr91Y&#10;wzX1gjb0tp2Qb4v+AtxXgv7QHxU/aJ8LePJdN+GXwysPE/hzyImXVruVd/mt99Nnmp9yvqGigD8X&#10;vhX+yf8AtG/B/wCIuieMNF+Gck2o6TP9ogS+urdon+TZsfbKn96v0c/Zt+JHxv8AGWs6ta/Fb4fW&#10;ng+yt4EazurSVX8+Xd86f616+haKAILhFmgdWVXRl+ZGX71fll8bf2AfiX8IPionjj4KpLf6fDdf&#10;b7G3tJFF7pz793lbH+WVP++t6fKy/wB/9VKKAPgHTf2wv2ntXsP7IT9ni+TxBt2/2hcWN1Bab/73&#10;z7V/8i13H7In7JniDwR441j4sfFO+/tb4l6w74iRt6WSSffbd/f/AIfk+VU+X/d+xqKADZtr42/a&#10;b8c/tHanrfjLwZ4I+GNhrPgu+s2sIdZMqebKstuqy/elX7ru6/d/hr7JooA/HL4Ffs5ftK/s/fEa&#10;y8Y+Hvhh9s1C1iliWK+ngeJllTZ/DcJX6Qfs1+Pfi144tNdb4reCLTwZc2zxfYPsku/7Sjb9/wDG&#10;33cL/wB9V7bRQB8uftqar8X7/wANz+D/AIdeAoPFGj+INMubTU76S4RHtd/yYVWdf4fmr4i/Z4+A&#10;/wC0x+zf48m8WeHvhX9v1CWzl09otRurd02M6P8Aw3Cf3K/YCigD4Uf46/tofxfBHRP+/q//ACVX&#10;Lf8ABP79nP4qeAfj94r8bfEPw1No6ahpk6faLieJ3lupbiKV/uO3916/RSigArxn9pz9nXQv2lPh&#10;vP4c1KY2N5FL9q07U1Tc1rOP9j+JG+6y9/8Aer2aigD8qvhJ4Y/aW/Ya1rVbLT/h7P458MXkvmyQ&#10;aWjXsUsv3Vli8r96jbR/GtbfxW0P9pb9uO50jQ7/AMCS/DfwfBL50qakrW6Gb7vmy+b+9l2rv2qi&#10;V+nVFAHkf7On7Pfh79nH4d2/hrRA1zOzfaL/AFKRP3t5P3dv/ZV/hr5i/bv0X4+/GK41j4f+Gfhz&#10;HqvgKOe1uoNZiliW4ndIkd/vyr/G7r9z+CvvmigD8pv2Z/A/7VP7L9nr9t4a+EltfrrDwPP/AGnP&#10;E+zyt+3bsuE/v1+gn7PXin4j+LfAX2/4n+HLbwt4n+1yxf2daN8nkfLsf77/AO1/F2r1WigAoooo&#10;A8f/AGj/ABt8UfBPhnTbr4V+DrbxlrEt55VzbXcuxIotjfP99f4ttfmT8bP2Yv2jvjj8TdY8ca38&#10;L5LXU9U8rzYbS6t0hTyokiXZulf+GJa/ZaigD4u+BfxN/aitde8JeG/Fnwk03T/C8TQWV1q0Mq+b&#10;BAqbd+z7Q9fTfxT17xT4c+H2r6j4P0dfEfia3g32OlyttS4fcvG75f4d1dtRQB+MnxZ/Za/aM+MH&#10;xQ1vxvqXwwks9Q1SdJ5be0uoPKTaiL8u+X/Yr6tT45ftnpEi/wDCk9E2p/01X/5Kr7uooA/J341/&#10;CD9pj9pv4keGNa8Y/DhNKt7AxWhSxuovs8Ufm72l2vK//Av92v0Y+OHwU8O/Hv4cal4S8SQN9kuP&#10;mgu4V/e2c6/cli/2h/8AY16VRQB+UXg34EftGfsR/Em/1nwTon/CbaFMfJuE09PPhv4F+55sX+ti&#10;b+L5Pu/32Vvm9F8ffH79pv49+DNS8H6L8DtV8JLq0L2V5qN9DLbusTffCvOsSruXK7q/RiigD5C/&#10;YT/Zz8X/ALNfwq8Xr4htbX/hJ9VuftcFpby+blEg/dIzf3t++vkH9o34HftM/tLeOrfxP4g+FiWF&#10;3b2aWESadPEi+Uru38Vw/wA3716/XuigD5I/Ym1D446Lptp4J+JXgSz8N+F9C0eK30zUImTzZmid&#10;EVH2yv8Awbm+4v3ag/bdvvjp4itNR8C/DvwFbeI/COt6P5V/qjsnmxSs7q8S7pU/hVf4G+/X19RQ&#10;B+RP7N/wa/ac/Zj8YX3iHw58K1v7i/s/sU8WpzxOnlbkf5dtwnzblr7h/a58RfGaLwnaaF8MvA9p&#10;4qi13Trq01iW4lVGs96Iibf3qf35f++K+laKAPzb/ZLsP2mf2etM0/wYvwntX8K3Wsfary+u7qLz&#10;oEl8pJX+W4/gVd33K/SFPnX5qfRQB+R/7VH/AAT98dW/xm1i7+G3hKfWvC2pv9tgS3ngiS1Z3+a3&#10;2uyfKrfd/wBllr9OPgvol74b+DvgfSNSgNrqVjodla3Vu3/LOVLdFdf++q7iigD86/2zP+CfeueL&#10;fGN58Q/hX5f9q3Mv2q/0XzPJZrj/AJ7wP93czfOy/wB6pfDf7WH7U/h7QYPDmr/AnVNb1+KLyE1l&#10;9Pulhl/25dq7Gb/cda/Q+igD83fgT+wd44+JvxVuPiZ8e5FNzLdfbTobSrK91J/Csu35FiT5fkT/&#10;AHflWvvnx/qes+HvA2tX3hfS01nX7Wzkl07THbYk8qp8kX+zXU0UAfjp8ev2b/2jv2hPibqXjbV/&#10;hXJpt7eRRRNb2l5B5S+UiJ/HL/sV794b+KP7a/hnw/pOjWPwj0GSy0+1is4TNGm/ZEmxd3+m/e+W&#10;v0NooA/KGb4C/tD/ABj/AGofCnxA+IPgH+zVXVdOe8a0niS3gt4HT+D7Q7fws38X8VffP7TH7PWi&#10;ftKfDW68L6o5s7xG+16fqSrue1n/AL/+0n8LJ/d/4DXstFAH5VfCfwl+0t+wzr2sWel+ApvHXhS/&#10;l3S2+mI13FKy/KssXlfvYm/30/8AQa2/inpn7S/7cZ0rw/eeAZvhz4NjuPNnXVFe2V36ebL5v71t&#10;nzbURP8A2Wv06ooA8e/Zp/Zy8P8A7N/w7i8OaMDd3sx+0ajqkiBZbyX+9/sr/dT+GrX7Q/wE8Oft&#10;DfDy98L66jRMzebZX8KbprO4H3ZU/wDZl/iWvV6KAPyp+H3wr/aX/YZ8ZanN4Y8LN488NXv+vt9L&#10;V7q3utv3ZfKT96kv/Af733q774gfHv8Aad+PHgfWPCGj/Ai+8L22rwvYXl3qNvLE/luu19v2hYlX&#10;5T975q/RiigD89/2A/2LPiN8CfipceMfF8el6fZS6VPZLZQ3nm3G93ibd8q7Nvyf36+5PHeq61o3&#10;gzXb7w7p66xrttZzTWOnu2xJ51X5Ii3+01dJRQB+Sn7THwo/ae/ai17R9T8QfClbB9Lge3gTTp4v&#10;nVn3fPuuK9k/ZGm/aX+DGmeEPh7qHwstIfBUGobLrVJZU+0W8Etxvlf5bj5tm9v4K/QeigBiPvWn&#10;0UUAFFFFABRRRQAUUUUAFFFcn428cWHgyzhnu0u7qS4bZBa2MDT3EhC7n2Iv91V3UAUviN4vm0Hw&#10;7rUulXVt/ammQRXs8Uq+b5Vv5nzysisrfcSX/viuH8Map4j8R6t/bmg6aujz6jAian9uif7JL97y&#10;b+D5V835U2bX2tteLft2VjWvhPxV4h8SWUi+JWuDFF9s0/VrjT1eG/06XZvt5WXZtb51+Vt38DLt&#10;r0ILLfww+FPD9xNZ6VpsS2l9qm7dLEqr/wAe8Tf89du3c/8AD/vfdogr+K4NK8aalLptt4d07xHq&#10;tuy291fX9sjW9n/HsZvvO38XlL/e+bbW3o3gGws7iG71HOs6lE37q4ukXZB/swRfci/4D8395q6X&#10;RNFtdBsIrOxgW2tYl2oiVoUAM8lf7lGxU/hp9UL7VrLSbSW5vrqOzt4vvTXL7EX/AIE1SWX6ZtWv&#10;PNN+PngDVNUXT7fxXY/apUMsXmv5SSr/ALDv8r/8Br0CG4jmZlX/ANBo5ZRAZc2cNzC8U8SzROu1&#10;kdfvVxs/g248OsZvCc62Hyn/AIk9zu+xS8/w/wAUH/APl/2Gru6KAPGte8G6F8SIdVt10xNE8X+U&#10;vmrds6zQIz/PKmxvm3rvXzU+991/u7axLrxHrll8WyGUQ61Lpj/ZrGeb/RNOsPtC/wCkS7fl3bYH&#10;dv8ArrEleteIvCkXiGG3l3vZ6jatvtr6IYlgf/2Zf7yfdauK8QWE3jPQ9S0W6s7SHxZALY3UX3Uv&#10;7dLgNtV/veVLtdf9lm+b/aog7zwt4z0Xxnay3Oi6rbapDE3lO9u27a1b9eK3PxEs4fHONB8P/abx&#10;IFg1a43sv7qD79vb7flnli+0bmRP9z733PZ0f5EqSx9FFFABRRRQAUUUUAFFFFABRRRQAUUUUAFF&#10;FFABRRRQAUUUUAFFFFABRRRQAUUUUAFFFFABRRRQAUUUUAFFFIzqg5+7QAtMd9i017mJP4qSZ1eL&#10;5aAPir9uv9jfxn+0X4n0TxT4U8T2lhd6JYmCDTLvfF+981381JV+6zfJ/B/B96uG/Zl0H4h/GPWr&#10;2P49X8F54f8AhXePElteyxMlxqSp/rbqVXZZfs8X8f8A01/365/9pT4faVZ/tC+MvE+h/tL6d8O/&#10;Ed7LF9q0Rp57d4mW3iXY7RP833Eb7leWt8RdP0r9mO7jvPjDpeq+INU8Qz3+p+HFsWll1Kdr3ynu&#10;J5Uf5l8hVnVNm35Er2qcZOnGJJ9r+Lf2044hqcngHwjc+KrGws5bttbvZ/sGnyKj7d8XyPLKu/5d&#10;6Jsb+/XBaX+058cvEVrrd9FL4D05NJitZ3tzpV7N5vnuibd32hfu764rz/hzL4eTSP8Ahpnwz9iT&#10;Sv7HX/iTp/x77923/W/e3VwvjPxn4T8AXGj2Og/HLQtetfFGo2un6xNFpP8Ax4WsXzfaPll/gZEp&#10;RpUgPpLRv2y/G2k+IdQ0XxL4P0vX7i11P+zUl8PXTWryts3f6qfcv/kVa634gp4Y/ah8Etd+EdT/&#10;ALJ+JHhdvt+lSXaNFqGk3i/8spU+95TsvlP95H/2tlfOX2f4bp4gl1r/AIaZ8M/bZdRTUm/4lKbP&#10;NVNv/PX7tc14o+JHhnwV8TPBF94f+POiXl1e6jcJeaxZaTt/s6KXZK7vtl2MjtEi7H+X593+1Uex&#10;hze4I53w7+zt8ev279RtvHPjDxFaaDoK3EsVn5rZWDypdrrBao3y7XR/vurfLX6r+Hobu0020hvL&#10;lb+7ihRZLpYvK81/4m2/w/7tfkPbWh8f6949sW/ad0vwZ4Sl8Q3rrZQyz28N/wCa/mvcLbq+3ynd&#10;/ubv4K/Tr9mHw9p/hf4E+DdJ0jXoPFOmWdj5UGs26bUuk3t861njFJRHE9XopjzKjbaEmWT7rV5p&#10;Q+iiigAooooAKKKKACiiigAooooAKKKKACiiigAooooAKKKKACiiigAooooAKKKKACiiigAooooA&#10;KKKKACiiigAooooAKKKKACiiigAooooAKKKKACiiigAooooAKKKKACiuBt/jd4FuviVL4Bi8T2Un&#10;jKIbm0dWbzf9V5v+79z5q77ev96gAopm5afQAUUVwlv8bvA158SJvAEXiexfxhAN0uko/wC+X915&#10;v/oHzUAd3RTd6f3qN6f3qAHUUzctG5aAH0U3en96k3/J/sUAPopnnL/fp9ABRTNy0+gAopm5afvo&#10;AKKN+6jctABRRQj7qACimb1T+Kjev/AKAH0UVyXiD4o+FvCvi7Q/C2qa3bWPiDXN39nWMxbfc7eu&#10;ygDraKbvT+9TqACimb1Sl3p/eoAdRTGfcv3q860H44eEfEnxT174c2OptN4v0S3W6vrJ4HRIovk/&#10;5a7drf61P++qAPSKKZuWjctAD6KN+2mbloAfRXB/Fz4ueGfgl4SfxL4rvmsNHSVLffFE8ru7fcVV&#10;Wut0rUbfWLG2vraQTWt1Es0Uv95G+ZaAL9FM30/f81ABRRvooAKKKKACiiigAooooAKKKKACiiig&#10;AooooAKKKKACiiigAooooAKKKKACiiigAooooAKKKKACiiigAooooAKKKKACiiigAooooAKKKKAC&#10;iiigArwHxrruneMtV8R6Vql3P4b1XSEunsNQiV0ms4FVFeVv+eqSs/3E+8if3q9P8fyzy6BJpljq&#10;dtpep6p/oVtNcS7CN/33i/vOibmVf9muf0rw1PqN3ZWXi7w5pty+hbLjTNYs/wDVfL/sO2+Jv9j5&#10;l/2qAK+n6OfAvh/TNA0S1jsde1bhvs0ktxb2W1f3twqSt8qJ/Cv95kX+Ku+8O6Hb6FpcFlaBkto8&#10;/NIdzv8A3ndv4mZvm3Vh+BojrU134onQ79T2fZd67fLsk3eUv/At7S/9tdv8NdrVEBRRRUlhXyb+&#10;1E+pP8Q/DdsPJ1+GVovsfhy5ieJX3PKlxcRSv+4e4iXypVSX5Viilb/arsf2wv2jpf2ffhfd6zok&#10;dlqviQGLyNOuZPuxPKqPcOiurbFzt/3mSvi39p745P422+P9KfydS0HTrK3vNO+WW0+1S/aGdPN2&#10;qz7FZVZd38bp/fruw1CU/eA7vTfAfj/QWfWpfHmk/EW78i1lvvDdvrDSvqTWthLEkSeam1t8rpK3&#10;8X7r5dz7a+pP2Vb7Ur/wJI0upWer6WrqtleWkU8US/InmxReaiM0Cy7/ACn/AIkb/Z+b4y+Czar8&#10;Qrq60PxFqGn6R4il8Of8JNZrpdizwiJoopVt97yo8U/lT28vyfwy/e3JWhov7Ul1+y38H9V0jw9b&#10;Qa7r9vqNrdyxar+6VbWe3g2tEkW3zfn3Rf7OxN+6uutTlP3YEn6Y0VzPgfxjp/jbw7Z6nYzxTCVd&#10;s8SSpL9nl/jifb/En3a6avGKGVy/i/QZ9QEN5pbLb6zYN5trKx+Rv78T/wCw/wDF/wAAb7yLXV0x&#10;03o9AHmC+IdK8OeDtT8W2tlcuLmUXD6aQu6O9dlidP8AYbfhZedv3m/vVueE7zxZBqb23iWPTJYp&#10;ommguNJSVUi2uv7p933/AL3yv8u7DfJVXUdMt9O8U3Fncw+fonidXilt/L+RbpIsH/v7En/kL/ar&#10;jF0fxRrup3Nzc67Lo1jok8scFssrxW9u8DxPA1w7PunWWD7+77u/+9VERPcEp9UtJ1C11PTre8tL&#10;mO7tZ03xTxNuWRf71XaksKKKKACiiigAooooAKKKKACiiigAooooAKKKKACiiigAooooAKKKKACi&#10;iigAooooAKKKKACiiigArkviV4+034a+Btf8Taw7x6XpFnJdzun3mVVztXn7zfdX/arqnfZsr5X/&#10;AG7td03x1+yP8TrXw5rVlqV1YJatcpYzrK0SrdwO6vt+78itWtKHPOMQPibw3/wUZ+JfjL4x29zf&#10;eLW8IeFZZ9kGj6fpVrert3fJE7ztF/wOVpU2V+knwQ/aE8G/HbTLs+HtSW51PTpXi1HTpdkVxbyq&#10;dp+Te3y/3XRmX/br8H/BPhW68beJrLQ7Hb/aF43lWsTyrF9ol/gi3t91n+4n+06V+n37PNz8Kf2Y&#10;fg145+Ltt4a8SeE7hp20v+y/E0qvdyyxfct4Pl/jdvm/u7G/hSvdxuFpwiuQyjIqftZfBnwvqvxi&#10;+Jeo/YoLe7sPhzL4r3rY2tx9ov4pZYkeXzYn+XZFEu1dv3K8j1v4o+Jf2c/2XotS+H15beHrq/8A&#10;GUUU7pYwXCMsui2U77UlV1X9783yVX+A/j7xP8SvBXxp17xZqV7q+pXPww1bZcXrM37rz5fkTd/D&#10;u31zX7Rs2z9k/Qov7/jC3f8A750CypUoyco0pgcP/wAPDfj3/wBDnbf+CDTv/kevUP2cv2s/jX8X&#10;/i34f8PeIPiIdC8OX7SrdawugaWqQbbd3T53t9vzuqr/AMDr58/ZS+E1n8bv2gfCXhHU9/8AZN5O&#10;8t5sba728UTyum7+Hfs2f8Dr9If2zNR8P3ngyD9mnwNokVr4v8T2Md7ptjZQxW9lFFay+f8AN/tO&#10;tpKq/wC1s3VtiPZQn7KEBRPZLP4LePL5N8Pxy1dom+66+HNGfd/5K1z3jjwV8QfhgnhzWW+K2oa9&#10;aSeI9G0+60670HS4luLe51C3t5U3xW6uvyy/w18m/wDBKj456za+P9X+GGsalPPplzZve6db3D7v&#10;s91Ey74k/uK6b22/9Mq+/P2gvn8BaU3/AFNfhr/0+2FePWjKjU5ZGkT85/F3wj0G/g+NmvfZoIb3&#10;w/p91rUH/EutZUlum1fUIH3+bE7bdtvF8lfpX4JtfD3ww+FejwRfZtE0DS9ORw8sqxQ28ezczlm+&#10;7/FXwf4kTyfDn7Tq/wB3w9dJ/wCXFq9dN+y78bbL4ueIvi58CPiLqE2pNe6pqKaUmo3Pzy2W9ont&#10;Yt38UWxWX/Z3bfuV01ozrR/wgc7+1l+39NfaQlz8J/Hd7osXny28RTR7WVL94tm797LK8sS/P8v+&#10;jpu/vV7H+wB+2LqH7RmgavoXilYF8ZaMqXEtxbJ5SXlu3y+bs/hZW+//AA/On96vzi/aN+FGg+D/&#10;APiYeGPDXiLwxoVreXGkM/imdXuNRuopX3vEq/woqfP/AA7ti16x/wAEqLKY/tE6xqRuVtNP07w9&#10;dS3ju21GVpYl2t/6H/wCuqrhqSw14mfN7x+xyUVi+HPFek+LLBb3RtTtNVs9237RZTrKm7+7la2q&#10;+dNgooooAKKKKACiiigAooooAKKKKACiiigAooooAKKKKACiiigAooooAKKKKACiiigAooooAKKK&#10;KACiiigAooooAKKKKACiiigAooooAKKKKACiiigAooooAKz9Z1i28P6PfaleyiG0soHnnl/uoq7m&#10;atCvln/gov8AEo/D/wDZr1jTrWWRNW8USx6LZpB95t53S/8AAfKR1/4GtAHxbol5rOlaR4f/AGr5&#10;7F7a9v8A4jXEt4iNuRdLlTbs/wB1HSWLf/t1+m3xq+IE/wANPg34r8YadFBf3GkadLewRTP+5l2p&#10;/s/w1+fuveAP2qY/2bH+Elz8JdCh8JW1mkT3MWo2r3X7qXz/ADf+Pr5m3pu+5Xq3g/4nJ8Tv+CYX&#10;iOfz2e70bw7daHdf78CbE/77i8pv+B0ATJ+3D8VvGfgO08XeAPg4/iHw/ZWcUutatcXHlReesO64&#10;itYvvuqP8u/5v4vlr6S/Zy+OGlftEfC7SPGWmW72LTl4Lyyd9xtp1wHTd/EO6sP4Wrkv2P7GCz/Y&#10;48CQxRqivoTSsn+0+93/APHmry//AIJO/P8As06hu/6GK6/9FW9AH194g1y18NaPqGq3ziGysIJb&#10;qd/7sSJudq/J7w9Nqug6T4V/aqntmtr7UfiLdPqOxt6JpsuxNn+6jpcRb/8AbSvs7/goz8Sj4C/Z&#10;s1XSrKSRNY8UXEei2aW/32V/nm/4D5SOv/A1r5g8UeAP2p5v2bZPhXd/CTQrbwfZ2Kp9ot7+1+1r&#10;5Teb5vy3XzNuRm+582+gD7g/ah+M978CfgZrHjvR7O21i4sntvKt7hm8qVZJkT+H/Zatq3+JV5L+&#10;z3F8QTbQfb38L/2/9l+byvN+y+fs/vbc18WeNvianxT/AOCU32xm33el/YtIuv8AeguokR/+Bp5T&#10;f8Dr6Tn8Q2Gj/sDxX89xDFar8PEXc7fJuaw2qv8AwJ/loA4TUP2lPHnxB/Ycl+JWh+E7S41zULXU&#10;VvIbe88qHTLWL7Qj3Xz/ADNsSL7n95qxP+Cf3jP4t3PgDwJo194J022+GSWc/keIftn+kP8APKyf&#10;ut/9/wCT7lRfs6/8oq/EG7/oWfEv/od7Xp/7HUNxffsN+EotObfqEui3iQbf+evm3G3/AMeoA4XW&#10;v21vH/j/AMYa/pXwQ+GH/Cd6L4el+z32uXV4Ioppf40i+ZP+A/MzN/cr2P8AZm/aT0z9ovwrezpp&#10;tz4e8SaPOLPV9BvSTNZS/wDfKbl+X+6v3WryL/gldNZP+zXdWkRjS9t9duvtkX8aPsi27v8AgGz/&#10;AL5rL/ZDlgv/ANtb9o+80Up/YnnxRS+V9x7rzX3/APj6T/8AfVAB4T/bp+IPxLsNV0rwH8LU8W+M&#10;tL1S6t7xIrr7PY2dqj7YZXd3+Z3+b5Ny/cavV/2VP2ppf2govE+la54bm8KeMfDV39n1PTJH3IOW&#10;Xem75vvI6Mp+7Xmn/BM2wtk8K/FW+8tftEvjK6iZ/wC8iomz/wBDesH4OQXk37Zn7UtrpXy3sumb&#10;LXb/AM9WRNn/AI+1AHQax+2z8QfHvi3xBp3wQ+FreOdE0CfyLzWru88pJW/j8pPl3f7PzMzf3K9l&#10;/Zp/aX0v9onwte3Vvps/h7xFpE/2PWNEvGzLZTYOOdq7lyrf3fuv/dryH/glteWM37M7W0BUXtrr&#10;V0l5F/ErbU2b/wDgG3/vmsj9jmaDUv2yP2k77Q/+Rf8At8UUuz7j3Xmy73/77W4oAh8Mft0/Ef4l&#10;6Vqen+APhYnivxfpd9PFqCJP9nsrW1V9kT73f5pX/e/Ju/gqXwV/wUG8T/FPQl0PwZ8Kb3V/irBL&#10;Ot9oM1z5VpZRxbf3ryvt/ifZtfb8yP8AN9zfe/4Ji2UC+Bvihd+V/pEvjO6id/76LFFs/wDQ2/76&#10;qr+wJaRD49ftQS7V3/8ACVvEv+59qvaAPS/2Vf2p9Q+O1/4p8MeKPDH/AAiHjXwtOsN/pwl3o672&#10;Xeu77u1k/wBr+D5vmrz/AFP9tv4g/EHxX4gs/gn8K28c+H9Bn8i81q8uvKW4b+NYk+T/AID8zM39&#10;ysnwtZ3lz+3l+0xbaR8moS+ErdLXav8Ay1aytdn/AI/XS/8ABLi809/2Yktbbb/aFrrF0l9D/Gkv&#10;ybN3/ANlAHrH7M37SWlftF+D7u+g0258P65pU/2PV9GveXtZsHuVTcvysM7V+6392s/9jr9oHVP2&#10;j/h7r3iHVdLtNHudO16fSFhsnZkZUigfed38X72vHP2M5YtS/a3/AGlb/Rtn/COtqcSMUGxXuvNu&#10;N7/7Xz+f83+1/tVY/wCCWFyifBrx1Zl/9Li8ZXTtD/EqNb2+3/0Fv++aAPUvhz+0pP4m+LXxr8P6&#10;5aWmlaF8PPKl/tGJ33SxMkrO8v8AurFXkuh/ti/Gz4l6Zc+MPAHwOj1nwIs8qwTSati7ukR9u5V/&#10;vfL9xVf+781Q/smXuk+Pf2nf2qWdIr3SLu8t7KRZP9VLErXET/8AAflrnvFXwh+Lv7Dela34r+Ff&#10;imPxN8NbNvtl54W1xNz2sX8bJ/7M6Mrf3lfbQB92eEtWvNf8MaPqd7p0uj315ZxXFxp0zbntndFZ&#10;4n/2l+7XyL+1D/yfh+zlt/6eq+n/AIN/EGD4q/DPw34vtrZrOLWbGK7Nu/8AyyZvvJ/31ur5h/ai&#10;/wCT8P2b/wDt6oA7j9oD9raf4EfGbw74Rk8Oy69a61pUt1axaerPfT3m9kit0X7vzsir+Ncf4Y/b&#10;Q+IPhr4w+FvCHxd+Fg8DWPiudLXSb62v1uNsrMiIj/wt8zIrfcZd6/JVT4+WcGo/8FH/AICwzx+b&#10;GNJupv8AgSJdOn/jyJR/wUjRUvfgZKv308YRfP8A98VQHo37Q/7T2ufDT4g+Gvhz4D8HHxn4/wBf&#10;tXvYLSa6W3t4IF3/ADu38X+ql/u/c+9UXw4+M/xt1qx8WWviv4NnSte0qxW5077PqyfZNUld9qRI&#10;3zbcfeZtz7e+3cu5/wC05+ypN8Zdc0Xxn4Q8T3Pgz4ieHovLsdUh5ili3u/lS/3fmd/m+b7zbkeu&#10;Y/Zb/aE+ImrfFzxR8HfitaWE3i3QbZb1dW0z7k8f7r7yf7Syqyt8v+7UgeH/ALFHxT+Nes+JvGV5&#10;pHgnTde0XWfGT3HiHUbi/VHsGZ081Ik3/PsX7tfQvw9+KltrH7a/xQ8GQeDtEs9Q0vR4rhvENvFs&#10;1C9+W3ZIpX/u/vf/AB1K4f8A4Jduv/CF/FNd3z/8JdP/AOikpfgz/wApPfjX/c/sC3/9A0+gDyPw&#10;D8Wfjze/tbfFXUtB+Hen3/ihra1tdR0S71NPK063VE8pEl3Ju/vfJ/E719Xa9+0Rr2g/tVfDT4Tz&#10;aNYpb+JdDl1K9vBI3nQSrFdPsX+Fl3W//j1eafs4GP8A4eA/tDxsy7vItdqf9+qj+MMsVp/wVA+C&#10;MsrLFEPDt1Hvbu7RakqJ/wCPUAewftK/HzVPgn4j+Fun6fptpfx+Ldfi0e4ku2f9wjvEm9dv8Xz1&#10;86ft1/Ej4i2Hx3+Enh7SPCML6db+IItQ0Oae/X/id3sXlfIy/wDLJUafb8/3t+6up/4KB63bJ8W/&#10;2btIWVftz+LorvZv+dIlnt03f99N/wCO1Z/bedU/ab/ZS/g/4qS6/wDRun0ATfGr4y+OvDn7KniD&#10;xP8AFj4YeG31OLV7e1i8PXcn2q0nt28rZK3zN827f/3xXrvxl/aH0D9n34NWPi3WbV5ZLmOKLTtK&#10;sUy087xbkiQ/wrx97sq/3q88/wCCne3/AIZL1v8A7CNl/wCja8+/bjeOzH7MGpars/4RS11+1/tP&#10;zfubf9Fb5/8AgCT0AaI/bg+KHw4v9G1j4ufBy48JeBdXnS3i1O0uvNltNybk82L/ANkbym+R/vbd&#10;tesftN/tU2/7Pk/w91CS0g1Lw34ivHivLuPc7pAqI6vFt+99+qH/AAUL1DTbP9kjxwt9JBm6W1it&#10;lf8Ail+1ROqr/tfIzf8AAa+ePjjpE9x8L/2K9M1mBnlkv9Lt7m3uP7rJapsf/gNAHfeJ/wBuf4lf&#10;DHVtI1r4h/Bqfwt8PNVufs8F897uvYlb+J0/v7Pm8ptn3X+f5a+3baZJ7eOSNt6Mu5Xr5Q/4KfIq&#10;fsnaq23511Oz2/8Af2vpL4btu+Hnhdm/6BVr/wCikoA6OiiigAooooAKKKKACiiigAooooAKKKKA&#10;CiiigAooooAKKKKACiiigAooooAKKKKACiiigAooooAKKKKACiiigAooooAKKKKACiiigAooooA8&#10;l+L2n614mkt9P0uPR9Vso133mmXCxPep/cli835P++tn+9TLXRk0b4faf4eXUNZeXXrv7NGNTf8A&#10;0iBHDPLF8v3NsUU23/aro/FPhXwf4zv1stUtbG41dIt6MsnlXqL/AHkdT5i062tQ3jm0s4vMa00f&#10;SuXlbczvK+1fm/vKsD/991fLymPPGfwHZQoqQKqqqIv8FTU1PuU6oNgpj/caob2/ttPtnnuZo7e3&#10;T70sr7FWmR39tdWaTwTRzRSr8jq3ytQB8b/8FB/CmteMtL8NeE/BmnveeJfFXn295CkH+t06123D&#10;75f+WW2XykX/AK+GX+Ovi7xtpWg2H7N0VjoeoSTah/Y9ncanpl3Ojy2dxFcXS3EWzYjLsfZ/B/H/&#10;ALdff37WX7Onif4x634Y8QeDPHGoeGdf0RZU/wBHl27Ypd371PnTym++m9fvL/uV5b8Nf+CePhyU&#10;Xuo/E/xBfa9441G6lli1BNQ2PcRMnz7k3t5v8W/+9Xs0K0YU480iTJ/Z1+I1tpEOr6HJoEF5FP4E&#10;tPEH/CQGRP8ARbeLQ9Ns/KT5P4p4rhWXd/yy+7XhfxO+G8XxXfw1pvgyefW/iHLff8gy3ukeKyig&#10;0+33yv8AJ8v71Nr/ADfwfc319O/BT9kXVfAel+J/hhea9aJ4PvdW/tCW4sZV/tC6i8qLZb/3olRk&#10;3b/8txXir9g/U/BPi+9vvhB48u/A2jtAlleTJqu+Wd/vOjN5qf7Hy/7FXGpThJ8sgPrH9lTWR4k+&#10;CfhrXZYfJ1bVImuNVR7X7Oy36t5Vwmz+HYyeUv8AsIte1V43+zN8KE+Cfwk0bw2/iCXxG8Rac3sz&#10;/J8/zbYl3sqqv+z/ALTfx16jF4g0qe0e8j1K0e1VtjTrOuxW/wB6vIq6y90o06KgtbyC9hSWGaOW&#10;J/uvE+5WqesgOX8b6TLrnhy6it2dL2M/aLVlbZ+/iben/jyf985rgfE9x4T1O90Txd4iu4ZvDVzp&#10;n+i2mpyvsE+5ZU22/wDy1kZGfd8rMvkr/tV7GyK7c1wGhaNFcCe2vH2N4f1qeeCb5Qux0eVE/wB1&#10;YrrZ/wABqiJe4dB4O8R23iXSRc2Vhe2FqjeXGl7Ztasy/wB5Vf8Ahroqy9I1ay1m3+0WF1Dew52i&#10;WGRXX81rTJxUtcgRnz6xFooooLCiiigAooooAKKKKACiiigAooooAKKKKACiiigAooooAKKKKACi&#10;iigAooooAKKKKACiiigDwz9sb4kXPw0+APii80z7f/wkF/bNpulLp0btcfapflR12/d2ff3f7NfJ&#10;1x8BNC8GfF8+Bfh/psn2iX4YaiviqxSR5XupZYtlv5u/7sry7W21+j7wq/3q/OX49fHLV/2Kf2n/&#10;AIm67LoEevWvxB0mzuNJuHf/AFVxaxeVsb/Z3b9yr/0yrvw0pSfLAk/P74zeD4vhp8UtY8NW1ytz&#10;caH9nsp7i3b5PtUVvElxs/7a7698v9O+Kv7Xfi/4NaH4h1rUNS0LXrFLpZlg/wBHsFilltbqVtq7&#10;Xl22bS/P/wA9f9uvnPQdK1X4teObi28+S88Ra3LLcQfxveXrPv2f7zvvRP8AadK+rfgd+x1+1Dq+&#10;l21jZ69qvw38Ofe8m91iW32Kzfw28Tu277/9yvoq8oQh78veMT2/xT488H+Ntb+NEfgZf+Kd0H4P&#10;3+hQMkXlQs0Etx/qv9j5tv8AwCvnL9pN/wDjF7wr/teKf/QdFsK9ws/2fv8Ahm2D4v8AhBtabxDM&#10;3wf1K9lu3g8r5pbi4/g3v/drwr9pD/k2Pwh/2NMv/posK8+hy+1jylTKv/BMdN/7XPhz/rxv/wD0&#10;nevpz4is3/D27wEjNwumKq/7P+hXVfMv/BMT/k7vw/8A9eN//wCk719MfEh9n/BW/wABf9g5f/SK&#10;6rSv/vM/8IR+E0/2bf8Agnf4z+DP7RenfEPVfEWhXOm2k95KLGy81pnWWGWJPvIq/wDLWvrL9oL5&#10;PAGmf9jX4a/9PlhXqOa8v/aI58B6f/2Nfhr/ANPlhXgzqyqyUpmx8R+MP+QL+1J/d/sK/wD/AFIt&#10;Xrh/2xdNh8f2fg345fCn7cdY0m8/sDWPsNq32i1v7X5opW2f987/AO75Vdv4wH/El/ak/wCwFf8A&#10;/qSavVbxt+wV8aPDcGp6z8J/iXc/YtZnfVZ9DS+l01/Nl+b5GR/Kdv8Abfb92vUpSjGXNKX9WMj4&#10;1/ac+JHjPx/8S3g8a6hPearoNrFpTJKiJtliT9793+J5d7V9BfDf4TT+G/2P/iB4z0/c+i+INM0F&#10;7qa3+/5EV7LFqVv8v+4sr/7L187/ABR+BXj/AOHcWsav8StN1TStQnn2wXF9+9fUrp33P+93/NsX&#10;ezP83z7P79ei/AL9sHUvhl8CPHXwpl0V9bXxHBLBo7/88J7pPKlR1/iTb86/7X+/8vrVY89L9yQf&#10;eXwWtvCfwH/abPhjwdZXVp4A8d+G7XVtJls1lnsnvUeXdsf5tu+LY3/fP+zX2YkyzJuWvMv2efAd&#10;78Ofgl4H8M6sQdS0zSbeC5KPu2yqnzL/AMB+7XpqIsP3a+TrS5pHQPooorIAooooAKKKKACiiigA&#10;ooooAKKKKACiiigAooooAKKKKACiiigAooooAKKKKACiiigAooooAKKKKACiiigAooooAKKKKACi&#10;iigAooooAKKKKACiiigArw345fs2R/HP4g/D7W9W11rbRfCV79v/ALDS03pey70f5338L+6Rcbf7&#10;/wDer3KigBkyecu2vl/wf+xNbeCfA3xb8F6X4rkh8NeOXla1sf7P+TRt+77v73978nlL/D/qq+o6&#10;KAPPPhZ8L/8AhV3wi0LwLHqT6kml2H2D7a0XlGX73zbN3v8A3q5f9lT9nSL9mT4c3PhKDXn8QpLq&#10;Et/9ra2+zn50RNmze3/PKva6KAPDfjb+zRH8cPiR8PPEGra61to/hG8+2jRUs9/22XcjfPLv4XMS&#10;cbf7396vbXh3/J/BUtFAHzN8Nv2K9D8E+E/iV4LvdWk1rwL4yvGu49E+y/Z/7LYt/wAspN7Fn/1X&#10;zn/nglcT4X/4JwWGl2j6Lr/xM8VeKfBduG/s/wALXU7R2UEn8Lsgfa21vm+VUr7PooA8c+DP7Pdj&#10;8KfgFb/Cu+1E+IdJ8i8tLm5eH7P9oiupZXddm5tv+t21558Av2J7n4BeNbe/sPin4o1TwrZtK1n4&#10;VupWW0V5UZC8qq2x2+fduVE+avqaigD5H+If7AFhrfjbVfFHgL4heJPhfc627PrFpoUrfZ73c7s/&#10;yK6bd27/AGl/2K9d+Af7O3hb9nDwe+geFIZmM7ia81C6YPc3cu3l2Y9v7q/dX/vqvW6KAPF/2cP2&#10;d0/Z50LxRpia2dbTW9an1je9t5HleaiL5X3m3fcqH4c/s3x/D749eP8A4lLrr3r+LUiRtMa12fZt&#10;m3o+/wCb7n92vbqKAPkj4hfsAafrfjLVvEfgL4geJfhfca3L5uq2mhzt9nu/v7/kV02bt3+0v+xX&#10;sfwB/Z58Kfs5+DG0DwvHO3ny+feX12++e6l2/ff/AOJr1SigDxb9mz9ndf2ddA8R6VHrja6NY1qX&#10;V/Na2+z+VvRF8r7z7vuVB8C/2bF+Cfjj4m+I4vED6xL431b+1Xt3tfK+x/vZX2b97b/9b/s/dr3C&#10;igDxbwj+zyvhb9o3xv8AFZdbNzL4os4LJ9K+y7BB5SQrv83f83+o/u/xV5d4/wD+Cfunar4y1XxD&#10;4C+IPiL4ZNrMvm6rY6HK32e73ff+RXTbu/4Ev+xX11RQB5T8Bf2fPC/7O/g3/hH/AArFNslk8+8v&#10;rt91xdS7cb3b+S/w14pr3/BPKwb4g6xrvg/4leKfh9pGtztPq2i6DO0Sz7vvIsquu1fmf5WV/vV9&#10;g0UAfOPw1/Yu8LfC66+JFvpF3NB4a8ZaVBpD6XFHseziSB4nZJSzb2fzXf7n3q4Bv+Ceeq6jZL4e&#10;1n46+NtV8B/KjeHnk+/Ev3ImlZ2XZ/2yr7NooAxfCvhXTvBXhvStB0i2Sz0nTbZLW2t1/giRdqrX&#10;l3xP/ZzX4j/HH4e/Ehteawm8ICXZpwtd4ut3+3v+X/vlq9rooA8V8Z/s6L4w/aM8D/FZtca2m8L2&#10;c9ommfZt/n+akq7/ADd/y/63+7/DTP2jf2bo/wBoNvBTSa62iL4Z1ZdVTba+f5+3b8n312/dr22i&#10;gD57+Of7LeofFrxta+L/AA98TPEnw912PTk0uRtHlP2eeBZZZV3orJubdK38VWvgF+yppXwP13Wv&#10;E9z4g1jxr421lfKvvEWuSbpni/uJ/cX5U/ib7i171RQB8kj9gqLRPi1e+LPCPxM8T+DtD1LUV1LU&#10;/DemTskN0+7fs3o6/utzP8jq332r0bwf+zcvhP8AaW8ZfF3+3mu5fEdjFZNpP2balvsW3+fzd/zf&#10;8e/93+OvcKKAPlb4xfsNx+Pfivd/ETwl8QvEXw48QajEkOqS6HKyfalUKv31dGU7UT+8ny/drd+P&#10;H7HOi/G7TPCk48R6v4f8V+GIki07xJaS77j5dvMv3d7b13b12Nur6MooA+Prf/gnzpgv/C2v6r4+&#10;17xL410jWrLVZ/EevO11NcRQNv8Asqbn/dRfxfeavUf2lv2XtG/aW8NabYajqt7oeraTcNd6bq9l&#10;t328v+5/En3ejI3yL81e4UUAfLesfsWah4n/AGftY+G2vfFPXvEl7qWpxalJ4h1lWupU27P3So0v&#10;3fk/vfxV6r8SvgV4Z+MHwwj8D+LLcX+nRJEkU6fJNBKibFlib+Bvvf8AfTLXp9FAHxj4f/4Jxac2&#10;t6U3jj4leKfH3hrR5Vl0zw7qU7Lb2+3orfM+V/3PLr2P46/s6x/GvxD8O9TOt/2IfButxawkSWvm&#10;/atrI3lffXZ9z/a+9XtdFAHkf7TfwJT9o74V3XguTWm0FLi5huDepbfaNvlvuC7N616N4b0f/hH/&#10;AA7pml+YZvsNrFa+bt27tiBd1a1FABRRRQAUUUUAFFFFABRRRQAUUUUAFFFFABRRRQAUUUUAFFFF&#10;ABRRRQAUUUUAFFFFABRRRQAUUUUAFFFFABRRRQAUUUUAFFFFABRRRQAU1/uVn6prFto8UL3Mnl+b&#10;KsK/7zVoK24VHNHm5RcsuXmZ4O/7O9237QQ+IX9tn7Ju837Hs/ebvK8rbv8A7teleEb99U8T+MGZ&#10;f+PO+i09W/vItrFL/wChTvXWBfkwOlcj4GjU6h4vYDLtrTFs/wDXvAv/AKCBXXVxM6/Lz/Z0OHD4&#10;KjhOb2X2pcx2VFFFc53nz3+0To0t344+GGq6lodz4h8C6df3v9sWMNm97sla32Wlw9uqu0qo27+F&#10;tu9X/hrzr4zW2uX3hjwlD8KfDl9pWn+E2n8YxWP2OWyS48q4+S1iTb83mq9032f5PlZPu/cr334i&#10;eBtU8XSQLYeIbnQtsDxedb8urtcW8qOvzbfl+zsvzfe3/wC9u880j9nXWrPRxbX3jCfUb1IEi+1y&#10;tLuO1LX5v9b/ANMJ/vbv+PhvnrqpyjygcB8WYPiF4s+MF1qXgOO+XStc0C18MXk1xZy2/wBgWX7R&#10;cfbU3qvzRL8v+9L/AA1598VvC/ijxf8AC39nu4tvD2pXPiXRtCb7Vbvplw0v2qBLXZbyuqboPNlt&#10;3Tf/AA72avo7WfgHf6pHqNva+JJLS1meWWOFJZ/kl82XZ/y1+6iOi/70VXbn4M68+n3dnF4suITL&#10;qN5dxum/dBFLLFLEibWX5olR1XduX961XGpGIHjvj7wrqNn+2BF42Xw1c3mi6S+ktfX1jYStd/Nb&#10;6hAzxPt/exI1xb+aibm+5/ceofGvg67u/hR8cbNvDmoXkt/4+gv4Lf8As93e6t/Nst8qpt+dfkuP&#10;u16vf/s+6pdeC/C+mReK7mPWdI06K1uNWdm33Eq3FvL5u37v3VuE+dW+Wf5qj/4UN4ofTbWD/hNb&#10;iG4tbRraS7iaXffv8my4uPn/ANb8rt+62fM3/AaOeIHm3iH4f6uPCvxXbwJ4e1K18EaheaNcWvhu&#10;3gay+2rFKr6r9ngbYyLLFti2bV3Mj/3qz/iJok3iT4RfHKx8NeBYNN0W4l0tdITS/Dc9ncai+6Jn&#10;ZoG++0X3flRfuV6hd/s/eKyix2/xCvppIb5L1Zb7zfNaJWf/AEeXbLsdX3Jvbb8zRf8AfOhcfA/x&#10;JdJaRXXjK4uFV1S6Z1lXzds0TNMv735JXRGVv4fn+X/aOeIHf/BGygsfh1pVtbwpBDF56qkelPpa&#10;N+/f50tW/wBUr/e2/wC1Xodcp8PNEvPDnhPS9N1LUW1TU7W1RLzUHXb9qn/5ay/7O99zbP4d1dXX&#10;JL4gE6V5j4g0qXxXrnjzwmZmtotQ0WCVLhf4Hn+0QP8Apbx16dnmuSgRF+KV6y/efR4A/wDwG4l2&#10;f+hPRTlyy5omNSEaseSRyf7Pvweuvg74Tu9KvNRTUZ7q7a6d4lZEXKIuF/74r1gNnNHAPrms261m&#10;3s7q1tpG2y3TlI19wu6nXxDqVPaVPtE4XCxoU40aPwxNSiiioOgKKKKACiiigAooooAKKKKACiii&#10;gAooooAKKKKACiiigAooooAKKKKACiiigAooooAKKKKAGO6ovzV+Yf8AwWG8TaXdav8ADfQoJ0fW&#10;LKO9vZkH3khl8pU/76aKX/viv05uPuV+NV/+zxqH7Q/7cHxF8Oa94sXSrKw1qd577U7rfcPa/aNs&#10;Vvb7vvNsdFX+7/47Xo4BR9p7WX2SJHlUOleJ/hp8JdM1Dw5pl6moa9ZtrWp69YwStNYad9oltbeL&#10;zVT9wsstvK7t/FviX/Zr7S/4I++LNX1PS/iVpV9fXN5pllLYXFqk0m9IpZftHm7P9/Yn/fFfZHib&#10;4B+F/E/wm1D4f20D6LpF1pUWi+bYoqypbxf6pdzfe27n/wC+mr8vPhR8UPH/APwT8+J3xB8H/wDC&#10;NR+JoZ5YoGZ9yI/lNuiuF27/AJXilb5P9pP7tdzrfXKU4R+Ij4D7N/ai2v8AEz4xMv8A0RG6/wDS&#10;q6r4q/aQs/O/Zg8NTr8n2LxWluy/3/N0KwlR69e/as/a+8FQfFPxzHYpdav/AG98Nv8AhGVltkTb&#10;BdTtLOm/d/Cqzpu/2q5H44W+i/Ef9ky8vfDV9Hctp0HhzxPcxfxp/oj6NcJt/wBhrWJ2/wBlt1LD&#10;RlScXMZwH/BMiRU/a58Obv8Anxv/AP0nevpn4oo0H/BWX4fsysiS6dFtdv4v9Fulr4N/Zh+LUPwO&#10;+O/hLxndxyTWFhO6Xixfe8iWJ4n2/wC1tff/AMAr9I/2xJfBviP4Wz/tB+AdbgvPHHheyt7fTNY0&#10;y4SVFinuFi2SxfNztupdv8W41tioOGIv/MKPwHhn7HH7UvxU8c/tcaV4R1nxrf6x4Yup9R82yuNj&#10;ptit7hk+fbuX5kSvvr9orUoLPwb4dtpZP3t74y8ORRf7Trq9rL/6DE//AHzXxJ/wSy/Zx8R6d4v1&#10;X4n+JdKn02w+wva6SL6La9xLKyb503fNtVE2b/4vNevqr9p3XLaLx18LtMnC/ZNL1S88X6g+35Le&#10;106ylbzX/wBnzZYF/wB6vOxKh7blgXH4T5e8SXK33hn9pm7VdiXXhu6uF/3G1/V3T/0KvuP4ha3f&#10;+G/gD4i1XR939qWHhi4urPb/AM9VtWdP/HttfmJ8Sf2hvDfgbR/Gng5o7vVNV1nwDpOh3F3b7fKi&#10;v186e43f3l33G35f4t9e2/tHft9XOm+CdJ8P/DnQ/wC27XxB4UV/7Zd332Esv7rZsX+JEVvk/vOj&#10;fw/PtUw1WUo+6B8F/DHxt4sfWdQ/0TVPGehPE914i0l1luopbX7stxL/AHWTf8kv8LbPnrQsNEtP&#10;gV+1JpWn65P9p0rwz4rtXnu9u/zbWK4R/N2f7cXzf8Dr9Bv+CaH7Lc3gLwHd/EDxDJJ9t8VWf2eL&#10;SXVdiWe777f7T/8AoLf7Vc7/AMFLf2U9H1mzm+Kei6rYaRrdpZ/8THTbhki/tGKJf9bF/wBNUTan&#10;+7t/4F3fW4ut7Ejl90/RKyuYL22ingkjliddyvF91lq1Xy5/wTngv2/ZO8F3Op6hc380/wBqaP7V&#10;Iz+VElxLEkS7v4dsVfUdfNVI8k5RNgoooqQCiiigAooooAKKKKACivPvjd8W9O+CXw/vfFWpWNzq&#10;UNvLFbx2VkubieWWVUVE/wC+t3/Aa67Rdcs/EOjWWq6fOlzp97Al1BMv8cTruRqANOiovtP+zR53&#10;zfdoAlopnnfN92m+d/s0AS0VE823+Gjzv9mgCWiovtP+zTHmV/l/joAm85KTcteceGPHeo638Z/G&#10;3hWaK2Gm6DYabdWzqrea73P2gtubd9390v8ADR498daj4V+Ifw08P2y272niTUby0vZZlbeixafP&#10;cL5XzY3F4l+8G+XNAHpVFV0uf9mn+ds/hoAlopjvsTdXmXwa+Ouh/Gc+KE0iC5tv7B1SXT3+0f8A&#10;Lwi/cuIv+mT/ADbf92gD1CiuC8P/ABPsdf8AHPjjwybaW2l8J/Y2ubuZ08qRbiEyqU/3dv8AFXnk&#10;H7VV1r0E2reE/hd4v8W+E0LbddsY7eJLlF/jt4pZUllX/dSgD6Aor5++If7TfiP4favbwXXwh8R3&#10;FjfanFpGn30eo2Gy8uJf9Uqp525d3+3trQ8QftEa14T8FWOtaz8MdesNV1HXINDsdAa+s2uLiWVf&#10;kfesvlKu7cvzP/BQB7jRXnXw4+IninxlqNzBr3w31jwTFFHvjudRvrO4SVt33f3Er1Z+KPxPtfhZ&#10;oltfTWF5q93f38Wmadpmnqv2m9upW+WJC+1F/ibc7BdqGgDvKK83+FHxaj+KMniCzn0PUPDGv6De&#10;JZanpWotE7wO0SyoyvE7o6sj/eVq6D4ieNYPh14D8ReKLmCW5tdE0+fUpbeI/PKsSM5Vd3f5aAOo&#10;orDs/EsV14Xi1xYm8qWzW68off8AubttcDP+0H4d0/4NaD8RdQhvbay1y0tbix02JPNvLiWdA0Vv&#10;Ei/fkPp9f4aAPWqK8b8L/HHxHrPiPTNP1X4R+LPD1jqMvlRanctazRRfIzbp0imZol/3qsfEL48W&#10;3hTxZH4U0Xw1rHjbxc1sLyXSdFVB9mgZtqSzyyOkUYbb8uW3cdKAPXKK4j4cePL/AMcaZdy6n4S1&#10;nwhfWt19klsdZ8rc7bFbdG8Tsrp8/wB5f7jV1epXyadZTzsu/wApGfbQBcorzL4E/GzRfj78P7Tx&#10;VokE9okrtFPYXf8Ar7WX7wR/95GR/wDdda2vhd8RLb4o+CbHxNZ201nBdSzxLFcN86+VO8T/APou&#10;gDs6Ki86jzv9mgCWiovOSvHviJ8fNR8IfEe38FaB4A1fxrrD6SutS/2ZdWtusMHmvF/y3dP4k/8A&#10;HqAPZqK8u+GfxvsPiNq2p6HPo2q+FPFemKst5oGuRqs6xNjbOjKWSWPd8u5G/wDZc+mPNtbbt+ag&#10;B+9P71Ory7WviBqWm/G6x8IRQWjaZP4Vv9caR1bzfPguLWJU37vu7bhv4at/APx/qPxO+DPg7xZq&#10;0MMGo6vpsV7PFaoyRIzL0Tczf+hUAejUb65m61bWI/GFrp8ejh9DkspZ5dYF4u6K4V0VLfytu5ty&#10;s7b/AOHb710bp5yUAP8Av0Vw3wa8XX/j/wCGmg+ItRSCG9v4PNkS3RlRG3Mvy7mb0rc8Z+KLPwR4&#10;S1jxDqL7bDS7OW9nI7JEhZv/AEGgDdpm5a474Y/EC0+KfgPTPEtpZz2KXisstjdjbPayo7RSxS/7&#10;SOjq3+7Xj2mftC+L/wDhX3ir4p3+m6J/wr61trxtF0y3aUarcTRTtBF5sv8AqlSVk/u/JuX71AH0&#10;nvT+9Tty15P4K1j4o22oabZ+MtG0G7W9muXutQ8P3MsMOnRLGjQq0c+5pWd/NXcm1fl3d6oeHfid&#10;4p1z/hYSaZoNrrl94f8AFsWh2tnFdfZS9r5NlJLNK7bhvTz5X4+8qov3qAPZ6Ki87/ZrmvGnjzS/&#10;AGl2F7qhkCXuqWelQJEmWae5uEgi/wCA7n/75oA6qiovOpEud6/doAk3p/ep3368z+LXj3UfA1z4&#10;IGnQWznXvE1rotz9oRm2RSpKzMm1vvfulrqfGni6x+H/AIQ1nxJqjMNP0mzlv7kpywiRNzbf++aA&#10;OjoqtDeLcxJKqtsZdy1Ik396gCWiuM8TfEiz8M/ELwj4WvLG4LeJEu/st6ozCk0CLL5Tf7TpvZf+&#10;uT1lfEj4sr4A1Tw7otpot34j8Q68919j02xkVGdbe3aWVy7lVX+BP96VaAPSKK+cY/2pPF0njC48&#10;Lp8EPEza9BYx6lLZjVdN+WB5XiV932jb9+J1/wCA16p4e+JCa145v/CsmmXVjqdho9lq9wZJEfb9&#10;pedfK+X+JGt3z/DQB3VFcTP8S7SD4uWHgH7JN/aF1os+tJdgr5SxRXEUTp/vZlWu2oAKK8Q8QftE&#10;61Z/EfxL4Q8OfDLXPF8vh/7L9uvbC+sokTz4vNT5ZZUb7tdn8Jvi1p3xc8NXOrafZX2my2d7Lpt9&#10;pmpReVcWdzFjfE6+vK/99UAd5TEdXpv2n5fu1518DvH2o/Ejwbd6zqcNtbzxaxqmnqLZXVfKtr2W&#10;3RvmZvm2xfN/tZoA9KoqL7V7Ued/s0AS0VF51HnfcoAlormfFOqatp1nZvo2jjWrmW+t7e4iN0tv&#10;5Vu0qrLPuZfm2J8+z+Lbtro/vxUAP3LRXB+E/F1/rfxC8daDOkC2Wgy2a2zxK29/Ng8193zf3q89&#10;v/2mdX/4SrxTpuifC3xJ4msPDV9/Z9/qenXNrtMvlJL8kTyq7fK6/wANAHv1Fcv4A8caV8RvBul+&#10;J9EkM+lalCtxAzptYA/wMv8ACy/d/wCA10fnf7NAEtFM87/Zpvnf7NAEtFRed/s0eds/hoAloqLz&#10;v9mud8KazrOpHVf7Z0RdE8jUJbezIu1uDdWq/cn+X7m75vk/hoA6eiovtP8As0faf9mgCX7lG+sv&#10;WtQbT9G1C5RV3wQPKu//AGVrk/gh43v/AIjfCLwj4q1SOCG/1nTIL2aO0VliV3TcwXczNtoA9AR1&#10;f7tFebfC7x3qPi/X/iHY3kVusPh3xB/Zdt5SMjNF9itbje+5m+bdcMP4eleifaPmoAloqL7R81ec&#10;/FH41aZ8NbnSdP8A7O1PxH4h1aVl07QNDi827uNv35TkqqRr/E7ttoA9LorzD4efFjXvF2vz6Vrf&#10;w28ReDJY7f7St3qctrLaSfMq7BLFK/z/ADfd/wBmvTPO/wBmgB9FRfavauZ8a+PtM+H+nWd5qhkC&#10;X2p2WlwrGvztPdXCW8X3sfxv/wB8rQB1dFMR91Pdtg3UAFM3LTfO+f7v/j1ePeGPiD408f8AxR1y&#10;30a30O18AaBqL6RfzXZlfU7m4W3SV2i2/ukRHlVfm3btr0AezUVwniP4nWnhf4h+DPCE9rPNd+JV&#10;vWguEb5Ivs0SStv/AN7dUfh74n2fin4g614b0iynvoNDjVdQ1hHX7PFdOci0Xn55AvzN/c+Xd83F&#10;AHf0VF53+zR9p/2aAJaKiSbd/DTvOoAfRUXnbEdn/grE8F+L7Hx54U0nxDpZaTTdUtYr22dvvPE6&#10;7loA6ChH3VF52/5P4683+BvxC1H4keEb7UtTito7m31vU9MRbVWVfKtr2W3TIZm+banzUAem0VE8&#10;2xN22nI+9aAH0UUUAFFFFABRRRQAUUUGgDyX45ai0UekWqY2MzS8eq7dv/oVeo2ZDWkR9UXNee/F&#10;fw5LrraHJAuf3/kP/sK38X/jtdppur213cT2UT7pbTasoH8Py8V4uH5oYurKX2uU9jEOE8FSjDeP&#10;NzGvXD+A1kg8R+OY5U4bWIpY/wDaRrK15/763/8AfNdxXK2921n8Qr21dcRXunRTw/7TxSusv/o2&#10;D/vqvaPEOqqveXkFhbvNczRwxL955W2qtWPvpXin7Zif8YyfEBv+nBf/AEalBZ69ZajZanC0tpcw&#10;3cX3WaB1daq654j0bwxZfbNX1Oy0q1T/AJbX06xJ/wB9NXyR/wAE8tes/CX7LfijXNQk8qw03WLy&#10;6nf+4kVrbs//AKBXg/w5+HXi/wDb++J2ueJvEms3OkeFrCRVCKfNSJW+5bwK3y7tv33/APi6AP0c&#10;8N/Ezwf40kePw94p0XXZl++mmajFcf8AoD11GxP7q1+cf7Qf7Br/AAR8KTePfhz4l1ZpdDX7Vcw3&#10;bp9rRF/5axSxIn3PvbNtfUf7HPxwuPjn8HbXVdSy+u6fO2n6i2FXzZVVXWX5f7yOv/At1AHt19qF&#10;jpUPm3lzDaRs23fO6oKLC/stVhElnPBcw/3rd1da+Ev+CiuvXnjzx/8ADr4U6Vxe3k6XUo+9+9nf&#10;7PF/3z+9/wC+qvf8E3/EeoeE9Z+IXws1lVS+0m8a6WLd91kfyLj/AMeWKgD7p2Kn8K1zfiP4jeEf&#10;BbIviHxLo2hO33U1O/it/wD0Nq8//as+NJ+B3wb1XXrTyv7auHWy0yObvO/8X/AVV3/4BXyT8A/2&#10;I5/j74aT4g/ErxLrPm65uuLaK0kX7RIu/wD1sssqP9/+FNv3P++aAP0G0LxNo3ie0+2aRqtlqtr/&#10;AM/FlOkqf99LWuj7q/NSD4NfEb9jr9oHRJ/BcWs+MPC+pMrzpY2ruk9rv/exSovy+aifcf8A3Nn8&#10;aV+lEX3EoAfXEaUZJvi94ifj7Pb6RYIrf7bTXTN/47srt65bwdcnUdR8R3gGYW1N4In/ALyRRRRP&#10;/wCRVlqiDqDXj/xZ1SSz8UaIF+7bnz1/76/+xr12SQRxszV5V42sF8ZzeHb6wXzoZbjy2f8A2f8A&#10;KtXjZlzSo8sPiPZyzkhX5qvw6/kesR8xp9KWoYHwEWpq9ZbI8p7hRRRTEFFFFABRRRQAUUUUAFFF&#10;FABRRRQAUUUUAFFFFABRRRQAUUUUAFFFFABRRRQAUUUUAeZ/H74kar8IvhXrPjDSdCPiRtIQ3FxY&#10;pP5TmD+N0+VvuL8/T7qtX4ofGX4v6B8WvjHrHxBWx1fQdQv7mK6S3t5Yn8hkRE3o/wAv9zdX743t&#10;mt/btBKiywv8ro6/Ky1+Tfxl/wCCXnjqL4la7L4Jn0RPCVxctLpy6hfeVLEjfP5X3P4H+X/dr18B&#10;UpQ5lMiR6Baf8FhbW3iRX+G88z7fmf8AtRfm/wDIVfKv7Xv7Seg/tP8AiPSvENj4Ol8Ma7awPa3l&#10;x9qSVLqL+Df8ifMnz/P/AHX/ANiu0/4dhfGL/n78K/8Ag4/+wqRP+CYvxiR9y3fhXf8A9hj/AOwr&#10;1aawdKXPEx94+RK9d/Zg+JelfDr4jPbeKFWbwV4ls5dA19H/AILWf/lr8v8AEjbW+T5/kr9kfgt8&#10;OkuPhroVt8QfDHhe88WwQeRqNxZWsFxFcOv/AC1+7/Guxm/2nrsrn4IeArn73gnw2/8Av6TB/wDE&#10;Vx1Myi/d5C+U/B742fB7Vfgn44n0LUGW7tJUW60zVYv+PfUbNv8AVTxP/dZa9B/YG/5O9+G+7+O8&#10;l/8ASeWvvj9pj9mHw1F4Pl0bV4J4/h6sr3GnazbxebceDbhtn8H8dg/8S/8ALL/c+aL4n+EvgPVf&#10;2Sf2sfAuoeP1W20KCWW6tdZ07ddWl/A9vKiPbuv3t/yfJ9756644mGIw8v5g5feP2a8WeJdL8FeH&#10;NQ1zVruDTNKsImuLq7lfakUS/wAVfmZ+2V8cbuy8Ka/q2pRNYeL/AIh2cWmaXo1w2y40bw4j+buu&#10;E/glupfmZPm+X5P4K9+8VeIPE3xl8a6VHrWiSpLv+2+G/hxdt8nlbvk1XXNn+qiT+C3/AL6r99q9&#10;38Jfs7eF9Jt5rvxBpWneL/EN/MbrUtc1mwimubqVv95T5SL8qpEvyoqivCpyjQfNM0PwDq9oNzY2&#10;2uafPqttLeaZFOr3VvFLseWLf86I/wDDX9C7/C3wJpyOw8I+H4UVf4NMgT/2Wvzx/ao/Y3+K3x5+&#10;LWoavo0Xg7S/C9qv2XSrKHUFg2wL/wAtXVE+833/APvhf4K9ulmEa0uWXumfKXdK/wCCuWj6Jplp&#10;pun/AApezsrKJbeC2i1NESKJV2oq/uvu182/tVftVad+1P4o0XVdQ0rVNBt9Js3t4LG3nWVN7Pue&#10;XfsT5n+T/viul/4dhfGL/n78K/8Ag4/+wqRP+CXnxkmfbFP4Xmf7+xNV3/8AslXTjg6UueJPvH1P&#10;/wAE8P2n5/Hen6F8LNA8F3MOkeGtM/0zXLi/X5V3vs/dbPvO/wDDu/v/ANyvvZN235q+e/2MP2bk&#10;/Zo+Etto9z5E3iW/k+16xcxfNul/giVv7iLx9dzfx19D183iZRnVlyHREKKKK5wCiiigAooooAKK&#10;KKAPmL48/EO5X45+C9Es/B/iHxxY+HLaXXNS03QbaKbbPOktraeb5rp/D9qb/vmvPH8W3/8AwxD8&#10;WPD93p2peHtR8IRXWnwabqqot3bWfy3FlvRdy/6iVF/7ZV9W+D/h7beFPFXjDxCblr7U/Ed1FLLL&#10;Ku3yoooliit0/wBhfnb/AHpXrxX9rX4c22i/DL4z+Ora7ZLjVvCiWF5Zbf3UrQO7RS/7+2XZQBmf&#10;FD4YaZ8E4vBvj7w3eXsfi6TxDpen6vq0t5LK2uwXNwtvKk6M+1t3m70/ubfk20eAvgr4c+LXjj4y&#10;S+L0udZsbLxe0Njpv2l4orOX7Fau9wm11/evvX5v4PK+TbXc6N+zX5fiPw/daz4017xJ4b8NXX2v&#10;Q/DWpLB9ntZVXbE7OqebP5XOzzXZlrg/Avwn1Txp49+NWpaD461vwTey+LpNPvH02KCVLqBbCyZP&#10;llV/KdWll/eptf5v9lNoByOsa1r3iP8AZ7+Gun3mv302q2vxNi8Nrr2//S5YotQuLVJd/wDz18r+&#10;L+/XoXjj4b6F4b8X/DX4UaNb3OkeD/E9/qmq6zDb3cqzai8FurbZZd29ldnVn+b5ttd/efs6aEvg&#10;TwH4S02efTdL8J63Yazb/wDLWW4ltpfN/et3aVmd3f8AvNXR/FP4ZWvxN0qw/wCJheaJq+lXP23S&#10;9Y01lS4s59roWXcNrKyM6Mj/ACurUAeOaf8ADXRvBPxdvPhToyz2/gLxb4Qv559BE7SxWEsUsURl&#10;i3s3lLKt1/31EtctaeIp/in8J/hV8LtRlX+2pdfbRdfR9zb4NFl3XTN/11+z2/8A4EV7v8NPg6/g&#10;rxFqfiXXPEupeNPFd/BFZSaxqkUURit0JZYIoolVI0LNvb+81J4d+BOk+HfjL4j+IUd5PJfatFtT&#10;T3X/AEe1d0gW4lT/AGpfslvu/wBz/aoA+WL2y8UfGvxR8QdWf4T6t4wv9L1/UdD0PX7DxXBp/wDY&#10;6wN5SfZYnlXypfk81n2/Ozf3NtenX+g6x8TPFvwk+H3xLWWSD/hD7jV/EmlrdEQ39/F9lg2StE3z&#10;KrzSvt3bS2OtegeIv2fdQl8W6zrng34ga14BfW5luNWsdOtrW4t7mXZs+0Kk8T+VKyqqs6/e2itP&#10;x38E28YQeGLyz8VavoXizw5G8Fj4mtzHLcsjoqypKjJ5UquURm3J95eNtAHEfArwdZ+Af2gvitom&#10;mGVdLt9M0H7HbSXDSfZYdt3+6VnO4oG3bf7u7aPlxU37S+gJ4s+JfwR0mW+urCC51y/SWW1l8qVo&#10;v7NuGeLevzrvTdF8nzfPXa/C/wCCqfDXxP4h1+bxFqXiTWtet7WLUL7U1iR5ng87a37pERPll2bV&#10;X5ViSpvi38GLX4sT+Hbi61S90m80O6kvbG40+TZLFcNEyJLn/Y+9sbcr/dYFaAPEPFnwV0jR/iDf&#10;/CXw0H0bwl428HalPLpnnyy29pfwS24iu0Rj8rfvfm2/e8pKuaZ43f4+3HwL8O3kTG4xL4n8Qo7f&#10;PDcadtgMTL/1+y/98xV6Z4W+HOn/AAj1TV/H3jrxxP4h1l7NLOXxD4i+y2UNhZq+7ykSJEiiVnb5&#10;2/ibZXL/ALL3h/Sta8WfEz4laKrf8I/4j1ZrfRXcZR4Ii32iWL/Zlunnb/a2rQB3v7R/jm/+H3wa&#10;8R6npAkk8QzQf2fo8Nuu6WS+nbyrfb/wNlb/AIDXg/wf8U3Xgv4zeA9PXwH4p8D+HL/QE8Jzy69a&#10;28UN1eWu6WybfFK3zbftq/7W9a+k/Gfw8t/G+u+Er29uGS18P6n/AGulkifLcTpE8UO//c80v/vK&#10;n92o/ij8Nrf4laNY2Ul3Jp91pup2mq2V9Cu6SC4glV1/76+ZG/2XNAHzT8WvtO/9strP/Xf2Bpv/&#10;AHx/Zsu//wAd319XeA105PA3h3+yvK/sxdOt/svlfd8ryl2bf+A1gaP8JrDSfGvjrxHLOb7/AIS9&#10;bOO7srmJWiVYIfK2/wC1uWvPNN/Zd1rwpE+leEviz4t8MeEdzeVoMC2tx9lTvFBcSxNIif3efloA&#10;vftToqRfCfb97/hYOjf+hvWb+2NbanLoHw1TQ7i2tNYfx3pSWdzfRPLEsv73bvVHRmX/AIFXpvxF&#10;+Glt8RovDEdzfSWy6FrdnrkXlKG814N+1G/2W3VS+Nvwmk+Lvh3SrK28QXXhm/0rVbfV7PUbSCKZ&#10;4p4t2z5Jfl/joAl+G2m/ESxkvx461nw9q6vt+x/2Jpktr5TfNv3ebK+7+GuB/ama68USeDPAvh+L&#10;HjnU746poupO+2HSXs9jvey/I28J5qp5X8fndvvL2vwy+HnjDwdqN3P4j+JWqeOLeWPbDaX2n2tu&#10;sDbs7laBE3f8CpvxY+DEfxKutB1Sy17UPCXijQnmbT9c0vY0sayqqyxOkqsksb7Vyrf3VoA8X+DP&#10;xMtfhnHc6R4ktry8+NPiDxHa2mu2N06q95LL8iXVvt+X7HFbxOy7V+7Cy/fr2P8AafTf+zb8U/8A&#10;sVtU/wDSV64yP9kzzvEOm+LdR8e+INW+IWm3MU1t4jvfK/dwLvV7UW6KkfkSq771+/8A7de83Wn2&#10;+oWM9ncxJcwTq8UsTr8rK33loA47Tb2CH4K2Vy8q/Z08PJK0u75Nv2evnH4exNFL+x1Bqq7NM/4R&#10;ydolb7n2/wDs23+z7v8Aa8r7Rtr0L/hkab+xv+EV/wCFmeK/+Fc7fs//AAie6Db9l/59ftWzz/K2&#10;/Lt3/c+WvSviN8GtA+JPg238OXsUum29i8U2mXelyeRcadLF/qpYH/gZKAON+JPxZ8a/Dz4g+GLC&#10;fwzo134O17XbPQ7bUl1OX7ajyxbt7W/k7cK6P/y1/u1S/Z4SD/ha/wAfWuljGsf8JTb+b/e+y/YL&#10;f7P/AMB27v8Ax6m2/wCzLruo+IPDt54o+K3iLxZYeH9Ti1Wx027tbOJPPiDqhldItz/K7Vv/ABA+&#10;AA8T+Ml8YeHPFOq+BPFrWy2V1qejCJ1vbdT8iTxSo6vs+ba33hmgD1/atZ/iHa+hah/e+yy/+gV4&#10;5q/w/wDHui6R4V0Wx8Y614nub3xRa3eta3d+VbvBYRL5ssSLEqbUdoki2fN/x8PXs+p6f9usLi13&#10;bVliaL81oA+OfhCB8DfCHwi+ISR+R4P8VeGdG0jxRg/urO6+zotlqD/3f+fd2+X78X92s648T+If&#10;DH7K3w50jRLC8v73xD4yu9FubOxv1sLmWD7ffyvFFO2zy2fyvK3bl+V2r6i0r4OaLa/BfTvhpqAO&#10;raFa6PFozvcrteWJIhFu/wBlvl3Vzej/ALM2i2fwL0/4bajqmo6lDYS/a7fW9yxX0Fz9oedLhH/h&#10;lVm+9QB414A+C/ia61bxZ4dX4YXfwx+HXiDwve6bd6ZJr8F/btfu6+VcRRRSt5Uu15dz/wCyn92u&#10;W8SfErVfiJ4I+HXigLPc6l8PvC1r4x1Nk+TddLdxQTK3939xa6p/33/sV9VfDz4beJPCWq3F94h+&#10;I+s+MlaDyILW+tbWCK3Xcrb/AN1Em9/k+83q1Z/gL9n3RfAQ8fRpcS38HjC+uJ7mO56W8Upkb7PF&#10;/wBM1e4nb/tq9AGT8HnXxf8AGf4teL9/nRW95ZeGLPYPlSK1t/Pl/wC+pbt/++UqGHb/AMNwy7P+&#10;ieJ/6cnrufgl8KbP4LfDqw8K2l/car9nlllm1C7/ANdcyyys7O//AH1t/wCA1y3xJ+Aes+L/AIlQ&#10;eN/DnxB1LwRqself2NJ9isbW4WWLz2l/5ao2PmagDL+IBb/hrj4SLpJiN6mi642rIn3vsO2Dyt/+&#10;z9o8rb/wOvn/AFLRvGHxc1Hxx4gg+FOt+KfEEGtavYaB4st/FdrZPo3kXEtvElvE8qNFs8pGf+8+&#10;77y19V/C74J2Xw41XVNdudX1XxV4q1RVivNd1uVHuHiX7kSKiKkUf8WxF+85rB1X9njULfxNrOpe&#10;DfiLr3gSy166a+1PTNOgtbiGW4b78sfnxO0Tvt+bbQBymjz+IJ/jb4Hl8VwR23id/hZf/wBrRRMr&#10;It19rsPNVNvy/f314joPwe0TRP2GtE+J0Ut7/wALA0Tw6mq6Zr32+XzbIJ8yQRfNsSLb8jJt+fc+&#10;7523V9kS/Cu3n8faf4qbUrl7iy0C40BYX2tuWWWCXzWb+9/o6/8AfVYf/DP9h/wzp/wqL+1bn+zf&#10;7G/sX+09ieds2bd+z7u6gDO1Lb/w2L4cVvuf8IHqn/pw0+vba4m4+HsU/wAVbHxw93KLq10a40Vb&#10;Ur8hSWeGXf8A726Bf++q7N32L/s0AeY/sxf8kF8G/wDXo/8A6NauF/a68Uvb6N4Q8IWuhav4mfxB&#10;rEU95pmiRLLcS2Fm6XFxje6J8zJFE25vuyvXdfsx/N8BfBv/AF5/+1WrZi+G8K/FWbxvPfT3N3/Y&#10;66TbWT/6q1TzfNldP9qVvK3f9cUoA8V+BGvx+K/GfxS8Ca34N1vwtpWsOPEVtpevfubiWG4XyrtV&#10;8p2+Xz4t/wAj/wDLxXiVr8C/Aln+wBq2vQeHLWLV7pWlnuUd8yPFfyxRM/zfwI7LX2x4i+G8GvfE&#10;Pwr4tW+ns77QY7y28qH7l5BcKm+KX/Z3RRP/ALyVy3/DO9h/woOX4Wf2tdf2e6On9o7F875rjz/u&#10;/d/2aAOI1b4feHfhl8fvgRoPhjSodE0eKLxA6Wlvu2KzW8X96uB+Iqf8W5+Nv/ZW9J/9wtfTniL4&#10;aweJfiN4P8Xy3ksF14aW9SC3Rfkl+0xIjb/93bXJ67+zlY69ovjDSpNXuoU8R+JrXxNLKqrvili+&#10;y/uk/wBn/Q1/77agDj/jfH4Y+KHxBl8In4eal8S9Y0G2iuLyEan9i0/TvN3tEz7pVXzW2t9xGfbX&#10;iuseHrb4o/sufCFvGdk2q3Vr8QINDMeo3L3Dra/2w1q0TP8A8tW8pFi3V9M+KP2f7rVviNqnivw9&#10;461vwfLrcFva61aaXFast4kG5YmV5YnaJ9jsu5Kr/wDDMOhQ/B2L4e2OpX2mWVlqraxpmowbWuLC&#10;f7a91EU37t+xn2fN95aAPKfjf4Zj8K+I/h18J/B3w+n8Q+Cf7N1TUbnwjp+qpp1vdbZovvvI3zoj&#10;XErtFu+ZnT+5WPPc/Er4U/Bj4mo3h27+G+izX2kWfhmzuNWi1J9LS6uIrW6MTq77FTcsqJ/Cz/LX&#10;vHiH4D3Xifw94ae98b6v/wAJv4fllms/GVtBbxXWZfvo0SxeU0TLtXZt/gWr9r8GJNT8Ba/4X8c+&#10;LNS8eQa2jxXNzqEUEHlJs2/ukiiVY9v39396gDxz4i/Anwr8JNe+E134ShudI+0+OLBL6J7qWVb9&#10;/JnPnzbmbdL8v+t/22r0T9tHw/p/iT9l74iJqFst39j0me9tw7N8k8S7kf8A4C1VrX9mW+u9V8M3&#10;3iX4j6/4tl8NalFf6Ut9HbxLbhQy7W8pF81mU7PNfc/X+81er+O/Blh8QPB2teG9WXGnavZy2Vxs&#10;b5tkibfl/wBqgDwfxv8ADLQfhv4W+H3w+8F2f/CHaB4v8UxRasNMmaJpU+xSzyxebv3I0v2SKL5W&#10;+7VjSPB+k/AX9oPwL4a8FQS6T4c8VadqjX2jRzvJbrNa/Z5EuERnOxv3rq2372+uxf4B3Gt/Dc+F&#10;fFfjPWfEV3aXkWoaZr7rDa3unyxKvksvlIqsybW+Z927e27NX/h/8E5vC/iyTxR4k8War458Srav&#10;Y219qcMECWUDuGdYooEVVZ9qb3+82xaAMz9rDTrmP4Vf8JTYxtNqPgvUbXxTAitt3Lat/pCf8Dt3&#10;uF/4HWX4Bvbb4n/tJ+IfFUEv2nR/Cui2ui6ZKn+qeW8RLy4l/wB7yvsS/wDAq9u1PTLfWbC4s7yO&#10;O4tLiJ4J4ZR8kqMu1lauC+BPwW0/4C+AofC+mX1zqcaXEtxLe3n+tmZn+Xd/uIqJ/urQBztgi/8A&#10;DZ3iBf4f+EA07/05XtS+HpIl/a18cRs6o7eDdGZUb+JftepfNXZr8OoYvi1eePI7qU3V3otvorWu&#10;PkVIriaXf/vfv2/75rA+J3wRXx/4g0zxJpHiPUvBnizTbeWyg1nSRE7Nbu4dopYpUZZE3qrf71AH&#10;Pal8/wC2x4f2f8svAN/5v+zu1C12f+gP/wB817tXlfw3+DyfDK41zX9Q13VPG3ivU4kS71jUvK81&#10;4ot+yCJUVViTc7NsX+Jq1PgfoniLw/8ACzw5Z+LdQudT8TG1+0ajNcy72S4kO94t391C+xf9lRQB&#10;4hpVl8Rbz9pv43L4F1bwzpsW3RPtX/CQadPdM7fYvk8ryriLZ/F97dXLXnjPXPh1+z38WrGxW7h+&#10;I9r4oista1G3u4k+1Xt9LaJ9qgmZFSJfIuEVN6futi7vubm9g8S/s6+Ib34l+JfF3hj4o6t4Lm8Q&#10;ra/bLS00+zuEbyIvKRv3qN/lq3NG/Zw8NWHw28ReC9Vlu/Elv4llkuda1HVJd13fTtt/esybdu3a&#10;m3b93atAHjPwk+H3jPwn8YPDN5oXwi1H4b+G5BdR+Jnl8UW9/Ffq8P7qWSJZXZ50lVP3v3tssv8A&#10;erQ8BeLNE8M/s46jBrdrqeqJrHjDWdLtNL0aR4rrUJ5dYutkMTq6bN38T7lXbu/H1nwD8IvE3g/X&#10;ILrVfij4i8V6XaxNFBpmo2trEv3Nu6WWKJXlf/aZqyb79miwu/h5b+GbbXtRsb6z8Q3HifTtZt1T&#10;z7S9kupZ921l2uq/aHTa33loA8O8GaH4o8E/FDxZ4O8EeEZPhdJqvgG91DTNHl1aK8h/tRZ0it7r&#10;5XdYm3S7W/vVR8AfDTwV8R7/AOEGoeE/B2u/2h5/2/xXq2pwXUUU8X2SXf8AaLhti3Ur3HlbXi3/&#10;APfFekfEz4dat8F/C3i74uQa3qPxA8dWPhi6sJf7XiUQTxM8Mv8AqYNiokXlO2xfvb2+avOdHl0H&#10;4exeBbX4V/H3WfHmtf2jp2n23hH+2IL+1ls/NRLhHt0TdAqW+9t7fc2UAdt8ZLLw98Y/F3ihNL+H&#10;Gs+ONV8Mk6fLrv8AbQsLTTLxYvN22+6XesqLKjs8UX3tnzU7wL4gvdOvP2dfiRqly1w3i3w3B4W1&#10;i4lb79xLAt1ay/8Af2KVf+3ivQ7z9msTeKvEd3Z+Mtb0vwv4mvft+teGYEg+z3kvlJE/73Z5sauk&#10;S7lRlrX1L4B2N58DtH+G8Gq3dmuk2tnDY6xCq/aLeW1eJ4bhP9pWiWgDwaaL/hJPDJ+IzS+cvi/4&#10;raD9gb+7p1nqVvZ2/wD335Usv/bxX2hH93/YrzPUvgfpNx8P/B/hG0uZLDTPDF9pd5alF3F/sM0U&#10;qI/+/wCV831r0xPkX5qAPLPhv/yWv4u/9d9L/wDSJK+fH+IPxA+GNz+0P4i8K6N4fvtE07xS1xeX&#10;V9dT/a4P9CtPNlS3WLbKiJ+9/wBav3Xr6B+G7/8AF6/i7/130v8A9Ikra8E/Cyz8Iah43uRdPfp4&#10;r1Z9UuorhFKRbreKLyv9pdsX/j1UB87fE/R9Q+GPwi+DPw38JQ33jPTdX1B4LuLT9QSwbWIPs9xd&#10;OiTs+2JJX+f7/wB1dn8dV/Ci+PPgj4f+KOt6d8O5/hx4I03wlcX+n6Nd63b6lEmqQea/mxIkr+Ur&#10;IfmT7v7qvZU/Zp0s/C7RvBLa5qaJoF2brQdXhbZe6ZtkZoVRvuvsRjF8y/MnWt3wZ8LdZ0WHV4vF&#10;3jnU/iBDqUH2VrfU7S1t7eKL5gy+XbxIG3bvmZqkDlvg9+zz4S8Kp4f8aCO71fxxLYJNd+JZ76Wa&#10;4v3li+dn+bYyfO21Nu1flry3wB8L9G+MfwOk+K+uX98nxE1O2vtStvEcV9Kj6Ttll8mK3+fasUWx&#10;fl/i/j+9Xr/w6+Amr/DjVtNis/iV4jvvCWlqyWPhu7htXiRNrKiPP5XmsiZ+Vd3G1azNW/ZcF7Lq&#10;+mad488R6J4I1m4ln1HwtZfZ/s7+a++VYpWi82JHZn3KrfxtQB5NqniK0+KOp/CPWfilpV9rfg/x&#10;H4LTUItJsLOe6h/tbEUssslvb73dPKlXY5VlT/ZZqzNe+H0nw7/Y3+IN3Z6df+G7vUNcW8sftzO1&#10;7BZ/2qn2Lzd7MFZIsfL/AHdu7vXTfFv/AIRm5+O0Ph/xF49l+DWmeG/Dtuuhajp+qRaW+oxXErrc&#10;RebL8myL7Lb/ALr738VX/hp4Xu/jj8NfiR4LvvGep+KvBSa3b2+g+LLxVluLqKJbeeVN+xVlVJ0d&#10;PN/3v7tAF/xT8LtC+C3xe+FeteE47uw1LxHrsula1O99LK+qRNZXEv8ApG523srRI26mfDHwx4R8&#10;WeCfjtaeO7S0vPC0Hj7Vr2+jvm/dJFEtvLvf/d27q9v8c/DW38c654N1Oa+ktpPDWrf2vAsa/wCt&#10;fyJYtj/7O2WvPPE/7MC674H8YeGbLxXf6ZB4l8SSeI7qdLeGX5ndH+z7HXa0QaJD/tD5W+WgDw7Q&#10;/CUPwK/Z1+J/xd8HeHP+EP1XxXBB/Y+mJ+5l02wZ0it9+5n23D+a07fe2s6r/BXRfDf4deOPDPxS&#10;8Kah4e+EGp/Dyxe8f/hJ9RuvF1vqK6pbvE/zzxeazSy+bsbf977/APer27Sfgrrd7o2v6P4/8eXn&#10;xE0PVbR7R9O1DSrO0SJW4dla3iRjUPgP4M+JvCOuafLe/FnxN4l0XTl2W+k6hDa/P8jr+/nSJZZe&#10;x+dvvLQB5f4T+Fej/FrRPHHxB8Ty3lx4vi1vW7TSdSW6kSXRoLa4lt4Ybfa+1V2xbm/v723V6v8A&#10;snfJ+zP8Mv7v9gWX/opax9U/ZwkuNb1ybSvHPiHQvDPiG5a+1jw5ZrbmK6lf/XbJWi82Dzf49jr1&#10;b7tejfDHwJB8M/h34c8IW1zLeW+i2MVhHcSr88iom3dQB89eCPgh4X+KnxM+Nb+LorjXbK18VIlr&#10;pjzvHb2sv9m2jPcKq7f3r/Iu/wDh8r5Nu592J4O1jUvDtx8PPF99f3Wor4e8U6t8PdW1S4bdNdWE&#10;t28FlLcP/HsuIrVN3953b+9Xquq/s0XS+LvFHiXwx491zwfq3iW6EmpSWMUE8U0axJGieVOjqrJs&#10;bbKm1v3r/wCzXM/G628DfB39nW6+FlrdrLrF5Y/YtA0mS5VtTv76V/3Vxt+87/am81pdu3dQB1vw&#10;Ftj4w8cfEr4jSLzqmrNoGnMv3PsGnO8G5f8AfuPtTf8AfFUfCflP+2j8QvtwUXq+EdJWx3/f+y/a&#10;Lrzdv+z5u2vT/hN4Hg+Gvw28N+F7ef7Uul2MVu1z/wA95dvzy/8AA23N/wACrnPir8ELH4mahpGr&#10;2+s6n4W8VaSHWx1/R3RLiKNvvxPuVllif5fkYfw/71AGXYfEzxnZfGvTfBviXw5olnpWr2uo3uma&#10;np2pyXEzJay26fvYniTYzLcL912rzbwD8I9C+Onh/wASeOvFlxezeKW1rV7XTNV+3yxSaHFBdTW8&#10;S2+1lWLasW//AGt3z16V4I+A2qaF470/xd4p+Iet+NtV020nsrNL62tbeGBJ/K807Yol3M3lJVHX&#10;v2aJ7zUtdXQvH2v+FPDviGd7rWNB0tLfyriWT/WvFK8TSweb/FsagDzn4R+L9QfX/gr8R9X3Rv8A&#10;EHwt/YWtXEreUjXkET3VpL/vOiXv/fS1wHjjwBofxR+GOi+P/Eelx6hL40+JlhcQNNuX/iVy3cVl&#10;bxf7r2sSt/21b+9X1H8UfgBovxE+ENt4As55PDGn2L2v9n3Gn/fsfIZdmzd/sbl/4FU/jn4H6X4w&#10;+GWn+CbW6utCs9MNm+m39iUNxZSWrI1u671ZW27F+9QB13gbwPoPw48L2Xh3w3psGkaLZb/ItLb7&#10;kW52dv8Ax5mrzX9qjXtS0f4daXY6Xfz6VLr3iHS9Dn1G0fZLbwXN2kUrK38Lbfl3f7VdBpXwt1qD&#10;UfBuo6r461rWL3QVvftTPHFbxaq0/wBzz4olVP3X8G1a3viF8P8AS/ib4Pv/AA3rCP8AY7tVIkt5&#10;Nk0EiPvilib+FkdUZT/s0AeIah8NNA+A3xQ+HMvgm2utHsvE+q3Wj6xpNveSypfq1lcXC3DK7t+9&#10;ia3+Z/vbXf71R/sp/BjwX4a8Y/E7xDpnh61t9bsfF2o6ZbXwZ3lW18q3byvmb+9XfeDvgReaT4w0&#10;/wASeKvHOsePtS0uKWDSv7Tigt4rJZF2O4SBF3ysvy72/hZq7D4e/DyDwDceKZYLuS7bXtan1qUu&#10;P9U8qRLsX/Z/dUAeHftUWfinU/jP8HbLwVd2Vh4kuoPEFva3uob/ACrXdaxbpdqfeZf4f9quk/Zw&#10;8aeHtN+AouriCTw7ceGlurfxNa3p824tb+LL3Ukzr99nb97v/iWVa9H8TfDSDxP8RvBni+W8lhuP&#10;DH23yLeNRsl+0xLE2/8A3dtYeufAvStW8aeIteFxPbw+KNHbR9d0xP8AU367dkUu77yyojOm7+6/&#10;+zQB8yaskOk+Jvh74/8ACPw31vwgmueK9Ngl8Uanrnm3eqWd0+3bLB5srMrrL/y1+58teh6Z8LNH&#10;+KH7S/xjtPEwudT0bTLjRLi30cTMls1w9kv750U/OyeUm3d8q7q6bT/2UbiSHwzba98RPEHiOw8M&#10;X1ne6LaXcUEUVr9llR0VhEi+a2xTFvfd8rNXpvhn4aW/hj4g+M/FcV3LNceJ/sX2i3cfJF9mi8pd&#10;v+9QB4J8P/gn4c+L3jL4xy+Mra412zs/GMsFjp7XMsUVm/2S1d502Mv71vNX5v4fKX7tQ+BfiLbe&#10;If2U/BFp4utNc8baxrd5PoltpmmXTRXuqPa3Fwvzy74vl8q13yuzbfvV9CeBPh1b+A9S8X3VvdyX&#10;X/CR62+tSo44idre3iKL/s/6Ov8A31Xndv8AstWmlfDXwr4b0nxVqej6t4Y1K61TS/EFtFE1xFLO&#10;9w0q7HVlZNtw6baAPOfgv4LisvGPxV+Hl/4Kk8I+E7vw/YXq+FH1X7ZCrSvdxSyrsbbF5oiTcqf3&#10;KsfAbw58Pfgn+yLo3ik6HPYSeJfD+mrqv9htKl7ql1LFsiii2uv71nn2psZPmf8Ahr2X4efBOPwP&#10;4n1jxHd67qHiPXtZsYLLUb3VNn7/AMp5WR9qKqL8su3Yiqvy1y+kfstRWHw41PwLc+Ndev8Aw75t&#10;tLoMbrAlxoXkS+bF5Uqpul2ts/1u75UVaAPLfhhpNx8Ov2lfB9lpHgC++GWk+I9I1aW80+fWFvf7&#10;RliNuyyyxJK6rKm/7+5mbza5L4Xa2PH3iO1+Feu213pnge48S+JL26uJodkPiC6i1KV101W3/d2t&#10;5rL/AMtdm3+F6+kvCfwCuNL8eaF408Q+ONX8YeJNLgubSK4vYYIIvIlVRsWKJFRfu7t/3mpH/Zu0&#10;m4+Gl94UbVLtJX1248Q2Orwoq3FheyXb3SSxf7jvt/2lz/eoA80+L2leGPi34q1+00r4Z6t441Dw&#10;0v2CfW01pdPtNLuliR9kG+X5JUR0bekX935q9r/Z28QX/ir4D/D7WNVuXvNTv9Asri6uZB88srQp&#10;udv9pq5ab9nGVvEmvXlv431nTvD/AIjulvtd8PWcMCW9/P5SRSt5uzzYllSJN+1v+BV6X8OPBNt8&#10;N/AXhzwtZzNcWujWMWnxSzffdIl2LQB09FFFABRRRQAUUUUAFD/caig0AeSaf4yuPD3jK+0fUZGm&#10;tZJyYHb/AJZ7vmVf92q/wu1KS68d62Wb5Jy0zf8AfX/2Va/xU8Dy6vBFqViN95Au1k/vJ/8AFVkf&#10;B7T2tbjUtUux5OGW3G/5fnZvm/8AZK+Pft4Y6NOXwn1qWGngZ14/H8Nj0/Xdbs/D2m3Gp6hcxWdl&#10;bLvluJm+RVrzg/EzQ/FOpaPquiaiWbT50jvIrm1lgd7W5/dKyCVF+XzfIbd935K6b4oeGrvxZ4Sk&#10;tbFbV72KeC9ihvebeVopUl8qX/YbbXC6Hq/h34neIra6mvo57u+0GXS5bO0/e2hbzVe4RJf4mT5P&#10;+AtuWvsInyUj2yH54krxn9sz/k2X4gf9eK/+jUr0HwHrkmqaObe8ZW1exl+yX4jGP3q/x/7rrtdf&#10;9l1rzz9sx1/4Zl+IC/xfYF/9GpQET5R+BU88P/BOj4qta7t/9o3S/J/c8q13/wDju6vW/wDgmUkX&#10;/CgtVbb+9/t+fd/36t6xv2A/C9p44/ZN8XeH77d9i1XVb6yl2/3JbW3WvF/2fPjTqX7Fvj3xH8P/&#10;AIhabcjRLi43s9um97eXbt+0Rb/9bFKuz/vhP9paoD9HfHkVvc+CdfjvNptn064SXd/d8pt1fFH/&#10;AASwluZNL+I8bs32JJbB4v7m/wD0jf8A+grXjnxL/bd8Z3sfj3w1p/iG28SeF/EHmrZ332N7W4sI&#10;JW+eJN3zfc+T593+w9e1/AS8svgR+wh4q8Y2epWl9q+prLcf6PKj/Zp5dkFvE3+0nys6f7T1IHD/&#10;AAz8a6B8TP28vEHjjXfEulab4f0R7h7G41C8iihuFiX7LbrFub/b82jxH430L4Xf8FANK8UeH9es&#10;dV8O+I5YvtkumXUVxDF9qXypVd0b+GVEl/74rF/Zd/YZsfjx8N/+Es1rX9Q0Tzb6WC2it4EdJYk+&#10;Xf8AN/tb1/4BTP2p/wBiK2/Z++Hlp4u0HXtQ1hIr6K3ukuIki8hW37Jfl/29if8AA6oD2n/gqP5/&#10;/CtfBvlbvsv9rS+b/v8AlNs/9nr6W/Z38v8A4UL8OPL6f8I9YY/3vs6V43428MS/tk/sdaLdWzQT&#10;eJZbWLULV3+RPt8W+KVP9jf+9X/gdeG/AH9uZvgZ4VT4ffEjw3q5uNBLWttNZxIlyqbv9VLFK6fc&#10;+7u3f+g7qAP0Pe+tY7xLZ5oVnlVnWIt87Kv3m/8AQavJX5cR6/4o/bo/aX0W/sbC60Xw5ozRbmSV&#10;v9DtVfezM6/8tX+58v8A7Jvr9RE+SKpAzvEGrJoWj32oSf6q0gluGT+9tXdXn2ueLZPhJ4N0WS++&#10;x3d0W83VUhnWKV9+97ia3Rv9Z+9bdt/u10HiWWPxH4k07w8qpNDAyalqKN/DEr/6Ov8AwKVN3/bF&#10;q8N+K2vC5+JGoNMNIv76zlisrbw3r1j50U9rs3vdJcf8svvy7v4V8r56og971PxDa6p4FutY0y8j&#10;u7SW0aeCeJuHXb1rzzwd43Xw14GuWYK863DLbRN/urW18PPD2lw/DmKHT4n0+08Qo2oR2En/AC7+&#10;em7ylX+6tcJ4a8F6h4h1L7A8bQ2tvKwnd/ur/e/4F8tfK5nKvGvH2B9RllOhPDz9vpb3j134ZzXl&#10;54eS8v5nlnuZWl+b+792uzqpY2cWnW0UESBI412qvpVuvfoQlTpxjI+frVI1KkpRCiiiukyCiiig&#10;AooooAKKKKACiiigAooooAKKKKACiiigAooooAKKKztX1G10nTbq6u7iO0tIImlluJW2JGi/eZmo&#10;A0aTAr879R/bM+LP7S/xKuvB37PukWlho9l/x8+JNZi3ps3/AOt/uxL/AHV2uz0nxItf21/g74Yv&#10;PFMvi/QfFthZx+bd21lBEzxR/wAbbHiTcv8AufPXY8LLaUuUOY/RKivHv2TvibrHxk/Z/wDCHjDx&#10;AttFrGpwStcJaLsiys8kXC/8Arsfih41sfhp4D17xZqSs1jo1hPeyKv332Lu2J/tN92uVxlzcoHY&#10;UV8nf8E/P2ltX/aN+HOsS+I5YpvEWjai8U7QrsV4Jdzwvt/77T/tlX1jRUpypS5ZAFee/Ff4E+Bv&#10;jjp1lY+ONBj1+0s5/tEEUs8sWx9u3d8jLXin7eH7S2sfs4eFPBGpaIyvdXniBPtNo6/8fVlEjvNF&#10;u/g3fuvm/wBqvpLwx4h07xR4c0vWtMmW50+/tYrqCZf44nTcrf8Aj1VyThGNQk8N/wCHef7Pn/RO&#10;bf8A8GF5/wDHaX/h3p+z5/0Tm2H/AHELz/47XHf8FAf2rNQ/Z20LwnZ+GLiBPEWrX/nMs0W/bZxf&#10;63/vp2Rf++q+trS5ju7eKWP7jruWrk60YxlzB7pxnwu+Dng74L6BJongvRhoWlPcNdNaxTyyhpWV&#10;UZ/nZjyqL+Vd1XxJ+3v8YfjF+z1aWnjHwt4o0hPDF5eRafHpM+lK9xFL5Tuz+a33v9U392vDZ/21&#10;v2ivhT4U8CfEXxdBoPibwN4n3GOG2t/KddrfNE7L/qpdiOyffSto4WpVjz8wuY/UG5sYLyJ4p4xL&#10;FKrI6P8AxLXguvfs8aroGoqnw48R2vhrRp7r7TNpV/py38OmSt/y8aar/wDHvL/sf6r5t21f4vXv&#10;Ani6w+IngXQvEmlSiSw1aygvbfd/cdVcfpXxR+3Z8dfjf+zLrun6tovinRpvDGuzyw2envpKPNa7&#10;VT7zt977zVFGMpS5Iln178MfhV4f+Gmm3EGmxXFxfXT+ffarqMzS3t/L/wA9Z5W+Zv8A0Ff4a79E&#10;2LX5g+LP2tf2m/gX4f8ABXjjxnbeG/EngrxFBBdQPaQbPlli81ImddjRS7P9h0/3q/Qj4P8AxN03&#10;4x/DLw74y0oSw2Os2vnrBN9+JtxV0b/ddWX8KK1GUPekB0PiHw/p/ivQtQ0PVbf7Vp2o20trdQO2&#10;3zInXa6nb/ssa8LP/BPT9n3/AKJzbf8AgwvP/jtcj+3r8T/ir8DPCFr448EeItNtNCt5YrK60y60&#10;9ZpWldm/epK3/fOytL9hH4gfE/4xfDtPHnjnX9Lv9K1PzItO06x05IHgaKZkZnZf9z7tKNKpGn7W&#10;MgNz/h3p+z7/ANE5tv8AwYXn/wAdrqvhf+yf8Kvg34ibXvBfhKHRNYa3e1a5W8nlJiZlZk+eRv7i&#10;1wf7a/iz4pfCz4e3vjvwH4l0vStM0a3V77Tr3TvPluWeZVDJK33fvfdr5w+B3xi/a+/aJ8Dah4t8&#10;H654Seys7x7JrS7tYoppZVRW+T5Nv8a/feto06lSnz83uk+6fpVs20+vzR0r/goj8Vvgd47Twt8e&#10;/A0cMTt813p8XlXESb/9am13inX/AHNv+9X6HeDfFmkeM/DGm6/ot7HqWkajEtxa3cO7bKjfxVz1&#10;KMqfxFHQUGvnn9rf9rjw/wDsweF7Sa5tm1vxDqLMmn6PFL5Rfb9+V2/hRa8G8PJ+2r8YtG/4SWDW&#10;fDvw6tbr97a6Ne2+2XZ/DvRopWT/AIG+7/Yojh5TjzP3QPv+ivzq+G3x0/aY8DftH+Cvhz8U4bC4&#10;03XrhokvhapsuIkiZ3aKWLau5f7rf8CWvvXxvYa1qPhXULbw5qEGla7LEy2V9dwefFFL/C7J/FUT&#10;o+zlygdBRX5WW37V37TmpftA6h8ING17w7qXiK1vrqyiuJdOiiil8hHd3/2fkSvoL9mj4i/Hu7/a&#10;L1XwP8ZJdPjt7bw3/atqmnwRbHdrqKJX81f+2q7K2lhZQjzSkRzH2jRTIf8AVL/u0+uUsKq3tlBq&#10;drLbXMMdxbyLtaKVdyNVqigARNi4WqltY21kZnghjieVt8rIm3e395qt15/Z+JtSk+Nt74caRTpk&#10;Xh6DUFTb83mtdSp97/dRaAPQKKa/3K8k8NfHO21/43eIPAP9mvFHp0TNa6t5++K8niS3a7gVf4Xi&#10;+1W//fT/ANxqAPXaKx9d8TaT4WsvtWsarY6VB9z7RfTrAm7/AHmp934j0vT9I/tS51K0ttN2b/tk&#10;06rDt/vb/u0AatFYtn4u0S+sLK8tdXsbi0vJBFbTxXKOk7/3UbPzNxTLXxjoV5pd3qMGs2Eun2jM&#10;lzdx3SPFAyffV3+6u33oA3aKz9J1vT9esYr3TL631GzlHy3FpKssTf8AAlryz4z/ABdTQtI01fDG&#10;t6dcaiPEuk6VqEMUsVw8UU90kUqsmflba9AHq9/pttqVvLb3cEdxby/eilTcrVLb20VnAkEEawxI&#10;u1URflWvPfEXxAfwLqXjLVNe1DRYPCei6VBqCxwyudQifMvm+av3drbU8r+Jm31rfDr4kaF8SfDV&#10;rq2j6pZXccsEU80VvdJK9rvTdtl2t8rUAdnRWPoXirRvE9u82javZarDE2xpbK5SVVb+78tef/HX&#10;4o23gj4beOJ9G1qwj8W6Rol1qdtZPLE86+XFvVvK67aAPWKKxvD13Nf+H9Nu5/mmntYpW/3mSvM/&#10;gj8Xf+El8LvP4p1vT4NVuPEGrabaRSyxQPOkF7LFEqJ/E2xEoA9lorNg1eyub+7s4bqGa+tVRp4E&#10;lHmx7/ubl/h3baW01exvbm6t7a7hnuLSRY54YpFZoH27trAfd+WgDRorxvxD8ebfwv8AtCaR8Or/&#10;AEpoLHVNNt7iDXzPlReSy3SxWjxbPl3paTsr7/vfLtrpdR+IzWfxj0bwOliZFv8AR7rV/t3n8xeR&#10;LFF5Wzb/ABed97d/BQB39FeQ6z8dLfSPjtpPw9fTWlivbZfM1hJ/kt7qVLiW3tXXb994rW4f739z&#10;++td3438Yaf4B8Ga34i1eVk07SbOW9uGT72yNNzbfyoA6OivOvgn8TJPit4CttevNKfw9qvnz2l9&#10;o8lx5z2dxFKyvGzbV9m6fdZa4qz+PHirx9qWqyfDrwDF4i8PWF1Laf27qmsrp9veyxvsl+yp5UrS&#10;qrDbv+VWbNAHvVFYPhzV7y58NWWo65p3/CP30sCz3VjNcJN9kb+NGlX5W2/3qfJ4n0pLHTr5tUsl&#10;s79oltJ/tCeVcNL/AKrY38e/+Hb96gDY2Lv30+sDWtbitLS9trO/sLfVxZS3VvDey7Ewv/LVx97y&#10;tzLuavO/+F8aJ4Yl8GaJ4v8AEOhWviLWtFbUp7uzvVj0/cqw72ieVvuO0v7rc3zKjUAex0V4zofx&#10;WNt8ZviVo2vaxY2HhnQtO0WWzku2SJEe5+1ebulb727ykr1yyvYNRtYrm2mjuLeVd0csTbldaALV&#10;FeefGr4lzfCrwBPrlrpT6/qZuILSx0iOcRPfXEsqokat8397d0+6rV0Hgjxfp/j7wboviPSpGbTd&#10;Ws4r23Lfe2SJvH/AqAOjorntC8Yab4iv9dtNPuGmn0e9+wXimNl2T+Skuz5vvfLKn3ai+IPjCz+H&#10;vgnXfFGoJJJYaPYz6hOsK/OyRIzbV/2uKAOmorxn4ffGDxLq/jzT/CvjDwTH4TvNT0eXWdPa21Vb&#10;5XWJ4klil2xJslT7RF93cn912r2agAorxn4N/H22+Kfivxv4dl01tF1nw7qdzZxQtKZft9nFdTWq&#10;3afKuP3tvKrL823Z1+en3Px1ePwT8XfEI0XzE8Ay30K24ueb/wCzWSXX3tv7rdv2/wAVAHsdDpur&#10;52vP2hPHXhDSdE8ReNfhzY6b4V1Ge1gk1HR/EP22Wy891RJZYnt4vl3Mv3N1egfHX4rSfB/4fT6/&#10;a6RJ4j1Rp4LSx0aGXynvZ5X27Eba38O9/wDgFAHoVtaQWUCwQRLDCn3URdqrU9YXgzxTYeOfCWj+&#10;INKlM2m6tZxX1s7/AMUUqbl/nXn/AMVPih4o8IeN/CXhXwt4V0/xHqmvWt/eZ1DWG09IFtvs+75l&#10;t5d277R/s/doA9doryH4c/HD/hKL/wAWaN4p0k+CvEvhdom1O0ubtZrfyJ0LQXEVxhVaJtj/AN1l&#10;2fMFr0m08R6Xf6ne6dbaja3F/ZbftNrFOrywbvu71/hoA1aKxtL8VaPrN1eW2n6vZahc2jbbmK3u&#10;UleD/fVT8tQap468O6Fex2Wqa9pmm30qbo7a6vIopWX2VmoA6Ciuf/4TTQVtvtP9tacIRA10ZftS&#10;bfKVtrS/7m75d1LqHjHw/pOjRaxfa5p1npM6qY765ukS3fd93a7NtoA36KyJtd0+Kxt76S/t4rK4&#10;ZFiuGkUJJvO1NrZx825dtR23jDQb46gIdasJjp7bLzyrpG+yn/pr/c/4FQBt0VmaN4g03xDYRX2l&#10;ajbalZS/duLSVZYm/wCBLVXQ/Geg+J57m30nW7DVZLZtk6WN0krRt/t7fu0AbtFYHjnUrjR/Bmu6&#10;haNsurSxnuImK/xrEzCq3w01q58RfDfwtq986vfX+lWt3O6rt3O8SM386AOoorkfij41t/hx4A8Q&#10;eJ7iBrldLs5bhbZG2vO+35Il/wBp32r/AMCrO+EvxIg+I/w703xL9kbSJJFkivrG4l3fYrqJ2iuI&#10;mb+LZKjru/i+9QB39Fc/H438P3GpWdjFrenvfXkSz2tqLtBLPGy7ldE3ZZT+Vbcyb9lAErpupiJs&#10;WvArP9pW41L4b6B4hsfCkl3rniDX59A07RIb9cvNFLcJveVkTYuy3aVvl+X/AGq774e+JfGurTam&#10;vjLwlZeFlt1RoLix1hb+G4+9v/5ZRMuzan3l/ioA9Cor580P49+NvH2nXGueAfhmuteEkllWz1DU&#10;tdWwuNURdy+bbxeU/wAjsnytK6bq9N+FfxK0/wCK/gyDXdPiuLIGWW1ubG7XbcWdzE7JLFKP7yst&#10;AHbUV434j+LviOXx3rPhfwR4Sh8U3ehQW8uqz32r/YIYnlV3S3T91Lvl2Lu/hX503PSXH7QmmD4Q&#10;WXjaDSr64u765XS7fw+wVLuTUmuPs5tMt8oZZVdWb7vylqAPYnhV253Vm2HhjSdJnlnsdNtLOaX7&#10;z28CozV5t4K+LGvaj46/4Qzxf4Vi8L69cae+q2EljqP221uoFdUlXzTFEyyIzxbk2fx/erk7P9p3&#10;V5dGs/Gs3go23wtur5LWLxC+rKbpbdpfKS9ltfK+SDft+bzWbY+7ZQB9FUV4r+0H+0FH8DvDU9xa&#10;eHb7xTrYtJb/APs60PlRR2sXM1xLcFSkSL/32zfcVq9SbWLWxsYLq9uIbOKd4kV7iTbl32qifN/E&#10;zHbQBsUV5R4u8dfECy8Q31h4Y+HY1mzs41kbU9T1qOwhuty7tluFSVmb+H5/KXd3rEk/aUtL/wCF&#10;ng/xXoWh3eq6l4ru103StBllSJ2uvn81JZfmVFi8qXc/+xQB7RBYwQzTSxxRpLL/AKx1X5n/AN6r&#10;VeU/Dn4qan4i8W634S8WeH4/DPifT4Ir9Ire/wDtttdWsu9fOil2I3yurqysi7fk/vVleBP2gh48&#10;+L994O0/w5qMGjQ6dPfWviC9HlLfPFcRRSpFEyhmjVpceb0ba23d96gD2uivG/GfxP8AGtv8T9Q8&#10;JeDPBml+JH07SrPU7y71PXG09U8+W4REVVt5d3/Hqzf8Cr0nwtfatqGhWk+uafbaVqrp/pNpaXX2&#10;qKJv7qy7E3f980AbdFeQ/EH4yah4f8eWPgrwl4Xn8YeLbm2/tCeD7Ytpa2Frv2LLcTsjbd7blVUV&#10;m+Rq6PwD4g8Ya1De/wDCYeErbwtcQOixfZNWS/hnX+J1fYjLt/2kWgDqdS0DTdXjRdQ0621BU+ZV&#10;u4ll2/8AfVXIbSK2iSKOJURPuqv8NZmh+LNF8TC5GkavZap9nfyZ/sVykvlv/dfYflaqd3488OWz&#10;Ref4g02FZxL5W+9iXzfK3edt+b5tm1t393bQB0tFeL6L8dtM+J3wnv8AxJ4E13w/HrH2GW7tYtbv&#10;P3Vr8zKkl0qtviTj/wAerG+PvxX1Xwz4l8DeDNE8WaF4N1XxA9xLea1qaJOtnbwRbvlid0+Z3dVX&#10;f/dagD6Borz74bX3iRzrVn4o1bQ9Xnsp4YI5tHVkf/j3iZzPEzv5TtKZWVf7jJXUaR4q0bXri7td&#10;N1ayv7izbZcxWtysrwN/dfb938aANmiuX8U+MtL0ZJbFtXsbfWZbeWW2sZp1WaXav8EX3mrB+AHi&#10;7UvHvwT8E+JNakSbVtX0e2vLp0TYnmvErN8v8NAHo1Z0+iWNzexXk9nDJdwj93cPEpeP/db+GuR1&#10;7xBf2Hxe8JaHC6pp+o6Tql3PHt+9LBLZeV/6PlrvNn7qgB+zbRXC/CX4hf8ACzfCU2tGx/s4pqV9&#10;p5h83zf+Pa7lt9+7av3/ACt3+zurmtA+PGly+D/HniTXkTQdJ8Ia1f6XcTNN5vnLb7Pn+6vzPu+5&#10;/e/vUAev0V4NpnxY+LWuaXb63Y/BwJpUx3RWeo+I4rfU2j/hdoPK8pf721pd1dN8VPi2/wAN7rQd&#10;F03RbvxX4t8Qyypp2j2sqRb1iXdLLLK/yxRJvTc3+18q0Aep0V5x8O/EXj7VtVuLTxf4IsvDcCQi&#10;WK/0/XF1CKV93+q2mKJ1bHzZ27as/ELxN4s0K902z8LeEf8AhJbu981pbi61BbK0skQp/rZdrt82&#10;/wCVURvuNQB31FeTfDz4xr4q0fxc/iTT/wDhEtX8Jzvb63YNdfaEt18pZ1lSVUTdE8T7lbYrcVwn&#10;xF/aF1TT/g94K16xk0rwXrvjXULO1sH1idbhLC1nff8AaJV+Tc6wfNs+6rsq7v7wB9KUV4x8MPH2&#10;rQeJU8DeKdRh8Rar/ZKa1p3iWxjWG31m1eV0ZkiXcqvFmLdtdtyyo38W2ux+K3xL0v4SeCrvxHq6&#10;3U8EcsVvBaWUXm3F1PI4SKKJf4mdnVaAO2orx/wp46+KOq6vpg1r4W22iaJeS/vbhPEkVxdWa7fv&#10;yxeUq/7O1HavR7zxXomn61aaVc6tYW+q3a7oLGW6VbiUf7CfeagDZorIv/E2kaSZVvNTtLQ28H2i&#10;X7RcKmyL/no24/d4+9XEN8d/BkvxGfwkviDTU1H7Da36u19EElE7usSJ8/zN8m7/AHXT+8tAHp1F&#10;eQeKPihe+AfAnxK8T65d6DeQ6DJdPp1tZXLb9iW6Olvdbvuzs+75U/hdK5v4QeIPHGqReGdQ1P4h&#10;eD/F1nrV0z3Mdna/Z3tV+yvK1ra7ZX810fyt2/5vLV/+AgH0HRWJqXi7RtI1Gy06/wBXsrG/vWK2&#10;1rcTrFLP/uI3LVY1nXtN8PWEt9quoW2m2UX3ri7lWKJf+BNQBp0V5V4E+IF54o+Mnj3SFvIL3QdL&#10;sdJn094NrZNwtw0rb1+9/qkr1WgAooooAKKKKACiiigAooooAKKKKAOY8aeJW8LWVvdNbPc2/mbZ&#10;9n3kX+9XFfEzxJBqfhKzudNmxFPcruKf8C+9XpPiDRYte02eynH7uZNjV8561pt/4aln0m7RvK3e&#10;av8Adbb/ABLXy2b1q1Lb4ZH0uUUKOIlFX96J9D+Gr9da0Gzuyv8Ar4ldq+c/GPg+7+D/AIm/4SPT&#10;DCllpy/6HJqEu7crbtmn2sSbmZ2+55r/ADKr/LXufgK8jstC0rTZX2Xn2VZPKb+7Unjjwy+vaZ5l&#10;i9tZ63bbjYahLbLcNas333RW/i27q9/DVOenE8LER5KkonPDxJbRPp3jSzY/2TfRrbapHnIg2sds&#10;p/2omZll/wBnc3/LKu21fRNN8V6Rcafq9hbatptwuyS0u4llhlX/AGlb5Wr5u+GmtxeH/FGmNqt9&#10;5OmSrfxf2ZcXm6407Y7/AGi6v/4XaV02/P8AIu9NtezaZM3gK+h0m8bPh+dtmmXf/Pv/AHLWX/2k&#10;3/APvbd/Ych0nhfwToHgnTmsdA0TT9D09pfPe30+2SCJn4+bao+98q1m+PfhP4O+KFh9k8VeHLDX&#10;IlG1GuocyRf7j/eT/gJrrkdX2bafUlniejfsefBzw/p1/Z2XgPTWjvYnile7aW6l2t/dlld2T/eW&#10;sj4S/sdeA/hXb+JbH7IvivTtYuYpjaa9AtwkCRq2xdjDafmZ/m2+n92voOigDI0Dw5pPhfSLfS9F&#10;0620fTYOILKyiWGKP+L5UX5aPEfhrSvFukzabrOnWurabNt821vYFliba275kfg1r0UAYnhvwlo3&#10;g/TU07QdJstFsEZnW10+BIIlb/dSqHiP4YeEPGcyy+IPC2i65KPuyanp8U7f+PLXVUUAZGh+F9I8&#10;NWKWek6baaTao29beygWJP8Avlaj8R69b+GdJuL+6ZvIhX7qn53b+FF/2mb5av3+pW2m2kt1czxw&#10;W8S75ZZX2qq/3q8/utVS6Q+MddV7LQdNjaXT7GRCszv86/aHRv43X5Y4vvLu/vPtSiDm/Guuaz4G&#10;8LXt5fWskU2twTm+1azl83+y52i2xfIqbmii/vp/F82356pfBr4dx3Mmp3N74btrDw7f6faxf2fN&#10;fJqVvdTq7750be3yt8n+9trlLtNQ+Kfj69vrHQL5dSiuLNLe4nuVt5tB8t/9IiuIt/zq6bmXarb9&#10;+3+Cvo22tdK8H6N5VtDBpumWqbliiTZHEv8Au1EpWLjE8/8AGGuS2nxI0K0h+WK1ZV2r/wBNW2/+&#10;g10V148hi1+30TToFu7yWXbJ/dj/AL1ec/EmdrHxx9uiG/dHFLG3/jq11Hwl8GTWjSaxeoyTyrsj&#10;V/vKv96vj6OJrzxcqcf5j66thsPDCQrzf2f/ACY9XT7lFFFfYnyIUUUUAFFFFABRRRQAUUUUAFFF&#10;FABRRRQAUUUUAFFFFABRRRQAV8p/8FJ/GV94O/ZX8RLYyNC+r3MGlu6/88nf50/4Gquv/A6+rK+c&#10;/wBu74UX3xb/AGa/FmkaXA9xqtkiarZwou5pXgfeyD/aZN+3/axW+H5fax5gPLv+CUng+0039m69&#10;1dFX7Xq+tXDTy/xbYkSJFP8A4+3/AAOvtea1W5geN/mRq/NP/glP8fNL0vSta+Fmr38dhqL3jalp&#10;S3D7PP3KiyxL/tJsRtv8W9/7tfpDqV/Fp9hLcTzpbQxpuklmfYqr/eZv4a2xcZRryIiYnw4+Huif&#10;CrwTpfhXw7bNaaLpcZitoWlZ2UbyzfM3+0zV8of8FNvHt6/w38M/C7Qd03iPx1q0VrHaxH/WxK6/&#10;J/wKV4P/AB6vp/4R/FbSfjL8OdM8X6Gtyml6l5v2f7UipLhJWi5Xd6pX5+/Ebwbqn7a37c/iPRtI&#10;8VXHhrSvANh9nt9YsoPNeC4ilTd/Enzea8vzbv8AllRho/vOeX2Qkcj+xzdXf7KX7dOsfDPVblns&#10;dUkl0bzT9yVv9bZS7f7zL8v/AG1r9aUbem6vxh/bI/Zw8Wfst+LfB/jX/hONS8YX15c74teu4GSa&#10;3uoNrRLu3vu+X7n+5X62fCL4hWPxU+Gvhzxbp8i/ZdYs4rpFDfcZl+dP+AtuX/gFbY2HPy1ohE/P&#10;b/grnPeeIfHXw18NafE9xNb6df6h9ni+/wDeT5/++YHr1b/gll8af+E5+C174Jvp1fVfCsuyBN3z&#10;vZy/On/fD71/3dlZHjyaP4i/8FVfBumCLzrXwvoDpOv8G9re4l/9uoq+QPic3ij9hz9pPx7pnhhp&#10;LO01GxurWxlZfvWF0u+J0f8AvRPs+f8AvRV2RjGrQjQ+0T/eKX7bfxC1X45fF/xR42tt1z4K0a/X&#10;w3pl3/yy+VHb5P8Af2Sy/wDA0r9i/gb4kfxf8HfA2us299R0Oyum/wB54EZ//Hq/On9pL9n7/hTn&#10;/BPDwVYz2yw66uu2+r6w/wDH588Uv3/9xfKi/wCAV9mfsA63/bP7I/w6ndv9VZy2v/fq4li/9krH&#10;FuM6EOX7JUfiPJP+Cuf/ACbx4f8A+xkt/wD0nuK+I/iD+0HZ+Pv2bfhH8I7nSL7w3a6TeJcXniG+&#10;j3wsm6VN8SL8zKnmv/3xX23/AMFc3X/hnrw4u7/mZIP/AEnuK5m/8C6H42/4JUaVLqsMD3GjaE+p&#10;WNw6/PBPFcN93/e+5/wOtsPKMaEOb+Yn7R9mfBmPw9b/AAw8H2fhO+j1Tw3a6Zb29hewt8ssKRbF&#10;b/e+Sviz/gsd/wAiX8Nf+wjef+ikrp/+CSepahefAfX4L2SV7Kz12VLMTN8kS+VEzon+zuff/vO9&#10;cp/wWLZX8HfDVd3/AC/Xn/oqKuOlT5MXylS+E5T9qf4u+EfFf7D3wq8C6Dq2l+I/Ft5Bo1smmaZd&#10;JdXFq0VrtfcifMrb/wB1t/26+3f2SPhff/B79nPwN4S1gbNVsbNpbqItu8qWWV53T/gDS7f+A1+c&#10;/wAdf2UIPhx8Avhb8a/hnbXOmX1rpWnX+tfZ55WeKeWKKVL1N7Nt/et8yL8nzL8q/NX3x+yD+0xY&#10;ftK/DKy1XzorbxHY7LXWNPRv9VcbPvKv9x/vL/wL+7VYiH7n938IR+I4j/gqT/yajqP/AGFrL/0O&#10;tv8A4Jqrj9jnwP8A9db/AP8AS24rB/4Klyr/AMMo3y7l+bVrL/0Jq3P+CaL7/wBjrwSu7OyW/wD/&#10;AEtuKj/mB/7eD7Rtf8FA/wDk0P4i/wDXrb/+lUVeUf8ABI7/AJNz13/sZJ//AEnt69V/4KCvs/ZD&#10;+Iv/AF62/wD6VRV5P/wSOmX/AIZ18QL/ANTJP/6T29KH+5y/xB9o6z/gpN8LdK8bfsya7rc8O/Vf&#10;DTRX9jKvVd0qJKn+6yN/44tch/wSd8W3et/s96ro95PJNFo2tSwWqP8A8sopYkl2f99vK3/A67L/&#10;AIKO/E/SvBn7MniTSLq6VNV8Q+VYWNrv+eX96jSv/uqiv83+7VT/AIJnfDDUvh1+zVaXepxeTc+I&#10;76XV0hf+C3ZUSL/vpIt//A6a/wB19/uP7R8l/GDUv+Fx/wDBT3R9G1nbNpWna7Z6alu/3PKgRJXT&#10;/gcu/wD77r9XtQvrXRdKuL+8mjs7S3ia4nuJflSJF+Z2avyJ/bd0LVf2fP22bL4iWsEj6ff3lrr9&#10;m+35JXi2ebFv/wB9P++ZUr9WPAHjvw58XfAth4j0G+g1XRdUtgyH5W4YfMjr/C3JVlp4pNwpSj8I&#10;oni3iP8AaH/Z28X694Z13U/iHoEmoeHLmW60+T7d/qnliaJ/95dr/wDoNfQ2j63aeINOtNRsZ4ru&#10;wuo1nt7iJtyyo67kZf8AgNfkn8SPBug2f/BUi28PwaTZRaE3iHS92npbqtud1pbuy7Pu/edq/XaC&#10;1gsLWKCCKO3hiXaiKu1FX+7WOIpxp8vL1CJ+NWp/F7SvgT/wUY8WeNtctb680zTNe1TzbbT0Vpm3&#10;pLEm3eyL95/71ffv7NH7Zfh79p/xzrtj4c8M6jp1rpenRSy6hqflec7PLt8ram75f4vv/wDAa+O/&#10;hRsk/wCCsGsf9h/Wf/Se4r9CH0vwT4D+N66mZGsvGXjiy+xW9sBlLlLPfK742fK3735mb/YrtxfL&#10;yQjy+9ykRPYE+5RQn3Vx92ivFNgooooAK8vs/wDk5vU/+xPtf/S24r1CvL7NG/4aW1KXb+6/4RG1&#10;Tf8A9vtxQB1vjnxbaeBPBviDxFe8WekWM99L833kii3mvifTdS+Jvw08KeBfFXiD4UtokWg65Lr+&#10;u+JJtat5X8i+lf8AtDfbr86rtuN/+z9nTf8Acr7J+I/gDT/ib4bm0DVmuP7MluLeeeOB9nm+VMkq&#10;o3yn5WZF3D+7Wn4r8NWPi/wxq2ganE02m6ray2Vyi/xxSoyN/wCO0AeExeCtB+K/7TnxAtvGulWn&#10;iS08OaVpcWj6fq0a3ENulwsrzSrE3y7mZVXd975Ep/xE8FaF4i+O3wz8A6rplvP4FsfD2o39roDx&#10;f6JLcQPbxQo8X3W8qKWXatdX4m/Zp8PeIbTQGj1XxDo2t6Pp6aPB4i0XUntNQltF/wCWUrqu1/73&#10;zL94tt27q1fFnwH8P+MfDOg6Vdzavb3OgrjTNctNRli1K1bZsd/tGdzM6/f3fK1AHmX7SvgDQfDv&#10;gf4b+GdD06Dw/ot94+0u3ltNJX7Ku2d5Vl27Pu797VkfHvwVHo3i34S/Drwb4T8Kjw9q15qN/ceH&#10;tTDWWm3l1Bbo8Ql8qJ9//LWXayNvaJd33a9gT4BaNJ4b8OaNfavr+sR6JrUGvwXup37XF1PdRPuX&#10;zXZfu/7K7a6H4kfC7RPipoUWma9Dc7YJ0u7a7sp2t7i1nT7ssUqfMjUAfN+peAvHnwR+GXxy8Sx6&#10;f4a8HWt94e+0adpPgu8naK1vYopVlulRreLymZPK+7/zyqx8W/gr4C8AeBvhje+GtE07Sr6LxNoN&#10;ump2VusVxfxNdRb1ldRul3bfN+b+JA/8Ne4eB/gxp3g3RtW0651jXvF8WrxeRev4q1F795YdrL5X&#10;zfKq/O33V+auS0/9kjwjYtZLJqnijUrLTry1vtIsdR1iWe20toJUlRIIm+6vybfm3NsLruXdQBwX&#10;xj0ay1vxD+0vBqNna3sUXw/0u4VbiJZUSVU1V0f5v4kb5lf+GqHxK8OW3g/9mDwBp3g7w9ommy+K&#10;r7QbDVYki+wQ36Sou9LiWJd+1/uu/wAzbXevo1/hjos3iPxPrdxG95L4j0630rULW4ffbvBB9o2J&#10;t29/tEu761zPh39nHwvovgjV/BV5d634k8M3ypGllr2ovdfY4V4iit3+9Gifwt9/p83yigDgPhl8&#10;FPGvg/4sWnidPDXgTwTocelXNhf6Z4OvZ3/tKTKPbs8TWsS7omR/n+9+9evMrn4V+DNY/YI1Xxxe&#10;aVZXnjDUfDF1rV54neJP7Qe9lidpf9I+9953i2bvu/LX0v8ADf4HWXw71uTUh4m8W+IJ/Ie3ii8Q&#10;a3LdRW8TbPlVPu/wfeb5q5XWf2PPBGsQ63YPd+Irbw5qyT+b4bt9VddMill3b7iK3+6r7m3r/Cr/&#10;ADbaAPZPBv8AyKWhf9eMH/opa+WvgL8Dfhz8Rfhz46vPFGg6brc914m163ub2+VZZrGNdQuPkilb&#10;5oP+evybfmff/FX1dptgNO063s4N3lW8SxRb/wC6q7a8Q1D9jzwVdw3ttFqPibT9P1S6uLjWbLT9&#10;YltbfVvPld3S4Rfvf63ZldrbVRd3y0Aec/CrxPf+Gz8EfiR4jvDDY+KPC/8AwjutX1y2zzZ4ka6s&#10;riXd/fVLr5/+mq/3q9f/AGVdKuf+FZ/8JVqUTJrfjK+uPEl5v+9snb/R0/4Bbpbp/wAArh/2lF8O&#10;fEXQtP8AgFpdjcy6xqM9gj21jZypDpGnJKrvcebs8pdkUToi7vvMi19JadYwaZaxW0EYht4I1ijR&#10;f4VWgD5/+Ifw2tvix8Z/iH4fnuGsLuTwboM9jqcK/vbG6TUNVa3uE/2kdFauT+E/xKufHn7QPhKT&#10;X4F03xVonhbWdK1+0/54XkV1Zb2/3HRklVv7j19Jw+DrO28e6h4sjaY6lfada6XIm7915UEtxKn/&#10;AALdcS8/7tcH4v8A2bfCHi3xt4h8Vym+03Wde0CXw7fXGnzLEZYJcbpfuf63aqrv/uqP7tAHy/da&#10;z8TvFXgLxR450b4Ry6kmr6/F4z0rX5dZg3pBa7PsmyD77L9lg27P4vNb+/Xs/wC0V48vPH3gXwDo&#10;ng7Q18Xy+NLi11RtG+1Lb/atLg2XUv71/lRX/cRNu/57ba+htK0a10LRbLSbKLyLKygS1t4V/hiR&#10;dqL/AN8rXn3w4+AXh34a6ppV9pkl/M+l6VLo9kl3PvS3tZbjz3VflX+PYv8AuRJQB5j8F/Eniux+&#10;Nnj3Q/FHgxvAl34ssU8Q6fZ/2jBeo1xAiWtw+6L+8v2T5f8AYeuz/Y0vLab9mfwFFbfes7D7JdJ/&#10;Gt1E7JcK3+15qvXf+LPh9pXirxJ4W1+5+0Ran4cuJbiylt32cSxNFLE/95GV/u/3kQ/w1wPiX9lf&#10;wrq/iS/1vStU8TeDLzUZvtOow+FtYlsre/l/vyp93f8A7abWoA9lubaK/glil2vE67WSvga88N6h&#10;8Tvh14X+ENjdN/wkHw/tdev22Nt23WnSvZaYn/A/NSX/AIAtfdnh7RoPDuhafpdq1w9vZwJBG91K&#10;8szKq7fmdzuZuPvNXJeDfgv4c8DeP/GvjHTIrlNY8WywS6h5r7ol8pNv7pNvyb/vN/eagDxHwz4p&#10;sfjVqnxN+INkjfYbLwNa6Ra7/wC/Pavf3H/jtxar/wAAaue+Gfw68J+Ktd/Zt/trwvo2s/avhc7T&#10;/btOin83yotK8rfvT59m9tv93c9e/wDw7/Z+8L/C/wAE+IPCWifa49J1u4uri6aWVWl3zqFbadvC&#10;qqoq/wB3bVDXv2a/DOs+E/Behx6hrukTeDbNbDR9Y0i++z30EXlJEyb1X5t6Iu75aAOE034XeFvH&#10;n7WXxSfxFoVhr8Gm6LoItrPUIFnt1Mv23L+U/wAu4eVtRv4dzV0X7JFuml6J8SNAs1WDSPD/AI51&#10;TT9MtEHyWtv+6l8pf9nfK9elaL8O9P8AD/jnxB4qtpbl9U122srW882Xcm2183ytvy/9NX3UeB/h&#10;1p3w9l8SPpUtyz+INYn1y7+0v/y8Sqivt+X5V+RKAPFfjx4l8T6v8dvBukeFfBLeOf8AhELaXxFf&#10;2n9pwWUUU86y2tpveX/Y+1Nt/wB3+7UP7PzeLNT8B+OvhzKn/Cr/ABRoOqNLYQxpBqT6dYXUv2q3&#10;2f8ALKRf+PiJf7vlf7Ne5+Gvh9pnhXxJ4l12CS5m1PxFdRXd5LcPu2mOJYkRPl+VFRf/AB9v71Oj&#10;+H2mQfEqTxon2lNVn0xNIlVH/cyxJM0qMyf3lZ3+b/boA+fv2f8A4efEOD4l+P7m8+LF1fWVh4oV&#10;dRsW0CzRdUb7Fatu37d0XybV+T+5XsP7Q/imPwl8KtTY6Pa682qSwaHFp182y3ne8mS1VZW/55fv&#10;fm/2a9LSFU3bVWuZ8f8AgfRviP4VvfDmu2hu9KvVVZolZkfKtuR0ZfmVldFZW9VoA+TfCs91+xxq&#10;d/P8Sb2+8ZatPpCWHhnxSPNdbryovl0fZ8/lSvKu5X/5a/xN8m2vsHwxe6le+HtMm1iyhsdZktom&#10;vLW3l82KKfYDIiv/ABKrfLurxpP2PfBF9YXlv4mvvEnjsSRPFA3iXV5bo2e9du63Hyqrgfdl++v9&#10;6vZfCuhHw14f0/S3v77VfscCwfbdTl824l2/xSv/ABN/tUAfKp8P6noXgu4+Kfhi2a68ReEPGXih&#10;7qxi+/qmlvrF19qt/wDeXasq/wC1F/t07T9csPFP7Of7VWtaXcpeaZqL6ze2tyn3ZYpdDt3Rv++W&#10;FfS/hPwXYeCdJvbGy82W3utRvNSk+0vv/e3VxLPL/wAB3yt/wGuM8M/s2+D/AAf8PfG/gnSIryz0&#10;DxfLey3luki/6P8AaovKdLf5PkRVHyL822gDwfx94S8bfDn4QaD418X+PZfiJ4U0Y6Zez+FLvSoL&#10;CKX97brF+9t9rM0TurKr7kbZ81dt8a/F3inVP2gPCul+DvBMvjn/AIQ2xl1q/txqkFksVxeLLb2v&#10;zS/xLEl18v8A01Sui0L9kTwzpV1YHWPFHjTxhYWEkUsGleJNcaexR4vuP5Sou7b/ALXy16f4X8Aa&#10;d4U13xNq1t50t/4hvFu7ye4fc/yRJEsSfL/q0WP5V/22oA8o/ZF17U7Xw14j8C69pEfhvW/C+qt5&#10;Wh/aln+x6ddf6RaJvT5WVVeWJf8Ar3qL46v4wh/aB+Er+CrXRLzWf7H8Qfuteupbe38vfpu/5oon&#10;bd/wGvV0+H+l2nxJvPHEL3MGsXmmRaVOiyD7PNHHK0qMy7fvqXcbv7rVNqvgWw1jx5oXiqdp/wC1&#10;dEtbyytkRv3RS58gy7/l/wCneOgD5z+M3w31/wAJ/Ab46eOPFOp2t34w8QaQqzR6SrJaWdvao/lQ&#10;xb/mf78rszfe3fdWuj+PHgrTPgn+zr4uufCdsulapepZ2up69bxf6dOst0kVxcSy/eZtksrbv4dz&#10;PXtvxH8A6b8TfAWt+E9XaZdN1a1e1uWtX2S7G/umtPWdEtPEmiXulalbR32n3sD291byr8ksTLtd&#10;KAPnP4tfC/wl8F/+Fa654E8N6Z4Y8QQeKdL0iJtLtVhe8tbmXyriCVl/1q+Vvf5/4ot1ed+KvA58&#10;TzfHHwhP8NG+IXirWdWuEsfFix27W9l5tvE9pFLcSt5sH2VWT5EVv4dv3q+hPBP7M/hrwR4j0/V1&#10;1HxHr0umbv7Ittf1iW8t9L3Js/0dH+78vy7m3NXzNF/wru81TxVL8UJPGunfFq/1O9efTPD8eqW7&#10;yqkrRWTWsVqixS/6OkG1337v42oA9P1T4R+HtW/aP8DeC9VsLS68P6d4Dup5dKS1SKyuZYr21Rd1&#10;uvybd8rvt/vV0nxHtNI8VePtJ+H2jfDHwz4rvtA0lL3zfEarFp2l2sreVFFEvlS7mb7O3yqgVVRf&#10;mre+Cfw11WHRfAXjHxrJdyfEOz8LLod8Hl3LtkeKV939+XdEm5t396tX4hfADQ/iD4mt/ET6p4g8&#10;Pa1HAtnPeeHtTeye9tVdnFvLt+8m53/2vm+9QB8rpp0v/DI/ijQ5fJ0qKy+J6abFb6TK6Q2Sf27b&#10;/Jbv8jKqOz7fu16T8QvgL8P9O/aC+EWh2XhPS7HRdUtdXTUdPs7VYre/W1S3lt0uEX5ZdkvzfP8A&#10;xV6zD+zl4Rt/At34StEvLLR59ai1xoop/mS4inil+VmX7u+JK6vXvh3p3iDxv4Z8VXTXI1Lw8l0l&#10;mkb4i/0lFSXcu35uEoA8B0f4S2mpeKf2jPhr4Wlj8H6Xqmmad5Fvp8XlW9rcXVrKssqRL8q7tibt&#10;tbPwdXQvBPxIt/DetfCjQvh742uNOuFsdS8PQRGy1S2ieLzfKdVWVf8Alk2yVd3+9XqeofB/Sb3V&#10;/GepmfUYLvxVa21rfNaXjQtGsCOsTROm10b5/wC9WV8PPgNovgLxD/bc2seI/FGtpA9rBqHifU3v&#10;ZbaJnRnii/hUNtT/AGvloA7X4k/8k58Vf9gq6/8ART1mfBZv+LM+Bf8AsAWH/pOlafxH/wCSeeKF&#10;/j/sq6/9FNWZ8GI2T4OeBY2RkddAsFKf3f8AR0oA8l/am8Qa7qWu+APBnhjwxJ4v1O41H/hIrzTE&#10;vorVWs7FkZd7v93fcS2//fDVg/CTxHr9j4g+LvhXxZ4WTwPdataSeKdM0n7dFd71li8i9dXi+X/X&#10;ojsv964/2q99tPAFhb+PdT8YHzZtXvdPg0vMjbkt4Ind9sXy/LvaVt/rtX+7VTxV8LdI8WeLtG8R&#10;XbXcOp6XZ3lhG9vJsSWC6RElSX5fm+4jr/tLQB8l6/8ACrwt4V/YC0nxzZ6PaP43tfDGl+IIfEk0&#10;SNqEV1sglT/SPvbV+4qfd2ptr7trzjV/gjoOt/BJPhXdy3y+Gk0qDRt6SqLj7PEqonzbNu/5F/hr&#10;0J/N2fxb6APlf4J/DG3+KP7NOlWUmqXui6hYeI9U1PTNW051Wayuk1C62Spu+V/kd0ZG+V1dq0dS&#10;8TfEOe0+Ivwk8QT2eueKpvBt1qOha7pMDW7XqsrwbZ4vuxT+ayfc+R938O3bXeS/s26B/wAINp/h&#10;S01nxLo8FhfXWoW1/pepva3aSzyvLL8y/K675T8rq1bfw1+CuhfC17y7sbjVNZ1i+WNLvWdbvXvb&#10;24VPuJ5jfdX5m+Vdq/NQBT/Zy1jTNb+A3gK40mSKXTxodnbr5RwI3iiSN4m/usjqy7f4dlct+zLs&#10;v9c+MerWS/8AElv/ABrdNZzKnyTNHb28U0q/3v3sUq7v9irOsfsmeEb/AFe9vNM1XxR4Wsb+dri+&#10;0fw9rUtlY3Urffd4k+5v/i2ba9U8J+E9I8DeF7HQ9B0+HTNKsYvKgtLdCERf/Zv/AGagDyzUfh94&#10;68H/ABU8T+JvBE3h68tfFX2V9Qtdeknha1lgi8rzYniV96sm35G2/Mv3q8M8K2V23wz+Hus3N3/a&#10;UGpfGefUlvEi2LLFLe3cSS7f4UZ9r/8AA1r6U+InwO074oa3Dear4g8U2tgkH2afR9K1eW0srpNz&#10;t+9VPmY/P/Cw+4tb3iD4Y+HPEPw/k8GXGmonh02y2q2VuWiEKJtKeWy/MjIyoysvKso7igDzL4xw&#10;3GpftBfDSx0tWGrJoHiN1mWTb5SNFaqv/kXyv++a4XxDf2k3/BNG38pfOT/hBrKyVE/jn+zxRbP9&#10;7zfk/wB6vafhx8DND+GeqXmsRX+t6/rtzAlq2reIL9727SBX3LErN91N38K/erGt/wBlnwba+K4t&#10;aWXWxpkF9/acXhkai/8AY0V5u3/aFtf72/5tv3d38NADv2pImT9lX4h+Z99fDdxu3f8AXKu28S+A&#10;NA+IvhjTtM8RabHqtlFLBerDKzJtmibej/L/ALVXfiF4I0/4keBdb8K6o0yafq1m9lO9u+yXYy/w&#10;ms3x98N9L+Ifh+00XV5L2Oytby1vUFrcNE++B1ZPmX+H+9QBj/FX4gXvhsW/h7wxBDqHjrWVf+zb&#10;Ob/j3tUH37262/MsEW5d399tiL8zV5bqvw5tvhH4o/Zo8PW11LcaVpOq6laS3FwfnnupdKu23t/v&#10;t5vy/wC3XTeLf2TdH8YfEXWfGo8aeN/D2t6tHDDc/wBh6x9mi2RJtRF/dfd/i2/3maumPwC0W5+H&#10;KeDdX1XxB4jt4rn7XBqWrai8uoQSq25JI7hNrKyfw0AYlyFm/bJsljjbzYPAcvntu/vX6eV/6BLV&#10;69TZ+1zon/YlX/8A6W2tb3ws+DWjfC5NTns7jVNY1nU3V77XNevGu7642/cVnboic7VX5a238EWM&#10;vxEt/GLtMdSg0uXSlQN+68p5Ulb/AIFuiWgDz/xz+z1N4q8eal4u0r4h+LPB+pX9pa2ssOjz2/2d&#10;/I83yt6SROzLm4f5dy/erV/Zx8Wax4y+GMNx4guo7/V7C/v9Jn1OCNY4r9rW7lg+0Iq9n8rd/vbq&#10;q+Nf2dtJ8beKLzW/+Eo8ZaJLfbPtljoviCe1tbnaqp88f8Pyov3Nteh+DfCOleBvDmn6DodjHpuk&#10;2EXkW1pF91EoA8c+GZ/sz9qv402WoMv9o6lBo2pacjj5pLBLdoGKf7KXHm7v9/8A2qt/tg6nf6d8&#10;B9Z+wSxwvd3unWE8txcPbxLBPewRS+bKnzRoyO6M6/dVmrq/id8C/DXxXutP1DUP7Q0vXrAMtnrm&#10;i3j2V9ArD5lWVPvL/sNuWofD/wACNB0nwRq3hfU7zWfGGm6sdl63ibUXvZZl/u7m+7/wHb81AHlP&#10;w8+BPjbwt8XvCXiW28J/D/wHolhBdWWqxeELyfzdSgli/dLLE1rErbJVibdu3/8AoNH7Mnwb8H+I&#10;fhpceJNe0Oy8R6rdatrcSXGrWyXH2a3XUrqL7PFu+5F99tv/AE1evT/h38AdL+HuuHUrbxN4t1cR&#10;xPFbWWta3LdW9qjfwpG3/s+6up+HngOw+GnhiPQdKe4eyW6urpftD7n3z3Es7/8AAd8rUAfIPhjw&#10;Z4f0f/gmzrWuWOh6bYa1f+D7r7ZqNpZxRXF19/8A1sqJuavWfi58OPCviH9pL4PHVfDWjaq99aaz&#10;9qe906GX7R5dvb+Vv3L82z+H+7XS2n7Lnhiw8M+MfDdvqniGLw14ltpbV9EGobrSwSV3eX7LEy/u&#10;tzO396u91rwBp+teMPC/iW4a4/tHw7HdRWiK/wAjeeqK+7/vhaAPmPx/4k1Twf8ADX9qbUtGufse&#10;oxeJIokuVbb5Sy6fpsTtvX7uxGb5v4a2vBn7PfjTw98RPBOtad4M+HPgOw0Od0vpfC1/dPcX9m0T&#10;q1u6taxeb83lP87feir3fTfhboenP4yElvJqFt4su2u9TtL354nL28UDJt2/d2RL+bVy/gX9nHRv&#10;h/r1pqGn+JPF93aWA2WOh6nrks+n2S7dm1Iv4vlb+NmoA8z8A/C/wh8RPBnxK8WeKtJsdU8T3HiH&#10;W0l1e8iVrvTltbiWK3SKX70XlRRRMuzb/er1T9kjd/wzJ8Mv+wBZf+ilqprn7M3hbX/Fd/rX2vX9&#10;Nt9Um+0aromn6pLBpmqS7Nu64t1+991d33d/8e6vQPh94K0/4ceCND8L6W8z6dpNnFZQNcPvl8pF&#10;2ruoA5rxP/ycL8P/APsAa5/6N02vS/4K808TKx+P/gJtvyroWtqzf9tdNr0l/uUAeJfsnXCf8Kz1&#10;a33r9otfFGvQzp/FE/8AaVw21v8AgLo3/Aq8I8T7YfgP8S9Vn+fRbf4ttqF4+3ej2cWq2/mv/ups&#10;f/vivevFX7L/AIc8TeIb3WrXWvFHhS51GXztRt/DesS2Nvfv93fKi/xMvDMm1m9a7zQ/h54b8NeB&#10;4fCGn6Nbw+G4rRrQ6a6+ZE8TffRw339+47t33tx3UAcX+0F4p8d+Dvh3qvi3wNfeHDbaJpN5qt7D&#10;rlnPdfakii81FgeKeLZ9xvmbd95a5HTtSlb9rvwzqWrtHCmvfD3ytKVz8jXSXXm3cUX+1sa3b/dT&#10;/Zq3N+xd4Oe1m0yLxH42tvCssTwN4Wt/EU/9n+U33otv39n+zur0Px78F/DHxH8OadpGrWdwItLd&#10;X0+7tbh4LuwZV2K0Uqncny/99fxUAd/DNv2Vx3xK+IWnfDbQf7VvlkuJpJVtbHT7YDz7+6kOIreJ&#10;f4ndv6t91WrM+F/wZtfhjcXlyniXxT4jubpfLaXxHqz3nlKOfkX7q1kfF39nTSPjD4p0DXr7xD4m&#10;0HVdDilis5vD+pfZdnm/fP3G+b+H/doA8y+KvhPWvBP7LXxb1jXLhW8WeLEa91iS3+7bLKkVr9nR&#10;/wC5FboIt/8Ass38VdB+1D4F8N6tL8IzfeHdLv8AHjPTtMX7ZaJL/orJLui+ZfufL937tdJpv7OF&#10;np/gTxl4ZuPF/irxJbeJtOl0+R/E2o/bfsqsjrui+RNv3v8AxxateHfAWo+Pvh58Po/HtrdWHibw&#10;5eWt/MIZ0Pm3lsjRebuXduifc7fwt8w+7QBh/ELS7Tw/8f8A4DwaZHBYRJHrNglpbp5Srb/YkfYi&#10;r/CrRRfLTf2qZ4NPX4T6pqLINGsPHmnS3zv91Q0VxFE7f7s7w10E3hLV/E37QVr4m1Gy+y6B4X0e&#10;a10qV2UvdXd0ym4l/wBlUiiRPm/ilf8Au16D4x8H6P488N3+g6/psGqaPfx+Vc2dwu5HSgDU37F2&#10;18F+FvhX42+OXg/xjrEfhLwDqWt6trGqW6+KNb1O6XWLCWK6lii8rbaP5XlIkWxUf7qpX0v4F/Zu&#10;0jwF4is9Ts/FXjO+gs9xs9I1TXZbiyt/kZfufxfe/jZqi8QfsweHda8S6hq1lrfinwsdUl+0anZe&#10;HNXlsrS/lz8zSxJ/E38TJt3UAedax8PY/Gf7TvgXw/46S28QrbfD6S51C3cb7S9uor23TeyH76bp&#10;Xddy/eC1r6B8JfBX/DWvieJfCOhBbDwro13bBtMg/wBHl+13qrKny/K22JV3fe+RP7texJ8NNKT4&#10;jWfjUPdf2ta6LJoUSCXdELV5Ul7/ADbt0SfNurL8b/BTR/GPjvRvGA1HWtE17T0S3a50a/a3+2Wy&#10;y+b9nnH8cW7/ANCoA+f/ABDoOm638GP2r/7R0+1vxa+IdWuoPtdusvlSpo9ntlTf91k/vV1t14U0&#10;bwj4v/ZrstE0qx0a1l1G/uGt9OtlgR5W0O63PtX+L/ar1Wb4J6HN4f8AiBohe9Fj42uZ7rUwJV3o&#10;8tvFA/lfL8o2RJ/erQvvhlpWpat4Jv5muTN4Skll0/DrtdntXtXMvy/N+7lf+781AHybpnw68S/H&#10;jVPi1eT+B/h54tml8S6job6h4m1G6TULCKB/Kiii22svkbYtkq7G+bzd/wDFXeSeCLvxD8V/g94D&#10;+JD2vieLSfBd1qF5bT/6RZX+qRPaQGVkdf3m1JZWXev8deleMv2btA8WeKbvxBbax4m8K6nf7TqM&#10;nhnVpbFL/auxfNRflZtvy7vlatbxx8DPD/jvSNDtbm41fTb3Ql26ZrWlX7xahafJsbZcfebev3t2&#10;7dQBwnwL8LaR4J/aC+MukaFbwWGmQW2humn2yKsVqzxXTsqKv3NzNv2/7X+1X0TXmvw6+C+g/DDU&#10;NVv9Il1G41HU4LWK/utTu3upbpoPN2Su7fMz/vW/75RV2ha9KoAKKKKACiiigAooooAKKKKACiii&#10;gBCcYrkfGeoaDbiG21tItkv+reaLcv8A31XXHk1ieKPDtt4m0mWyuF4b7rr95W/vVzYiMpU5cpvQ&#10;lGNSPMzzT4mah9m1DQ9b0udXjRXQSRNuU/7P/oVepaJqEeraRaXcZykkSsK8C13wfrXhtZLWaCSa&#10;zZt++Fdy/wC9/stXbW+sal4b+Gej3tqvzQS/v0f+KLc3/wBjXzWBxc4V6sqseU+lxuCpSw1JUpcz&#10;5if4jfDDQ9XeXXJtLN5FAst3eaTYWybtZkVf3Sy/xPtbov8AeavLvDnjW28A6DqVjr3hafVbeWX+&#10;yLqWHbLEt1td4tNiVvnlRFbZ5v8Aeevofw54jtvEumx3Vuw2N8rK38Lf3a8Y+PfgLStLt5detzdW&#10;WoXk3kxbLvyrSC6l+/cPubZE7xo8Xm/3pU/3q+rp1I1Yc8T5WpTlTnySPQdM1DV/ByQ/ara81TRZ&#10;V371/f31j/sS7f8AXov3dybn+79/71dno+u2evafb32m3MF/ZTrviuLeTejL/vV8seGfjFqHgR72&#10;fSNHuX8KXif2hZ6dfO7/AGWzX91vRkR/nuJUlf522/c/v17N4lt9M0zxjotrps17ouu6y8svn2G0&#10;xOsSb3a4if5W/hXf97c/3q1Mj1OiuIi1bxdo94y3umW2vWG35brTJ/KuP+BQS/J/wJZf+A0+b4m2&#10;Onts1DTdds299HuJV/77iR1qeUOY7SiuGHxf8NHhLq+mb+5Fpl07/wDfKxVYh8ff2gm6w0PX7xR/&#10;fsGtd3/gR5VHKHMdjXPeIPF2neF/s4vZsTXLbba0iXfcTt/djRfvVymu674pt9E1bVNSNt4Z0qxg&#10;luWW0/0+9aJV3N95ViR+Pu/va4HxpaavaeCR4p8NXP2XSTbRXGp6h5n2rWLiHzf9IVLj51i2L83y&#10;bvufJtqrBzHdauZJbQa740BsNGtijw6On73ZLvXynl2/62Xfs2ou5Vb+/wDIy+U6q/i7xrdT6HrN&#10;3PqrRQJPa6JdWq2X9t2bu26X5tjRXUXyfL8uxk/26k1Cy8TeN/iRfaFc6jqyaVcSxS2M1kfOt2td&#10;qy290j7dq7Hi+Zt7NKz7PufNXuHg7wfJ4dS4n1O+/tvVbid7iS+lgWLazIibFX+BdsS0AP8ABvhI&#10;eHrKGW+uV1TWPIW1n1aSLbPcxIz+Vv8A733q4v4va/NeajbaDb8BtrS7f4mb7q1u6n43kvPG1loe&#10;mMNqz/6TL6bfmZa4PxxDqL+PtQktraaacsvleUm7b8qV8rmeLdWjy0v5uU+pyrBctfmrfy8x6Rqu&#10;qeFrO6tEvmgmvYV8uJDH5jrXZ24G0DtXl/w9+G1xZXa6pq6/6Vu3Rxfe2/7Tf7VeqjCrXpYBVJR9&#10;pVhynl45U4S9nTnzDqKKK9Y80KKKKACiiigAooooAKKKKACiiigAooooAKKKKACiiigAooooAKim&#10;f5HWpa8P/bD8Y+J/h38AfFHijwnq/wDZGr6TEt0sv2ZZd671Xbhv96qjHmlygeNftAf8E0/CPxU8&#10;Q3Pirwnq8vgLxPPL9ol+yRebaSy/3/KVkaJt38aP/wABrzrUP+Ce/wAePFOmLoHiP4/3d54aYbJb&#10;Vrm8uFdP9qJnVX/4E1dv8cf2p/GfwB074BardzSeKbPWtPvLvxNFDZos1zEkVq/mxbfueV5rt/d+&#10;X5q7n4o/F/xHe+O/gbqngLxnEPBPjLVFtbqGGzilS4iVXl3rK3zLvVdu3+GvRjKtGJJ28fwQ8QeC&#10;vgNpHw7+G/i9fC19pcEVvFrVxpy3Rb/ns+zd8rOzM3+zXm/7KP7G3in9mnxlrGpy/EW28SaTrK+d&#10;qNk2i+VLPOu7Y/mtK+3bvf8A76rO0X4nfE/4o/tHeL9G0jxrp/h638IeIrW1l8F3FlF51/pO+Lzb&#10;vzW+f50fcuz/AGf761yPiLWf2kPCHxj+Gvw9vPi3pa33jKDUJ2uItAhlis2gi83b8yq0v93d8lZx&#10;jU5ZR5viA97/AGuP2bZf2nfhpbeFY9fi8PPBqMV/9rlsftX3Eddn312/e+9XOfsn/sx+Of2cbOTQ&#10;9Q+Jdv4l8HKsrWuj/wBleU8E7svzpK0rsq/e+T+89cZ/wmvxm8HfHr4HeA/EnjW2uH8Q22pS62tp&#10;p0DpP9laWVNjbfk82Lyl/wBnbXM+I9Y/aR8I/Gb4a/Dq7+Lemi+8Y21/O91DoEMsVk1vA8rL8y7p&#10;fu7d3yURVTl9lze6B0Xhn9ib4naB8cr74qL8abJ/Euo/ur+VvDC7Zbf5F2bPtG1fkiT/AL5r1b44&#10;/smeGvjp8RfAXivV5XiuPDF75stv5XmpqFvu3+RL7b/r8pf+9Xmnwt8UfGfQ/wBqDQ/h9488d22r&#10;2n/CLy+Iry3s9MgRJX+1S26RK+zf/cl/3vlqPVta+N/jf9ov4m+BvCnxFs9IsNF/s26ge+0mJ/Ig&#10;nXzXRNq/vWXZt+f7ys1Evac3xAe1ftN/AmX9oj4Q6n4Ih11dAa9mgla+ez+1bfKl37dm9P8AvrdX&#10;nX7KH7LPj/8AZr/4k1z8SbTXfBe6WX+xl0fyn81/4llaV2X+9trg/gpr/wC0J8Q/HPi22l+J+m3F&#10;j4N8VxaPqNq+i28X2+1WVGuGV1X5X8rdTPhF8RfjF4w+LniPTL74u6N/Znhfxl/Ys+k32nWtrcaj&#10;ao/z+VtTdu2/wf8Aj9HLUjGVPmA9G/a7/ZM8S/tSLpWmw+P7fw34Ysik76Y+k/aHe6XzV83zfNRt&#10;ux9u3/Z3V4zo3/BNXxyfDUHg7Wvjtqk/w8ik3toNjaSIjpu37NrzMi/N/st838NfUn7S/wAbp/gf&#10;8OU1PT7FdV8R6peQaRountws97K+xFb/AGfvt/wGvGPij4j+PP7NPhZfiPq/jjTfiDoljLF/b/hw&#10;aOll5UDvt32sq/N8u9fv0U6lbl5IyA+lPhl8K9C+DfgbSvCfhq2+yaPp0TRRK/zMzM253f8AvMzV&#10;85/tZ/sU+LP2ovFNrPc/EqDRvDmm7n07Sv7F814HdV83dL5qbt+z/gNYXxL+KHxN1r4+v4d8JfF7&#10;S/C3hnVPB8XivTpdV0y38lA0vlJF5r/N83391fRPifSfH+tfBuz07QPEthp3juW3sEl8QPH5tur7&#10;4vtUqJt+beqy7V/2x92p/eUpc/MUZHwL+B/iL4ffDF/A/jrxVaePNHitk02zh/slbVYrNYvK8p/n&#10;fzfk/wDQa+ftB/4Jv+IfhR8SrjxX8JPixceELeUsq6dd6Z9rCRNj90373bKv+8n/AMVTPAGt/tJ+&#10;PPiH8SPC9j8VNLmuPBGo2FvL9o0KCJL9Jfnf5lT918qP/eqbwf8AEH4v+J/jt438Nv8AFvSLDTfC&#10;niXTrNNO1HTrW3l1G2ll3PFE33t+z5FX+Jtv3K0/eR5veJPTf2pv2V/GP7SXhjQvDj/Ee20TRrZY&#10;5r6EaH53228Td+93LKmxfnb5Ku/sl/s2eNP2arCTw/qHxDt/FXhBI5Xs9LTR1tHt53kVnl83zXYr&#10;975P9usBPGXxR/aP8d+NbHwH4ysvh94N8J6o+hnUF05L271G9i/1rfM/yxI21f8AargPjB8Q/j18&#10;Gfghreqa14zih1nSfFUWmQat/ZUCpqNhLFFtl2fwbXd/++Gqf3koey5gPev2rPgT4l/aF8EJ4T0b&#10;xnD4T0e6c/2rHLpi3bXi70eII+9THtdD/vbq+ZPBX/BOf4w/CWO7t/Afx5fRLG6bfPDDZSwK7fd3&#10;bPNdd/8AtV6T+0d8edb0a/8AhFpnw/8AitpF1e65r9loGq/2elnevKs/y/a9nz7P937vzVf+JX7X&#10;lz8E/wBrW18IeJSI/AGp6RZq+osvy6deyy3Gx3f+64QJ/wAA3f3qqm60afJEDH8A/wDBN3TH8Wwe&#10;Kfi1441f4ra7EyvFFqW5bcbf4X3u7Sr/ALO5U/2K+yYEWwgWBFVET7qJ/CtfLfif4w+Kvh9+0x4q&#10;h1nxiz/DzRvBsnittJGnQL0fyvK837/3vnz/AMBrE0u7/aI+J/wyg+KWieONK0WXULP+1dK8E/2Q&#10;s8DWrpviiluG+dndf49v8VZVI1KvxSA+gvjT8CvCHx78IP4c8Xaf9stN3mwSo2yW1l/vxP8AwtXx&#10;3p3/AATk+Jnwl1i4n+EnxsvND0y4fd9ju0li/wC+/L3LL/vbFrY179qrxr8TPDPwG8TeDPEP/CKw&#10;+NNdTw9rGmLYxXX2efzdrujS/N/9i617b8evjF4ntfiL4Q+FHgC5s7Dxl4kil1CfU72Dz00uwi/5&#10;a+V/Gzsrqv8AuVUfbUvcA8n+Dv8AwTz1LRPjBZ/FP4kfEK58YeLLW5S9RLa38pHlRNqNK7fM3+6q&#10;p92vsbxBb3t9od9baZdJpupSwOltdNF5qwS7TsfZ/Ftb+Gvl7/hZXxO/Zz+Mfgrwx8Q/FVn478H+&#10;N7ltNsdZTTksruxvvl2I6p8rI+9V/wDidvz1fBfjD4sftXW+t+LPBXxAtPh34HttRuLDR1t9HS9u&#10;NRSL5ftErSt8qM33VSpqRqVfflIDyfUv+CXvjfUvHV943T41Gz8W3l5LqEuoWOjtaus7t87KyXHy&#10;fef7ter/AAD/AGK/GXw5+MVr4/8AH3xUvviFeabZz2tgl6J3eIyrtZt0sr/Lt3fKtcz4q+Inx/8A&#10;gZpfhTxj498RRX/hSw8RNpHiS3tdLgi3Wfn7Ir1GX59r/wB35f4f79et/Cvx54x+LHx08ZavpHiD&#10;Z8KNCuP7JtbRbaB11K9SLNwyS/fWJGdfm/iatalSs46yA+j0+5TqYn3Fp9ecUFFFFABUUKMjVLRQ&#10;AUUUUAFFFFABRRRQAUUUUAFFFFABRRRQAUPRRQBF5NS0UUAFFFFABRRRQAUUUUAFFFFABRRRQAUz&#10;zl37f46fXms3iHUV/aGtNBN039jv4Xlv3tf4PPW7iQP/AN8u1AHpVFMmdk+7XyJ4Q+Pvxuvvgp/w&#10;t3U7DwPqPheCyn1K60axgvLW9EETv5u2VpZY96rEzfdoA+vqK4rxH8WPCXgrwtaeI/EGvWWhaPdr&#10;E8F3qMqxI29d6r/vba0NF8c6F4l8NL4j0vV7HUNCZGlXUredHt9i/fbf/s/NQB0tFcF4I+Nngf4k&#10;3d/beFvFmk67cWK77pLG6SXyl/vf7tReD/jn4C8f65caP4d8Z6LrepwLue0sbxZX2/8As1AHoVFc&#10;D40+NngT4d6pHp/iXxZpeiX0kf2lbe9uFR/K+7v/ANlf9qmw/HXwBcaNb6vF4w0d9KnSd4r37Yvk&#10;ssG3zfn/ANnev/fVAHoDvtoriPCXxT8K/E/QrvUvCPifTtbtItyNc2kqypA+3+KuP0r4+eEPh78P&#10;PBtz49+JGhTX2r2PmxazlbeHUtu3fLEn9351oA9norjNC+LPg/xP4Lk8W6b4k0688MRb/M1ZJ1+z&#10;ps+/87VH4B+LvhD4qWtxc+EPE2neI4rZlWf+zp1l8rd/fX7y/dagDt6Yj7q+dfj/APtE+G9N+H/j&#10;TSvCPjfTf+E70u33LZWtxE9xEyyrv+X/AGV3f7tfRUP3KAH0zZvavPdB+PPw78TeLf8AhGNI8aaL&#10;qXiD5v8AiXWl4ry/L8zY/vUeMfj58Pfh/rkWjeJPGejaJqrrv+yXd4iOq/7X92gD0VE20VUS53we&#10;Yjb4tu5XT5t1eA/Dr4j/ABc+LOn6X400Gz8G2ngfVG86103UXujqD2u/b5rSp+7RmQb9mxtv3d1A&#10;H0TRXlvhH4k6pr/xo8e+D547VdM0Gz02e2lhVvOd7lZWfe+/b/Au35V714n4T+Pfxsb4I2Pxe1jT&#10;vBOseFDp39r3mj6RDd2uoJar/rnR5JZYmZE3tt/i2/foA+vqK8d+I/xh1fT/ABD4Z8H+BdNs9X8W&#10;+ILeW/jl1GRo7Kws49m64n2fM253VEVfvM33lrJ0v4l/EDwB4y8O6F8T7Tw9LY+I53srDxD4c8+K&#10;KO82s6W9xFPu2+aqNsdXbcy7dq/LQB7lN9ynp9xa8n/au8V6t4G/Z38da/oV7LpusWGnNLa3cW3d&#10;E25fm+at3w58a/AnirxRd+F9F8WaTqXiC13LLp9tdK8qbfv/ACf7NAHfUVg+H/FmmeKrSe60nUIL&#10;+CC4mtJHhbO2WJtkqf7yt8tO8NeKdO8YaHaazpF9BqWmXS74Lu3+5Kn95aANyivl74dfEr49fEbw&#10;7ceKtKtvh/d6Qt9f28GkSwXtrdypBcSxBftHmuiu3lfe2ba6TUP2lv7R+D2k+KtF0Y/8JFqesReG&#10;4tG1abylstUa4+ztFcOm75UdX+ZfvL/vUAe+0V5h8Pn+K0WtTR+Oj4Rn0xomeCfw+l1FLHLuX5Hi&#10;l37127vn3r/u/wB3yqf9orxzqHwQ8J+JNIt/D1v4n17xcfDifb7adrKJPts9ur7El3btsSfxf3qA&#10;PqSivC/CnxL8feHfinoXgb4iweHbm48QWd5d6bqXhtJ4kLWpi82J4pWfb8sq/Nvr3FH+X/boAfRX&#10;jfj74q+Ik8fWngHwFpFnq/idrT+0L6+1SVo7LS7Vn2I8u35md2VwsSc4Xd92tv4cyfFJL25j8d/8&#10;Ilc2vl/ub3w59qibzd/3Xil3/Lt/j83/AIDQB6TRXASfHPwBF40/4Q5vGOjJ4o83yV0z7YvneZ/c&#10;2/3/APZro9J8U6br2parp9jfwXN9pUqwX1vG2Xgdk3qr/wDAHVqANyivCviP+1v8Pvh14j8P6Ze+&#10;I9J23+p3VheTPdbPsCwRS72f/trEsX+8/wDs17Doet2XiPRbDV9NuY72wv4EubW6h5SWJl3I6/7y&#10;mgDUof5ayfEviTTPCWi3Oq6xf22l6barvnu7uXyool/2mrlfDXxu8CeL/Dmpa9o3i7SdS0XTVZ76&#10;9t7pNlquN26X+7QB3vnU+vmT9l74p2vxq1vWPEg+I8ur35nvMeD7X7Otpp1r9qZbd2+TzXk2RK2/&#10;ft/e/cr0ub4katD+0Lb+A/Ktf7Hl8Ly635uxvtHnrdJFs3btuza2fu0AeoUV5prH7RPw08PXVnBq&#10;XjnRLGW+ZltkubtE37JWibH/AANHX/gNdN4w8f6B4A0Jta8R6zZaJpSfeu76dYk/3c0AdF53zU+v&#10;n3S/jCnjX4peJX8NeL7SXwovgmLUbO+i2zWkV19ouka4/wBraqJuX/YrtrX4paF4J+FnhzxB4v8A&#10;GukNb3Vjbs+vyslrb38jRK/mxJ/t/e2/3aAPTKK5nwX498PfEjRV1fw1rVjrmms20XenzrKm7+7/&#10;ALLV01ABRRRQAUUUUAFFFFAFfyXqZPuU6igAooooAKKKKACiiigAooooAKKKKACiiigAooooAKKK&#10;KACiiigAooooAKKKKACiiigAooooAKKKKACiiigAooooAy9YiupNPn+wusd3s/dtIu5Q1eN6r4+1&#10;VVvNI8QWcYjZdjNCu1h/tLXvGKxda8KaZ4gjVb20WXb91v4lrx8bhKmIj+4lynp4HFUqE/38OY8q&#10;+D2qPaanf2ijfE0XnxL6Mvyn/wBCrutC8a6R4ySSzkTZcfdksrhfvf8AxVUU0/wn8Ob77S0v2e4d&#10;Nu13Zm2/7tedeM7jSLvVv7W0G/8A37Nuki2srq395d1eNGtVy2hGM5xly/ZPclRp5pXnKMZR5vhk&#10;ewav4E0PWtR06+utMhkudPx9mlX5GiH935fvL/sN8tef/EX4V6v4v8ZPe+bG+lXn2LT5UilZJoLK&#10;KV7i4P8AvPKkCfL/AA13nw/8S/8ACTaBFcSY89f3cn+8tdSUr6qjVjWhGcT5WpSlRqSpTPlnSvGP&#10;ifwne6Jp8eoXenafe3IaDS76Lzbi3invXWFW8397OvlbFbY2+Ldu+5UD/FDxda+CodSTVY7zVWtd&#10;U1KCWJ3WJU+1W9vEjxfOr/619q/w/J/t19V/Zkdt7L89cjdfCfwlNa31t/YFnBBeRPFOsCeVvVnD&#10;t93/AGlVq3Mdjz3VvjPrI0S5trXSLaz10395pP8Ax8tLFFLFatP5q/J8/wA2KxPCvxw8UarrXhfT&#10;57KzmtpLXTHvZiux5DdJu85HZ1X5fl+Xa25t+z7ldT4f0HwXL8V9V0mHTVOr6ZbQXu83MrfPKrxP&#10;8m7bu8pIt397fXb6J8MPCmgnTHsvD9hDNpaMlnMYA8sCMzMVV2+Yfff/AL6rSUXD4jKnUjV96J5N&#10;8StK13W/iFqGnywa5cxXUtmmmRRbv7Keybb9tW4/g3f637/z/c216j8OPCFz4a+Htn4a1XybpLNZ&#10;bNWQf6y13MkW7/a8rZurtvJSkVUhT5fu1lc2MC0tdK8D+HLa0iK2WlWMCwxIz/dRfu/erBHxDTUt&#10;I1i+sYZEtrOPCTt0kb/O3/vqvP8A4ieIZfEniN7Hz1t7C1k8rdL93d/E1dXo2v8Ag2Hw9/YRuw8D&#10;rskZo2XzG/75r5mWYSxFedKEuWMT6P8As76vRhVnHmlL/wBJPPPDPiRPDdxPf+T9r1Fl2x7m+Vf7&#10;zV6p8PtT8Q+I3e91IQRWH/LJVi2u3/2NXdJ+GPhy323MVqLjd86tI29a7GG3jiXCLsp5dgK9L+LL&#10;3RZjmGHxH8KHvEwGKKKK+mPnQooooAKKKKACiiigAooooAKKKKACiiigAooooAKKKKACiiigAooo&#10;oAK+c/2+NSjtP2V/HUDCV57+3itYIoY2dnlaVPk+X/dr6MqJ7ZZm+aqpvllzAfBmv+O/C3iL4o/s&#10;kmZmv9IOh6pZX6y2ErRf6VZRWaI67P4pYni/+xrAm+Aviz4EftL/AAy8O6SJ9V+EV14mfV9M3o8v&#10;9jXH2e4823/2VdW3f8A/vbt/6H/Y0/4HR9kT+81dCr2A/Pjxj4u0X4r/ALTPgLUvCuj6rovxf8Pe&#10;MH0rW7e3tpVSXQ4rh0e4uH27dvlIm3/rrt+b5K9D/aG8TWOh/t0/s8SXLTrFZwaks7pA7pF9qie3&#10;t/ur/HL8tfYn2Nd9D2av/E1HtUB8ffHjxRZaR+3p8AJJ2nEVrZ6jFOywO6xNcxSwW/3V/jl+Sm/t&#10;CeKLHR/28f2e5rl51t7W21KKeVIHdUa6hlt7f7q/xy/LX2H9jX/ao+yJ/erP2iA+R/jrr/8AwpH9&#10;rPwr8VPENjenwLd+F5fDd9q1rA8qWFx9oadHl2/wtu2//s1ufsx7/Hnxd+LnxZjs7u18O+I5dNsN&#10;DlvYHge6gtbdlll2t/Azv8v+5X04lmqfxNR9jXZ95qr2qtYD5C/Yn8a6VqXxU+PlnBPJ9ov/ABXP&#10;qlqjwSp5tr9zzV3L/frwv4ReIPhbc/tCeM9S1jSNQv8Axxf/ABK8/wAM3FtYyo7wSy+Vv81k2+Um&#10;95WRv7lfpj9kT+9SNZI2+n7aPvAfN/7b/wANfEvjr4X6JrHg2FrzxP4Q1218Q2div37ryN25E/2v&#10;n3f8ArzP4x/tFad+1B8H7v4cfD/RNavPG/iNYrS+0+706W3XRk3o0st1KybVVV+X/gdfcH2dKj+y&#10;Jz/eqY1lGP8AhA/PzxX8NPhz4y/a90f4a+KLNtV0fTfhvb+GLV3tZf3V+su5PKfZtSX7O+9X+7X3&#10;7pNtFp+nQ20f+qiXYn+6tTizVKlSFUXbU1KnPygfHX7KPi3T7j9qv9o+2Vp/OvtRtbi2DW0qebFA&#10;jRSt93+F3RK8K0zxX8M7T9p74s6t4i8PX+veKG8X6bP4U+yWMqTSzxS7HVJdnyrv2bt33ttfpr9j&#10;XZtpz2yum35q09qlK4Hwz4F+IC/sV/E34keHvHui39n4A8R65P4i0PxHY2ct3bp5uzfby7d21k+X&#10;/vj/AGkrmP2tvjxY/HH9mbUtQs9JvRoMvjK1stJlls5d+o28SJLLcbNn3N3mp/wCv0LWzX+81M+x&#10;rv8AvNVe3jzc3L7wH5+ftT+FfhZ8PZvgF4q8H+GtP0eG48W2GsSX2maYyO+nRbZXZtibtvzRfLXa&#10;eIIPBXxn/a6+IvgfXIpb/Tdb8I2WmlHtpU/0iKWWX5G2/IyK6vur7S+yLSfYU37t7UvrAcp+bfgL&#10;9nf4gyfEb4k/Cvxfdy6hax/D2XRPDviGWL5bi1+2q9rvf+8jNt2fw7P+BV6V8Gf2rbb4XfBvSvh1&#10;4n8NeILP4peGtPTSIfDcWmyzNfvEnlRPEyptZHwnzf8Astfbf2Nd33qf9mVPu05Yjn+ID8vfEPg3&#10;/hl/4bfs0aT4kW4TVrDxb/wk+tRW8DS/ZYtyb/uJ/Amxf95a9A8X/FF9V+Onhf8AaQ8LeH9b1fwL&#10;pP2jwnq3k2b+a1rsR0vUi+9s824dP+3f/b+T9Avs6/3qZ9jXfu3U/rC6xJPizxlr+m/to/Fj4XQ+&#10;DrTUr7wP4T1b+39Y8QXFnJb27Sr/AKm1i83YzOzJ8237u6uY+DvjzTf2PfD3iT4PfFrTtW03w0t5&#10;ePoviGO2lltNRspW+7ui/wBU/wB7/vuvvl7ZG/ialWzXYg/u1Ptvs/ZKPgj9n/Sn0r/gnr45ufGN&#10;pf7NUg1SXZqySyvKrL5Vu6K29vveVtb/AIHXu37BlxpT/sueCbXSovs5s7byL2EwPFsut26X738W&#10;56+gfsa/7VPhh8moqVeaIEtFFFYAFFFFABRRRQAUUUUAFFFFABRRRQAUUUUAFFFFABRRRQAUUUUA&#10;FFFFABRRRQAUUUUAFFFFABRRRQAUUUUAFeU3P/J1Fl/2Jc//AKWxV6tXlc2l3x/aVtdS+xz/ANnL&#10;4Ultftnlt5Xm/bIm2b/u7tv8NAHqLvX5y+AvCnimy/ZX+Huu65431LUvhLJeJF4k8LW9rBb/AGfT&#10;XupUd/tCp57IsvlNKu//AFW+v0adN1choXws8MeGfAA8D6dpSw+FFgltRps0ryo0Uu7em52Zv4m7&#10;0AeGfESz8S6h+1l4Vs9C1HQNLEHhKWfR/wDhINKlvbcS/aES4+zqlxFsl8ryP+A/8CrD+J3wy1D4&#10;a/Bbxq/iXWdLvNP8UeMNJv8AWk0eweytLW1lu7KK7+R5ZW2uqO7fN/G9e+678CPBPiTwXo/hbUtG&#10;+3aTo0aQ6cJbmf7RaqqbF8u43+arbPl3b6u+Gvg/4R8J+Fbzwxp+iwjQLzcLy1vHe6+1bk2t5rSs&#10;zP8AKq/e9KAPPP2q9Nj0X9m/xy+h20dm66esErWUSo6WXmp5/wB3+Dyt3/AaoftA6boOj6B8KpfD&#10;ltZW2rWvivSLfw8LFUX900qJcImz/ll9l83dt/hr0LwF8BPA3w0l1F/D+hG1F/F9nnS5u57pPK/5&#10;5KsrvsT/AGF+Wq/hH9nP4eeAddXWtB8NQ2eoRBlgdp5ZUtVb7y28bOyQf9slWgDxjXJdf0v45fF7&#10;QfDHhjSfGdx4k06wuLy41HUVtP7M3W726QS7kZpYNkTS/J/ff+9TtX+Gdt4S8efsq+CdVMOtJodn&#10;f2jTOnySy22npsfa3+3EjL/uVk654S0JPiR40l+Knwk1/wCIusalq0j6Lqdpov8AaVoml7F+z26O&#10;rbYNnzbt+z523fN96vUPgH8F4/D/AIK8Gz+KNIuLXXfDl3qc+i2txqD3Uuk211LJstWcNtlZLd0T&#10;LbsY+WgChZW0dh+1j8RVtoooVvfA1hcXGxdvmyrcXaIzf8BrlPhx471Lw3+yR8HfDvhh1fxr4q0m&#10;103R96/6j91vuLt/9mKLe/8Av7F/ir6JHw/0IeLr3xN9j/4nl9p8elXF0Z3+e1V2dI9u7b953+b7&#10;3NcNrP7Jvwy16y8O2t3oN2kXhyx/s3TPsutX9s9vbf3N0U6s3/As0AebfHrwMvw4+Fnwi8G6DdWl&#10;vocXiuwtLy71u2e6tpX23DpLeorJv8288pm+Zf3rJXQ3Xwr8e6P4q8R/EHVfEegXmsf8IreaVFb+&#10;G9Hlsnum/wBbbvL5t1LuaJkfbt2/6169M0f4K+DdE8DXfg6LR2vfDd2zvPZatd3F/vZj/fnZ3/8A&#10;HvlpPh78D/Bnwsury58N6VJaXF0vlyS3F7cXT7P7itK77F/2VoA+YvG2keFk/wCCcWiTRx2qwjRN&#10;LuorlCu77Y8sO9t3995WdWP8Xz7q+vvGPiOHwf4T1rXZommg0uznvZYk+86RRO+3/wAdrgpP2W/h&#10;hcXuq3T+EYVfUkkWeFbqdYEL/faKIPsiZv76KrV6ldWEV5bS21xGs1vKrLIjruV1bqtAHxp8Ste8&#10;S638Pfgr4m1WTwromn6v4y0G907SdMs5ftEXn3CvsS4aVF3eU779sXzfPXpHxD0HxN8GL3x/480O&#10;z0nxf4T1dhq+v6DqY8m7RILVIpWt7h9yyr5UG7ypdq/e2t8+2uw0T9lz4YeH2UWHhhY2S6gvYhJe&#10;XEhglilSWLyt0n7pA8aN5SbU+T7tW/EX7Nfw68W+JpPEOseHvtmoXDb7hPtlwlvO3/TW3WXypf8A&#10;gaNQB3OgavbeJNC03VrRm+y39rFdReau19jruTd/31Xzf8VvCl9+zJ4c1L4hfD3X5rDQbWdLm+8D&#10;XxE+l3gluFSVLX+O3lZpXddj7WfYuzbur6hexge2MDIhhZNmzb8u2vKfD37KPws8L6/BrOn+E40u&#10;4ZFlgS4up57e3dfuvFBK7RRN/uKtAGT8N/k/at+Mv/YJ0H/0C6r5d8A+EvEmlfs0fCXXPFPjrVNb&#10;+EV1La2+ueGbeztbVLW1ldlRnnVfNlgWXyvNVm+ZGevvLTPA2i6R4n1fxHa2fk61rMVvb31x5rnz&#10;Vg3+V8u7au3e/wB2s7T/AIVeFdK+HA8AWukhPCf2JtN/swyO6fZ3XYyb2bf/ABf3t1AHmd5cW3hH&#10;9szS7jUJVt7XxN4N/srSXf5Ua6trt5Zbdf8AaaKVH/7ZNS/tRTJruqfCfwvZOLjXb7xnYalFbg/O&#10;ltZu09xP/uov/oa16Tr/AMIvCXinwZZ+FtY0WDVtDsIoo7a2vGeVovKXajLKzbwy/wB/du/2qo/D&#10;v4DeA/hTcXN54Y8PR2d/Only31xPLd3br/c8+d3fb/sbttAHK/tt/P8AspfEv/sEv/6Glcz8dbDQ&#10;9N8J/B2fw1HbI8HivRrfQpbRf+WDP+9RG/uvb+bu/vrXvfinwtpvjHQbrRtYtRe6ZdfLNbszLu+b&#10;dj5a47w3+z38PvCPis+JNK8ORW2sLv8ALlaaWVLXf9/yInfZBu/6ZKtAHhPxW1u4+EviH4qeENJd&#10;LS7+IsVre+G4oPl/0+6lTTr1/wDeRnt7hv8Afb/ar6l8J+GrXwX4V0bQ7T5LLSrO3sIP+uUSKi/+&#10;g14hLpc3xr/aF8M6zN4S1bTNC8Afb9uoa7Ytate30u2JBbh/mkiRFeTzfu7vK219EunnJtoA8E/Z&#10;E1C20z4B/aLu5jtreLWNblkllfasa/2lcfMzVzHwG8CaJ8XPhX8Qp9ZtXn8M+L/Gupa1pro7RP5X&#10;mokNxEy/MrbrfzVf/brtLb9jT4Qw6hLft4Ua5eWd7iS3u9VvLi0eVn3Nut5ZWi+9/sV3vjP4W+F/&#10;iB4Yh0DX9Jju9JgZWgtkd4vIZF2o0ToVZNq/3aAPKfAl94n+F3xu034bap4uufHfh/VtHutUsbvV&#10;o0Op6b5EsSeVLLHt81H875XZd25K8T+xXeq/ss/DG00zUpNH1Cf4meVb6lFEkr2rf2rdbJdr/K23&#10;/br61+HPwN8GfCj7SfC+iLYXF0u2e7mmluriVR/A0srO+3/Z3Uln8DvBtr4e0jQo9HMelaTqo1qz&#10;tvtUv7q8815vN3b9zfvXdtrfL/s8UAeP/Crw7qfhr9pHV7L4i+Jbvxh4qi0dbjwrrF/FFaxfYGZU&#10;vUit4lWJJUlSLf8AxbHi/wBqvppJYnjZVZf9quc8QeBNG8R67oWtanZedqmiTvcafdpK8bwM67X+&#10;4w3Ky8MrfKaxfgh8OZfhl8PrXRry5jvNSlurrUL64iHySXE87zS7f9nMm3/gNAHBeCr+Hwl+1x8S&#10;dK1e4W3vPFenaXqmiq5/18VrFLBcKv8AtK3zbf7r7qoeF9R+Ifg79pFfCus+P5fGWj3/AIbvNXgt&#10;LjSrW1+yypdRIi7olVm+V/42r134i/Cfwr8VdKTT/FuiW2s28Tb4XlDJNbv/AH4pU2vE3+0jLWV8&#10;Of2fvAfwp1CXUPDOhmy1KWJrd765vJ7u48rdvKebO7tt3UAfPdtpvhp/+CcOoXM8Nu7f8Ivcahcz&#10;zKPN/tnazO7t1837V/wLdW34p8dT/s/eNLXx1rcAMHifwSzajCi/Pc6zp0XmxJv/AL8sUtwv/bL/&#10;AGa9huf2cPhtceLn8Sy+GIP7Wa4+1N+9l+ztP97zvs+7yml/29m6t/x58MvDfxKtNLt/E2lLq8Gl&#10;6jFqtrDNM6Ks8W7Y52sNy/Mfkb5W/iBoA8D0zwPP8N/+GYNFvmZ9Ti1q8uNRlb+K8n029luP/Isr&#10;19O/2xZ/2kunfa4ftvlfaPsu7955X3d+zrt3Vg/ED4Y+HPiroUekeJ9N/tGyinS4ixLLDLFKv3XS&#10;WJldG/2lYVHo/wALPDOha/p+vWelrFrFhpCaDbXTzyu6WStuWH5m+b5v4m+agDzb9oy2gvfGPwYs&#10;tYjibw9P4uxcpcf6p5/sV01qrf3v3uz/AIFil1iC1tf2w/Cj6RFAl9eeFNR/trZ8rtAtxa/ZXf8A&#10;vfP523d/t1654u8G6L450G70bxBp9vqel3A/e29wmV7/ADf7Lf7VYXw/+DXhH4Wrd/8ACMaR9gmu&#10;tvn3U08t1cS7fuI8srs7Kv8Ad3UAcx+yL/yQbRv+wjq3/pyuqzbl/wDjNey/u/8ACvrj/wBOEVeq&#10;eDfB+leAtBi0XRLU2umwySzJAZWl2vJK0r/MzM333b86iPgXR38ap4sNoX8QpYtpa3XmsMWrSiXZ&#10;s3bfvr97buoA+ePhB4C0ab9lX4hTy6dDK2uXXiWXUGlXf5+y9u4l/wC+UiTbVDwfcx+IdT/ZNl8R&#10;y/abeXwfLqFv9of5JdU+xWWxv9qXynumX/gdfSeifD3QvD3hG48L6fp32fQrh7ppbXzWfebmWSW4&#10;+Zm3fM8rt/wKsjWPgn4K13wJpXgvUNCW78PaRBFb6fbtLL5tosSbImin3+ajqvy71bd70AeJeJLD&#10;RrP4/fGf+zI7aG7l+HUUuopb7fmnZ7r53/29nlf8B2VN8NfFmsP8P/2fPBnhyw0abV7rwVa602p6&#10;3E0sVhBBa2sW6JV2s8rtcIv3k+XfXr/hv4DeA/CMd6mk6ALNr/Tf7KupRcytLcQZZtruz7mf5m/e&#10;sd/P3qi139nzwD4n8KeHfDmo6Dv0rw5AlppXlXk8NxZxKqJsS4R1l27URW+f59vz7qAOB/ZfN9D8&#10;RvjjBfXmn39xF4kt2nl0qB7e3eb+z7fzdsTu+1t33/m+/ur6LrkfBnw48NfD37YfDmkw6Ut95Rnj&#10;t921vKXYjf8AfK/8CrrqACiiigAooooAKKKKACiiigAooooAKKKKACiiigAooooAKKKKACiiigAo&#10;oooAKKKKACiiigAooooAKKKKACiiigAooooAKKKKACiiigAooooAKKKKAMfXPDth4ht/LvbeO4X+&#10;HePu1w0nwP0ySXdHe3SL/d3K1eoc0GuCtgqGIlzVInbRxmJw8eWlM4q1+GlnptmkenXV1Yzr/wAt&#10;4ZPvf7y/drW8PWOs2Qlj1S9jv0Vv3EqRbXx/tVvimnj+LFXHD06T9z3TGpiKlX4/eHA8dq8w+M+n&#10;ePJNGF94H1hbS+tl3tYSwROlyvorOvytXpw6dq5vx7b6te+FtVtdFKDU57dordpWCqjsNu//AID9&#10;6vToTUKkW/xPJxtP2tCcfe/7d+I/O7wt8UvHc3xIl1nSNQ3+KtbZLJpXii/e7tiom1l2r9xK/QD4&#10;a6Z4p07w5EfFmsrq+sSfNI8VukUcX+yu1Ru/3jXilz+x1pmieGNOl0O9kTxbp0q3UWozN8k8q7W2&#10;uv8ACvyf8Bz/ABV9LWLloYyww237tfR53jsNi4w+qwiv+3f60Pi+GcqxuAnV+uSl/wCBe773/txY&#10;cMY22/frjbfwjrWoFZNa1h3X/n1sf3UX/fX3q7aivjalGNX4j9Hp1ZU/hPNtU+DGlX03mwSzWu7+&#10;BG3L/wCPVoeHvhbo+hSeaY2u5/79x8+3/gNdwCPSjPFcscvw0J+0jHU65Zhi5w9lKeg1Ep9FFekc&#10;AUUUUAFFFFABRRRQAUUUUAFFFFABRRRQAUUUUAFFFFABRRRQAUUUUAFFFFABRRRQAUUUUAFFFFAB&#10;RRRQAUUUUAFFFFABRRRQAUUUUAFFFFABRRRQAUUUUAFFFFABRRRQAUUUUAFFFFABRRRQAUUUUAFF&#10;FFABRRRQAUUUUAFFFFABRRRQAUUUUAFFFFABRRRQAUUUUAFFFFABRRRQAUUUUAFFFFABRRRQAUbK&#10;KKACiiigAooooAKKKKAG7E/u07ZRRQAUUUUAFFFFABRRRQAUUUUAFFFFABRRRQAUUUUAFFFFADNq&#10;0+iigAooooAKKKKACiiigAooooAKKKKACiiigAooooAKKKKACiiigAooooAKKKKACiiigAooooAK&#10;KKKACiiigAooooAKKKKACiiigAooooAKKKKACiiigAooooAKKKKACiiigAooooAKKKKACiiigAoo&#10;ooAKKKKACiiigAooooAKKKKACiiigAooooAKMUUUAN2J/dp2KKKACiiigAooooAKKKKACiiigAoo&#10;ooAKKKKACiiigAooooAKKKKACiiigAor8hfGHxQ+Jll4w1m3g+K3jOK3h1CeFIl1P5VTf0+7WR/w&#10;t74p/wDRW/G3/g0/+xr0vqE/5iOY/ZGivxu/4W98U/8Aorfjb/waf/Y0f8Le+Kf/AEVvxt/4NP8A&#10;7Gj6hP8AmDmP2Ror8bv+FvfFP/orfjb/AMGn/wBjR/wt74p/9Fb8bf8Ag0/+xo+oT/mDmP2Ror8b&#10;v+FvfFP/AKK342/8Gn/2NH/C3vin/wBFb8bf+DT/AOxo+oT/AJg5j9kaK/G7/hb3xT/6K342/wDB&#10;p/8AY0f8Le+Kf/RW/G3/AINP/saPqE/5g5j9kaK/G7/hb3xT/wCit+Nv/Bp/9jR/wt74p/8ARW/G&#10;3/g0/wDsaPqE/wCYOY/ZGivxu/4W98U/+it+Nv8Awaf/AGNH/C3vin/0Vvxt/wCDT/7Gj6hP+YOY&#10;/ZGivxu/4W98U/8Aorfjb/waf/Y0f8Le+Kf/AEVvxt/4NP8A7Gj6hP8AmDmP2Ror8bv+FvfFP/or&#10;fjb/AMGn/wBjR/wt74p/9Fb8bf8Ag0/+xo+oT/mDmP2Ror8bv+FvfFP/AKK342/8Gn/2NH/C3vin&#10;/wBFb8bf+DT/AOxo+oT/AJg5j9kaK/G7/hb3xT/6K342/wDBp/8AY0f8Le+Kf/RW/G3/AINP/saP&#10;qE/5g5j9kaK/G7/hb3xT/wCit+Nv/Bp/9jR/wt74p/8ARW/G3/g0/wDsaPqE/wCYOY/ZGivxu/4W&#10;98U/+it+Nv8Awaf/AGNH/C3vin/0Vvxt/wCDT/7Gj6hP+YOY/ZGivxu/4W98U/8Aorfjb/waf/Y0&#10;f8Le+Kf/AEVvxt/4NP8A7Gj6hP8AmDmP2Ror8bv+FvfFP/orfjb/AMGn/wBjR/wt74p/9Fb8bf8A&#10;g0/+xo+oT/mDmP2Ror8bv+FvfFP/AKK342/8Gn/2NH/C3vin/wBFb8bf+DT/AOxo+oT/AJg5j9ka&#10;K/G7/hb3xT/6K342/wDBp/8AY0f8Le+Kf/RW/G3/AINP/saPqE/5g5j9kaK/G7/hb3xT/wCit+Nv&#10;/Bp/9jR/wt74p/8ARW/G3/g0/wDsaPqE/wCYOY/ZGivxu/4W98U/+it+Nv8Awaf/AGNH/C3vin/0&#10;Vvxt/wCDT/7Gj6hP+YOY/ZGivxu/4W98U/8Aorfjb/waf/Y0f8Le+Kf/AEVvxt/4NP8A7Gj6hP8A&#10;mDmP2Ror8bv+FvfFP/orfjb/AMGn/wBjR/wt74p/9Fb8bf8Ag0/+xo+oT/mDmP2Ror8bv+FvfFP/&#10;AKK342/8Gn/2NH/C3vin/wBFb8bf+DT/AOxo+oT/AJg5j9kaK/G7/hb3xT/6K342/wDBp/8AY0f8&#10;Le+Kf/RW/G3/AINP/saPqE/5g5j9kaK/G7/hb3xT/wCit+Nv/Bp/9jR/wt74p/8ARW/G3/g0/wDs&#10;aPqE/wCYOY/ZGivxu/4W98U/+it+Nv8Awaf/AGNH/C3vin/0Vvxt/wCDT/7Gj6hP+YOY/ZGivxu/&#10;4W98U/8Aorfjb/waf/Y0f8Le+Kf/AEVvxt/4NP8A7Gj6hP8AmDmP2Ror8bv+FvfFP/orfjb/AMGn&#10;/wBjR/wt74p/9Fb8bf8Ag0/+xo+oT/mDmP2Ror8bv+FvfFP/AKK342/8Gn/2NH/C3vin/wBFb8bf&#10;+DT/AOxo+oT/AJg5j9kaK/G7/hb3xT/6K342/wDBp/8AY0f8Le+Kf/RW/G3/AINP/saPqE/5g5j9&#10;kaK/G7/hb3xT/wCit+Nv/Bp/9jR/wt74p/8ARW/G3/g0/wDsaPqE/wCYOY/ZGivxu/4W98U/+it+&#10;Nv8Awaf/AGNH/C3vin/0Vvxt/wCDT/7Gj6hP+YOY/ZGivxu/4W98U/8Aorfjb/waf/Y0f8Le+Kf/&#10;AEVvxt/4NP8A7Gj6hP8AmDmP2Ror8bv+FvfFP/orfjb/AMGn/wBjR/wt74p/9Fb8bf8Ag0/+xo+o&#10;T/mDmP2Ror8bv+FvfFP/AKK342/8Gn/2NH/C3vin/wBFb8bf+DT/AOxo+oT/AJg5j9kaK/G7/hb3&#10;xT/6K342/wDBp/8AY0f8Le+Kf/RW/G3/AINP/saPqE/5g5j9kaK/G7/hb3xT/wCit+Nv/Bp/9jR/&#10;wt74p/8ARW/G3/g0/wDsaPqE/wCYOY/ZGivxu/4W98U/+it+Nv8Awaf/AGNH/C3vin/0Vvxt/wCD&#10;T/7Gj6hP+YOY/ZGivxu/4W98U/8Aorfjb/waf/Y0f8Le+Kf/AEVvxt/4NP8A7Gj6hP8AmDmP2Ror&#10;8bv+FvfFP/orfjb/AMGn/wBjR/wt74p/9Fb8bf8Ag0/+xo+oT/mDmP2Ror8bv+FvfFP/AKK342/8&#10;Gn/2NH/C3vin/wBFb8bf+DT/AOxo+oT/AJg5j9kaK/G7/hb3xT/6K342/wDBp/8AY0f8Le+Kf/RW&#10;/G3/AINP/saPqE/5g5j9kaK/G7/hb3xT/wCit+Nv/Bp/9jR/wt74p/8ARW/G3/g0/wDsaPqE/wCY&#10;OY/ZGivxu/4W98U/+it+Nv8Awaf/AGNH/C3vin/0Vvxt/wCDT/7Gj6hP+YOY/ZGivxu/4W98U/8A&#10;orfjb/waf/Y0f8Le+Kf/AEVvxt/4NP8A7Gj6hP8AmDmP2Ror8bv+FvfFP/orfjb/AMGn/wBjR/wt&#10;74p/9Fb8bf8Ag0/+xo+oT/mDmP2Ror8bv+FvfFP/AKK342/8Gn/2NH/C3vin/wBFb8bf+DT/AOxo&#10;+oT/AJg5j9kaK/G7/hb3xT/6K342/wDBp/8AY0f8Le+Kf/RW/G3/AINP/saPqE/5g5j9kaK/G7/h&#10;b3xT/wCit+Nv/Bp/9jR/wt74p/8ARW/G3/g0/wDsaPqE/wCYOY/ZGivxu/4W98U/+it+Nv8Awaf/&#10;AGNH/C3vin/0Vvxt/wCDT/7Gj6hP+YOY/ZGivxu/4W98U/8Aorfjb/waf/Y0f8Le+Kf/AEVvxt/4&#10;NP8A7Gj6hP8AmDmP2Ror8bv+FvfFP/orfjb/AMGn/wBjR/wt74p/9Fb8bf8Ag0/+xo+oT/mDmP2R&#10;or8bv+FvfFP/AKK342/8Gn/2NH/C3vin/wBFb8bf+DT/AOxo+oT/AJg5j9kaK/G7/hb3xT/6K342&#10;/wDBp/8AY0f8Le+Kf/RW/G3/AINP/saPqE/5g5j9kaK/G7/hb3xT/wCit+Nv/Bp/9jR/wt74p/8A&#10;RW/G3/g0/wDsaPqE/wCYOY/ZGivxu/4W98U/+it+Nv8Awaf/AGNH/C3vin/0Vvxt/wCDT/7Gj6hP&#10;+YOY/ZGivxu/4W98U/8Aorfjb/waf/Y0f8Le+Kf/AEVvxt/4NP8A7Gj6hP8AmDmP2Ror8bv+FvfF&#10;P/orfjb/AMGn/wBjR/wt74p/9Fb8bf8Ag0/+xo+oT/mDmP2Ror8bv+FvfFP/AKK342/8Gn/2NH/C&#10;3vin/wBFb8bf+DT/AOxo+oT/AJg5j9kaK/G7/hb3xT/6K342/wDBp/8AY0f8Le+Kf/RW/G3/AINP&#10;/saPqE/5g5j9kaK/G7/hb3xT/wCit+Nv/Bp/9jR/wt74p/8ARW/G3/g0/wDsaPqE/wCYOY/ZGivx&#10;u/4W98U/+it+Nv8Awaf/AGNH/C3vin/0Vvxt/wCDT/7Gj6hP+YOY/ZGivxu/4W98U/8Aorfjb/wa&#10;f/Y0f8Le+Kf/AEVvxt/4NP8A7Gj6hP8AmDmP2Ror8bv+FvfFP/orfjb/AMGn/wBjR/wt74p/9Fb8&#10;bf8Ag0/+xo+oT/mDmP2Ror8bv+FvfFP/AKK342/8Gn/2NH/C3vin/wBFb8bf+DT/AOxo+oT/AJg5&#10;j9kaK/G7/hb3xT/6K342/wDBp/8AY0f8Le+Kf/RW/G3/AINP/saPqE/5g5j9kaK/G7/hb3xT/wCi&#10;t+Nv/Bp/9jR/wt74p/8ARW/G3/g0/wDsaPqE/wCYOY/ZGivxu/4W98U/+it+Nv8Awaf/AGNH/C3v&#10;in/0Vvxt/wCDT/7Gj6hP+YOY/ZGivxu/4W98U/8Aorfjb/waf/Y0f8Le+Kf/AEVvxt/4NP8A7Gj6&#10;hP8AmDmP2Ror8bv+FvfFP/orfjb/AMGn/wBjR/wt74p/9Fb8bf8Ag0/+xo+oT/mDmP2Ror8bv+Fv&#10;fFP/AKK342/8Gn/2NH/C3vin/wBFb8bf+DT/AOxo+oT/AJg5j9kaK/G7/hb3xT/6K342/wDBp/8A&#10;Y0f8Le+Kf/RW/G3/AINP/saPqE/5g5j9kaK/G7/hb3xT/wCit+Nv/Bp/9jR/wt74p/8ARW/G3/g0&#10;/wDsaPqE/wCYOY/ZGivxu/4W98U/+it+Nv8Awaf/AGNH/C3vin/0Vvxt/wCDT/7Gj6hP+YOY/ZGi&#10;vxu/4W98U/8Aorfjb/waf/Y0f8Le+Kf/AEVvxt/4NP8A7Gj6hP8AmDmP2Ror8bv+FvfFP/orfjb/&#10;AMGn/wBjR/wt74p/9Fb8bf8Ag0/+xo+oT/mDmP2Ror8bv+FvfFP/AKK342/8Gn/2NH/C3vin/wBF&#10;b8bf+DT/AOxo+oT/AJg5j9kaK/G7/hb3xT/6K342/wDBp/8AY0f8Le+Kf/RW/G3/AINP/saPqE/5&#10;g5j9kaK/G7/hb3xT/wCit+Nv/Bp/9jR/wt74p/8ARW/G3/g0/wDsaPqE/wCYOY/ZGivxu/4W98U/&#10;+it+Nv8Awaf/AGNH/C3vin/0Vvxt/wCDT/7Gj6hP+YOY/ZGivxu/4W98U/8Aorfjb/waf/Y0f8Le&#10;+Kf/AEVvxt/4NP8A7Gj6hP8AmDmP2Ror8bv+FvfFP/orfjb/AMGn/wBjR/wt74p/9Fb8bf8Ag0/+&#10;xo+oT/mDmP2Ror8bv+FvfFP/AKK342/8Gn/2NH/C3vin/wBFb8bf+DT/AOxo+oT/AJg5j9kaK/G7&#10;/hb3xT/6K342/wDBp/8AY0f8Le+Kf/RW/G3/AINP/saPqE/5g5j9kaK/G7/hb3xT/wCit+Nv/Bp/&#10;9jR/wt74p/8ARW/G3/g0/wDsaPqE/wCYOY/ZGivxu/4W98U/+it+Nv8Awaf/AGNH/C3vin/0Vvxt&#10;/wCDT/7Gj6hP+YOY/ZGivxu/4W98U/8Aorfjb/waf/Y0f8Le+Kf/AEVvxt/4NP8A7Gj6hP8AmDmP&#10;2Ror8bv+FvfFP/orfjb/AMGn/wBjR/wt74p/9Fb8bf8Ag0/+xo+oT/mDmP2Ror8bv+FvfFP/AKK3&#10;42/8Gn/2NH/C3vin/wBFb8bf+DT/AOxo+oT/AJg5j9kaK/G7/hb3xT/6K342/wDBp/8AY0f8Le+K&#10;f/RW/G3/AINP/saPqE/5g5j9kaK/G7/hb3xT/wCit+Nv/Bp/9jR/wt74p/8ARW/G3/g0/wDsaPqE&#10;/wCYOY/ZGivxu/4W98U/+it+Nv8Awaf/AGNH/C3vin/0Vvxt/wCDT/7Gj6hP+YOY/ZGivxu/4W98&#10;U/8Aorfjb/waf/Y0f8Le+Kf/AEVvxt/4NP8A7Gj6hP8AmDmP2Ror8bv+FvfFP/orfjb/AMGn/wBj&#10;R/wt74p/9Fb8bf8Ag0/+xo+oT/mDmP2Ror8bv+FvfFP/AKK342/8Gn/2NH/C3vin/wBFb8bf+DT/&#10;AOxo+oT/AJg5j9kaK/G7/hb3xT/6K342/wDBp/8AY16R4P8AiH8RL3w7aTzfE/xg8r7yzHURz87f&#10;7FH1Cf8AMHMf/9lQSwMEFAAGAAgAAAAhAA9gXpfhAAAADAEAAA8AAABkcnMvZG93bnJldi54bWxM&#10;j0FLw0AQhe+C/2EZwZvdbExEYzalFPVUhLaCeJsm0yQ0uxuy2yT9905Pept583jzvXw5m06MNPjW&#10;WQ1qEYEgW7qqtbWGr/37wzMIH9BW2DlLGi7kYVnc3uSYVW6yWxp3oRYcYn2GGpoQ+kxKXzZk0C9c&#10;T5ZvRzcYDLwOtawGnDjcdDKOoidpsLX8ocGe1g2Vp93ZaPiYcFo9qrdxczquLz/79PN7o0jr+7t5&#10;9Qoi0Bz+zHDFZ3QomOngzrbyotPwomJ2sp4ornA1qDhh6cBTmkYJyCKX/0sUvwA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oegEv64EAAAVEgAADgAAAAAAAAAAAAAA&#10;AAA8AgAAZHJzL2Uyb0RvYy54bWxQSwECLQAKAAAAAAAAACEAreJ6a4E+AQCBPgEAFQAAAAAAAAAA&#10;AAAAAAAWBwAAZHJzL21lZGlhL2ltYWdlMS5qcGVnUEsBAi0AFAAGAAgAAAAhAA9gXpfhAAAADAEA&#10;AA8AAAAAAAAAAAAAAAAAykUBAGRycy9kb3ducmV2LnhtbFBLAQItABQABgAIAAAAIQBYYLMbugAA&#10;ACIBAAAZAAAAAAAAAAAAAAAAANhGAQBkcnMvX3JlbHMvZTJvRG9jLnhtbC5yZWxzUEsFBgAAAAAG&#10;AAYAfQEAAMlHAQAAAA==&#10;">
                <v:shape id="Graphic 5" o:spid="_x0000_s1027" style="position:absolute;width:65595;height:89446;visibility:visible;mso-wrap-style:square;v-text-anchor:top" coordsize="6559550,894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TPMwwAAANoAAAAPAAAAZHJzL2Rvd25yZXYueG1sRI9Pi8Iw&#10;FMTvC36H8ARva6qu/6pR1GVBwYta8Pponm21eSlNVuu3N8LCHoeZ+Q0zXzamFHeqXWFZQa8bgSBO&#10;rS44U5Ccfj4nIJxH1lhaJgVPcrBctD7mGGv74APdjz4TAcIuRgW591UspUtzMui6tiIO3sXWBn2Q&#10;dSZ1jY8AN6XsR9FIGiw4LORY0San9Hb8NQo2676pvvbf53OzuyXjQVJk1+lTqU67Wc1AeGr8f/iv&#10;vdUKhvC+Em6AXLwAAAD//wMAUEsBAi0AFAAGAAgAAAAhANvh9svuAAAAhQEAABMAAAAAAAAAAAAA&#10;AAAAAAAAAFtDb250ZW50X1R5cGVzXS54bWxQSwECLQAUAAYACAAAACEAWvQsW78AAAAVAQAACwAA&#10;AAAAAAAAAAAAAAAfAQAAX3JlbHMvLnJlbHNQSwECLQAUAAYACAAAACEA4EUzzMMAAADaAAAADwAA&#10;AAAAAAAAAAAAAAAHAgAAZHJzL2Rvd25yZXYueG1sUEsFBgAAAAADAAMAtwAAAPcCAAAAAA==&#10;" path="m6512039,8888031r-9131,l56388,8888031r-9144,l47244,8897163r9144,l6502908,8897163r9131,l6512039,8888031xem6512039,47548r-9131,l56388,47548r-9144,l47244,56692r,8831327l56388,8888019r,-8831327l6502908,56692r,8831327l6512039,8888019r,-8831327l6512039,47548xem6559296,r-38100,l6521196,38404r,18288l6521196,8888019r,18288l6502908,8906307r-6446520,l38100,8906307r,-18288l38100,56692r,-18288l56388,38404r6446520,l6521196,38404r,-38404l6502908,,56388,,38100,,,,,38404,,56692,,8888019r,18288l,8944407r38100,l56388,8944407r6446520,l6521196,8944407r38100,l6559296,8906307r,-18288l6559296,56692r,-18288l6559296,xe" fillcolor="black" stroked="f">
                  <v:path arrowok="t"/>
                </v:shape>
                <v:shape id="Image 6" o:spid="_x0000_s1028" type="#_x0000_t75" style="position:absolute;left:1403;top:1695;width:63017;height:9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RzpxQAAANoAAAAPAAAAZHJzL2Rvd25yZXYueG1sRI9Ba8JA&#10;FITvQv/D8gq9SN1URUrqJoSg1Eu1tV56e2afSWj2bcyumv57VxB6HGbmG2ae9qYRZ+pcbVnByygC&#10;QVxYXXOpYPe9fH4F4TyyxsYyKfgjB2nyMJhjrO2Fv+i89aUIEHYxKqi8b2MpXVGRQTeyLXHwDrYz&#10;6IPsSqk7vAS4aeQ4imbSYM1hocKW8oqK3+3JKJjky93RZMPNwnwcP3/8dL1/n6yVenrsszcQnnr/&#10;H763V1rBDG5Xwg2QyRUAAP//AwBQSwECLQAUAAYACAAAACEA2+H2y+4AAACFAQAAEwAAAAAAAAAA&#10;AAAAAAAAAAAAW0NvbnRlbnRfVHlwZXNdLnhtbFBLAQItABQABgAIAAAAIQBa9CxbvwAAABUBAAAL&#10;AAAAAAAAAAAAAAAAAB8BAABfcmVscy8ucmVsc1BLAQItABQABgAIAAAAIQA7cRzpxQAAANoAAAAP&#10;AAAAAAAAAAAAAAAAAAcCAABkcnMvZG93bnJldi54bWxQSwUGAAAAAAMAAwC3AAAA+QIAAAAA&#10;">
                  <v:imagedata r:id="rId11" o:title="Group of 6 Objects"/>
                </v:shape>
                <w10:wrap anchorx="page" anchory="page"/>
              </v:group>
            </w:pict>
          </mc:Fallback>
        </mc:AlternateContent>
      </w:r>
    </w:p>
    <w:p w14:paraId="5F4AFF48" w14:textId="77777777" w:rsidR="001325F5" w:rsidRDefault="001325F5">
      <w:pPr>
        <w:pStyle w:val="BodyText"/>
        <w:rPr>
          <w:b/>
          <w:sz w:val="28"/>
        </w:rPr>
      </w:pPr>
    </w:p>
    <w:p w14:paraId="5B30663D" w14:textId="77777777" w:rsidR="001325F5" w:rsidRDefault="001325F5">
      <w:pPr>
        <w:pStyle w:val="BodyText"/>
        <w:rPr>
          <w:b/>
          <w:sz w:val="28"/>
        </w:rPr>
      </w:pPr>
    </w:p>
    <w:p w14:paraId="6ACF2061" w14:textId="77777777" w:rsidR="001325F5" w:rsidRDefault="001325F5">
      <w:pPr>
        <w:pStyle w:val="BodyText"/>
        <w:rPr>
          <w:b/>
          <w:sz w:val="28"/>
        </w:rPr>
      </w:pPr>
    </w:p>
    <w:p w14:paraId="271A0A7F" w14:textId="77777777" w:rsidR="001325F5" w:rsidRDefault="001325F5">
      <w:pPr>
        <w:pStyle w:val="BodyText"/>
        <w:rPr>
          <w:b/>
          <w:sz w:val="28"/>
        </w:rPr>
      </w:pPr>
    </w:p>
    <w:p w14:paraId="2D117B49" w14:textId="77777777" w:rsidR="001325F5" w:rsidRDefault="001325F5">
      <w:pPr>
        <w:pStyle w:val="BodyText"/>
        <w:spacing w:before="168"/>
        <w:rPr>
          <w:b/>
          <w:sz w:val="28"/>
        </w:rPr>
      </w:pPr>
    </w:p>
    <w:p w14:paraId="12B36E7F" w14:textId="77777777" w:rsidR="001325F5" w:rsidRDefault="00167664">
      <w:pPr>
        <w:pStyle w:val="Heading3"/>
        <w:ind w:left="2959" w:firstLine="0"/>
      </w:pPr>
      <w:r>
        <w:t>Consent</w:t>
      </w:r>
      <w:r>
        <w:rPr>
          <w:spacing w:val="-6"/>
        </w:rPr>
        <w:t xml:space="preserve"> </w:t>
      </w:r>
      <w:r>
        <w:t>of</w:t>
      </w:r>
      <w:r>
        <w:rPr>
          <w:spacing w:val="-9"/>
        </w:rPr>
        <w:t xml:space="preserve"> </w:t>
      </w:r>
      <w:r>
        <w:t>Internship</w:t>
      </w:r>
      <w:r>
        <w:rPr>
          <w:spacing w:val="-5"/>
        </w:rPr>
        <w:t xml:space="preserve"> </w:t>
      </w:r>
      <w:r>
        <w:rPr>
          <w:spacing w:val="-2"/>
        </w:rPr>
        <w:t>Mentor/Supervisor</w:t>
      </w:r>
    </w:p>
    <w:p w14:paraId="08A2C2DA" w14:textId="77777777" w:rsidR="001325F5" w:rsidRDefault="001325F5">
      <w:pPr>
        <w:pStyle w:val="BodyText"/>
        <w:spacing w:before="73"/>
        <w:rPr>
          <w:b/>
          <w:sz w:val="28"/>
        </w:rPr>
      </w:pPr>
    </w:p>
    <w:p w14:paraId="6719C7F6" w14:textId="77777777" w:rsidR="001325F5" w:rsidRDefault="00167664">
      <w:pPr>
        <w:spacing w:line="480" w:lineRule="auto"/>
        <w:ind w:left="268" w:right="307"/>
        <w:jc w:val="both"/>
        <w:rPr>
          <w:sz w:val="24"/>
        </w:rPr>
      </w:pPr>
      <w:r>
        <w:rPr>
          <w:sz w:val="24"/>
        </w:rPr>
        <w:t xml:space="preserve">I having designation Assistant Professor / Associate Professor / Professor nominated as mentor / supervisor in the organization </w:t>
      </w:r>
      <w:r>
        <w:rPr>
          <w:b/>
          <w:sz w:val="24"/>
        </w:rPr>
        <w:t xml:space="preserve">Cambridge Institute of Technology </w:t>
      </w:r>
      <w:r>
        <w:rPr>
          <w:sz w:val="24"/>
        </w:rPr>
        <w:t xml:space="preserve">hereby extend my consent to allow the student </w:t>
      </w:r>
      <w:r>
        <w:rPr>
          <w:b/>
          <w:sz w:val="24"/>
        </w:rPr>
        <w:t xml:space="preserve">Ms. Kalyani V </w:t>
      </w:r>
      <w:r>
        <w:rPr>
          <w:sz w:val="24"/>
        </w:rPr>
        <w:t>of semester 8</w:t>
      </w:r>
      <w:r>
        <w:rPr>
          <w:sz w:val="24"/>
          <w:vertAlign w:val="superscript"/>
        </w:rPr>
        <w:t>th</w:t>
      </w:r>
      <w:r>
        <w:rPr>
          <w:sz w:val="24"/>
        </w:rPr>
        <w:t xml:space="preserve"> USN </w:t>
      </w:r>
      <w:r>
        <w:rPr>
          <w:b/>
          <w:sz w:val="24"/>
        </w:rPr>
        <w:t xml:space="preserve">1CD22EC075 </w:t>
      </w:r>
      <w:r>
        <w:rPr>
          <w:sz w:val="24"/>
        </w:rPr>
        <w:t xml:space="preserve">of </w:t>
      </w:r>
      <w:r>
        <w:rPr>
          <w:b/>
          <w:sz w:val="24"/>
        </w:rPr>
        <w:t>Electronics and Communication</w:t>
      </w:r>
      <w:r>
        <w:rPr>
          <w:b/>
          <w:spacing w:val="-2"/>
          <w:sz w:val="24"/>
        </w:rPr>
        <w:t xml:space="preserve"> </w:t>
      </w:r>
      <w:r>
        <w:rPr>
          <w:sz w:val="24"/>
        </w:rPr>
        <w:t>Department</w:t>
      </w:r>
      <w:r>
        <w:rPr>
          <w:spacing w:val="-3"/>
          <w:sz w:val="24"/>
        </w:rPr>
        <w:t xml:space="preserve"> </w:t>
      </w:r>
      <w:r>
        <w:rPr>
          <w:sz w:val="24"/>
        </w:rPr>
        <w:t>to</w:t>
      </w:r>
      <w:r>
        <w:rPr>
          <w:spacing w:val="-3"/>
          <w:sz w:val="24"/>
        </w:rPr>
        <w:t xml:space="preserve"> </w:t>
      </w:r>
      <w:r>
        <w:rPr>
          <w:sz w:val="24"/>
        </w:rPr>
        <w:t>do</w:t>
      </w:r>
      <w:r>
        <w:rPr>
          <w:spacing w:val="-3"/>
          <w:sz w:val="24"/>
        </w:rPr>
        <w:t xml:space="preserve"> </w:t>
      </w:r>
      <w:r>
        <w:rPr>
          <w:sz w:val="24"/>
        </w:rPr>
        <w:t>the</w:t>
      </w:r>
      <w:r>
        <w:rPr>
          <w:spacing w:val="-2"/>
          <w:sz w:val="24"/>
        </w:rPr>
        <w:t xml:space="preserve"> </w:t>
      </w:r>
      <w:r>
        <w:rPr>
          <w:sz w:val="24"/>
        </w:rPr>
        <w:t>internship</w:t>
      </w:r>
      <w:r>
        <w:rPr>
          <w:spacing w:val="-2"/>
          <w:sz w:val="24"/>
        </w:rPr>
        <w:t xml:space="preserve"> </w:t>
      </w:r>
      <w:r>
        <w:rPr>
          <w:sz w:val="24"/>
        </w:rPr>
        <w:t>in</w:t>
      </w:r>
      <w:r>
        <w:rPr>
          <w:spacing w:val="-2"/>
          <w:sz w:val="24"/>
        </w:rPr>
        <w:t xml:space="preserve"> </w:t>
      </w:r>
      <w:proofErr w:type="spellStart"/>
      <w:r>
        <w:rPr>
          <w:b/>
          <w:sz w:val="24"/>
        </w:rPr>
        <w:t>AiROBOSOFT</w:t>
      </w:r>
      <w:proofErr w:type="spellEnd"/>
      <w:r>
        <w:rPr>
          <w:b/>
          <w:spacing w:val="-2"/>
          <w:sz w:val="24"/>
        </w:rPr>
        <w:t xml:space="preserve"> </w:t>
      </w:r>
      <w:r>
        <w:rPr>
          <w:sz w:val="24"/>
        </w:rPr>
        <w:t>organization</w:t>
      </w:r>
      <w:r>
        <w:rPr>
          <w:spacing w:val="-3"/>
          <w:sz w:val="24"/>
        </w:rPr>
        <w:t xml:space="preserve"> </w:t>
      </w:r>
      <w:r>
        <w:rPr>
          <w:sz w:val="24"/>
        </w:rPr>
        <w:t>during</w:t>
      </w:r>
      <w:r>
        <w:rPr>
          <w:spacing w:val="-3"/>
          <w:sz w:val="24"/>
        </w:rPr>
        <w:t xml:space="preserve"> </w:t>
      </w:r>
      <w:r>
        <w:rPr>
          <w:sz w:val="24"/>
        </w:rPr>
        <w:t>the</w:t>
      </w:r>
      <w:r>
        <w:rPr>
          <w:spacing w:val="-2"/>
          <w:sz w:val="24"/>
        </w:rPr>
        <w:t xml:space="preserve"> </w:t>
      </w:r>
      <w:r>
        <w:rPr>
          <w:sz w:val="24"/>
        </w:rPr>
        <w:t xml:space="preserve">period </w:t>
      </w:r>
      <w:r>
        <w:rPr>
          <w:b/>
          <w:sz w:val="24"/>
        </w:rPr>
        <w:t xml:space="preserve">02/02/2026 to 02/06/2026 </w:t>
      </w:r>
      <w:r>
        <w:rPr>
          <w:sz w:val="24"/>
        </w:rPr>
        <w:t>Mr. Syed Ahmed or myself will act as an Internship mentor.</w:t>
      </w:r>
    </w:p>
    <w:p w14:paraId="63190CFE" w14:textId="77777777" w:rsidR="001325F5" w:rsidRDefault="001325F5">
      <w:pPr>
        <w:pStyle w:val="BodyText"/>
      </w:pPr>
    </w:p>
    <w:p w14:paraId="53146A4D" w14:textId="77777777" w:rsidR="001325F5" w:rsidRDefault="001325F5">
      <w:pPr>
        <w:pStyle w:val="BodyText"/>
        <w:spacing w:before="1"/>
      </w:pPr>
    </w:p>
    <w:p w14:paraId="513EF9BE" w14:textId="77777777" w:rsidR="001325F5" w:rsidRDefault="00167664">
      <w:pPr>
        <w:pStyle w:val="BodyText"/>
        <w:ind w:right="1451"/>
        <w:jc w:val="right"/>
      </w:pPr>
      <w:r>
        <w:t>Signature</w:t>
      </w:r>
      <w:r>
        <w:rPr>
          <w:spacing w:val="-2"/>
        </w:rPr>
        <w:t xml:space="preserve"> </w:t>
      </w:r>
      <w:r>
        <w:t xml:space="preserve">of </w:t>
      </w:r>
      <w:r>
        <w:rPr>
          <w:spacing w:val="-2"/>
        </w:rPr>
        <w:t>Mentor</w:t>
      </w:r>
    </w:p>
    <w:p w14:paraId="77FFCBD5" w14:textId="77777777" w:rsidR="001325F5" w:rsidRDefault="001325F5">
      <w:pPr>
        <w:pStyle w:val="BodyText"/>
      </w:pPr>
    </w:p>
    <w:p w14:paraId="2B3B941B" w14:textId="77777777" w:rsidR="001325F5" w:rsidRDefault="001325F5">
      <w:pPr>
        <w:pStyle w:val="BodyText"/>
      </w:pPr>
    </w:p>
    <w:p w14:paraId="27AD8EAD" w14:textId="77777777" w:rsidR="001325F5" w:rsidRDefault="001325F5">
      <w:pPr>
        <w:pStyle w:val="BodyText"/>
      </w:pPr>
    </w:p>
    <w:p w14:paraId="48474589" w14:textId="77777777" w:rsidR="001325F5" w:rsidRDefault="00167664">
      <w:pPr>
        <w:pStyle w:val="BodyText"/>
        <w:spacing w:line="480" w:lineRule="auto"/>
        <w:ind w:left="359" w:right="5565"/>
      </w:pPr>
      <w:r>
        <w:t>Name</w:t>
      </w:r>
      <w:r>
        <w:rPr>
          <w:spacing w:val="-7"/>
        </w:rPr>
        <w:t xml:space="preserve"> </w:t>
      </w:r>
      <w:r>
        <w:t>of</w:t>
      </w:r>
      <w:r>
        <w:rPr>
          <w:spacing w:val="-9"/>
        </w:rPr>
        <w:t xml:space="preserve"> </w:t>
      </w:r>
      <w:r>
        <w:t>Mentor:</w:t>
      </w:r>
      <w:r>
        <w:rPr>
          <w:spacing w:val="-8"/>
        </w:rPr>
        <w:t xml:space="preserve"> </w:t>
      </w:r>
      <w:r>
        <w:t>Dr.</w:t>
      </w:r>
      <w:r>
        <w:rPr>
          <w:spacing w:val="-7"/>
        </w:rPr>
        <w:t xml:space="preserve"> </w:t>
      </w:r>
      <w:r>
        <w:t>Priya</w:t>
      </w:r>
      <w:r>
        <w:rPr>
          <w:spacing w:val="-8"/>
        </w:rPr>
        <w:t xml:space="preserve"> </w:t>
      </w:r>
      <w:r>
        <w:t>Singh Designation: Assistant Professor</w:t>
      </w:r>
    </w:p>
    <w:p w14:paraId="71436591" w14:textId="77777777" w:rsidR="001325F5" w:rsidRDefault="00167664">
      <w:pPr>
        <w:pStyle w:val="BodyText"/>
        <w:spacing w:before="1" w:line="360" w:lineRule="auto"/>
        <w:ind w:left="1319" w:right="3938" w:hanging="960"/>
      </w:pPr>
      <w:r>
        <w:t>Address:</w:t>
      </w:r>
      <w:r>
        <w:rPr>
          <w:spacing w:val="40"/>
        </w:rPr>
        <w:t xml:space="preserve"> </w:t>
      </w:r>
      <w:r>
        <w:t>Dept.</w:t>
      </w:r>
      <w:r>
        <w:rPr>
          <w:spacing w:val="-6"/>
        </w:rPr>
        <w:t xml:space="preserve"> </w:t>
      </w:r>
      <w:r>
        <w:t>of</w:t>
      </w:r>
      <w:r>
        <w:rPr>
          <w:spacing w:val="-7"/>
        </w:rPr>
        <w:t xml:space="preserve"> </w:t>
      </w:r>
      <w:r>
        <w:t>Electronics</w:t>
      </w:r>
      <w:r>
        <w:rPr>
          <w:spacing w:val="-7"/>
        </w:rPr>
        <w:t xml:space="preserve"> </w:t>
      </w:r>
      <w:r>
        <w:t>and</w:t>
      </w:r>
      <w:r>
        <w:rPr>
          <w:spacing w:val="-6"/>
        </w:rPr>
        <w:t xml:space="preserve"> </w:t>
      </w:r>
      <w:r>
        <w:t>Communication Cambridge Institute of Technology,</w:t>
      </w:r>
    </w:p>
    <w:p w14:paraId="419C72D9" w14:textId="77777777" w:rsidR="001325F5" w:rsidRDefault="00167664">
      <w:pPr>
        <w:pStyle w:val="BodyText"/>
        <w:ind w:left="1319"/>
      </w:pPr>
      <w:r>
        <w:t>K</w:t>
      </w:r>
      <w:r>
        <w:rPr>
          <w:spacing w:val="-2"/>
        </w:rPr>
        <w:t xml:space="preserve"> </w:t>
      </w:r>
      <w:r>
        <w:t>R</w:t>
      </w:r>
      <w:r>
        <w:rPr>
          <w:spacing w:val="-1"/>
        </w:rPr>
        <w:t xml:space="preserve"> </w:t>
      </w:r>
      <w:r>
        <w:t xml:space="preserve">Puram, </w:t>
      </w:r>
      <w:r>
        <w:rPr>
          <w:spacing w:val="-2"/>
        </w:rPr>
        <w:t>Bangalore</w:t>
      </w:r>
    </w:p>
    <w:p w14:paraId="29EEBC62" w14:textId="77777777" w:rsidR="001325F5" w:rsidRDefault="00167664">
      <w:pPr>
        <w:pStyle w:val="BodyText"/>
        <w:spacing w:before="137"/>
        <w:ind w:left="359"/>
      </w:pPr>
      <w:r>
        <w:t>Email</w:t>
      </w:r>
      <w:r>
        <w:rPr>
          <w:spacing w:val="-1"/>
        </w:rPr>
        <w:t xml:space="preserve"> </w:t>
      </w:r>
      <w:r>
        <w:rPr>
          <w:spacing w:val="-5"/>
        </w:rPr>
        <w:t>id:</w:t>
      </w:r>
    </w:p>
    <w:p w14:paraId="46BDD55E" w14:textId="77777777" w:rsidR="001325F5" w:rsidRDefault="001325F5">
      <w:pPr>
        <w:pStyle w:val="BodyText"/>
      </w:pPr>
    </w:p>
    <w:p w14:paraId="7BAF41D9" w14:textId="77777777" w:rsidR="001325F5" w:rsidRDefault="001325F5">
      <w:pPr>
        <w:pStyle w:val="BodyText"/>
      </w:pPr>
    </w:p>
    <w:p w14:paraId="0D7E25B6" w14:textId="77777777" w:rsidR="001325F5" w:rsidRDefault="001325F5">
      <w:pPr>
        <w:pStyle w:val="BodyText"/>
      </w:pPr>
    </w:p>
    <w:p w14:paraId="3B795E9B" w14:textId="77777777" w:rsidR="001325F5" w:rsidRDefault="001325F5">
      <w:pPr>
        <w:pStyle w:val="BodyText"/>
      </w:pPr>
    </w:p>
    <w:p w14:paraId="3A2F2F95" w14:textId="77777777" w:rsidR="001325F5" w:rsidRDefault="001325F5">
      <w:pPr>
        <w:pStyle w:val="BodyText"/>
        <w:spacing w:before="221"/>
      </w:pPr>
    </w:p>
    <w:p w14:paraId="3F4147B6" w14:textId="77777777" w:rsidR="001325F5" w:rsidRDefault="00167664">
      <w:pPr>
        <w:pStyle w:val="BodyText"/>
        <w:ind w:left="533" w:right="571"/>
        <w:jc w:val="center"/>
      </w:pPr>
      <w:r>
        <w:t>Seal</w:t>
      </w:r>
      <w:r>
        <w:rPr>
          <w:spacing w:val="-1"/>
        </w:rPr>
        <w:t xml:space="preserve"> </w:t>
      </w:r>
      <w:r>
        <w:t>of</w:t>
      </w:r>
      <w:r>
        <w:rPr>
          <w:spacing w:val="-1"/>
        </w:rPr>
        <w:t xml:space="preserve"> </w:t>
      </w:r>
      <w:r>
        <w:t>the</w:t>
      </w:r>
      <w:r>
        <w:rPr>
          <w:spacing w:val="-1"/>
        </w:rPr>
        <w:t xml:space="preserve"> </w:t>
      </w:r>
      <w:r>
        <w:rPr>
          <w:spacing w:val="-2"/>
        </w:rPr>
        <w:t>organization/Institute</w:t>
      </w:r>
    </w:p>
    <w:p w14:paraId="4668F020" w14:textId="77777777" w:rsidR="001325F5" w:rsidRDefault="001325F5">
      <w:pPr>
        <w:pStyle w:val="BodyText"/>
        <w:jc w:val="center"/>
        <w:sectPr w:rsidR="001325F5">
          <w:pgSz w:w="11910" w:h="16840"/>
          <w:pgMar w:top="1400" w:right="708" w:bottom="280" w:left="992" w:header="720" w:footer="720" w:gutter="0"/>
          <w:cols w:space="720"/>
        </w:sectPr>
      </w:pPr>
    </w:p>
    <w:p w14:paraId="42D0E1C1" w14:textId="77777777" w:rsidR="001325F5" w:rsidRDefault="00167664">
      <w:pPr>
        <w:pStyle w:val="Heading1"/>
        <w:spacing w:before="115"/>
        <w:ind w:left="533" w:right="573"/>
        <w:jc w:val="center"/>
      </w:pPr>
      <w:r>
        <w:rPr>
          <w:noProof/>
        </w:rPr>
        <w:lastRenderedPageBreak/>
        <mc:AlternateContent>
          <mc:Choice Requires="wpg">
            <w:drawing>
              <wp:anchor distT="0" distB="0" distL="0" distR="0" simplePos="0" relativeHeight="487192064" behindDoc="1" locked="0" layoutInCell="1" allowOverlap="1" wp14:anchorId="31CB9938" wp14:editId="6AC1C505">
                <wp:simplePos x="0" y="0"/>
                <wp:positionH relativeFrom="page">
                  <wp:posOffset>579119</wp:posOffset>
                </wp:positionH>
                <wp:positionV relativeFrom="page">
                  <wp:posOffset>900633</wp:posOffset>
                </wp:positionV>
                <wp:extent cx="6559550" cy="894461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8944610"/>
                          <a:chOff x="0" y="0"/>
                          <a:chExt cx="6559550" cy="8944610"/>
                        </a:xfrm>
                      </wpg:grpSpPr>
                      <wps:wsp>
                        <wps:cNvPr id="8" name="Graphic 8"/>
                        <wps:cNvSpPr/>
                        <wps:spPr>
                          <a:xfrm>
                            <a:off x="0" y="0"/>
                            <a:ext cx="6559550" cy="8944610"/>
                          </a:xfrm>
                          <a:custGeom>
                            <a:avLst/>
                            <a:gdLst/>
                            <a:ahLst/>
                            <a:cxnLst/>
                            <a:rect l="l" t="t" r="r" b="b"/>
                            <a:pathLst>
                              <a:path w="6559550" h="8944610">
                                <a:moveTo>
                                  <a:pt x="6512039" y="8888031"/>
                                </a:moveTo>
                                <a:lnTo>
                                  <a:pt x="6502908" y="8888031"/>
                                </a:lnTo>
                                <a:lnTo>
                                  <a:pt x="56388" y="8888031"/>
                                </a:lnTo>
                                <a:lnTo>
                                  <a:pt x="47244" y="8888031"/>
                                </a:lnTo>
                                <a:lnTo>
                                  <a:pt x="47244" y="8897163"/>
                                </a:lnTo>
                                <a:lnTo>
                                  <a:pt x="56388" y="8897163"/>
                                </a:lnTo>
                                <a:lnTo>
                                  <a:pt x="6502908" y="8897163"/>
                                </a:lnTo>
                                <a:lnTo>
                                  <a:pt x="6512039" y="8897163"/>
                                </a:lnTo>
                                <a:lnTo>
                                  <a:pt x="6512039" y="8888031"/>
                                </a:lnTo>
                                <a:close/>
                              </a:path>
                              <a:path w="6559550" h="8944610">
                                <a:moveTo>
                                  <a:pt x="6512039" y="47548"/>
                                </a:moveTo>
                                <a:lnTo>
                                  <a:pt x="6502908" y="47548"/>
                                </a:lnTo>
                                <a:lnTo>
                                  <a:pt x="56388" y="47548"/>
                                </a:lnTo>
                                <a:lnTo>
                                  <a:pt x="47244" y="47548"/>
                                </a:lnTo>
                                <a:lnTo>
                                  <a:pt x="47244" y="56692"/>
                                </a:lnTo>
                                <a:lnTo>
                                  <a:pt x="47244" y="8888019"/>
                                </a:lnTo>
                                <a:lnTo>
                                  <a:pt x="56388" y="8888019"/>
                                </a:lnTo>
                                <a:lnTo>
                                  <a:pt x="56388" y="56692"/>
                                </a:lnTo>
                                <a:lnTo>
                                  <a:pt x="6502908" y="56692"/>
                                </a:lnTo>
                                <a:lnTo>
                                  <a:pt x="6502908" y="8888019"/>
                                </a:lnTo>
                                <a:lnTo>
                                  <a:pt x="6512039" y="8888019"/>
                                </a:lnTo>
                                <a:lnTo>
                                  <a:pt x="6512039" y="56692"/>
                                </a:lnTo>
                                <a:lnTo>
                                  <a:pt x="6512039" y="47548"/>
                                </a:lnTo>
                                <a:close/>
                              </a:path>
                              <a:path w="6559550" h="8944610">
                                <a:moveTo>
                                  <a:pt x="6559296" y="0"/>
                                </a:moveTo>
                                <a:lnTo>
                                  <a:pt x="6521196" y="0"/>
                                </a:lnTo>
                                <a:lnTo>
                                  <a:pt x="6521196" y="38404"/>
                                </a:lnTo>
                                <a:lnTo>
                                  <a:pt x="6521196" y="56692"/>
                                </a:lnTo>
                                <a:lnTo>
                                  <a:pt x="6521196" y="8888019"/>
                                </a:lnTo>
                                <a:lnTo>
                                  <a:pt x="6521196" y="8906307"/>
                                </a:lnTo>
                                <a:lnTo>
                                  <a:pt x="6502908" y="8906307"/>
                                </a:lnTo>
                                <a:lnTo>
                                  <a:pt x="56388" y="8906307"/>
                                </a:lnTo>
                                <a:lnTo>
                                  <a:pt x="38100" y="8906307"/>
                                </a:lnTo>
                                <a:lnTo>
                                  <a:pt x="38100" y="8888019"/>
                                </a:lnTo>
                                <a:lnTo>
                                  <a:pt x="38100" y="56692"/>
                                </a:lnTo>
                                <a:lnTo>
                                  <a:pt x="38100" y="38404"/>
                                </a:lnTo>
                                <a:lnTo>
                                  <a:pt x="56388" y="38404"/>
                                </a:lnTo>
                                <a:lnTo>
                                  <a:pt x="6502908" y="38404"/>
                                </a:lnTo>
                                <a:lnTo>
                                  <a:pt x="6521196" y="38404"/>
                                </a:lnTo>
                                <a:lnTo>
                                  <a:pt x="6521196" y="0"/>
                                </a:lnTo>
                                <a:lnTo>
                                  <a:pt x="6502908" y="0"/>
                                </a:lnTo>
                                <a:lnTo>
                                  <a:pt x="56388" y="0"/>
                                </a:lnTo>
                                <a:lnTo>
                                  <a:pt x="38100" y="0"/>
                                </a:lnTo>
                                <a:lnTo>
                                  <a:pt x="0" y="0"/>
                                </a:lnTo>
                                <a:lnTo>
                                  <a:pt x="0" y="38404"/>
                                </a:lnTo>
                                <a:lnTo>
                                  <a:pt x="0" y="56692"/>
                                </a:lnTo>
                                <a:lnTo>
                                  <a:pt x="0" y="8888019"/>
                                </a:lnTo>
                                <a:lnTo>
                                  <a:pt x="0" y="8906307"/>
                                </a:lnTo>
                                <a:lnTo>
                                  <a:pt x="0" y="8944407"/>
                                </a:lnTo>
                                <a:lnTo>
                                  <a:pt x="38100" y="8944407"/>
                                </a:lnTo>
                                <a:lnTo>
                                  <a:pt x="56388" y="8944407"/>
                                </a:lnTo>
                                <a:lnTo>
                                  <a:pt x="6502908" y="8944407"/>
                                </a:lnTo>
                                <a:lnTo>
                                  <a:pt x="6521196" y="8944407"/>
                                </a:lnTo>
                                <a:lnTo>
                                  <a:pt x="6559296" y="8944407"/>
                                </a:lnTo>
                                <a:lnTo>
                                  <a:pt x="6559296" y="8906307"/>
                                </a:lnTo>
                                <a:lnTo>
                                  <a:pt x="6559296" y="8888019"/>
                                </a:lnTo>
                                <a:lnTo>
                                  <a:pt x="6559296" y="56692"/>
                                </a:lnTo>
                                <a:lnTo>
                                  <a:pt x="6559296" y="38404"/>
                                </a:lnTo>
                                <a:lnTo>
                                  <a:pt x="655929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 name="Image 9" descr="C:\Users\student\Pictures\cit.png"/>
                          <pic:cNvPicPr/>
                        </pic:nvPicPr>
                        <pic:blipFill>
                          <a:blip r:embed="rId9" cstate="print"/>
                          <a:stretch>
                            <a:fillRect/>
                          </a:stretch>
                        </pic:blipFill>
                        <pic:spPr>
                          <a:xfrm>
                            <a:off x="2591735" y="1075994"/>
                            <a:ext cx="1410137" cy="1282700"/>
                          </a:xfrm>
                          <a:prstGeom prst="rect">
                            <a:avLst/>
                          </a:prstGeom>
                        </pic:spPr>
                      </pic:pic>
                    </wpg:wgp>
                  </a:graphicData>
                </a:graphic>
              </wp:anchor>
            </w:drawing>
          </mc:Choice>
          <mc:Fallback>
            <w:pict>
              <v:group w14:anchorId="725FDBB3" id="Group 7" o:spid="_x0000_s1026" style="position:absolute;margin-left:45.6pt;margin-top:70.9pt;width:516.5pt;height:704.3pt;z-index:-16124416;mso-wrap-distance-left:0;mso-wrap-distance-right:0;mso-position-horizontal-relative:page;mso-position-vertical-relative:page" coordsize="65595,894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K/tEqQQAAAsSAAAOAAAAZHJzL2Uyb0RvYy54bWysWF2PmzgUfV9p/wPi&#10;vRMgQAKapKpmtqORqu5oO9W+zItjTIIK2Gs7H/Pve21w7CbdQDqNlGCH4+v7ccA+vn1/aGpvR7io&#10;aLvww5vA90iLaVG164X/9fnju7nvCYnaAtW0JQv/lQj//fLPP273LCcR3dC6INwDI63I92zhb6Rk&#10;+WQi8IY0SNxQRlq4WVLeIAldvp4UHO3BelNPoiBIJ3vKC8YpJkLAv/fdTX+p7ZclwfLvshREevXC&#10;B9+k/uX6d6V+J8tblK85YpsK926gX/CiQVULkx5N3SOJvC2vzkw1FeZU0FLeYNpMaFlWmOgYIJow&#10;OInmgdMt07Gs8/2aHdMEqT3J0y+bxZ93D5x9YU+88x6anyj+JiAvkz1b5+591V9b8KHkjRoEQXgH&#10;ndHXY0bJQXoY/kyTJEsSSDyGe/MsjtOwzzneQGHOxuHNXwMjJyjvJtbuHd3ZM+CPsCkSb0vRlw1i&#10;RGdeqBQ8ca8qIADfa1EDLH7oCTNX/FFTA0blsO+JPp1vydAxTpTjrZAPhOpko90nITvSFqaFNqaF&#10;D61pcqC+In2tSS99D0jPfQ9Iv+pIz5BU41QFVdPbO9Xa2GKp+w3dkWeqkVKVLE3CKJhmvqeKCp9g&#10;Giqb4LJF1u2PI4IoCyB/ZyMMzlyZniFJp/Px6HgWxfFo2y46m4XptPfdeGCu554Mo9PEjXMM3s3k&#10;tXg388ZrXFNBumKosr61vPEsiTXLRxbXxRuXzPU0ocNYW6prsEmaZtHFolq7mr5hdhF9QsbR6GE/&#10;XLpchx7j99ljOuC5ix/jjaXuz6rzW4iYZFGW6idbLxsXSRiF4QnWEM9cOwKmiUVO53EQXyy+ix6T&#10;FGt7XIkcfBak02A24I3zfhmBd6g7Aj2dhwGs1XqpHvbFQas1YIBcFj2cRYsdro+NcBjrPm5j0LY2&#10;16ENVw3vzNXwz9bwMtLGdhln83UZ19V2DGY43s7WcC17Po1gyHjmGWQcxwPPi82M2nwOoW2+x6Bd&#10;No3DWz6Nw9u33/X44edX7c3N23Xcu8rih+vuWh9mk4s+5efZQgKrwHHzCm13eyxoXRUfq7pW+x7B&#10;16u7mns7pMSf/vQvVwcGMkLk3YZdtVa0eIXd/h42+Atf/LdFnPhe/diCngDWSdPgprEyDS7rO6pF&#10;pt5ycSGfD/8izjwGzYUvQRF9pkZWoNzs41UsR6wa2dIPW0nLSm3ytW+dR30HJM7yllU4h28vB6F1&#10;pnWGZTOMklsVWye9m1E2GsS/bdk7UK6Q/2pV1ZV81SoclJJyqt09VVgpSdWxsgmEQiebHhu0Jh50&#10;CyIw6JG7/OWrgLODFyG3BWnlCwxXXokXXMkb1q5VuYwtZVnlRPV/mGhVV8yUXLX7kMD+iUj+SVY6&#10;AX5P8baB+bsTBU5qiI62YlMxAbopJ82KgPrjj0UIQhZOMyRIQMarVir/gGeSE4n1VrsE6v0Dyks5&#10;6tzQTls/VQj/oxGjJAtn00QvwmEwS7JMb09QbhR1GIdBOJ11ijqM5tEMluxuOiM3FaGUXuypp5Qg&#10;FOiMc52k1K51zugm+Ka5pk8cdBT96Yg60nD7GmXPcJbfAQAA//8DAFBLAwQKAAAAAAAAACEA6HxR&#10;+u9/AADvfwAAFAAAAGRycy9tZWRpYS9pbWFnZTEucG5niVBORw0KGgoAAAANSUhEUgAAARcAAAEp&#10;CAMAAACOfZY7AAADAFBMVEUeFFn//v8eFFoeFFceFFj//v3+/P///f///////v4eFFX+/P7//f7/&#10;/vz+/f8eE1v+/v4dFFf+/f3++/8fFFUfFFj++f///P8eFVYeFVr/+/7/+v8fFFcdElgfFVMeFVT9&#10;/v0eFFL9/P8fFlf9/P0gFFcgFVodE1UfFVkfE1n+//7//vv9+v/8+v///fwgFVj+/P4gFk/8+/+m&#10;oLj9/f8eFU7+/vwcElP8+f779/////r28/r9/fwfFVsgFVQgFVYfFFz9+/4fFFAcElf59v8gF1Ef&#10;FUxhWoT9+v79+P8eE14fE1v7+f8hFlVaU30fE1r8+/0rI1FNRnEdFVl2cJkxKGH49f/V0d4dElr6&#10;+P5EO2L8+/wiF1g7M2JpYYf+/foiF10bEVUiGFIfFVIdElAgF0n///4iGU749f0hGEy5ss328/8j&#10;GVUdFUv59vqblLYeFVD6+fz+/v8rIlj/+/+SjKmCe6Pm4u0mHFIvJlj08Pv+//3///0pIFS1sMes&#10;przw7Ptza5QlHE9UTHjz7/jo4/Ld2eru6vX8+/o8M2f//f3RzOHh3erU0OJ9eJPq5/Hr6PUnHVUx&#10;KF3/+f81LGFuZpFSS3P///xMRW1GPmuOh6u6tMsuJFzNyN708P8qIGMdFEivqb/w7P/i3u6emLvc&#10;2OVAOGeZk6q/udCJgag0K1uXkbDW0uZCOWw4L2bQzNxfWH+AeZ3KxtanoMOjnbjw7fZdVYO5s8hH&#10;PnFkXX5nX42zrM0kHElMRHWNh6RlXYba1eZiW3idl7CKhZ7GwdP6+fgnHVnY1OLZ1O0qIku+uco3&#10;Ll/CvdMgGERWTX17dJqinbQuJlJ/eJiTjLJFPWbs6Ps7M1tybI2yrcOtpsUzLFWHgKJqY4tqY4Lk&#10;4PKmn76Ff5syKGjp5PnNyNre2vJPRnixq8i9t879/v94cZRuZ4mppLnNyOTCvc78/f/HwtjDvdnI&#10;wt9dVnjTzevk3/i9ttd8dZ9hWIpJQmdXUXU/N18nHV52cI5eWG9ZUIRiXnBb6voQAAAAAWJLR0QA&#10;iAUdSAAAAAlwSFlzAAAOxAAADsQBlSsOGwAAIABJREFUeJzsvQl8E2X++D+TmczTyeRoJkkzWXO8&#10;QtIcr05+eQVtm9CkTUpTaWloPBYbG2ltKG1twUZAjj8gN5FDga8gKLAqiogKeOK6rroq3qt438dX&#10;PNZjv7rreqzub1//55kkpUnTUneD6///+j4vxJKkmZn3fO7n8zyDgf8dhQb2nz6BX+j4Xy6Fx/9y&#10;KTx+AVzoEz8JQ/jhP3c66fEL4JIZYmH8x4Fkxi+Hy5Cw/CLGf5YLjv6i4H9WBnLBERfml0HnP8kF&#10;UmEAg1OZn+FfdAmEU/JL0Kb/sB7hVgEIYChKpdVKpTSiJKWl/9mzAj8Dl6FbD7WDFsN/pv0N+hsH&#10;sYaNy2PeKJQa6vgP53+/Y/sfPrsi1tvEu7wg+9HM7/7cunXKuWR1QjpJDMQySKaDokNVctWC1Ti9&#10;7qwLdnZVbkTXf/WXW5Yfr5v7wa6tydjC+FPrkhsX+PjSdivDgIlSqFj/v+OSiUekYgCVYz0N1neE&#10;ejdcc/YDXdtwn+dgA3V8cOViWs6kHr6s/Uv7D9T889un7HJf5vIeNj/1WPuaxV6K6WDXo++Q/qzK&#10;9bPYFxoKjZQGMoiGsl528IGPyp+JvfRM8uPEuRTlusB+81Hc2hGl+Bvj03hKK/Z1RZYzqhnq19gl&#10;D3cffH55jPdCsauQiX+OU82On4WLtRRQjJTuoMAkGX+sy/d0fFcyGUrtGLiDnaVaZTsz6geTAM28&#10;Znt+ghywH9RHmpiyhVO/ZNlN9TO/OL9vx2KcQe4cZ6A7/5nGz8HFaqUolmrY/P5bDDSnNdupJk9k&#10;Mw7EZ6vPDbVTt9buo3BQAXDV2e5HAJBPWlYXOfvRmz3NiwF9cflSinnrAAVFhWI7WOZnw/LzyAsO&#10;/cuRC666vMfFQifDM9rLbY/AYOWw/jntpNTf6i6fgkIYqfbN4OkAaMEd7u0LnrjUOeB1qV5Q39Xu&#10;W/5gFL6dvNmX/PnE5RRyoYf+T6Xm/KNy4IOj3q98VhjQyvD1q9wrJsnwGxKNMWn7N+5tKRjEyDpU&#10;fyz/mBJb2W2ad4D1MVu3N9rkqbvx0AO9U6LyJbhvvue1K1H4hwz5qXdOp44LsrKgii31R32pUP/C&#10;2mOqjU8IQQx013+J/Mh6/b6+xO5Q8r7whhQDZOJUb7f7onbWyy+qvZOl3rMd0Ia+djc+ctWZs/gz&#10;SsWg4SzLpa/O+CDEsAywik+5bzqVelQhk6f80ek7z2oKJT82Lmy6+3KahZ4FVFDT6+OLeZzf2FO/&#10;4vADy3ikJ1rqnae6n4p14A+WG/4mV31ku0NOvVp+TfLY9aCidFIH1V/X08C/Vv/KhKTYGoJcJp3C&#10;Ewenmou1vf/wvvd2HRP7vUbjMz9s8angq4CWNnls1/sYLeX78siTqlAU4JMm0f4Yxahicj//yvWv&#10;+W4Oex7kexdGrk255jAsjTPePwbPBeDY0vY9F1wZAloodKfwxMGp5AJPXFrKP3S7z5pkqJDqbc0B&#10;76HeIzUseuvQH2+ff6Ucp8VCgA+NsVgs5NUhIVuSaoE4tvHm3h8S4T1N687q5QHDbHQmPkm+z/Sy&#10;N9T3XSFnWUp7yk5cGKfSvgDA+rqugaaUoimwwRn3ecEDj01ClrPGx/o7WJQjVCAuYogDl1awgE1B&#10;RjL4sgy3WqOuBXed9erCviR8k5pW/dFHAzMYwD9nvHyjP0TN6jhlJy6MU6hHMBeSNxnvpWmv79Yf&#10;vA0H41f4rvR8Dz0SvOqkHEhDCB1MD2med/ENqzevW+xzuVSoECMDFQyMacRL5FTZV8uWsHRyc9y0&#10;29ezXCx+LFG/0Wtd9v277Kk7cTSKyQUpA3Q3MMigrYyXL3MxVEOtpyl10x/Vi/jkNbW/PvzU3Q1U&#10;BQAdMgZ0yGViGQQTffjR52+f29NYmaivbFz4zLZHn0BBCl0hZgE9C8a5VkaM07f909aX9D2tam+a&#10;23kYfvWDtc/FojA7oPFTVaoptrygVCjFs/6mFxc1LvrY6/LUbTvq641Evp7zZM/f98ZCOA4TpTMm&#10;4EwKZkxQMOjk2RoDpsOyQ1P3B1yIeXgpy5TKM2nnuisil6bkfsr7Yrzbh6deCf/gSj7ho5Z0+MEp&#10;AlNcLlIZCroof/LJF/766QFn4mLvXequBV7+pUhPy6HpoNSKS/3wE5ccTa5ex8iRpuHtvy3Hhg1N&#10;Yj9AXOSpzYuTSRxyESPfwzc9mlwi85d1lV8/R+Z9tWsj2Lxw5QY+yeD/X5AXmPTCv9mU6tHa/S1e&#10;/v54nW/6vqlbF7g+3fZIezTKMGI5zVAq5sq3bo/sDLGo9GRN3l2Xy+UVQV6Y0H21t7+/wMpT0E0x&#10;S5hUMkTh8r2tB3wTJjyr/gfPvL7ito8e5alTlRkU177QgGf8YM4/IraVTd7Q6rnOB1yrexq75m6b&#10;E5okBUwJzshde/4618hhZB9VhWJfyvqKKYdLZRMSEoDzS8sVnGnu9zd4J0BjJFtCo/DZG/8HC3yL&#10;FjaE8GTM96r5Zd8ka7o0XOxRbPtSyrYv5v1NPeppIVnstkQjz05Y/qQPrId3XZ5q59fd3S1RBFsV&#10;HMY1CYmOnGoy5nBpdAk1Ptn0Og0mwoJtRPeNV8Z4FTMJiCk2efFZC/rP7fqLXwaS3jvKI3e98C44&#10;NUl2UeUFCkAFWPOAV5x8NhFZ1kGV7ZvJs3jIKsfXwzflUw7dW2kKYKTDECTJmX9B1W0xCJ2Wx0Ul&#10;RV/E7LaYMBFBkjrMHJ62m1fBeAVnkqFNrz7Q92AM5hPsG5HaN6L/7KMAcypMb1G4iNejKxRDPy2e&#10;9fDKruM+vOyzxMBynD+8kodvy1ENkk2+sivhxEgSg/8RIhE3DVkOqEnzwvDaMZEow2VRu1UI8j+t&#10;5hQYJ3ya1CfmbtKycuFY/OIaipJT/OYB/Wu+9pV/bmpIVojPmCUTLH7xABWFC7zzUrEQ+YvBFbfH&#10;I08yKdcW9X38PUt72zMf4ZnQA24dkZEKyMW+SAVDM+ipVZUO9FKGi/7So3Joj8Wq3+sIEUamX1Qa&#10;ah+gqjL6EuLlVKq9ZqXmGV8otNflnX9Zimeq0lMMvzAuKA4Tzoql5C7fovKFi0HH8q7wW69+MiFj&#10;FOmrQ9Ruk0OZVRcCq+5qQFw6cOARopcMAu4bloFcZL4wQRCi7McViTdwZlbmWFAyYg1n27r2xGhZ&#10;B/3uQs0jXgaHqWRFcS4lPYrEBUWuMHBp8vmqrA196pW+WOwu9cp1zJLsB/x+3nUd0Za5ThFHWPS3&#10;IS6zcKoH6RGZESX1AjmD0sjzHA6CyypXULO0AbD+zFfRWm3Nm7Xm4zKKlVlviKi7P24oE4u14BfI&#10;Bcmw/2pm4wt95ze46DVLjft6U3e+3eSVn/AVMnnqdVsgy4XgiOBbQsAvZRo1J7gYzPeEUOUKXBu0&#10;wZcyXIjq+SFqaD5ATOEp37Tvkh1UiH+yS/NMTSp5U3sKKay0eMWHonGRpsChB3Z6bH8NsS1PeNwf&#10;3e3zsWKteOhMZVJr8teWDBdSxClbp6VLBfgii0aXNiU6HZaYAxNGWizfbkNSlfk4N9srh04qYz3w&#10;ig466jsC0+yOJwfcW5cDq2vHMp61Qiy/OPsCQEVqzR+XU3vji5pKePBuZODDGF6SkrqSmbdhyN/e&#10;csyWwUI0E5ijG0UwFKDvNw0Jhk73uBRHGbWqu06HKSQZLrrLJsL0IcOF4aH+Mbicupr29ZhXQivV&#10;e/3AwCfiUiAuYq2qOH4a+qOOfo9nQ8h65n2PbeStsTePz2FAiQzwxylcLBMmm0GVt+kBd9AGpUBE&#10;ikidgVvAsjRYz7zhkOgwaEug99bZdsJ8G972MotDBz+GPBcRILp5XkYLHoeuojpuWg2YUvxX9BL+&#10;pdrLY4w0ucxzlc/FM6CYpYdiyUtF79931ceXxS5ImBO7vtu+wErxLMvvXTp3uVeGDCmqurDU78xO&#10;EaEQXI/OgB2HGRNYz36lgW5KIhJB/0MS52orgN8a2qDDDGmFI7HOxCMqNluGYq01S7e+4mVSFAwJ&#10;j83cK0/FLo7fvtpa0T+HLQ1VFelqihW/wIBO3u7bWRu5/KNvFjbGu/tTLMXIa44PXGjflqwSwhQA&#10;ZnXM8vVJOkXNgo3V6Qw7eAYaBWa3HpodKC8EqdNpHoHaQOFz/ophASGoEWFt7p4YvqQ0fSBQGltV&#10;bo+87kLxopbv3kxRN9b+Ona0I/nhDw0d/jHP8ieNIskLSnpp77T68ruS3oYvFqRgLMt6lyU4AjMi&#10;d1whRFziKv7zCNFMksiaTMZ03XwImhf5TRYbCmgwZGU018OP4WDKC1haXkSkAku8yLMlAKS7RJjb&#10;Hg8Q6sQjSXEVwKvWPHBkRXifK4rz87ts83l5cS4GjaJwYdt9f739Iiuj+jSe+NQ3h0Hm1Bp6yx2Q&#10;kM2tHl8VDLsynqJprg2TEIq0OU34hDcWWAIwOxBBU+IwKG9CfljuG8hUqkhSYZrdJPyqWLZEDJj+&#10;A+4gZnK4t0X9ICSjNk4768Hedqvv93WR71/ee7R4YIrChfEdqLY1+iiQvGOqeuVmFSubVTHnW0tz&#10;kOQIR+dDFE5lawHWRy0EQWa8j+0DnIK81pkwAnIhiSBmsPDI7Vzyrm2IC1a9QgiCaDHNsLjrJbW9&#10;lSN0nfHvGiYBXBVz+doZ1Ya+mfXv+T7o8RbjYtKjOHr06dv9MxqfvOlQb+/7PU/3VrH0Ue+3JgnU&#10;AYxUT63fnaLTLVI0nWzoEkEXkwlj3xHkaLFJAV2UiOSaSSyOGqUA+2Iwg0Uh4SQN/mxfGZ7aHA7q&#10;SRjrWEzGbckoYBh5cnXDS7V2420qakHt10W5GGH8+1zkVe0Pf++KRhfdV5+YFrvnrhBNgZD3eTOZ&#10;znhIZ/PSWEgOTYwWcmFCL7mJtOmAPugZpqoEML1d0B+JFM5gq7PtgpB0FkWnvtNnMyNL4ha5tAL+&#10;MsI6oaEbGm0yLUiSh2I8gFz+3KeuPfzxNN/eq2zX4KBKXpx84N/kIq0AEybN64r8TuXbsuJwl+H6&#10;OckQ30GDWwM2MhvDkfrtQ5EF7Yp5HESGSyTinYX78QkLTUGSJIwkobFvj+I4NDBhdQaLQ9e1B0Ym&#10;MqH04J31DyXJkdlgT3+HD5riqqbDA2/UbKyvrTV3T1/Cgo7ipEn/rrzAs/D/37nl8Z3vvNEe+kvk&#10;WBmgrIx4mVrTKcpyIRTVT4SQr4aXVor75+uyebJEcxPvc/l8B8nmZgU0u5hDefZ0Hx9t32jM1nzt&#10;wW1+6MxRZx50eg9H2rhsqULUHDceo9tZMd57fqj3BePX73zWG0qqfIysKFO0xbAvLtVblc6ui6Iu&#10;3wM1WvF6HMjvVmdvuOBrRVc1HGUyYbqsP6KDIZxSaSdI94q37z1wXbchCI0uR8A/ItPs2YumPXRL&#10;ndoOP0HYMeXg4vUopINBjdXvOyhyk9kcGzPMrL0GTChlYGKQvDboqeFLQ0e9t25iizN1/W9yoWmZ&#10;DNBUQ0N3ZOC+6c+/H0IvdoT4RyKOjLwrFKSDk1xTwwrTIqgY8VuR3a6xO/77N50mE+Zoxrg2WzXn&#10;MChEnETXJlIogzqLxNH5m047oZlM/l2ettgAZ5mXymc6TnCxWV6MUTQMbGh+ypudz/Mw0mu5NXww&#10;VRIqApZ/kwuaeIfpDwix3hWR8i0HfCjnYypYMGF+JCsuCgLTqOtfQfexAlUCQi1h+4+dnYRdEyAt&#10;Igdml5jNETP0O5ZqicWul2BBkqhug7bG8eOPmsGaUhTlwnhZfsbe2jqJEibZGXse3xZigZgFsgpG&#10;debCG/hUbNlCm3Hg9WRRkup/V17S/2NSwPWYp2d1Cs3Bytkqyuu6uJY0II8Ko1iu2aZfyVvhFWhp&#10;mB/EPvqRgHZWw3GtZrPnmRVHjvz50ILV0WjNmvP+fGTZpQeNHokag2qlURK2+/YwFNKjCsDz+5wa&#10;EUwXTCQcGGm6tCWEs7RQI8anv+lLbri8ztl32epFNUVJkopUf5EB5uidx+a0l2RKIAzAXxqYbM/6&#10;Dkwz8x9ReHV4KFTz267OgG2ybnJ1z1m33NCkSiZzvwpP+nwNFy9aOfNC7EKbkpi9YzkVUqWWMMkb&#10;45qMJcdIe6D23CSeDRZxpv2J919Qq+MHm2JzLv0GzCqCxBSJSwWgZF5VCCZJmVcYK/WW2gZzxAwX&#10;dWRt0pVK7X2oXgNVxR0+6+0nXZSVTrH51sALldPPyvkPXztQKWm90K4w7dgU64jyezzuLJdmkdK8&#10;TWU9MZ/GMPx9as9DNX+/+M7kmV2+CUW4omLVd8VUaBJ7or+WseJW762cgsiU3DRu2wFfdM9fezid&#10;Ulfd9+2hmDeKiFAjpsVKGSYUYnB50svfdHFfdRBzSCq3+6wNu+LqDBeOUzieb7DiTBYMA3/lye61&#10;Vv6hvs9XP3Utz/xi5AXeY7HgboZdpByE3uI02ZKbodw0/64EYYhwbUuXTQcoYZLKZLTQB577RShd&#10;kFUIvpZqOf4UZzG2Obu+fVQdyWCBpseyrWWYEqGfKNf3H7QzrzVRWi1blKpdkfQI2g4hhxnOpepo&#10;6Hlz1qsGDfHH7QaJw3b7s6F2Fk/PNQq/KqPzvwoN1IVGM8wE16bfS0hTpynuUOiy1sr0tveoLPv5&#10;NB861b/r+tNDLENRQCb7xcgLlBYYzUrFND50H4G1oyRUc0tmUp4kf2NTYJrK7sdCSWlIqKWgQnY+&#10;FGEIXXey9CQDwySTxxeZ9UTQZsvKi/nciQzeMaSxmUVv3m8jb8cYIUT6BcR1mSETLmOJrKF3Tnpy&#10;FQ6KARTtugMaGL1T4+jElGZDeH6Mx4VlatnafqGZ0+yamvQaJRxQ/O8W6o06zubUtyI1eoiCUd6J&#10;Bo/QHF8M6o4/5luPLFaRZpGKOW/PVlz2wyaK4ZlSdqjvOLnCrpHYOuMBJWlata7F+q98rzU64UyU&#10;nus720hC/3aIydhqmobejOcf3vegH94DVPwr3igWF0HoXT11A/fPScmlqHSJ7jbD4MnXIurfdJrV&#10;6saL+Oi/WLGnL3Edv87odrfFTYkVPMSCVAcZaJzyN7zdVdc3vYgVqfQoGhd4mtFvjK3Nddd94e3A&#10;M+vUoONmfdt+tJEW9dIrs6bgpw9rSSm1fJFaosMi08oA3p7mAlX1qPfryoQzqH62ptitHkXjwjJ4&#10;bJEjqHAGEzvXhlg/Emp0+gy4K6LETDsapvw73QY08DY8ZCaVplvKhnSUZeRrViWmOp225r45oMjd&#10;QUXjAu3jk3ZCgokwm6H2HT5ZJVDAQWxZWK03bkvKO8QocfyXBqpQ+KmWG8Nk0HhrMoOAnTj9xbim&#10;2iRSSESRJ+VFBlO0uA4HrhUBUbWEQ1XKyT0bWiagE7VSG0x2snaFK0kjH/QvelDkuJmqFPVeJCCJ&#10;fJXOHELytbMDdsdkUkSaMMM+qshtdkXiIq2gQO9szn6OiCRFDg1Hmv+5xsvAkHftQtKpXjElBagT&#10;551dN86KYTqc7kFA5injtCvSAQid/tDQnPMsADq8LyVILHHnBFzKqDafOUgQdpLgFApOqRhYLJf/&#10;AvulYARDMXcaNQqhHInCfsww8Jb3aKppkb5T/7YvNwlCK1tpGQwCWVorZgEOw196CU1RjEwOaKqC&#10;x8Ws0POaCWOGhExq9d3qxsi5VyZTsbcGHJlqIGpBI42P+EPiX1y/FFoxXsq/7Ag2BzFCqNfrDJit&#10;/ro1c17otMf3NR3FVUMfzQoLatuQLqFg3IpX+Vu8LdFYLBZNnnHJ+ior7meFTRuAWJaz/krFHm1Y&#10;xRFTr5KvXWhyZKukIpFChGlWMamKYvqkIumRmJbxlZ0YKtNmqvVYwiYJf9el4SobGPpEqUgI8jPa&#10;ofK1733skbe2Xd5TOWhOVJollZWDW//57a2v39R7tF0IdcRCvTurS1COmIbLHYTlfrOy05Qp2wmd&#10;idhUTy/q/P6F9QWhLJD23dIYlig1bo3OYEATIUGsszNgqq7ci2591hHBc5fjIRDyqlSx+X89uKW8&#10;rjyuNxIGpclisRAKu4kst6uN5vhVO+b7QiE+xOA4MzQdj74keWWXweiGuZYwlwvFEguQErPZc0cN&#10;+sQvjQuqMPiZWMOOLWG1xpaeHjIQlh/b4sr5csRl2AnjTInqlSee8sw01RkdZokkPvfxHy/YNXD/&#10;/erv7osfuKCRqzTZNE6HWz345sbVPE7PklOZAB/l0FTvV9UwvQ5zyIzpJhsMpNvUtWPPdNeS9GKW&#10;Yo1ixS+y0IQOulTO/2XFQnVAAKM0xE2itmd6J7CyYefLtLuWz7+g0q4wWExd91nmfz2wgZrxEbj7&#10;j+DK+jLt3N3UD9tb7vrxrVWchNM47PXbT+9v4U9sX4F6aMAOHczM0z1mAUzS8/aXvBRYWYoWF9Ed&#10;FS9+yew2EFL5nni7UWJz2olgvE3Tujs6Qag80UsoMS23hlxv3N6nVtcGEzNubPSt81xJrdwAZvwe&#10;cdmcmDdv7m7tq9tL79rKt3jWHDdGEq1uSdf3e7yhpF8MkJGCB8DZvTa3xhJs0+v1ksbD58Uo5OzQ&#10;irdhnuvfH8XRo/Q8afZ+Uf1/O38LlHaLofMBYdZCLBPjFLK9i0/vMTtMtkWP/PNc1xfd2ns867SQ&#10;y/1nC1zCp6W50HcdkDbN5rV9n/ff95tIUB9ZuluVYqAbp+H3oGb4M+OO+GS9rev8J33etCgiIrJ0&#10;91GRRtHqDDI6u0QqxFNyqfbzM3+M2E0xdC/h9chY1hqruSViClsOPtg4Xz7tNeYLz7zRufDdLm3P&#10;Zfz2i/vfNpqNjbs+SaooNMOG/JOsoTbotkz7nJ+AdicYOoHiLpAtDhepDFRIpZnbJbu6Csaxrs0W&#10;k+hlitICofEWp3wvPl5X23h/4p6y6+ZHp62Qf+GhxuLCaz3X86tunLjMs+mqcoP6mf4UjzYpQN44&#10;uqMTs3zg4imcrro6fUxagF+Ua0mPIukRpGGlTtTQxB108q64Xbk/yQiL8qSpo19viUciXf0+42Km&#10;cb512gp295h6VMlruy/Tbr/xf4708U94Lq9vVX+2mK2SC1Mg8nvMDstrNUNmFkebVNHWohqYoq0n&#10;8fo7mBBTmo3dGe9cCba0gZkEgw6mKhq7I6I2vvXNSr5sYLHqj/P901ZQXzSOoUeISx/iMvFIo/9h&#10;T9mmuEHdvYxPoVCmAyTfxCwDMZZdn/bMpRB+SsZTv7x+b6jc3793g8+b7viCA6caBh0XzohGQzDk&#10;kzFrXigvrz2rYf+W05o8i8u654dOxgXpEeSy6mLrkW7rw+EyaumGbtvMbQ1JCkDBEN84mTAfcqHV&#10;lJRQ+mGoxXftaPrl9e/K2aawJVHfd++XG33Wox1aGdB+bXRLNkjRNJI8tskTWXjbvU/N279SVVY/&#10;xKX7tHu6181buYG+H/rp7iEuq8B7V2nLusu0nsvmrYJ65GEe9jSBLU2+fZ3qrctdVAcUkQ/CdsMt&#10;OE6BUMrasPHQmSvDJn1tU6iIpYYizR+leo0OQiEiOWPlVW8dW85OoRZpCGOLlKYZxn+3sb7ra+bw&#10;U/Oe3UKVJRYz3Wk96p53TyOSF/GMj2SIS+1pMK4Dr67C37tKiriEobwgLizksn5LWfSjq7ZUe+5k&#10;onQJ3nKVA5tLsWz/sUcPhk1mO8pVJZuLWZoqkh4xV5owEjNgAZjcKpyagQt+u0Xi6EL7dDD0xbXq&#10;uy7/Ghx+SrsfcqlFXKz/TOtRYp12IYzrPqIRl0hWXu6C8tJYpu3KcKEEefkv1e9/WL3D3PPVRJgy&#10;Tdxuseln7HvcTEhsSswgamuDXDYW51LSo0hcrGshF5SyXKi0S7ignrR0ko7n2mFM4/pdfOCDiQe/&#10;xg+fJd2/hYF6REE9+udrE77oVq3zrIPxrnzGR1WIi2ceygME+6LlBT0C2y+G/kiQl4X/FfrofCp2&#10;hynwVTIljt5owoKDepEOIxwkSRCkBnJ5ojiXkh5F4oLfZMGEExRyf4JUWgKE/oNYWVnZtYkf1zbE&#10;Dn7ddO/Spm8e9zUN3tDUNz/2zxWuLzy+zZVX+lbudt3/e/7G6/gPPE1lc78oe3UVf9fWJl9j0381&#10;Xla26mL+yOym2+A7C32+j/Y18fw3xOxlTWW+D9UiURwdTgT/EgbGnUf98vIjfKMFIzCFQiESiZpJ&#10;CUn+N6aUhGd7asPG6snm2R5JrVFT2zdQH640DF5nr26sNnmMjsqwHf4xhQdNg8aZlYnqmR7nzEYT&#10;eZ3a2Ri+MDxbXTvbLOkKG2fWm7vqzTPD6gFPpcnscOgTXY2miMGuUXKkohmVpUQieHDiiWLuSVAs&#10;+7I3ouMIiXAH0T3EOo0Ki94diXdF3GFjJ6mvDdeVD8SNtbWcabDaHTfqTXURi6XSYjHGTRbOYrFX&#10;6822SCRiNFkq4+WRiCkeD8fdEXXEVAvjQbU5Uh6PmCyTHXVGdbw+UudOtBGdCpLjMtICj8jdhDaS&#10;KdYoDhcqWjP/u7lhs9FskuinYhIJEbAFBn0sq4J/+H6Tg1g4QcuwKhVTcKjY2FZ9a5gPqdiCn0Av&#10;wt/t9ZDOe8u08DOsq0+n+1HnIJXuujp1rbG+cul319yT8v/CuIirZvlxFy11rV6wduPFzx3oqQzH&#10;MV1lGUjHo/1GDbGwCtdKM3sP5w0YFMq0WzEN13QJoAt/JL2rR69F4VwlzJLQWo9CbUtU9h346OK1&#10;GxfcA1/5P7IUjRdvO64ixXUw15UDBnU/MVY/7WryPe/mPFMyhdn+sE6x8v9B2y4U3iwLXo12EWcO&#10;81WjbIIpvCgVz5Eo9GdLhYrGvG4uclWTyjvL628H7SHUOrGEKuYmFkXhIpXCvE2WXd2A8mrmDqdl&#10;sEnY+mcJDuXFtBB9QpggGzFkYkpMLWomB12z0J4Cow0cJAcD6p0qcYWUBmWNett9/iqpTMrStFTY&#10;JVJMLSniSuFi1V94vARHf9AowZf437LYzL3tMhiDgaY98cmGhUdTJZPgW4WGfGLTfy0KNlf2z8Hl&#10;oNAH4HfO8vNlc+qabftcAMepcoxbAAAgAElEQVSXyJoqg7aHOqrSx8NnzVpSsuRqnJcWr9OjOFxC&#10;HYxWm9nSHZmCqonfmAOmOdaK9UBa1sXZSN1Az9NSrXa9tMBgxMwfE3GzSWn8gWKoQp8AYH0FdWdj&#10;3KKIdHn2SqX/B5QNOkxvTKi6pDS9vk8qXb8eUCc6Ef/9MT4uQx1Moxh8pmXHr3PG1l879M2Zn8uh&#10;7yUMml2/Hn2oW1ubg0aTG/1igbEVvbrLrdEr9XpN+pUgZ8z7wq03UT/7Or50H9yoWC75k/Vyi0g0&#10;tNQDJpDwZ4XdQjrLObRCb2gVSKFhMIzx5rCPYRxqgbdLNOqparSqGC1xwzJLAp1T3cGHKW3B86ML&#10;/FQULoI9HWvRdmkp5EJmLx4GWQSG1gmRB88++/dn/14YZxdhZL4I/jmogEhIUqHAsv3BtU7NTVTh&#10;Gq84vduzWPpT5lHGwyUdPQiNteKCk8DyP/3PBQF4kunYE6WPChG8k5I70AZawqDS/yv49fKccfKP&#10;AAY/pnGICBKtzEkfkmwNthpvGqX2nbmt66U/Zfv0cXDx4zioYGFs0i60ZhQ8744L6gYjGqMw9OqE&#10;2i3p0hOmO4DQ+S0uRkMtEGarxenOiGOWOBe2a/QmtTp9TJgYJB4erV7Hy4GXAVZUCB63wxqPvFCh&#10;9Szrh1dYRY/yxezRjUsP/+G3w8YffrvFIHkLGibGKy/W9Ci6J1SUkUnB3Rcqtjz02+EH/MO9P8RG&#10;6X+XpapKgYpiAZQ0+Xg91sm5MMno6mOvTfv7mS8+TbUnC3KhIbO9L58+bBw7fcU3nBtykfq9QFXE&#10;wURRJHC6Bbv27btzDvimz8oXzhu9FHPlzZ9Ne+6h9w/Fkv5xxsRjc0HqSN3wZsJ2ocNQ7pZ4Xr0n&#10;fU/yjk9L8VJXzXcwh/MIo3yq87l73o13Pgg/6HvhhbOKOJ56ygfoktM15+xZ1x1vtiXCHk9jbXld&#10;5I2aJDOrZIQ0oBNteHCuu82prsUMzoUv+vgicKFKxGDxQ0aCFNpMAtAHzHxhk5ce2a8FX2K1M9wa&#10;R8u8004r24AZiGnzrqwtfxC+NcWiIzR68uRDIZks4khRQR+dccYSg4ZQ89B4XlbnbmE8pO2+hjJ4&#10;vG87A6ZrmZFumC5l/aH+WyurlZPTDl2nMXm+7MUzpvhf5kJXRV17FzrQQigYlAQNkqmKVlv9Zz5q&#10;hDKludgwS0jOdoDzLCQxTXulsXw+fIuXBH78zXjGwQtOOi6/4KoA54K35TK1vmVemJS8HPV3sOy5&#10;FkxyLSgUnjD8l3NtEnNn0Eag1QUGknBbnk+mxuEHxpQXMb620a4IoE2ORIpg68zuG5/8YM1frqjp&#10;GKFIaS6EBc0HlpwXmUxCLqbyW+G/XJKAEsoLMcbg0DB9Ine5qDFtC8VP/CBQh7LR6yEXrYfsfBlp&#10;BXWu40JjIXkB7dTNRx5et+YvO+s7bW54awOdDjuJCVvd/stc0LNUqF6PWYJ6CQkDplHv6G2xpngr&#10;75LK5XmBAlItqEeWyBmo5+A8GPtO0y4w1SEujCUA9Qg7qRpxT5/0XGlgrZlqmgeP9XqdfuK8cFD3&#10;cgiGVdJzLWRBPcI7JjEtLoZxUclHVqpJYY88kuM0K3wnd0tjyUuUX6onJVAzoXbaBm9tSG54/6HD&#10;v310Oc/nRwppLgEdkhca6pECg1yMdRcDZF8ELqLRR9p4EE8L8/4y8egDxkk1wVokL68L8oLpz7dW&#10;wF+AeqQuxIUJAX7/Z/ce/uz6xa41uzRKBzqUiCQlv0uedG3oWFxaHursRNvVkITIwH23+tUfbYYg&#10;aXB7XvPxk3ItV1ZeTGegczvPgpFDXHgJsrtjJT5ZeRHaV0avvwgrkmvcashFvEzthlwIy/mCdxlN&#10;Xvw+X0/EacPsBtPKaxZbLNkWTiLccNJ1FqPrEevfbVZwhEKYhBDZu4xKh8msETlry8u7D8VCMPc/&#10;cSZpLg5BXiAXEwHt7kZj3Y3wH1M4HanRkIWAoMZbUtjeAqKHXLJPBBrt2TUlNOQC7YtUfERtaZnn&#10;wdznq9ChR3CBv06DM9pjn3ZNldjdBKYkMM5k4YRdBUkT2Sx5wIcerzOWmSnIBf0C2z5lrk437Cqg&#10;JyW33nvm4d9u0WvKP42V8sNWJma4aDJcBHnZaKq7G74TIs45x9laMJ/OYOHQrBMhefpqCEZWIaZH&#10;5UKD0hpb3Tz407W1ddN/FSZt56vEhbjQtFVaesaTB5rtk+89fPjwdyd2lIQHlXABMvGeWO4fvT4w&#10;Ghd0BNz7TVyXcxkEKTJdE7sk1t0Zt89cOT0JxHJq6PMFuKjr3oP/4EfnAoUR5sWioIgzcSLFkVnI&#10;0g/dl9G4lCMu+8vrljOjc8Gr2v392ypnWgZMr0+Q9y9VNEs4RfaoEk6HWc5ygaoxlysU5oJEgfIE&#10;86Qeml/Tty3Tww67XWe3vJjkqWyHUiEua9V1dyEuylG5oC9VQCHnTEaTybgMPbEmBMmgAm7BSi3i&#10;0lpeBn/YX16+eQx5kfv54ws1liCm5G7kFzyuaROhA2XEHt5enWPwWrSr2xiP8xjFvtBAfmfd1JxL&#10;UEDXhJnML9/LWRTQdyuIrWvndAx9fCSXm0x1bwBBXrBRuVjMkUTX/csO+ZLR2P2Vkd+feVm/iu2g&#10;qKE9QkdwsUEuNP1Ynf7d03K5gGFcLkl+akOFGRGnfPyhelIiIRVDRTNkLEWkZhGUddkYFmY0u8t6&#10;D2fX/Q9JveBSg4o2i0hBYBLS8PKU7Oln/FEuF3XdG1CBx+Cid3ODO/ZMCLE0S4vZ+zsnB3Q2U/cX&#10;DVR7tGB8cYLLnWrH2jG4XL26shNxaeY4tzqIps1JbLjlJzFbooEHY/XjFba7YiBzzXXmele0jRqa&#10;f1Y4RBymEHGEfnoquxyCplh2hLyo6z5GXJSjcpFEpi1PphgGl8JEmJmhwwIapUbtXnpEVTjpFbi4&#10;y6AvP67W3JbPhTrRmyn3PqczoaUt8FaanPCkMfIEFhFSJcy92ztmC2dhLjSo2Fw71ZmrRzAigq5D&#10;EzAETJY2xWRNH3pEAi1mKHxW1OVq8M4I5HGp/R3AobzAhE9E5H0VQTodzu4/uygmM0colcL0SgTj&#10;altrsO5w7wQrWDLifl4CQI1D4yqlwSGTe8O8XC4NPt7rQiIDXwmxFwl7cBrsoua4OtNkMUxcIKXW&#10;F3iQv9b/pFzgqHhMjeXnthAMppBYLgxgOmgt674Uo9ksMVWFL+7uaewDD9nyuVwE/zFR40Az+Xlf&#10;RZI2jeceFxiWqtxvEw5AcqTB9FSvlx75ZIBLLgE1BOkrBWCT2X08l8tFLw7Ud/9fKoQL67muLlva&#10;FjfN1Nncdmh9CwwddhY/5r60o/lpeplel38pwlof0+8PmuEFdJIHplcB4YmuVd6X6tzmMD8jl8sT&#10;avMniAsxkgsB3XL5wEZGyg7n4tCluXCco3rLdLSdd567yHCBYnObSf9lHpc7jJrqlYu9yJPRDM28&#10;blIE7CJJ+KOB9C0V5d/kla4xa72j6RF4g5w84h5DHqavQqm1+xKDlQc2Upm5V2tLj9NZnlCN4BL5&#10;Bn6PCyHJ4wJDRKx603p8VtUw7/p2mgu0BkpSMfVlPgXyvXWaSwPk8rDZ/WyOfTFedIdEXV5+q6pD&#10;4AL8sUf6zPrE9TG24XJHAS4irEslG6tdZnQuDix3aOx2cnJkrtcb8jO+Jlc7vCuAhoGpnD8WDwad&#10;xnwu56kjX8Hv4TWOEVywZl3duUfT6zfp7E46bwt6JEx+kKKp6keStCyvTznNpR9yWWt0f3Ja2DFc&#10;Xr5F29L2+Ja0C7uYMiEpryrj/UcB/2cLhhkutOVdDjng+te4vG7J/SLdf1sk5+jMzzAMQ8mhB2ln&#10;tKg9QQZ43yK321kH5SXXH53H1f6FFvRoJBeFsmtxMrMjzpC8pLkYOdQA1WrrqpFJ83bUPcFlr9l9&#10;JEdeuIte5EQEYdzNyFG0ViHVAgotvWHY6CF4Nhoi3pmvR9TwB9COm4v4aZMy94si/20JNFt2eaPe&#10;GO+1ssAv+LkKwBwpt02dWp6g8rlYErvhBybaR3Ih7dxbjPBovRO3LCMvwiQiRurL1W9786sZAhcH&#10;4vKu2f16nj+6I6gwEZruKawQxdJiqhS3WufM6Uju12Ck0vTP/Nv8VOin2V20ww28YHat2Z5reNXb&#10;BsKdbdXf1qx56pZevmMJhaSKpRjVfZ2Es1UzOCGfS93ML5AeWXSYJi9+IcjE9MxzhQFyrJSWnURt&#10;EwWVFiyd4pGEzZnwUuLc8A7+q0ZD7vmTGKwZLL8+L365A0UlwfJXqgBdhZ7DZQWp0JM919Ss65Ng&#10;Ov296pyn5mBTjU/FhEYamTi9RCh/OjXLJf34VeGhOjIZ+tDiWjKXi0R9UW0zVqsO17bqB96bzqJn&#10;d4oZJvpGJGCHdmwEl0PqxNfoKZYWHZnPxd56QWxYlkexqy/b9tz898+eySmDmY8ERZZlBforIZcb&#10;/iQDmwdtn+dzIdDSPu6ZGi/DCPE3WDCtTq9OhKdybVO33+9szTmDVvX2ENoVeOjm5DunIXmRooUq&#10;iI1WeEIBdfSgLi+dLn/uiT6NgzA1X+gIDD7RUYWmrEMttzU6lcrCXGqfhOfnKsCFaP14+HZb/Ptd&#10;6tb4ZdbkhvhQtCFSBlbBDGE0LmHnsdPy/LTAZbLp7JrMJijSZwKEw2QKaKrVq26wOBQ5Z2BzLmeg&#10;bdSC0Sath+mRWFhyhpQTbbbgn9GWezEaW2LdxLN7BgkbjIq6fFdXIflLfjBQRwTaoFWonJDnj46r&#10;I2ku54zkYm8aJrby+XWB8mD1ZbJksqExm3soibaBKXjJKFyWVzoKchE5HJIVKB+gaQp/jzPYLFh1&#10;36KvfR91ErnWkqxHk3DS9GruzMZLOYCyXCahbW9paMIZNn2TmONYrqlqk2BzG6aUbVolUWLGT9tp&#10;GUP5o/fscmMEdKwGzuN9O4+LpP5DeNL9hbhUTskWWHGAX2lsNpMiyWUUTbkeGdpXUxJ0Lx6550KN&#10;RoO4vBK2PZIf1zk4lPlwmP2ldgYXT5rANoVJx+Qt86erkkfc+Y0mzgNoiwCaZWBazVDQi5QO9wHD&#10;uKCVvim/lWqax7MpFxJuryfX5WuUJvM1fNLvvahRU7sJZgBynPEdUBNEMzwdjalRPkOfw+VOdeJv&#10;8KQXF+BCngWySRt0+287mm2EwvQ5FFP/6qFeGEJhOBIdkT9CLq8geQk7bs6N6669g+Ng8GYigsrI&#10;sjmMv4Nqn7PIVL7znhZru3ahc3jiiIb6dTkMAnCGiamaKDhCdF4wc0KPaNa17rnZfV31fV8thuEa&#10;Ez2zM+erDFhgcuPyOUtirkOeXS5U0VvC74srMAmp4AgisjXfvkAuH8CTXl6Ai+hlLZVZam7FmW4u&#10;4CBF3OcVUPjPeC5r1AiR5HR2pLwQo3A58uDjFsiFw0RxnWctFAFozh+L7Asx2o7Y3zs1RF6yF16c&#10;XALw9jWr+mpnNvZ93cDnhzJZLmdYU8n3KhVT9epWeO8PRVNUqsGgmUwoifsyD4kQKUgOu72liqLb&#10;9/8WRtqs3LsioiFgFKbTG3c+S4G8+sudlsQr8GibDeeQ+lxngDlnUGnXh+SlLCHcSuJzeNsY6gpH&#10;+uk28P5qTrfmc6FrNI5X/iSF9kU/P0+PVL3fxtVmGNspFGTjmqMotOrdEaWlFLN7sFk0NL+r/9Fm&#10;aNa4z4TutD12bq1ar3E69ZL77olamQmFuLTTodMjEUJiGkRPN+jaPZFJuRaRSgXZdU2m3EBCLsHI&#10;MbkKpObMYSnWz1xjnEpyCoeOi+yOQeAzgrlcuMQN8MrXYJCLM4/LNSGQbmiGmedpibR8nI42P6Qe&#10;Gc5lxPMAIBfsgz8BsHyw/MF5uXok8/Obz3XoSQUkUL2rn0EV6tUU7Z/FL7IplEPb09btckCRitxW&#10;IWd6X46IoGmEGZnS/GYTA0oKcQlNWj6zVWdQKILNmIQwzOYpRva62tGMzX7Pnf5GDv3R9azjcRxc&#10;zaRA6EljnU0hEV1osp+ZLGUrwNu5XB7jwnvglb9biMutlDzDhWKbhnGhmWdPxsUhcAm7H8zLAxj/&#10;rNTqLpOomSBIhf2ZxSEo0laKZWq2BdBzt7JcIrerJyuJhXwVT79oEgkdbwQ5U2Q+kxf7C3EBqRWG&#10;iIZcuur2rloNxxFv8RS+PDy5zVH5iTqr8BCYSHl7Q4rRJpkqsDtMwtc4TGEPN1AgJAZ59uUxSbgf&#10;XvleTDeSy8VMVl7AMHmBRo3edIKL/vQRu7rRNQSW4fJorrxcpGUoXPWWMahA0y4OybQmCuZGeMi6&#10;PxLUEaikmz70wm3lNoVzhwtPrX5ch4nKE3NX7YzYgphneSpHabNcmAYPR5iuabLym++3uZWGSq+Y&#10;4vd1kkTkttqsHmGcicA0Zx6ly35YddeaLSayGU2ItZE31qxHRvQdW5681PugfVlbSF4uBiO4SE4X&#10;0rJNw+VlRFh3gkt5LpfEEYqW0rNqlhoECRApJNv+9tnOm0HLK11OwsgpkG0UxtKLNWTQvodnUu/B&#10;RFPS/WWDy/duo8NiejSWc6QhefkQswTvS0KX3qG9t7NNZ4iytP8w6eC2rEkMXQ/qSkjMvNU65y31&#10;ZEzHYSaSFBHBhb0pYe+jvDom5NIEuTysGx8X4piQp4yTy2D5+/l6hLZcbLlCgnZw5aAkW4zOSBO+&#10;eOXMVlJCDmExLHpW30YkVJS0/TujiPA04AyVqlhgsujOasoJCrJctN8HyOARyAVoO+6xBQj7tdqO&#10;1KUWTLL9lSwXCEFBEkG1+j3X6i47SSigcKIphxutKGUH2rx4989c/Wnw9dsCOmycXGRQkk/CZY7b&#10;+cEliIv+/bz8iEJPZYu2eHQSkTDX5QjqP0v1H9BogkF4lhJJMM1l67ra5kEPJWXkXRxJnunrEFtl&#10;TO9A0BFezg4vD2LpfVCB6gURaY5pUS4IpnQFSc18BoTukpTP/HD5YM41QZE0faVaEbATQlkTq348&#10;VmKl0WRvPhdJfRlMQTbpdOTUcXGRoq7GTQTqc1ZCG6GwnZ7K61qlwZw6zbtyGBR5HFfk1evQzhVi&#10;IL+olgxAlRdBBR+c7jvLgSm4nIjuQPJgkEug2nE9EcA+EXIGQN/CYZyw3G0oW8JQrl1RUcEsJUWz&#10;vcIUCe1dCC/lERhNfFKdqI1tzuVCYqSu23UcWhphfllR/TnMqmWogzXPT/9ZLXDZoNMR4+MiPD1r&#10;kzJddFSIHHUj7C7kUj4aF7Q9hlgLfEvhCaJHLE0OnMW/PuhAU13Dhm5rckXc4YGxLt8F+X/pYoTA&#10;+2aTqO1Qnh7RKG1iGAuBPQDSXKaEzxEF11KA3W+u3da+N5cLmnVw+6bMdRgQIoeiJyqvQM2IcvBO&#10;eSEux7GfxOU8gjMNeir7epYueub6CdqRXPSIy+IRXK5FOkdXWZOfc6QDcXGQXyW3OXKnBiGXRSFX&#10;ZaASfja1CxqFZcAqVJHvNAcN17LZgwhc0KNTeMDv6TSQL4RQAcsvX6s+R0dMYWj2DdvAxuimnOeU&#10;QtessNse5s/W6YSnlHJftcPkm2JmxfLrmNC+IC53jpfLI2J4w9iaJ9buXbNucYvL1VRG5ZfTIBe1&#10;wGVPve2KvHza5WWYJbQctCzqVAr70EtWs3ODlswS3SwWbCkrf7OzHi10utRAWu5jhH2AwfJE0LGT&#10;Fi+ZdYIL+p8fT77WKSLeZKQVWoC7ZnRik7unMOLUW50zkvizucxJhcLkfof/h82GJPTCZyby0MlH&#10;j278YcFDI+wu4vLluLmwSKYpFN3JZDKAlqAV4iLo0Z5wHhf1RS/cnaSS8NZ7N1iqUWxu98SSiYBd&#10;QuTokWFhlK6JNPIMm7reqFSamuBBpWJ6sSlgMS+e408NZUkYslesan+XcjL25gQ0le3fGJacY/oD&#10;zyzh7+3uTYHPbbkXJSI59fayvTARgb4v8sn/yMUg1L+ttnbjCH+UQFwe0wXGy4Wmszv+SFF3lHhE&#10;wX7IvuwJO/Ll5Srj0mehtaBDsRcsCq6ZILdO7DW6A5xomLxAVxfWMsn53U2A8a/zGAj9DlTwoOl+&#10;C8wQnmlQzWKH5EUMqFDDHQNBO9f6GmoBlSX3adSGruWAnuX7YSO1JHY4b4YBPZ70ZTbm0Cs4EXb5&#10;RLmM9ffPDToTCwrr0bPj5kLDyEwGhVlcAkbZ7HLIHxXi4nbaX0SFafkGdcDUTGI7z1hn5hQw9hwm&#10;LZjO3MCIvTv7vaBEfrZNU60+hHpL8ekRx1Sz+811DaFs/QOTMjWv9VV32iLqxD1VpWcA66a4k1Tv&#10;a5Ax+OZlSRj29OSWMzkYS5Lnh7xBDWbHTDdEYaZ09CIlQZgW5MnL03WNaIp9P9Sj3BriaFxGWSaT&#10;y6U2bV8qHVeU5erRVeUi5VJeapXhDTttMNQK3vc/V5o4RebpfydO/7123Nr7PZoMuM1ssHXu6mWq&#10;rB1l08w2Mt6aePXPLiZtfjF51HXkgnCt09z9FUUzJez0LnVQXX8oCs8x5rICeY0xrzeOxDjFTn7B&#10;IjTOl8qqKOBd6dDYR3LhGpsgl0/GycU+Pi4R/YeQS384j4vpooMORdvM/e0ymrceh2f2wgs/TFht&#10;1MCUIO/0p0UpKRVLCh36er3DfEtURrHt01fVtmlq+97aE8osIMAm4CzfdOVNmx5ezITkuF/1nM0W&#10;NE6b2AHDPbbKD+TX5FUA0bOjsb93+LUqLfRjdAkLOmLokU4juag9SF6u1RVVXoySDzN6VJYbvxy0&#10;YSLdCh7gckZeptUCFR+aaHRIyLyClGhLDY/8OYzsqlZ3SSY71MtL4a/gYMETT2z0hqpKmfQCAgyV&#10;uykqZKXQg2nF7G1xjaS5r8Eq7DbJlDChbmXuVZESkU75KdAywuJcNMSv22DiZB7BxSJwOWIYHxfy&#10;5pNvKZblUoL0KGce1njt5U5Cgi10sdCLVCBVoCjgMjkkWL60m/YD6ClkwnLmW8p1WOublB9NDLB+&#10;ngE58S6aoEPJRYVMSoeuCZiJ4JlWBs3dwLy/fa3ZHsz5YgVMFUVX3f/++48uWxNipkyZxzftHJPL&#10;eO3LzQAfl335cMju5sxPX+4kjYRnc6xsfVMTEzt07NFHn19lgvlEnh4R3E70PHCZsLHc8nCAIOtc&#10;frE4vVQ/2z6NuNAVqM1MCCyh9LnehHmXZbk4nTcwoP05N5EriApSobG5W0mFnSPtFnV8oKs+LiIL&#10;2V1O4LJsvHo0Ti5uwb5UjvBH+2A8RSiq4wMDNnW5xW7QmDmL5MKpovwpYKJ2uh99k1gsb+cvQJtt&#10;fGAVVnytnzR80hHLHhFJMV2h/aNDoTSvZi45iia1S5M3xZ3KLHChkw91YmD2WqcyoOR0pFMzVYPZ&#10;3BKCLMhlHhRFyIVsJU/ORQm5nGz5S1ZeShCXeflcmkWYyG5HszZtBIcZiECz3aFI50eoZT1zbNvU&#10;N3kUBciQGXjZQRKJZ0NaAYBWJgZDPb1589OqsxwBbHD5eitKs8Xs9H0abshwWZRthCg3OxVSRyHP&#10;I4wL8uovT+vDKnjlrxM6zKnOlbnC8iI8E+wkZOYYh/xRXp3h9iAqYArNc3lzIvBfyk7N0GPZDHVf&#10;pvxyxIVtuMqh0M/8sNCUYy4XafJtG7z6N61C7Yz1vhEXccGMFhiCcUxCjmhoR3uvcPCEBvPjulPL&#10;Bcvlorlop4ZAm+OQ+VRQIEpamkXZ+UYDZpjrm4RmI1KTPoiQIme9L3VSLoB5w2Gf2hleLFSaomvD&#10;7hONRsTjbSZSlHtUUuhhR71fxEgumjAPr/x6yznj5UKPm8v0MJmvRy87OGhfhBUjityjoaKiJbvQ&#10;GgtCh3p/eucP5lIbiU1dqQqdnMuUvbUSUqQ+mz8KrLGNcw1QErIkJCt+TcJvPcFFh2QI0ymVdrva&#10;c+my5AxNDpcjmkqBy/jlBR8Hl1r3kxm7mzdPsvHW+yo9kWpSEci7d5gooJB8zGUnlUWkESOe94YY&#10;JvaBR2NXEj/whbpi87iUqS4wcZgmcmlSzDY8zk3WccIjkNG48KEnHeTkzhPHm2zAJhv1zrrZZ31x&#10;pcvLt8wgfwYuxsJcuIsmhEK9G7dVhk16tSXXBek6NWc1mLMTvFDP7GTktVjpJXvCRj2GDf4NL7SW&#10;Pc++0NTFFk7k1ETe3vOex67D2rChpRiTu3p35hxRFzDYuy547QMXlWIo6Sw8T4+OEKdEXspvQ3qU&#10;X5eSXFRFSWFIx/vuWrWrPrchW6kbuO2bEz0ICpFeJDLt27thoFkCT7TLS59cXqTr2eQWPRZwYuVd&#10;eqcaaxsWRqvJtYt7NJBVAMMCrWrCbexZsWwPT/lZCkaAsgrqhB6ZBC6WQbSR0vWOn8LlJBEMDe3L&#10;Bnh7G/K5mFC1Da3OYVlQ9vCtP3jq3Ho7zOJFBpFOrb80dmDYQhu00R6BJcwOjnTaTB9LpXSB+CCP&#10;Cz4v+W5cUnCxriV4o/eyOnsAuUKLqeuPR670xbI7F+WtmxC4LLMMquDrl+nGx4Wcj+zuOLh8UZDL&#10;RcOef8rI+ZoFP/Q4FWj3RYfEeF2Mr24L5JyBsL0+QTpsi7zigtu75XHp0ILY2eaCq8sUk/t83vvj&#10;kTq3celfn/VpQ3RVVd56tXwuZaeCy+6TcgGUnMeZKb4X91Ua7RZ7V82cF92GkQEGFB1b122j7GGW&#10;y4WuAji7+mDBVQ46k3lbzHefces1T7i8DEVZ2Vl06dhc+J/AxT0eLvgQF81YXGZVMTRLhyZOrHn9&#10;u0HTV6F3e8yBfB0g0DyP8Q0vU3iR+Yh+TDFNb6jNa4EXRrOoM74sGZpDxeCBOyqERZrZMynAZR7k&#10;0gRf/xwbr7yw45GXhHsc8jJ0VoAKxRqaFm/tvFA3MtoziIgDDSGq8BPZ8rlIxVWMb2UhLpxS07f9&#10;Hpb1p9qTUSZ374xRuPA/icu45CWiGS8XKc1ard4QW5G8Yqu5Ou9i0DJfxeTB473UKKvWRsoLYGLz&#10;C3GxmM/d7PXTqr13P2arwscAACAASURBVHj3Hgo9TvrEuskCXMogF9dP4XJNybj8kTurR2VjcEEn&#10;Jq9SfTl//idlIOltOLLSklulFqH5HktPf4odZbOGkX3N8D+VJIB2/MmInn6qguxUS1Zu5qPRpnu3&#10;JNQac/jefn9olkx84pdGcrmLq2yicfoRiKSVGIefvoZicIaVszSOUzhAlgvPKzxcQoNkWPOGFtBN&#10;jSPy6eFcJkmB2Od9ZWFCrTd1XXVbA5OMXSzp5Ia1ZKJtjZyGHdSoa0oK9sFTgxjqd80+WVvEKSzu&#10;Gd4Yf9NzXQkUMxkM9qdiDDjxFJ4C6xvLLq7zIH80HxOeWH5SLspbKPQkJBcvl1Mse8ZEOcAZce6y&#10;+EtKgXe2/kUtTZetHFOP4HlNmvNxj+A+dIbI7N/1Rr1rl0ZQv86wdWuE4cVRoIzKZbZGgw1di4Ik&#10;ONN7rmT/jAE1oYHBkk5nwBzbW6gTBqsQl5csApdHRePlAgOPEmrd/kN798yb4o1axSB/X0fIha/U&#10;v4O4LB1bj2B8tzacjlh0mF4d2fXlFGv/5XqTYvh6Pr3twdE3ySnMpQ9yGZJ9qIuJb7zR1UublXaD&#10;sCjJMNkQkHyc7BjaULsAl3kvcQKX98fNBcdpv3WTLUiU6+vq4gMLVx7L250IcfHo/wrSXJpG51IB&#10;KNdKRzD95C6dc6qTqP7UxfYucnCZdg/hMVtc+emjYhmFS7eGILlshSHAmV+Mxd5trFYEThQ3lPbL&#10;fSe2LSrIxVL5U7iQtwAGyv8mvSa7A7P6WDQ3o8twEeRlxDxJTvwin3DbhUQ2lCNR1479XL69yWPM&#10;nggK6iTl+3/iOhuq24HKltmL6do5Pdq/iAyKdGj/X2E5qShgSmwG9BjyUvZSnee0n6BH5KWCzd9k&#10;0iMuaLqdPJ3NdRVpPToMuagWjhnXUe3M9/ahCh2HkUqyTX+zyrshHMjusQcvgVPvH/2JA6NwCUCc&#10;WS6k6RXGt8phkJjgK82KNBdDp35DCTXGuvKyG+sEeXlQpBsnF1zgIvRLoSIyJsrvf4FcopXq1wS7&#10;O6Z9YQG1qG1yNthAYjNZxM38W4dvldt2gguh/3i88iJs3ofsC0y30N4JhAKTEMFXtaFNRoWI4DhS&#10;WM4vyKeO/OrEU9sLcbnL0gXjXXBzUEME82ZxCnNBM1LZ/jq014f+9I7cc8WBOJnQzIcunK+sG0te&#10;WKB9XDdUnhKhrQcwwnA7L3s4kSnKoskegpwvA3RFge2yRpWXxiDJoXWGiAuJrUnFVgqLkVAqnbk0&#10;A8b9Bc+mRwXtyzJTLZQXcLoIfQtxci53CAs2slywAlxQXBch9/8JxnWV5WPFLyUAzMVOlO0IodeD&#10;MP7ZG7s9Ky+Qi1LzfinIrLgeFxcxVanQIS4i1POJVQL+tmp7nENrMojsfIAOMz0BxrS7T5tqoX0B&#10;14qUaOri5Fy+Ra1a9JhcxKgv6MM/gf+zJxwfS15KAL/1RCla2BYdCrthpc/7aTzLBQYz1Z+eIUyc&#10;FdKmEflRBcDFKolCh0yCgkBdgDsBtSpAOhQKZHezF2jAKtdRdLYdo9C+FXdKjMvhEdeiti4sdxTm&#10;gr5FejIu5ZIP/gQqlg+S8/PmG3PiF0r+MoENrcDAFIo2RbNIEfG1Tx+SF1RF2jdh2FO+TsaF8lv/&#10;6kjbSSj/DoXkGOC7glhzUGc3De3riuk03bEx5UX7BGf8Cr7e4jZALuOwu88zYsCyw7iUn56X6ZaI&#10;qZo69Q2Qy1qj89ox5IXBwXxLIMuFw4KYRUIGHdj8ql8Zh7hArxdeXlVlHQ8XtPQYr2qq16V3NxJq&#10;3rOP0xttdjM0uhd2nlAIkljlHdr+pfC+OHbjjfD1iTDXEo3gglMjuaCmHvb4cHnJ48JKqb+5LS1/&#10;Auuv1dv6fzU6FxxYy6qHwhcJFiSNJkmcM5xVyvwx8yJ6yIHB8obqarawwORxQcuKwBWKzN5GqH9P&#10;tNDHf652dN0dnX5r44n8T2m/pX1sLovVxjukgI6apqIgKpfLfOuQvEhPMwp3gDwXZ6Wz2OsdQ7n8&#10;CC4yJvSZ29RyCZDeTbqZMbjARMtnwrJpokhhPPvd/s2/N4kaW6ivNLoMFyRG3dPFDJAW2uZvOBdZ&#10;hbiUjbrO68v0XqF9sezu12LM6fq6r0IdE/gv7YHs5gRk+JNhQXohLmDAPaMUsL6eoIHLMzCtzwtL&#10;XWmhsqXy6CbbSYXo3A74Jan3h5yrRDNiXVaJd1Gg20eDqhvJujG5gI5YtyPrAzsNt6tScq/qYF0j&#10;Dxq6nM5WIpi5T/odTSmGlspy8/YcLuklkLNKqN6ewJD3II1T4w3yo6fXHvBRYmuKX2Q5J/OOJtw/&#10;rAmuEBfmKsdHZ/B09LqpGKfI89Pb0yoE/8ioedc5ggGCUJ5LScUh+bZsnYQk3KfTeRtOstGeYDdP&#10;y0sudW5Rjc3FtX1I5e0zd1cB1SR8d32fVU7dHw/qh65PXzujKYUXemDdsHV8YiCVRpP7uxyiQFYJ&#10;Oa7zgims37dwTYqRMyx9a6Az841EDy8+UUYqxEX7keZgEtrAFwIYkcdFcwDteiXEDVAkDkjaME5E&#10;rIBKRzEL02qE7Jv+87wHPVFytnLqTpcYyN90LhpbXmj5/qFCFDeTR3yZ2L4H4WGfqO1UD0VherV6&#10;VX/7iOU8OVwAjXdMmb691qkYKlKQGkXd8hDt53/LSOkSlmXf0Nkz7zkW8jJ6TC7UZ+4BnpIz8zVY&#10;fnOOvofKNBSDEprZYBKZFEFyGy22es9LZKVFgZUvyNuuUc54jbZbKDrU0m174VdjcgHyO21DeUBX&#10;EohlgOm42UcBOjTN4FDqsymOntRsuaxBBfD8BtATXKQdYM72rnobqvBlvlFXbXgID4EloKYDyHAW&#10;v+QyR7Ybxj7YhOKwsbi8L4GpJQjNkxD5u8dKBubhWdll2OTLwcCFwfgKb1VHrMc8xIUYiOF5eR2+&#10;x2a5KESD3kH3P/CxueAvBrKKRJqb2AoxwFNHvayWtjaZ3RpDdvNJeMPIwe6neTp/pXaWCzQvVXiv&#10;sVnDZXYuR8Ng2rKOQS1lVRCBeD2/4FW3JTsra1rmGlZPLcTlznLLcQqwZfER0y5Ozbv8iRpo1eoD&#10;RqPBtE3e0nC4XJNVYYzcyeRtGYSDY4rBTSE2dI9Jv2ksPcJxqqVb58iKtucYX4G2kqhixVoZI30+&#10;AjU5exiYPTp076BpysLrygGtlafYXZp02waWyTirD4VKS2mcpWRSqZxOJZ/YqhQ5naSwPGhVpv5C&#10;Cy6XHrHOhlGZifdw+LtdeiwvP9JM/YNXuAgUFzDyZMPrnvDgNurZg3Xu7MpZBeH8B5MX79LadxSV&#10;UK/bN2vUDdZfhTHIhRa4YOqLWABOtDtVTehPBOxCQqdxmt+brpWixz6iJdMyVhY7GBA27ITXEMSM&#10;RHNQ+SzPLhmFCzKDeOnt2bOCV2LWBSMrhtfY4a2Z1b+9zubUKAiYFiQOATnP+/GSCR3pB22m19lU&#10;SGnIhYB+ekoXdi4O1fCpOjLP7hLNS1vEQ7tesTQbSjY0HAsEUEEiUw0Ligb3RJfkcmGj9+kOUFFg&#10;/bvI42r/VbhVdz6DoqBzLSL1tYLrolMlbKoEx5MtbxJQSaBBkNQufJjPBAXpy2BSr2xxOuABUOO6&#10;QkIaCM0rwJpf0RzGhcZL789qN6kI6Dn1Z148d9Mu1sr/AxpmpGkWbvah9lQy5D0vhvpV4Q2Z4bCY&#10;JqD7dR5UNqhHoZWKboqh+ZfKsby8kSDtz1LDNsGkWQa4PseGFbBI0vEm35HXDl/aMGB5CB7Lu7Jz&#10;pcuqrW11nI82ikP7zCau7UDnoKV6V3fw1lT//Q6FKChk0V1rVNbc+IS1ru1r1aHuN5JUcFhAY/aO&#10;fLBJDhfri+k9PKAfk3DBmZ/1p1jxEGkkL3KxuP97WxCCnmwgzF2f9ftu27FyOqhC9h7qkcOY2WeW&#10;EEF5Yd4J1k9hO8An5fmtXQQ5+XaKOrErDS1mWeZznUEHuaBAG56yMrKRCeWdK3uezTyfsQK+UvFZ&#10;dMKvPGkuNNKjxEUdQDyJrmAenPvpab79lxMo9YBZtKZ+71F2ScXwDhKYbRxd02XQkxz6EDQZZKWP&#10;GbEgYZifxgFzswM9MR4jHW2T9f9ve18C3sR1/auRNPcyutLIHkmW/P6y9IzHtvxpVH0mQUhYXsaR&#10;HctYWCGpgyo7AjteiB2C2OFlYQ0iIWF5hAAlvFIgrAmEFEpTAiHB2YCkKdlI2yQNTdJsX9Y2yz9p&#10;370jyYssQE5o+7335YC3mdHMvb+599xzzj1Lz+f4BdgHiOK0tPcKwFVFyjyijyobS/QWU0nFe5eP&#10;UI/ViNR15VWWkTRjH3GtRZE33shym7PNXVE6+FLNmCHexVrrieAAr1DMFsTbivJIiihJhS+XN26I&#10;wtQEduFtjdM8XoqZX2k7wYk5reNkP4MRzPCvqao33EAR17eYr0bZWNOmkstVCrkqW3mF/tUYK3Gx&#10;/pgd4pjs8LQUqLKvUErRz7Z2x9B9gUH6Ebs1roaXlEysuHJZ9A6pNlV/69XEtsUFV7UqFCRxhlZl&#10;GieX19tqlomkB+x1FeWW2zB9MEuWPWa8mkMjRzcuDHYwQktAm5KTSStXdHoGz2kQx4VIOnm5MsPq&#10;VQKEKfK5sNzc2ZAF+VnOthVq0dGul+3+4AP8wH8o5dN+jUhGkuhiZb6qihiJiGygVRRe18snUrT2&#10;i1q4RzzvvmyTuajQTBi8bPeFcaHASLdSmkgllfesiNahiJRZmhlwQ+Ipj0J7WnOVko3KpFCotLm2&#10;jVJdT//iPw+gQzMRNfJIUXsIUdT7BVqTLGXAKIoPewZZ+41b+viL0jC57T68SKfGZXna8ueJHCO8&#10;XXmLD/a+tTbxqLU//fOfHzyrG4s5sCdQb1PWyxQqEwkkl6t+4YlwbjhotBDPdszYQFnZ30oLieeQ&#10;Qn5s1IVwkXb/m4vI8mVeDLyY3ZAB2M907XF3SRcE7jVXlEjpeLVarcqitI12aCAdes3ptBWoDHq9&#10;Ki+7wGDu3BpybyxsCwGK2mtNwQVzEVlV5R99QQAT6zzDqLcY5GQeYWCK9TWfCliiGKxOI/Fgcc8v&#10;+ekx99zCexyhpZ1KzOdLGs2NJaq8icrAVUsFHbXDWoWlDG290oo5h0LvfDpKws0HZo9iEklwEP63&#10;pLSE8IPsN9IU0Rg0j5C4iESTyvSvc3i5p2HKmh4nQMX2BpySbRCLMSqTVjn6U11w6qPylLmiPyee&#10;C+i3sDzrKHWmjBfMWPMMqv1dgPFyYlyMAa/atAoSeZyraFx9KtVHkoaA8xyRlfpBmDpQWPQG91br&#10;IJalME2cG9Q5TsYT72tNFtwypeGwOzbERyzuNaEmlVN0D4xTyBW5tnNDO5lifwFX2ciOlsVPUzRA&#10;GOc0e/0E3HklcTEDvy7zuBL9Bh/c3lalGuwyoD+n6erU/wPEEHpUkcJ3CZUrm2fsC3PqO6AkbXOv&#10;ll9txYxhkkl1/7Ih4gQR4z2l8i8BDINdzlJP+OHB+cVkNkVPDO4NxHHBA7JeblLq74rQQz0kSFw+&#10;M9aIO0JvLMdSTp7+qYvj8prSgEdBm4cVOBSJojTVjux4wESiQpxyMPn9fofXvt00EUuPA+n6fZRx&#10;fHVrl5fh3yoe7N1GaHJueVVJ26I5Dp0DxHGRqawqpbJ19wrKmJqXmGQ+448Gyg/wXFRXkz9PAA/n&#10;p4zAK56MGqkcIUl+/OWICkSmGXwrzDPBiGCUu0M9kt9lxrjkti27KC7sr5RYE1CYdj10z6ObRr8o&#10;SPUWU7Fh7Oq9s2c/NHsQXdPc3DxpEDXfM3v2c8X6nTFKEG5J51Ajkxv0Bc61s7YLWG82glsDjVWq&#10;B/7wkkBKnKe+ZZqhjCdtm0ICFz4YUL09e/aXk1Ke9t9PDmqP1Lyo16VJfbVqmsacZXTP8kN/37WW&#10;KIOGznSlXAbjMvKXRNQ1ya9QKfImadu2uhAzJCkg4ZGhtc1WE16s9WazWW82GGTZgWmpS47cmp1X&#10;XmV+NApY72WqVEyIqCeXSmxl63senPD1n95//m/7VnRzMSoGEuXcBjwSj1LhY0vx3WGIHBsKqrRK&#10;lSIlYrygvl5pkpvihJk3npGqWb1ZQ2QgUlCMBy/Xy/NMlivyCDNVzHNcdP9oeoOhQIZxmVw+SZ6r&#10;tN5GAZpJwYUYF8Kxu3qceaR6sExbT8w1puxyudY2WAmSZyuqxlQVt3mCWaC7JxUXsgFNsihMzivP&#10;nqyw4sl7iKUiwRikRlL0kI0ufKCuxdkWYkXk6ZHnlherbBNTcFY0WtqSNRpkWFOpyr+qITjUckvY&#10;bsw/uigPL+RFUtLJ4ufS1WdOmUcN+VKEV64ci73KynluL6Meksuf5Auom12hIgyOVJcjYlS2jLz7&#10;3IEklxUri8sVttlRHgafN9gGst54LmlSHk07UZGtlPJvH4qQbNbJtg9+xzREb1U4v3ZA/vJZzQqi&#10;DON1ayDZFAatlGVbIqlCxpRlAsRcJLXDuDvcqaKKPLlWbsgjUqTi98EBmCUfLpMmBpMof5HV0F6g&#10;kiVhV+V7JIv9kIIYIyjkP6LVKlPF+3RUdWPX5QB5RhdlK+VXX33+65SHIHU+N3iaGule1FgqsNDV&#10;MC8lWiQd4UvqJ/8O66wjhjSddAeNz0sUZCIRS4o3g9OT5waNl3gdvzgu0zvrFVqZNv4pm3kXB9OX&#10;CoFoqYUgd3Fc8gr+wFIs2hPIVSivTuVBA3EZD9PviJIXF+Z3OAtnjRrJhG+1DF3ahuKCl7bDDipt&#10;yzEf6HpyXKKIDqkrUPBuLKsPF4bW2PvmUV+wI6RGrau3YokoLgaYrYt0aRuKiXXsMWvl9RdvY/bE&#10;Gd29HB+6qlGaLt8DFzyYoyvnBjbNR5RGmFGUSRVMrdwaijHpg/aB8PP8AnO8h0qLSmbxJdejgYNG&#10;ylsBKJioQCsetdRUFuQWSqSvDEgJ76g0BL26FpUq1S02TXeL663bohEE77PYVJMmnv/CvPPighAT&#10;OqyvvoEVXdyHxbYLgZsglVX2NxalazY1guE8i2v05ngPx1VWWNq7xcQ5DEOfQZnggtRUMHFKWPHO&#10;bwfQ2RPh8+ACQNBTk11w0SbKlHnZtR4ewq4/tlmrLoCL8rn0uDCIRyPPGJz3u10c5btRVpyaXzsN&#10;TRrzXFRM22yKcrmmnn11QBffeacPwUiEZITSJOYRTfMHfnfZ96EvDamOCmkoV5anXB9iESfMyL0A&#10;ezkfLgwdhuKv8w236JCab3i/cmJV9gVukiCb4aYLt/xX6Q//TofuSI4XLPigrtXOSpUek5l801v1&#10;fWTQX4ACtgxwMU3UjlN9MgpExPmji0k0s1KemjIhgQuihoi51M0uvHQ/1VoU2AqDrHhXm0KuzWAe&#10;KZWmC7Xbakh0NE4m0mEDlr2LfgaopNVWkl+EDyvLs6uwppVBP4dLJq0sO++WshEwNvVccxGp62cy&#10;pVtplc+RnY6UAZPFUnZmfqet+VYhDIDvSN5kZVUGuAyXpECtMdrWBbG+ISvhwtGHlAXyKtmQ4gOX&#10;gqqU+XLzuiiIcO7bCkhxKVXaMJ60uEAK8N2d5uLH61gOCF9bZcSscelxwZKYwlxge1VnR0kLloyk&#10;K0bM/NXZCqybX6hM9PckAkSe1vo+5Cjesc2iIIXs0s8jjhuKSwe1eU2VaqMn6ILwaHV5uUmZGtl+&#10;KQg3SFugvF9gOMmAn1iP8D/KvcWqUGgV/4LxYpI4gkF/NizyKDTblIsHUDr4lW+HU8cLhRDqXqsP&#10;HOvC+mLZCYteIYlslx4XIt/ntjaFR8B+XNSQMd7BCKPWqxQmU9W/4JGSh5FJW3GnG6Jg9B7bJKUs&#10;PS6p8wghKhZaU9W8LsQzarC5tIqkeFSmM3H94DaSbPdng5LwkuQvRjvZIqL/GrqxPnW79JKQ3GQl&#10;fnrFBTW+kWg6H9pfnP4pyrfVXCouqHuNM7Bufng6RE2tThPZGbaq6i/9oMYqb/Z4j5cZYB+XJbRI&#10;tfhJ86TizCrND+gMVrysP/3vJ3sCerNBb8nX6wsLDXqV2akwlOAVsJIsg4WVhqKJRflKQ8/SMJa1&#10;Qsf0BrOM+MCmJCB52ztC2paJb450uCgYnH9LoX5xaARLxZasaXaaGseNw3JDpbPEYMgzSGQ2O51m&#10;kyRgVFuczXOf3PTfMvkF1Y3BlFhoFNr61s0sNVCTT9oZvJQwvjl7+ONFobDc5K7T6epC3UuWrVq6&#10;dM72cx/duuWyx3fMmjVr48Zdu3bNXvjl2w88uOnJtkr9T1fyMRY43issVJD0OoO1ceWjcY+EuPbG&#10;eJHXfftcS+WVgiB6vZ7lFRbLf69Zfvi5R67B99y48eisWTt2/O6DLc+e2LdiztKVyw7O7/LkhIHY&#10;8LbFok0rH6XHJf6joNF8FrKDdgWSuLCRaFmr4XvgItPWvM5BgOgOwDJEcaI44kwCAMXQHFZIY16O&#10;53nONfX91ooZvmiEBqFdJIuEKUUXz3uUzCOpLbRGjaU597U9hRXPC5CL9Dataav5KhTj3RCIHLEF&#10;uzpoTvKBkhwlKaw5E8MNZ4xulNo0TBYkt9nu1yEubV5iGKGoT/UZ6B4pt9QqTLYpPjrCSY72UMo8&#10;h6T/icckRiYP/J9ZbKtX9Y6FwLOnstyUbUrZUzqcwCW+3cs6PrEUVj/kgMDVu+T+Qstio0BMTCix&#10;2STtrCSeQcY/4jSMPShsLZ2oUqTm87hID0gu556VHSPPgwvuQMOhymHCQtLwaLX6hXUuaRd4gHmn&#10;396RiA9VA8cfKwvWLuU4FA3dWtqoTQmmUB5OePao1SyIRMDsQEXNGw4e0MizvFL/nEfXl02IYQYa&#10;BPr/AEz3ckVVcarT2kVxkRUrzk5NLYyYxEVDrGJlnWnt9hfCxSSrNwTafj2di29v9qMsIRIHBROV&#10;RWti0c8ChU+SbWmmd0VNee5g6TqJCw2NIhWte7m6uXWfg6VA1DfDef0LUyMaOqWk7uB+kJUMvaeo&#10;mmzTDmspl8tt2QW7Lx8SiDQQFxe4LDUv68XuWk8q9JUUzS2LGgcqw0PaPf2vLA2A8Ju2ws7bxSzK&#10;7ViwW3nFoIclcbHjKc1tvaWkbd5LQgxx6PVbKivGw/DQ/bEh8KC79ONsMqWlKq08fV5clMWW0F+n&#10;gpTafIP3YUMtNsxIq4Zx13ifVOvdSLxgHTeJQOj3FZU9nzIsR0PfsQrJ3N2nqx5GrFpNZ0UYLnq2&#10;pziweL4DxYDjL6v119/jOX98ZpJYSjg4N+6uPAwtT0GSuds+cF/EzwOKoZpcrMLIVMMjZZ7zaDgK&#10;LpZODEGgO3N9of5slMeLh7AjMLm4SNE36h+IcdBICtH4JlTqR78iELO1Y0tPc/NDxjT76qnExHoX&#10;55crh9twhUyZ+2jD5UPvlxIf0Ps3vclk0l606vpgUiiKfrECRS/eesi5flujH/O8g9MxEcd9t6jk&#10;8n5ceKzBaoCwYp6zcO6nAhdBSLfn+sLqN6ZyEqYXwTz622aSn36YhJlRTVNWmvulxNmojYsr2qxW&#10;y3CpQv/y1IvWjMdEez33rXZiITaIOA4sWGw2ZCfkeuUDgKUjoufolEp9yxwsD8W87isDhdV/cwPu&#10;QoVcE/flNk9p07e1DbPZNWbLlDeoDPJLUair7HtS3U8uDgvZkgPL2vUlq7sdoZsx+3i8rSSRnFe5&#10;3EWxsc1rDIXNG92iYJ/q8MyYNOn0KsQx59tWGkho6vdtN2DTTdMUXEYgLr7pNizK+l9ZY3nUcXHu&#10;KLHmUNdXzY2dz3oA5wpFV560JLJBLQeU42x1kX7ePkFgWd5xborT2bKZZ/ESdbH8kJgAsqvZv2YN&#10;s+GSr0MmuEAGT2Z7JjNiILHTaRKznNG1NMcFPbMDluqFeBXgKejbZZHKLiiXh55uqSjU/70LUTAS&#10;Dr1ZgbUAn8hGLjaJ4nqvl7zPrOnDbLi0Ex65eD6yJI2ARoAF04wJcBGKy2C8xAnF4OelJRVXdeWI&#10;EW8QLl2kN9vyipdPsCoCgddH8SjKA8+8gL701YaMWJYdBEUq87bGGzwWogsCnh4XRGr9ZTCrk8RO&#10;Z1j1iAyWU0IUyRq24ME2fc1OdxhATazpvU6TLE81ztz5p1ExF0OF0celhRVrXkIZNQGzLE6X4aMH&#10;NIJi0/hS9VN6XFbs3//llcOh/VdeuXJk2lul7QqNxNDfK52W5+ZHkdoLwarxipLCwhdvn8mziHb4&#10;rix1Vvyxy4gi588TMOBmkJ8zrLbGyXPBMqjpccnam68iBuqrMyQitVq2ZtKJPqJF4c6AzdrzCUCQ&#10;4qKOLzrbn3aEKUB1gDvn6vMCHwu9GmjMgOHizokrnEWZNjXZ4nHdF85OlBaX6Y9VEbE3O1PCkllJ&#10;zZxhjGU1sRiK3eusRc3j33JwHTyDYl6AXDczIHRNc7N+QxnHRdQXqifeRzQN0YpWfcZtTVBlNxd3&#10;vR0WLk+1T5s2bXTGVFtbWto+x5XJ2433RUPisSiXuKWm2FAzK+SFLBPmKA653R/MLQyU3sZHkLdj&#10;aNHW89wN3d7elnljJaquabogezkPfxk5ipDkbpkJ6QRBdKPh8T6KwutxqOt+U5XiqiXGSAwCSsP4&#10;5lUqzCcXhFiGAt6MQCGWaoGLujNtarLFIcB9D1z+XaT2hn49I1+Rv39pKALdyxa2Ned33uRQZyTh&#10;/mvpP4kLMSXFQM7RWoW+9JWQ483WokD7wjLRC8/nOPVvpP8kLpKN7WaXY8FrAdmYHku+QX9kvieG&#10;p6MxfQ7Cfyf9R8dLXyDf3uVOlcI0byekWElluVDl+X8P/Wf5ixTdoUEwGH527tzbHF4gee/TwxG1&#10;/0X0H8aF2LKxZAe8MY8HUBTkXXbJk+s/DswPxCVd+5lBguTFV1tGE6FIrQs+0pE1ffrg2w7Iwdl/&#10;fZr9AHXC2Tb1ypS/M5+fGeLSL2IN3aJIpcFhD2mNvkPuIf1JXMsHbyoQwZhJ5rMd9JHUG6jj9UUG&#10;7aIMvoY5X2PSU0S72AAAHGRJREFU0jDGS/yBGs3AMoeYNOqUMUFrUtqDxdukTj/wVQ+EwK6B0jbj&#10;gAyt8R+a+FHcYdquId2mNfTQ+AEoWcwZmPBbH3gLUqxNInpAVZaLU0a4MKlNSdZBY+JscvBrYBIR&#10;f3EiH6RTMomoNQOT1CZO0gNfqHSS1tgliOn+B8bPDYVFHW+hNFGkd5do74B3ZB/WIpcRLvihpBA8&#10;JIlgiQ24v9v4AIDCYIMXAAD2h8ogMHDjF4gi+QthHQAl04sAxCWmHs3R/eOFQYhVU0agGetS4+6J&#10;ZD8aITWkiL5BjRiMNI0FHpZzZSHA4uswAycWJHJLROKHEdnPRsRiqc5U6c8EF5EfgTsEsRYE+Rjn&#10;ujfSPxhRrzfWMThane919I7tj2Vle3t7o5JtLH4VQQQJQAhTSVx0AuYOFKREktivz4iDxygfxQvU&#10;iCwokAHSe2+M4zliRKS9PIijM4AwsijSgUaE3QCI5MWwCNmxRq7pjeAPMVLNTI4LRzM10WY0XoAw&#10;/+ePv79//LGHPti5bKYwgK3zc67schkHpcnlu46tiBj7opZ4+NBHUUgyUOBeC6ee3fnxgRM73z1x&#10;UEcls196V7y788QBcvTUdkd/clm17qOdpw4cOLXzIx0DjeqY7gS57ONTO99999SBFTk6lGI2VXt1&#10;np2/emX//mMPXfbr23MElmRj5NCqd/Fdzp07gOnUlhPGS4MLDUVEu3ofmzClsNDQ2Diuqqig9haP&#10;FG8Y1+1Gfdn4WSj56qTsHFD8MPCAKIJ7NXFuEf6l4RkB3CvhglZVBFQ1FcX5SlPNyVtDcXSR47WA&#10;QTVaryrSO9sWjZ/fm0A9cqC12WkdbXaW/hrfx26/fUpAn69S1Tj1emvNje0PHmsK4dtKUxgzNDWF&#10;fFdOqW52NjaW6J3V1TXrpXQjGvcz+gqT2Vp9vWW0wdb2WUOmNugL4ULcTFhG9F1pNRU4F732s29e&#10;6Jmkqqzw9MdVu+aPLu8JgYSThNQhyj3BZFnVS2FOKWUcC52W3+gDiWkNcnyjA8qSRVc1W4r1TyTw&#10;pMDMbYpiZV5gtd4wWfaL+VFaiv5m4MxfVsplyi0z1Xa83IwARs+inivqA1NqJk3MmzxZNiZwZVcs&#10;FiHP1EAU9TxcKpuc3/PaNy+/sLq5uTGvJcTT+GMxyv+r6wvkE3sqCibLJ34buxTjhVZjGR01PepU&#10;aVv2etxCjiN465POUr/kqihlumA/sNq0v0vGwUnjJUuYobTudrBIqmCm4e60KawNMMGZO7wNPVVV&#10;Y/b4fluqqKpdEj8o8NxTJq12bdRzW49KKW/xkOBmjGhWJCeg1bY9xbhoWq1m2Yj3EUWx7J5uoSH6&#10;6j8qnLJ6/bzNsf+ZeHboj5VVeWtOeUKC0ODYebjCOYFDJMrZ62V+WX/11eYmj3vO84WzwHkDh4aB&#10;CxkWN5d9VqiytjhAZCzUQVd0VU1pTrzgloaFnGdK7hWqk47+gFImzAm3GLLzb49BaXjHxPX1BtUv&#10;+xcs11ytrHJPlu4fuQWKfYkwaaDbbikuXuti4b4ag2zaY8mH6/6rTa6ctpX8ZbdjZSH8d7nKdg1E&#10;LIx4t84IFDYafto1UlrJaHAmUFI4g/gOkkd5u44VrkN4tOB1FMAlVQWKkrosNef5xau9ma7VF+Qv&#10;BJilAdsY6zIOUPGo+OAjJCsIHgmMnfIyXxi0soIxW/sYDKR5b06NQWmeQJZjO4yCay1amfUv/eLM&#10;2KsM5so9kL2sQGk7F5YO2cfS2w1K1Z9HQioUkOVX/gom0kJEdKMVWtVSRhMP8mDo2TJT7jU6IryF&#10;o8IDNoXsirt58hhXbOU0Z3Hp/AjACzYezGN7/T2LSQsk4Wl+/dUqQ52GEj1P+4KXZJ3Gw1k4Mkmp&#10;uCfM2LNYkvhPwz1+2s0RgQZqKI3xRUNedr3+WH/aZg3FeGpItZjHJBMjEt5WmmSmr/tFmOkzyg0V&#10;e9jYbYbyadsTn6Pp7QVy+VrxDi4yo2CM/gM4Ns7VOeNok1axVBIU1bi/1GytUvleRJrFVLSp06wo&#10;mLaExeMlIo63laueF9k4nlhmEl74msQbSxJgd325Qu+n8dpEAcZ7SXBhIgvaSmwF5xBUZ0neEGra&#10;vYSTMgcY8XBdFSh4sCbPWe1JXE/AErdYlXJ5yTqWvJleT4XWpJh4pK/ujZqdYSsp3JMVuamkcIMu&#10;cVTNbC+QKdeKaja2ySlrW0qGI5kdwDhNIbeuTErBDJyttZY8b8RsA7mwtLNTaZuc/wlZ7TnPtOKq&#10;4hNMQixkMMMr83t5iQvSTJmsQG7ww6ncVC/jytQIfRH5BTw+qcTm7B6kVUhiP1Hpgn/Q6x8+aVYV&#10;3wQZPj7PGcrxnqVyXIHKUsZ4qazeI85xVQWyTj4xfKnpcIaySLUnumJ0UevrbARoaCNZ87eb5bIH&#10;R0J1rMc0roVXJ7K/ImMpnl8r+8YaM1upkD1Pxd8YRGWlJVbZzzrgCAq+ZM6T5y+AgGggIsszWA4H&#10;Gm4EibBlmLKCq2UqPxC9ZUeiqULP98XF/Ru5QVZsTLOVi3lJ19yCRZ6NWuuYtSE1kEYwMT8uNE+a&#10;ZFNWfaOLqNHrqtzDRdZsSzLxzPTpzIySq1U1+aaJ1dd0I2J6gUlc1npZdXdFbutjkpohSajG0QaF&#10;aWVftjaMiyyBi/TO5slN2k4puvOJEpkiIEgDC69eWSRiE4hJ0bnbdrWspLRWP7paP4dPzVP3PXHx&#10;jsd9dNYN0IiSREPXXlXRi6Jf35xvOYfie8kYP8fJKvOu4uyqipfcvQ2Hyq3nKm3Z2UkNKolLbVue&#10;KX/NnGg4nlZVwuXPbk/37oDz7FSRyQgXte+eXKVstEhsE+uLlApnODEoD7z30JtHZ7357WWJOdOd&#10;K1OonIVjihsr69h0uRi+Dy6H6g1KpTtp+BlIDOzMvsIv+GYUKFTXCVLRdfzF6zonrWlo1TcWP+fQ&#10;bZ1WsMFXPak47wDox8WQqz+Ts3S1udg05SBAdpjEJbu4OFBh2RadyiXrbl4YF9qzMbdKUUNlAZpZ&#10;X5KdrV1GFmWGMT7TaTYoxo0ZfSSBQbetXD7xjZse+rpHz2XgepUJLoz4SrnBNPktdgguHazXV1Fg&#10;euS6R/4hlxuql0iWWdyhEaumGQ7zeyYZiiq2+u6RWT52L6rKnvwml8SFmmG4Wr+HBXM2yWRVu0MR&#10;dRwXhVxWHAg0Vynu7+qlaOYC4+Wa5PTg/NcUaE27MQ/pYP5gVii1pxDCjJcBgn92wJBb88vo5Ulc&#10;rlbKgwwnvN+mg0NSqX8vXGjho4I8Q9Hd0SHzKItyXOc05+v1RYq8YnPhG24JF9zac5WTvg7qrrfl&#10;Ov/osdjaHe5vyrMVrwzgLwQXHRLflSnzih7j4vnYpXk0Z+stZqVpfB2fjPBOi8vCZAv+h66loLzg&#10;DEOcvN6qVChlf3fwxNwAQfTzgqrcntBfE15Cm8uvVk6sU7Pind8C7tLgohHEgMxQsjqKUi2AXtoz&#10;o9z8zcuYZlirStq7yHJEcPnIVv77YHSPapLC9LaqtWuq7k5TsemwcTAuFJUV7DHrnTt0RPTi4nw3&#10;CPeunmStPhtNJEWA0FhrKD4vLrx/SsEVimtpshY6rlfIFLVdBH1a0yE+XZCXP2XU5QmmtrmqSpav&#10;gxQnxFjdJeEvDENzjzorJxXu0JHC54wGq8Rlb3pIrhM09R3VxOcagBrqHqtsbFTeDu0uKd7heXPR&#10;uzE4f65Trqoy72YBM7PRJts0ihjOpJRXM2xyxQ78s669sXLMUVKu6mYIt2PF56duwMwuarSNvg8v&#10;sSx5tNFYqjBVvW6XTLz45sLflbLc64AUooRYgCXxxuUeDq/JrPC1ylRgOROKcFhJgNwXFnnJXJ0k&#10;cOGPbi6yyaw6iEWIkBhK5zM2XFyk7FJltarcqtK9MZZoGyLI2pLviZBU24715fm3ktUZCWuspuwJ&#10;nGRnotn7bUUvMRrx982G3OzJOzWMxlhSnH9jiGTu1BA77y3T8mQ77FAdmtJYUnQqSzKq2Z/KzZv4&#10;0yAFhRnWbMXcJVhuI6wXCNO0JtUcKm74xhL+81abbL+OqCMsZI0vWxX6+4geBlmwslQmU9R8iF9D&#10;RMOALywK0yKdOm4z1CxxmrUyIxZNI+4Nqy7FPJIEOPBqhdUysfnVEDHzeJFnbanfjvVsapW1nlhi&#10;GIaK3FRlK8pfgrwIvx3HjWYVM1bj8PfYFAUPOlAWdFTbiq3bNXG+jVC7NVc7C9/YN6Vx3GqfNy4k&#10;3iVTZt9CTKTLnrQVmE53E7bDRMScmipl/lNxMZI05UuTPPt+h5GYm4TQb4qLSo5PjWd4BOBXFQbV&#10;mLafe4j1i/vCKjfM1Rnjk5dZ5jTnmtyREUDzVuBEhrBchL/YaRY5to12GopUG15t0ul8nz6gr/Wr&#10;1UDk3yuwfe3miSTlDdWU51qvcyOvyHGhAtW0upio4zaaTdnvBPFqQbXb6lU/RyLZBQFIV6vNLjjm&#10;8TfNrmysuE2HJBus9z6zzRQICmEO3RAoqjK0LAuGOYCQx2KQqQ7ESIwXBVFM94AqV1H6lg64Ufdt&#10;u50lgUcc8QpJlJoTbmpT5ObqD33sEATxaYPZ8KQ/wtC0GvH80mabTb5r1YIF962uWHFp7HVqLJFw&#10;ZXvn5tpskytaV/dUt00umeKhXN1/+X2zLPfMS2FpPXEfLjepnO893SQ0vXSmWDXtby/1ct7umqrR&#10;gmSlX2RVKjfd0OS+917QsODDQLbF6gzM66wcV72tTDJ2jw395ZFybX3Rw097IBc9O7ok3/LkQ0+H&#10;ej1vPVyo1Jru+XxBHQk14Zs+b1Voq0p+8cLyljWllYbiKVs8YVriF1gJ0gjXPqMqLtJXtz64vKXz&#10;CmXxap80iSLuL/5okalk5s7a2kBx/pJLsU/CxCX7sWPrbmiZZtLnyUzX51uaP41C6qYap8rktHau&#10;5CL0vff62hRmOVYff+O+q3SMNbvY0raEZcUb2r8IYiU4YuxR2cxtlZ3P4uHuONKstJoMSrOzpOLF&#10;pQLFE47q2jFFZW2zFetrHwfU5b6Pd1vyC6prL6P21dZO08pUhWPaN1PQ2AG+Kc23NlvG6FVOg816&#10;48ltPgAjrsT+JAN4GLrvZJvKqc8nNT6ntbzVSxyLNPTe1oBJmW9x5usLCy0nfZdivCQLZXNhUWw4&#10;8YRE50IiUiPR7a4b1RDyOPAai0CMDzY0dHX7hCDvDrkdYoPD7WK9YsMokj0OUUKwYcHW7XNIdmDe&#10;7XGPCjUs2PdRmcjohIgOCxwMK4TcDaMagr4yBwezEBIcoe7NTcHeYIM7JEZFT5MjSkcgy0c9oYaG&#10;0GOXHX3iiR2PORq8l+voPk9mJms6EnWCsE9q5NE7Q6GgKOIOqKEjJHhGjhrVvfSuAx995BBvvkB/&#10;M8Xl/1364dv+/3/i8sPpR1zS04+4pKcfcUlPP+KSnjLAJRkpnvz/vYiBgx1eEm4qg1w24seYwWmi&#10;+58+6Hs6v6K+35NuQQO8bYbb7kxwoePOKJKQNyAL+qBrhmTRjLs79R2NW/P6z/W5uCSxZhK4xLdg&#10;NX2XJTtJJ35PVEVhkpsEdN/ZxP2x9J/wMUmgou5DexiU8TxSJ8zayZ5JTl99b0RNNN5EIk2alFJi&#10;yFm1xt7vDccMcugZ4NdEfB8w6gzZTk7gxdiZeMLSoZ3pe2oCc7UEBB3/Ffb/SHiakPYkL0z39n4Y&#10;LoxdQ0xhtJGWfLUS2zR9bZa8mfoMnZpkVo5B413SVgZUIE5ejj9rt0tn7Iwx7qZqJznbNZLLV+JJ&#10;dGLIJtyhyPnEQ/rGIB3Pm0FwIE5nfc8mr4ZmSB0E4hSb8aDJABeK4lwMoiKIokU7xXRgVX4ER1N9&#10;JRrwb4iBWMUmHj8Uwkoz7+K4sXYIWBYQNyDivOSy40/AhPmbjrhYEE9DQyEvcpE9fmjURLIYF404&#10;wR4BQCcyLsnQAlguohFZgY9EOvCj7BEvCa7HX5CkS+W5LKbDhR+niXAsOa6hEclY4oq7XyHAUojy&#10;IsC4XBGpfsUl2lcjpHGJiMNPFREaS+tQFgXgCG+EH0kRcKQ2QiTSkbEsx3FZWRzjEqE3EtYBNDaC&#10;GBfuAAspQLFMRNNXfomFWS4eAeilRRaNoCSMAIYf/+A4fC3L8BCDygJI8RhorCBGEIaY5wlOEdxz&#10;xEQ4hlPjGzFIBIhz0SLFchQL73UBFp8kkW526SwrchTDBVkgeElbLqG/FAIi9HiigOvy9yIBuj0O&#10;gY0Gc7p9oS5B8DscDsHjdvuagtEu38wch+DPCfn8Oh3F9+o8OY5uwe+f6c9xdPg8dXU6f3ynnuO7&#10;BKxmAjHmFWbqhJyusXfgMdTk9/s9fr87FvLrmvxdLAxHgd/X7XGI0OdxNIgo6vB7RKTzc2PZn3Ae&#10;jwcGo25U1+QXhOmc29/t5jgKRZCQ0+QTwyTMgBJyfE0+vyPqaxp1L1bm/Q1s7NLsk8SJiaxoad0h&#10;/mTFVfNFjnPfPeU9X+z108cWP+P5bnfL8raWlrmPT33f+Ypn57yWlrY1L8+b8OpVq9+9mYu+V3G3&#10;76qWltFrWnYfCR1dvfpnuzfwlJQI+67T6xYuPvKHLir0ZueDLSdPs3jQ++e2vNw5F//R/cGMzvtb&#10;nvEA4alnvrry0Mkjl+meqFi+IKZ2r2t7opc7OOOgHdkdb/a84oChs89c+cqLp29gUdm3bb9ZomY6&#10;wnc9s+6Vxe27fF7Ile1/bf8j66e84FtfcQPt6tjY+SbIyjQIMyNc1PBoaYPILNUf9kUB7z69jBXX&#10;LxTBa767AfjfpTlg2WXe7RUr6Q/m6+pq3hF8nwnPPOBmAZPTvtm3TAfbtwme49Gc5euNObfxAERg&#10;8MCRrWGku331hCiX0/6p0fE+4S8H7xRyWtY7QrP83KFNvPBtNPhR+16Bg8LGWzm+9AxeT7xbSh0u&#10;zUHLST/HCWitPyj84fB8Fnread0Rgk351yLKpd575AukFrbOXSxwnt2zhLFMaOnuqG/97lA0+rNP&#10;QH/F7EuCCwNnlTa44NL/U9Oig6zn9EHK/eJ6NxUKRmlvTim61x31bm9bSQdjLnfNO71lPowLoBAy&#10;TtksRHnd6W0w2BvLWf4VhRp4iGjomXGDF8Ri0Q8rTwnGKZ8avW4is0S6OO6b9ZcHe4F4aA0QQr1T&#10;Z2zrjY4ANzcdYLj2PQB2UFtqBUAvWd62WwcFdHJm2Nf8etSIvPzC0R7oabuWpSKOzh2Adsembgls&#10;Bg8td6uNmDkdCI5cVrEz9PliFsHUkic/DBcKzqodlUW9fnJnz+KQ149xEX7XfE0XRxj+f1XoOrwu&#10;8FjpSpryUv7mdwCNwDP3k+md097NRiC4cdtIyEHP8q9y5h/kGbyArKy+Fo7kIJjfuRCBRae80YNI&#10;o4EcLXIt60eSDF5fbuqdusLxVOlBkcULYdQBYOeuOXPm3H5TqQDRkpa9NetCanS/v/fbJ0VRreFG&#10;Phu4D/nzn4JQbKrdDmg+Av09E9zzvgZZLBsBbAdyLJzXdXpzDKozlnszHS8YF+Pra4OvVr/i6MK4&#10;cOLfAxtCYdz7nNGAhsixvX0lRoJBre+oaSQ88yKgNNTM2m6BZozt23BjKMf9baXtn/IUzdJ36l8X&#10;SDk0d+kjonFRz42nP5XM31iKaVkfJGv3/kBN6ZuOE7VLgFHDAGJ4Kz38ysKFrzwXx4X/pPOzsPDi&#10;TGHCvDqyaSWEavZAf9tdEPIPBxZwdrLtMGOdf+5vgi41+OCyDz4S6uCiB3aJaBjhXhnPIzJedovu&#10;h1vP+J9ZQtvtZdt61jfhkzm1GBcgbJ+yklwJWt/BPUbPPCBCDuXUdmNxxnh6G9md9t//Vej2t3iG&#10;BtzWwLVePELsWTULY8bOv+n23UVhyRGzGIwLT+IEDq1xdD0ePTFlCamu68WrDNd+RhT56JZavJYt&#10;2S0IrwbW+7/KEdc1h8m6y3SVnoJ+y7UI9n5eeSce3XhhvmWde/XX4SwIDi7ftCQqULe1hvCqn3HE&#10;7jBw4eHra1gA/tD626sW0EGRdR+tcWCBw98q4K6Gt+N5hBWBmYF3sLzBfLVWByDrXyQABuLxQgqQ&#10;6JavR5JWAMMHS7eFAZb8Pa0feI2dn9BYIokrXszydaPIbt6hNdQIL+yauzgYoyAXdfDe0jNYdOzY&#10;UmpkIkvmASG6p+K99Tn82cBdAEtyI7d0+uO4cMbrjzrwpEVdPTtjG3rmc5Tm5kfX2hHHP1vr4+Cg&#10;MIMfjAtxOd9YG2JdWzcFAcc/37poPiPMikQ9nYhlOE9pE4O42FP6OXaa5oSah4Mc0DxdOkdwh29Y&#10;xyMawdqbvBQ+0zKB8x7AMgvG7VhnU1AQ3bvmuSO6KTdAcSySpr0LtUzAgEHv+J9GvXO6HN/W3CqG&#10;hVjT48Fo7ZkwwwhbWv0Uv2QT8sY821o7cxCYctgheiOeCffUcb62+/iGA6HnVh8Me5H76Ny6yEtT&#10;jvm8nPDog5zr5sizpSGau7T6UUeMg++1eyD34SYflkWNz5+eH3PX5nQf+8YNb6Y+r70dxtThfdVz&#10;vBz0+vM3ihSIeK6a4fd8fuNLMRJj8YtdkOJ6ffPmebpfcBCJt6zrtUX35TSdOV1GYVh3kUUKSkWJ&#10;wicfEPCK4Tv8ZJPnniVU9JvS55o8m1/4EJbVLsR3uvmN2pmcd8ncHCpGCbMqZiJq65TdOb7uDeuX&#10;Ab6pZo/H/5qna96iL/yeM0eWOaiud2tmvJST80CLwKndv67pMpLEoJdQrhO93n2fHf/Ove+74/8M&#10;QqBh3+xC0T9t2PA+A6B72XfHv1sRprq++813H0Eq+s/jx58FYyld6NuvXv4sJOg42PXd8c/+ift9&#10;9/Hjx7/7E8BjHbLAs+Prl9e/qQNsF/7At3w8k5GG3/HZ8X/GaPWW459999nxqfjgnOMbTn513NGB&#10;r/quF009vv+fXUvwr3VY7xLf7IpBVnh/fcvXW3gGeL7bjz90Nx9zP7G4Zf3vdRC4ooLn/XUtPzs+&#10;JwxZI/7USvcgzfUH44K8kShwNAiCoHNDrIogt4N1N4SCYSYLwXAsnCMCF0dqDiEdF9Q5ME+J0OGo&#10;4HbHolgJF6YKbq+LRQ4HAgIfxBoTViW9qC7GixxCYh3CDFXyBkQuHou4AmQ7gqJYFwmHNVgVEoxh&#10;zi0iwOsEAUzV/UQXjLnrHGFWAF5RjFCs1+3m8BEWBYU6kefCPCXqdOFYjMdNwle5dXwdivXCO5Db&#10;a3QPJ7FGhvYXTSLJYxxw4iig1kjhCsRnVXJDljT7sSSkTOKg8XBfci5xJFHXLB4QGM9rCDX4+mSC&#10;ZOliRhrnicGuSQShQfVYhoknUrYb77BLl2pgwigRt5Xh1YyRGgb7vtkliwT+HG2MGyFgujC3H4JL&#10;wtSG22aU3DBJkxO9if9lx+gwiZA7vCYlMh+qie9Z3ImKXCalvoQJ2xSxcTFqo5SCZeDaGbdfaTRq&#10;tTGOn0ad8CgySm71tPEO6fFS6AGJ6YvHsyUtf5KBkB6rTpZciTddcoFj4u8kY2gyt+8S0miMMGHL&#10;VNN9xkZGcpVhGNyAZOlamsFYSQeZhPfKgBuRl4gxivekXwLVxIM87fgMrSZl9Oy4m/EXTQCUzHcJ&#10;AOKJetVJDxByu/jrkC6FUoYUMoKlO8ZDQocZk52R/JLsU9JQl+ydOolL0lTZ/20gqMwgQ3a/+Tzl&#10;5TEMHPTRPiwTDxhwR5j2kymtTnNh5vTjPkl6+hGX9PQjLunpR1zS04+4pKf/CwauaQaMPxh5AAAA&#10;AElFTkSuQmCCUEsDBBQABgAIAAAAIQAPYF6X4QAAAAwBAAAPAAAAZHJzL2Rvd25yZXYueG1sTI9B&#10;S8NAEIXvgv9hGcGb3WxMRGM2pRT1VIS2gnibJtMkNLsbstsk/fdOT3qbefN48718OZtOjDT41lkN&#10;ahGBIFu6qrW1hq/9+8MzCB/QVtg5Sxou5GFZ3N7kmFVuslsad6EWHGJ9hhqaEPpMSl82ZNAvXE+W&#10;b0c3GAy8DrWsBpw43HQyjqInabC1/KHBntYNlafd2Wj4mHBaPaq3cXM6ri8/+/Tze6NI6/u7efUK&#10;ItAc/sxwxWd0KJjp4M628qLT8KJidrKeKK5wNag4YenAU5pGCcgil/9LFL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Aiv7RKkEAAALEgAADgAAAAAAAAAAAAAA&#10;AAA6AgAAZHJzL2Uyb0RvYy54bWxQSwECLQAKAAAAAAAAACEA6HxR+u9/AADvfwAAFAAAAAAAAAAA&#10;AAAAAAAPBwAAZHJzL21lZGlhL2ltYWdlMS5wbmdQSwECLQAUAAYACAAAACEAD2Bel+EAAAAMAQAA&#10;DwAAAAAAAAAAAAAAAAAwhwAAZHJzL2Rvd25yZXYueG1sUEsBAi0AFAAGAAgAAAAhAKomDr68AAAA&#10;IQEAABkAAAAAAAAAAAAAAAAAPogAAGRycy9fcmVscy9lMm9Eb2MueG1sLnJlbHNQSwUGAAAAAAYA&#10;BgB8AQAAMYkAAAAA&#10;">
                <v:shape id="Graphic 8" o:spid="_x0000_s1027" style="position:absolute;width:65595;height:89446;visibility:visible;mso-wrap-style:square;v-text-anchor:top" coordsize="6559550,894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JxSvwAAANoAAAAPAAAAZHJzL2Rvd25yZXYueG1sRE/LisIw&#10;FN0L/kO4gjtNfaAzHaP4QFBwoxbcXpo7bbW5KU3U+vdmIbg8nPds0ZhSPKh2hWUFg34Egji1uuBM&#10;QXLe9n5AOI+ssbRMCl7kYDFvt2YYa/vkIz1OPhMhhF2MCnLvq1hKl+Zk0PVtRRy4f1sb9AHWmdQ1&#10;PkO4KeUwiibSYMGhIceK1jmlt9PdKFivhqYaHzaXS7O/JdNRUmTX35dS3U6z/APhqfFf8ce90wrC&#10;1nAl3AA5fwMAAP//AwBQSwECLQAUAAYACAAAACEA2+H2y+4AAACFAQAAEwAAAAAAAAAAAAAAAAAA&#10;AAAAW0NvbnRlbnRfVHlwZXNdLnhtbFBLAQItABQABgAIAAAAIQBa9CxbvwAAABUBAAALAAAAAAAA&#10;AAAAAAAAAB8BAABfcmVscy8ucmVsc1BLAQItABQABgAIAAAAIQAORJxSvwAAANoAAAAPAAAAAAAA&#10;AAAAAAAAAAcCAABkcnMvZG93bnJldi54bWxQSwUGAAAAAAMAAwC3AAAA8wIAAAAA&#10;" path="m6512039,8888031r-9131,l56388,8888031r-9144,l47244,8897163r9144,l6502908,8897163r9131,l6512039,8888031xem6512039,47548r-9131,l56388,47548r-9144,l47244,56692r,8831327l56388,8888019r,-8831327l6502908,56692r,8831327l6512039,8888019r,-8831327l6512039,47548xem6559296,r-38100,l6521196,38404r,18288l6521196,8888019r,18288l6502908,8906307r-6446520,l38100,8906307r,-18288l38100,56692r,-18288l56388,38404r6446520,l6521196,38404r,-38404l6502908,,56388,,38100,,,,,38404,,56692,,8888019r,18288l,8944407r38100,l56388,8944407r6446520,l6521196,8944407r38100,l6559296,8906307r,-18288l6559296,56692r,-18288l6559296,xe" fillcolor="black" stroked="f">
                  <v:path arrowok="t"/>
                </v:shape>
                <v:shape id="Image 9" o:spid="_x0000_s1028" type="#_x0000_t75" style="position:absolute;left:25917;top:10759;width:14101;height:128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cDxwQAAANoAAAAPAAAAZHJzL2Rvd25yZXYueG1sRI9Ba8JA&#10;FITvhf6H5RW81U1VWo1uQi0qvTYteH1kn0kw723IbmP8965Q6HGYmW+YTT5yqwbqfePEwMs0AUVS&#10;OttIZeDne/+8BOUDisXWCRm4koc8e3zYYGrdRb5oKEKlIkR8igbqELpUa1/WxOinriOJ3sn1jCHK&#10;vtK2x0uEc6tnSfKqGRuJCzV29FFTeS5+2UC5W2zn3duZj9c5F2HYc3vEgzGTp/F9DSrQGP7Df+1P&#10;a2AF9yvxBujsBgAA//8DAFBLAQItABQABgAIAAAAIQDb4fbL7gAAAIUBAAATAAAAAAAAAAAAAAAA&#10;AAAAAABbQ29udGVudF9UeXBlc10ueG1sUEsBAi0AFAAGAAgAAAAhAFr0LFu/AAAAFQEAAAsAAAAA&#10;AAAAAAAAAAAAHwEAAF9yZWxzLy5yZWxzUEsBAi0AFAAGAAgAAAAhAF5FwPHBAAAA2gAAAA8AAAAA&#10;AAAAAAAAAAAABwIAAGRycy9kb3ducmV2LnhtbFBLBQYAAAAAAwADALcAAAD1AgAAAAA=&#10;">
                  <v:imagedata r:id="rId12" o:title="cit"/>
                </v:shape>
                <w10:wrap anchorx="page" anchory="page"/>
              </v:group>
            </w:pict>
          </mc:Fallback>
        </mc:AlternateContent>
      </w:r>
      <w:r>
        <w:rPr>
          <w:color w:val="933634"/>
        </w:rPr>
        <w:t>CAMBRIDGE</w:t>
      </w:r>
      <w:r>
        <w:rPr>
          <w:color w:val="933634"/>
          <w:spacing w:val="-2"/>
        </w:rPr>
        <w:t xml:space="preserve"> </w:t>
      </w:r>
      <w:r>
        <w:rPr>
          <w:color w:val="933634"/>
        </w:rPr>
        <w:t>INSTITUTE</w:t>
      </w:r>
      <w:r>
        <w:rPr>
          <w:color w:val="933634"/>
          <w:spacing w:val="-5"/>
        </w:rPr>
        <w:t xml:space="preserve"> </w:t>
      </w:r>
      <w:r>
        <w:rPr>
          <w:color w:val="933634"/>
        </w:rPr>
        <w:t xml:space="preserve">OF </w:t>
      </w:r>
      <w:r>
        <w:rPr>
          <w:color w:val="933634"/>
          <w:spacing w:val="-2"/>
        </w:rPr>
        <w:t>TECHNOLOGY</w:t>
      </w:r>
    </w:p>
    <w:p w14:paraId="627172B1" w14:textId="77777777" w:rsidR="001325F5" w:rsidRDefault="00167664">
      <w:pPr>
        <w:spacing w:before="206" w:line="360" w:lineRule="auto"/>
        <w:ind w:left="1139" w:right="1121" w:firstLine="1911"/>
        <w:rPr>
          <w:b/>
          <w:sz w:val="28"/>
        </w:rPr>
      </w:pPr>
      <w:r>
        <w:rPr>
          <w:b/>
          <w:color w:val="933634"/>
          <w:sz w:val="28"/>
        </w:rPr>
        <w:t>K. R Puram, Bengaluru - 560 036. DEPARTMENT</w:t>
      </w:r>
      <w:r>
        <w:rPr>
          <w:b/>
          <w:color w:val="933634"/>
          <w:spacing w:val="-9"/>
          <w:sz w:val="28"/>
        </w:rPr>
        <w:t xml:space="preserve"> </w:t>
      </w:r>
      <w:r>
        <w:rPr>
          <w:b/>
          <w:color w:val="933634"/>
          <w:sz w:val="28"/>
        </w:rPr>
        <w:t>OF</w:t>
      </w:r>
      <w:r>
        <w:rPr>
          <w:b/>
          <w:color w:val="933634"/>
          <w:spacing w:val="-9"/>
          <w:sz w:val="28"/>
        </w:rPr>
        <w:t xml:space="preserve"> </w:t>
      </w:r>
      <w:r>
        <w:rPr>
          <w:b/>
          <w:color w:val="933634"/>
          <w:sz w:val="28"/>
        </w:rPr>
        <w:t>ELECTRONICS</w:t>
      </w:r>
      <w:r>
        <w:rPr>
          <w:b/>
          <w:color w:val="933634"/>
          <w:spacing w:val="-11"/>
          <w:sz w:val="28"/>
        </w:rPr>
        <w:t xml:space="preserve"> </w:t>
      </w:r>
      <w:r>
        <w:rPr>
          <w:b/>
          <w:color w:val="933634"/>
          <w:sz w:val="28"/>
        </w:rPr>
        <w:t>AND</w:t>
      </w:r>
      <w:r>
        <w:rPr>
          <w:b/>
          <w:color w:val="933634"/>
          <w:spacing w:val="-11"/>
          <w:sz w:val="28"/>
        </w:rPr>
        <w:t xml:space="preserve"> </w:t>
      </w:r>
      <w:r>
        <w:rPr>
          <w:b/>
          <w:color w:val="933634"/>
          <w:sz w:val="28"/>
        </w:rPr>
        <w:t>COMMUNICATION</w:t>
      </w:r>
    </w:p>
    <w:p w14:paraId="3549D861" w14:textId="77777777" w:rsidR="001325F5" w:rsidRDefault="001325F5">
      <w:pPr>
        <w:pStyle w:val="BodyText"/>
        <w:rPr>
          <w:b/>
          <w:sz w:val="28"/>
        </w:rPr>
      </w:pPr>
    </w:p>
    <w:p w14:paraId="6CFEC02D" w14:textId="77777777" w:rsidR="001325F5" w:rsidRDefault="001325F5">
      <w:pPr>
        <w:pStyle w:val="BodyText"/>
        <w:rPr>
          <w:b/>
          <w:sz w:val="28"/>
        </w:rPr>
      </w:pPr>
    </w:p>
    <w:p w14:paraId="041F6E5F" w14:textId="77777777" w:rsidR="001325F5" w:rsidRDefault="001325F5">
      <w:pPr>
        <w:pStyle w:val="BodyText"/>
        <w:rPr>
          <w:b/>
          <w:sz w:val="28"/>
        </w:rPr>
      </w:pPr>
    </w:p>
    <w:p w14:paraId="44D9D4E7" w14:textId="77777777" w:rsidR="001325F5" w:rsidRDefault="001325F5">
      <w:pPr>
        <w:pStyle w:val="BodyText"/>
        <w:rPr>
          <w:b/>
          <w:sz w:val="28"/>
        </w:rPr>
      </w:pPr>
    </w:p>
    <w:p w14:paraId="73C98A11" w14:textId="77777777" w:rsidR="001325F5" w:rsidRDefault="001325F5">
      <w:pPr>
        <w:pStyle w:val="BodyText"/>
        <w:rPr>
          <w:b/>
          <w:sz w:val="28"/>
        </w:rPr>
      </w:pPr>
    </w:p>
    <w:p w14:paraId="15C29A73" w14:textId="77777777" w:rsidR="001325F5" w:rsidRDefault="001325F5">
      <w:pPr>
        <w:pStyle w:val="BodyText"/>
        <w:spacing w:before="320"/>
        <w:rPr>
          <w:b/>
          <w:sz w:val="28"/>
        </w:rPr>
      </w:pPr>
    </w:p>
    <w:p w14:paraId="65ABF362" w14:textId="77777777" w:rsidR="001325F5" w:rsidRDefault="00167664">
      <w:pPr>
        <w:pStyle w:val="Heading1"/>
        <w:spacing w:before="1"/>
        <w:ind w:left="533" w:right="574"/>
        <w:jc w:val="center"/>
      </w:pPr>
      <w:r>
        <w:rPr>
          <w:color w:val="933634"/>
          <w:spacing w:val="-2"/>
          <w:u w:val="single" w:color="933634"/>
        </w:rPr>
        <w:t>CERTIFICATE</w:t>
      </w:r>
    </w:p>
    <w:p w14:paraId="10A4ECFE" w14:textId="77777777" w:rsidR="001325F5" w:rsidRDefault="001325F5">
      <w:pPr>
        <w:pStyle w:val="BodyText"/>
        <w:spacing w:before="271"/>
        <w:rPr>
          <w:b/>
        </w:rPr>
      </w:pPr>
    </w:p>
    <w:p w14:paraId="22247F74" w14:textId="77777777" w:rsidR="001325F5" w:rsidRDefault="00167664">
      <w:pPr>
        <w:pStyle w:val="BodyText"/>
        <w:spacing w:line="360" w:lineRule="auto"/>
        <w:ind w:left="87" w:right="124"/>
        <w:jc w:val="both"/>
      </w:pPr>
      <w:r>
        <w:t>Certified</w:t>
      </w:r>
      <w:r>
        <w:rPr>
          <w:spacing w:val="-15"/>
        </w:rPr>
        <w:t xml:space="preserve"> </w:t>
      </w:r>
      <w:r>
        <w:t>that</w:t>
      </w:r>
      <w:r>
        <w:rPr>
          <w:spacing w:val="-15"/>
        </w:rPr>
        <w:t xml:space="preserve"> </w:t>
      </w:r>
      <w:r>
        <w:t>the</w:t>
      </w:r>
      <w:r>
        <w:rPr>
          <w:spacing w:val="-15"/>
        </w:rPr>
        <w:t xml:space="preserve"> </w:t>
      </w:r>
      <w:r>
        <w:t>Internship</w:t>
      </w:r>
      <w:r>
        <w:rPr>
          <w:spacing w:val="-15"/>
        </w:rPr>
        <w:t xml:space="preserve"> </w:t>
      </w:r>
      <w:r>
        <w:t>reports</w:t>
      </w:r>
      <w:r>
        <w:rPr>
          <w:spacing w:val="-15"/>
        </w:rPr>
        <w:t xml:space="preserve"> </w:t>
      </w:r>
      <w:r>
        <w:t>is</w:t>
      </w:r>
      <w:r>
        <w:rPr>
          <w:spacing w:val="-15"/>
        </w:rPr>
        <w:t xml:space="preserve"> </w:t>
      </w:r>
      <w:r>
        <w:t>an</w:t>
      </w:r>
      <w:r>
        <w:rPr>
          <w:spacing w:val="-15"/>
        </w:rPr>
        <w:t xml:space="preserve"> </w:t>
      </w:r>
      <w:r>
        <w:t>original</w:t>
      </w:r>
      <w:r>
        <w:rPr>
          <w:spacing w:val="-15"/>
        </w:rPr>
        <w:t xml:space="preserve"> </w:t>
      </w:r>
      <w:r>
        <w:t>report</w:t>
      </w:r>
      <w:r>
        <w:rPr>
          <w:spacing w:val="-15"/>
        </w:rPr>
        <w:t xml:space="preserve"> </w:t>
      </w:r>
      <w:r>
        <w:t>work</w:t>
      </w:r>
      <w:r>
        <w:rPr>
          <w:spacing w:val="-15"/>
        </w:rPr>
        <w:t xml:space="preserve"> </w:t>
      </w:r>
      <w:r>
        <w:t>done</w:t>
      </w:r>
      <w:r>
        <w:rPr>
          <w:spacing w:val="-15"/>
        </w:rPr>
        <w:t xml:space="preserve"> </w:t>
      </w:r>
      <w:r>
        <w:t>by</w:t>
      </w:r>
      <w:r>
        <w:rPr>
          <w:spacing w:val="-15"/>
        </w:rPr>
        <w:t xml:space="preserve"> </w:t>
      </w:r>
      <w:r>
        <w:t>me</w:t>
      </w:r>
      <w:r>
        <w:rPr>
          <w:spacing w:val="-15"/>
        </w:rPr>
        <w:t xml:space="preserve"> </w:t>
      </w:r>
      <w:r>
        <w:t>under</w:t>
      </w:r>
      <w:r>
        <w:rPr>
          <w:spacing w:val="-15"/>
        </w:rPr>
        <w:t xml:space="preserve"> </w:t>
      </w:r>
      <w:r>
        <w:t>the</w:t>
      </w:r>
      <w:r>
        <w:rPr>
          <w:spacing w:val="-15"/>
        </w:rPr>
        <w:t xml:space="preserve"> </w:t>
      </w:r>
      <w:r>
        <w:t>guidance</w:t>
      </w:r>
      <w:r>
        <w:rPr>
          <w:spacing w:val="-15"/>
        </w:rPr>
        <w:t xml:space="preserve"> </w:t>
      </w:r>
      <w:r>
        <w:t>of</w:t>
      </w:r>
      <w:r>
        <w:rPr>
          <w:spacing w:val="-15"/>
        </w:rPr>
        <w:t xml:space="preserve"> </w:t>
      </w:r>
      <w:r>
        <w:t>Internship Mentor</w:t>
      </w:r>
      <w:r>
        <w:rPr>
          <w:spacing w:val="-10"/>
        </w:rPr>
        <w:t xml:space="preserve"> </w:t>
      </w:r>
      <w:r>
        <w:rPr>
          <w:b/>
        </w:rPr>
        <w:t>Dr.</w:t>
      </w:r>
      <w:r>
        <w:rPr>
          <w:b/>
          <w:spacing w:val="-7"/>
        </w:rPr>
        <w:t xml:space="preserve"> </w:t>
      </w:r>
      <w:r>
        <w:rPr>
          <w:b/>
        </w:rPr>
        <w:t>Priya</w:t>
      </w:r>
      <w:r>
        <w:rPr>
          <w:b/>
          <w:spacing w:val="-9"/>
        </w:rPr>
        <w:t xml:space="preserve"> </w:t>
      </w:r>
      <w:r>
        <w:rPr>
          <w:b/>
        </w:rPr>
        <w:t>Singh</w:t>
      </w:r>
      <w:r>
        <w:rPr>
          <w:b/>
          <w:spacing w:val="-8"/>
        </w:rPr>
        <w:t xml:space="preserve"> </w:t>
      </w:r>
      <w:r>
        <w:t>and</w:t>
      </w:r>
      <w:r>
        <w:rPr>
          <w:spacing w:val="-10"/>
        </w:rPr>
        <w:t xml:space="preserve"> </w:t>
      </w:r>
      <w:r>
        <w:t>under</w:t>
      </w:r>
      <w:r>
        <w:rPr>
          <w:spacing w:val="-8"/>
        </w:rPr>
        <w:t xml:space="preserve"> </w:t>
      </w:r>
      <w:r>
        <w:t>the</w:t>
      </w:r>
      <w:r>
        <w:rPr>
          <w:spacing w:val="-10"/>
        </w:rPr>
        <w:t xml:space="preserve"> </w:t>
      </w:r>
      <w:r>
        <w:t>supervision</w:t>
      </w:r>
      <w:r>
        <w:rPr>
          <w:spacing w:val="-9"/>
        </w:rPr>
        <w:t xml:space="preserve"> </w:t>
      </w:r>
      <w:r>
        <w:t>of</w:t>
      </w:r>
      <w:r>
        <w:rPr>
          <w:spacing w:val="-10"/>
        </w:rPr>
        <w:t xml:space="preserve"> </w:t>
      </w:r>
      <w:r>
        <w:t>internship</w:t>
      </w:r>
      <w:r>
        <w:rPr>
          <w:spacing w:val="-10"/>
        </w:rPr>
        <w:t xml:space="preserve"> </w:t>
      </w:r>
      <w:r>
        <w:t>supervisor</w:t>
      </w:r>
      <w:r>
        <w:rPr>
          <w:spacing w:val="-8"/>
        </w:rPr>
        <w:t xml:space="preserve"> </w:t>
      </w:r>
      <w:r>
        <w:t>(Industry)</w:t>
      </w:r>
      <w:r>
        <w:rPr>
          <w:spacing w:val="-9"/>
        </w:rPr>
        <w:t xml:space="preserve"> </w:t>
      </w:r>
      <w:r>
        <w:rPr>
          <w:b/>
        </w:rPr>
        <w:t>Mr.</w:t>
      </w:r>
      <w:r>
        <w:rPr>
          <w:b/>
          <w:spacing w:val="-9"/>
        </w:rPr>
        <w:t xml:space="preserve"> </w:t>
      </w:r>
      <w:r>
        <w:rPr>
          <w:b/>
        </w:rPr>
        <w:t>Syed</w:t>
      </w:r>
      <w:r>
        <w:rPr>
          <w:b/>
          <w:spacing w:val="-9"/>
        </w:rPr>
        <w:t xml:space="preserve"> </w:t>
      </w:r>
      <w:r>
        <w:rPr>
          <w:b/>
        </w:rPr>
        <w:t xml:space="preserve">Ahmed </w:t>
      </w:r>
      <w:r>
        <w:t>submitted</w:t>
      </w:r>
      <w:r>
        <w:rPr>
          <w:spacing w:val="-15"/>
        </w:rPr>
        <w:t xml:space="preserve"> </w:t>
      </w:r>
      <w:r>
        <w:t>as</w:t>
      </w:r>
      <w:r>
        <w:rPr>
          <w:spacing w:val="-15"/>
        </w:rPr>
        <w:t xml:space="preserve"> </w:t>
      </w:r>
      <w:r>
        <w:t>a</w:t>
      </w:r>
      <w:r>
        <w:rPr>
          <w:spacing w:val="-15"/>
        </w:rPr>
        <w:t xml:space="preserve"> </w:t>
      </w:r>
      <w:r>
        <w:t>part</w:t>
      </w:r>
      <w:r>
        <w:rPr>
          <w:spacing w:val="-15"/>
        </w:rPr>
        <w:t xml:space="preserve"> </w:t>
      </w:r>
      <w:r>
        <w:t>of</w:t>
      </w:r>
      <w:r>
        <w:rPr>
          <w:spacing w:val="-15"/>
        </w:rPr>
        <w:t xml:space="preserve"> </w:t>
      </w:r>
      <w:r>
        <w:t>the</w:t>
      </w:r>
      <w:r>
        <w:rPr>
          <w:spacing w:val="-15"/>
        </w:rPr>
        <w:t xml:space="preserve"> </w:t>
      </w:r>
      <w:r>
        <w:t>internship</w:t>
      </w:r>
      <w:r>
        <w:rPr>
          <w:spacing w:val="-15"/>
        </w:rPr>
        <w:t xml:space="preserve"> </w:t>
      </w:r>
      <w:r>
        <w:t>course</w:t>
      </w:r>
      <w:r>
        <w:rPr>
          <w:spacing w:val="-15"/>
        </w:rPr>
        <w:t xml:space="preserve"> </w:t>
      </w:r>
      <w:r>
        <w:t>of</w:t>
      </w:r>
      <w:r>
        <w:rPr>
          <w:spacing w:val="-15"/>
        </w:rPr>
        <w:t xml:space="preserve"> </w:t>
      </w:r>
      <w:r>
        <w:t>undergraduate</w:t>
      </w:r>
      <w:r>
        <w:rPr>
          <w:spacing w:val="-15"/>
        </w:rPr>
        <w:t xml:space="preserve"> </w:t>
      </w:r>
      <w:proofErr w:type="spellStart"/>
      <w:r>
        <w:t>Programme</w:t>
      </w:r>
      <w:proofErr w:type="spellEnd"/>
      <w:r>
        <w:rPr>
          <w:spacing w:val="-15"/>
        </w:rPr>
        <w:t xml:space="preserve"> </w:t>
      </w:r>
      <w:r>
        <w:t>of</w:t>
      </w:r>
      <w:r>
        <w:rPr>
          <w:spacing w:val="-15"/>
        </w:rPr>
        <w:t xml:space="preserve"> </w:t>
      </w:r>
      <w:r>
        <w:rPr>
          <w:b/>
        </w:rPr>
        <w:t>Visvesvaraya</w:t>
      </w:r>
      <w:r>
        <w:rPr>
          <w:b/>
          <w:spacing w:val="-15"/>
        </w:rPr>
        <w:t xml:space="preserve"> </w:t>
      </w:r>
      <w:r>
        <w:rPr>
          <w:b/>
        </w:rPr>
        <w:t xml:space="preserve">Technological University, </w:t>
      </w:r>
      <w:r>
        <w:t xml:space="preserve">Jnana Sangama, </w:t>
      </w:r>
      <w:proofErr w:type="spellStart"/>
      <w:r>
        <w:t>Machhe</w:t>
      </w:r>
      <w:proofErr w:type="spellEnd"/>
      <w:r>
        <w:t>, Belagavi-590018.</w:t>
      </w:r>
    </w:p>
    <w:p w14:paraId="6D3A3AF0" w14:textId="77777777" w:rsidR="001325F5" w:rsidRDefault="001325F5">
      <w:pPr>
        <w:pStyle w:val="BodyText"/>
      </w:pPr>
    </w:p>
    <w:p w14:paraId="6DF3F30F" w14:textId="77777777" w:rsidR="001325F5" w:rsidRDefault="001325F5">
      <w:pPr>
        <w:pStyle w:val="BodyText"/>
      </w:pPr>
    </w:p>
    <w:p w14:paraId="42C0799D" w14:textId="77777777" w:rsidR="001325F5" w:rsidRDefault="001325F5">
      <w:pPr>
        <w:pStyle w:val="BodyText"/>
      </w:pPr>
    </w:p>
    <w:p w14:paraId="6D065CEA" w14:textId="77777777" w:rsidR="001325F5" w:rsidRDefault="001325F5">
      <w:pPr>
        <w:pStyle w:val="BodyText"/>
      </w:pPr>
    </w:p>
    <w:p w14:paraId="282777E4" w14:textId="77777777" w:rsidR="001325F5" w:rsidRDefault="001325F5">
      <w:pPr>
        <w:pStyle w:val="BodyText"/>
      </w:pPr>
    </w:p>
    <w:p w14:paraId="0D2F3B79" w14:textId="77777777" w:rsidR="001325F5" w:rsidRDefault="001325F5">
      <w:pPr>
        <w:pStyle w:val="BodyText"/>
      </w:pPr>
    </w:p>
    <w:p w14:paraId="68095C08" w14:textId="77777777" w:rsidR="001325F5" w:rsidRDefault="001325F5">
      <w:pPr>
        <w:pStyle w:val="BodyText"/>
        <w:spacing w:before="200"/>
      </w:pPr>
    </w:p>
    <w:p w14:paraId="4A1C9F42" w14:textId="77777777" w:rsidR="001325F5" w:rsidRDefault="00167664">
      <w:pPr>
        <w:pStyle w:val="BodyText"/>
        <w:tabs>
          <w:tab w:val="left" w:pos="7289"/>
        </w:tabs>
        <w:ind w:left="87"/>
        <w:jc w:val="both"/>
      </w:pPr>
      <w:r>
        <w:rPr>
          <w:spacing w:val="-2"/>
        </w:rPr>
        <w:t>Date:</w:t>
      </w:r>
      <w:r>
        <w:tab/>
        <w:t>Signature</w:t>
      </w:r>
      <w:r>
        <w:rPr>
          <w:spacing w:val="-4"/>
        </w:rPr>
        <w:t xml:space="preserve"> </w:t>
      </w:r>
      <w:r>
        <w:t>of the</w:t>
      </w:r>
      <w:r>
        <w:rPr>
          <w:spacing w:val="-2"/>
        </w:rPr>
        <w:t xml:space="preserve"> student</w:t>
      </w:r>
    </w:p>
    <w:p w14:paraId="47168696" w14:textId="77777777" w:rsidR="001325F5" w:rsidRDefault="001325F5">
      <w:pPr>
        <w:pStyle w:val="BodyText"/>
      </w:pPr>
    </w:p>
    <w:p w14:paraId="4635F9A4" w14:textId="77777777" w:rsidR="001325F5" w:rsidRDefault="001325F5">
      <w:pPr>
        <w:pStyle w:val="BodyText"/>
      </w:pPr>
    </w:p>
    <w:p w14:paraId="1FB6D78E" w14:textId="77777777" w:rsidR="001325F5" w:rsidRDefault="001325F5">
      <w:pPr>
        <w:pStyle w:val="BodyText"/>
      </w:pPr>
    </w:p>
    <w:p w14:paraId="4478274C" w14:textId="77777777" w:rsidR="001325F5" w:rsidRDefault="001325F5">
      <w:pPr>
        <w:pStyle w:val="BodyText"/>
      </w:pPr>
    </w:p>
    <w:p w14:paraId="508857BD" w14:textId="77777777" w:rsidR="001325F5" w:rsidRDefault="001325F5">
      <w:pPr>
        <w:pStyle w:val="BodyText"/>
      </w:pPr>
    </w:p>
    <w:p w14:paraId="199AD24B" w14:textId="77777777" w:rsidR="001325F5" w:rsidRDefault="001325F5">
      <w:pPr>
        <w:pStyle w:val="BodyText"/>
      </w:pPr>
    </w:p>
    <w:p w14:paraId="6382388C" w14:textId="77777777" w:rsidR="001325F5" w:rsidRDefault="001325F5">
      <w:pPr>
        <w:pStyle w:val="BodyText"/>
        <w:spacing w:before="111"/>
      </w:pPr>
    </w:p>
    <w:p w14:paraId="15C040A2" w14:textId="77777777" w:rsidR="001325F5" w:rsidRDefault="00167664">
      <w:pPr>
        <w:pStyle w:val="BodyText"/>
        <w:spacing w:line="288" w:lineRule="auto"/>
        <w:ind w:left="3054" w:right="3094"/>
        <w:jc w:val="center"/>
      </w:pPr>
      <w:r>
        <w:t>Signature</w:t>
      </w:r>
      <w:r>
        <w:rPr>
          <w:spacing w:val="-14"/>
        </w:rPr>
        <w:t xml:space="preserve"> </w:t>
      </w:r>
      <w:r>
        <w:t>of</w:t>
      </w:r>
      <w:r>
        <w:rPr>
          <w:spacing w:val="-12"/>
        </w:rPr>
        <w:t xml:space="preserve"> </w:t>
      </w:r>
      <w:r>
        <w:t>Internship</w:t>
      </w:r>
      <w:r>
        <w:rPr>
          <w:spacing w:val="-13"/>
        </w:rPr>
        <w:t xml:space="preserve"> </w:t>
      </w:r>
      <w:r>
        <w:t>Supervisor (College level / Industry)</w:t>
      </w:r>
    </w:p>
    <w:p w14:paraId="0B7C3E4D" w14:textId="77777777" w:rsidR="001325F5" w:rsidRDefault="001325F5">
      <w:pPr>
        <w:pStyle w:val="BodyText"/>
        <w:spacing w:line="288" w:lineRule="auto"/>
        <w:jc w:val="center"/>
        <w:sectPr w:rsidR="001325F5">
          <w:pgSz w:w="11910" w:h="16840"/>
          <w:pgMar w:top="1400" w:right="708" w:bottom="280" w:left="992" w:header="720" w:footer="720" w:gutter="0"/>
          <w:cols w:space="720"/>
        </w:sectPr>
      </w:pPr>
    </w:p>
    <w:p w14:paraId="386ED355" w14:textId="77777777" w:rsidR="001325F5" w:rsidRDefault="00167664">
      <w:pPr>
        <w:pStyle w:val="BodyText"/>
        <w:spacing w:before="299"/>
        <w:rPr>
          <w:sz w:val="36"/>
        </w:rPr>
      </w:pPr>
      <w:r>
        <w:rPr>
          <w:noProof/>
          <w:sz w:val="36"/>
        </w:rPr>
        <w:lastRenderedPageBreak/>
        <mc:AlternateContent>
          <mc:Choice Requires="wpg">
            <w:drawing>
              <wp:anchor distT="0" distB="0" distL="0" distR="0" simplePos="0" relativeHeight="487192576" behindDoc="1" locked="0" layoutInCell="1" allowOverlap="1" wp14:anchorId="26B03C31" wp14:editId="3129BF0B">
                <wp:simplePos x="0" y="0"/>
                <wp:positionH relativeFrom="page">
                  <wp:posOffset>579119</wp:posOffset>
                </wp:positionH>
                <wp:positionV relativeFrom="page">
                  <wp:posOffset>900633</wp:posOffset>
                </wp:positionV>
                <wp:extent cx="6559550" cy="894461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8944610"/>
                          <a:chOff x="0" y="0"/>
                          <a:chExt cx="6559550" cy="8944610"/>
                        </a:xfrm>
                      </wpg:grpSpPr>
                      <wps:wsp>
                        <wps:cNvPr id="11" name="Graphic 11"/>
                        <wps:cNvSpPr/>
                        <wps:spPr>
                          <a:xfrm>
                            <a:off x="0" y="0"/>
                            <a:ext cx="6559550" cy="8944610"/>
                          </a:xfrm>
                          <a:custGeom>
                            <a:avLst/>
                            <a:gdLst/>
                            <a:ahLst/>
                            <a:cxnLst/>
                            <a:rect l="l" t="t" r="r" b="b"/>
                            <a:pathLst>
                              <a:path w="6559550" h="8944610">
                                <a:moveTo>
                                  <a:pt x="6512039" y="8888031"/>
                                </a:moveTo>
                                <a:lnTo>
                                  <a:pt x="6502908" y="8888031"/>
                                </a:lnTo>
                                <a:lnTo>
                                  <a:pt x="56388" y="8888031"/>
                                </a:lnTo>
                                <a:lnTo>
                                  <a:pt x="47244" y="8888031"/>
                                </a:lnTo>
                                <a:lnTo>
                                  <a:pt x="47244" y="8897163"/>
                                </a:lnTo>
                                <a:lnTo>
                                  <a:pt x="56388" y="8897163"/>
                                </a:lnTo>
                                <a:lnTo>
                                  <a:pt x="6502908" y="8897163"/>
                                </a:lnTo>
                                <a:lnTo>
                                  <a:pt x="6512039" y="8897163"/>
                                </a:lnTo>
                                <a:lnTo>
                                  <a:pt x="6512039" y="8888031"/>
                                </a:lnTo>
                                <a:close/>
                              </a:path>
                              <a:path w="6559550" h="8944610">
                                <a:moveTo>
                                  <a:pt x="6512039" y="47548"/>
                                </a:moveTo>
                                <a:lnTo>
                                  <a:pt x="6502908" y="47548"/>
                                </a:lnTo>
                                <a:lnTo>
                                  <a:pt x="56388" y="47548"/>
                                </a:lnTo>
                                <a:lnTo>
                                  <a:pt x="47244" y="47548"/>
                                </a:lnTo>
                                <a:lnTo>
                                  <a:pt x="47244" y="56692"/>
                                </a:lnTo>
                                <a:lnTo>
                                  <a:pt x="47244" y="8888019"/>
                                </a:lnTo>
                                <a:lnTo>
                                  <a:pt x="56388" y="8888019"/>
                                </a:lnTo>
                                <a:lnTo>
                                  <a:pt x="56388" y="56692"/>
                                </a:lnTo>
                                <a:lnTo>
                                  <a:pt x="6502908" y="56692"/>
                                </a:lnTo>
                                <a:lnTo>
                                  <a:pt x="6502908" y="8888019"/>
                                </a:lnTo>
                                <a:lnTo>
                                  <a:pt x="6512039" y="8888019"/>
                                </a:lnTo>
                                <a:lnTo>
                                  <a:pt x="6512039" y="56692"/>
                                </a:lnTo>
                                <a:lnTo>
                                  <a:pt x="6512039" y="47548"/>
                                </a:lnTo>
                                <a:close/>
                              </a:path>
                              <a:path w="6559550" h="8944610">
                                <a:moveTo>
                                  <a:pt x="6559296" y="0"/>
                                </a:moveTo>
                                <a:lnTo>
                                  <a:pt x="6521196" y="0"/>
                                </a:lnTo>
                                <a:lnTo>
                                  <a:pt x="6521196" y="38404"/>
                                </a:lnTo>
                                <a:lnTo>
                                  <a:pt x="6521196" y="56692"/>
                                </a:lnTo>
                                <a:lnTo>
                                  <a:pt x="6521196" y="8888019"/>
                                </a:lnTo>
                                <a:lnTo>
                                  <a:pt x="6521196" y="8906307"/>
                                </a:lnTo>
                                <a:lnTo>
                                  <a:pt x="6502908" y="8906307"/>
                                </a:lnTo>
                                <a:lnTo>
                                  <a:pt x="56388" y="8906307"/>
                                </a:lnTo>
                                <a:lnTo>
                                  <a:pt x="38100" y="8906307"/>
                                </a:lnTo>
                                <a:lnTo>
                                  <a:pt x="38100" y="8888019"/>
                                </a:lnTo>
                                <a:lnTo>
                                  <a:pt x="38100" y="56692"/>
                                </a:lnTo>
                                <a:lnTo>
                                  <a:pt x="38100" y="38404"/>
                                </a:lnTo>
                                <a:lnTo>
                                  <a:pt x="56388" y="38404"/>
                                </a:lnTo>
                                <a:lnTo>
                                  <a:pt x="6502908" y="38404"/>
                                </a:lnTo>
                                <a:lnTo>
                                  <a:pt x="6521196" y="38404"/>
                                </a:lnTo>
                                <a:lnTo>
                                  <a:pt x="6521196" y="0"/>
                                </a:lnTo>
                                <a:lnTo>
                                  <a:pt x="6502908" y="0"/>
                                </a:lnTo>
                                <a:lnTo>
                                  <a:pt x="56388" y="0"/>
                                </a:lnTo>
                                <a:lnTo>
                                  <a:pt x="38100" y="0"/>
                                </a:lnTo>
                                <a:lnTo>
                                  <a:pt x="0" y="0"/>
                                </a:lnTo>
                                <a:lnTo>
                                  <a:pt x="0" y="38404"/>
                                </a:lnTo>
                                <a:lnTo>
                                  <a:pt x="0" y="56692"/>
                                </a:lnTo>
                                <a:lnTo>
                                  <a:pt x="0" y="8888019"/>
                                </a:lnTo>
                                <a:lnTo>
                                  <a:pt x="0" y="8906307"/>
                                </a:lnTo>
                                <a:lnTo>
                                  <a:pt x="0" y="8944407"/>
                                </a:lnTo>
                                <a:lnTo>
                                  <a:pt x="38100" y="8944407"/>
                                </a:lnTo>
                                <a:lnTo>
                                  <a:pt x="56388" y="8944407"/>
                                </a:lnTo>
                                <a:lnTo>
                                  <a:pt x="6502908" y="8944407"/>
                                </a:lnTo>
                                <a:lnTo>
                                  <a:pt x="6521196" y="8944407"/>
                                </a:lnTo>
                                <a:lnTo>
                                  <a:pt x="6559296" y="8944407"/>
                                </a:lnTo>
                                <a:lnTo>
                                  <a:pt x="6559296" y="8906307"/>
                                </a:lnTo>
                                <a:lnTo>
                                  <a:pt x="6559296" y="8888019"/>
                                </a:lnTo>
                                <a:lnTo>
                                  <a:pt x="6559296" y="56692"/>
                                </a:lnTo>
                                <a:lnTo>
                                  <a:pt x="6559296" y="38404"/>
                                </a:lnTo>
                                <a:lnTo>
                                  <a:pt x="655929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3" cstate="print"/>
                          <a:stretch>
                            <a:fillRect/>
                          </a:stretch>
                        </pic:blipFill>
                        <pic:spPr>
                          <a:xfrm>
                            <a:off x="4757018" y="4372790"/>
                            <a:ext cx="640624" cy="284974"/>
                          </a:xfrm>
                          <a:prstGeom prst="rect">
                            <a:avLst/>
                          </a:prstGeom>
                        </pic:spPr>
                      </pic:pic>
                      <pic:pic xmlns:pic="http://schemas.openxmlformats.org/drawingml/2006/picture">
                        <pic:nvPicPr>
                          <pic:cNvPr id="13" name="Image 13" descr="C:\Users\syeda\AppData\Local\Microsoft\Windows\INetCache\Content.Word\round seal PNG.PNG"/>
                          <pic:cNvPicPr/>
                        </pic:nvPicPr>
                        <pic:blipFill>
                          <a:blip r:embed="rId14" cstate="print"/>
                          <a:stretch>
                            <a:fillRect/>
                          </a:stretch>
                        </pic:blipFill>
                        <pic:spPr>
                          <a:xfrm>
                            <a:off x="3067394" y="7657720"/>
                            <a:ext cx="830870" cy="830756"/>
                          </a:xfrm>
                          <a:prstGeom prst="rect">
                            <a:avLst/>
                          </a:prstGeom>
                        </pic:spPr>
                      </pic:pic>
                    </wpg:wgp>
                  </a:graphicData>
                </a:graphic>
              </wp:anchor>
            </w:drawing>
          </mc:Choice>
          <mc:Fallback>
            <w:pict>
              <v:group w14:anchorId="76B33FAF" id="Group 10" o:spid="_x0000_s1026" style="position:absolute;margin-left:45.6pt;margin-top:70.9pt;width:516.5pt;height:704.3pt;z-index:-16123904;mso-wrap-distance-left:0;mso-wrap-distance-right:0;mso-position-horizontal-relative:page;mso-position-vertical-relative:page" coordsize="65595,894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2zgVCAUAAHwUAAAOAAAAZHJzL2Uyb0RvYy54bWzUWFtv2zYUfh+w/yDo&#10;vbHusoQ4RZGsQYAuC9YUefELTdG2UEnkSPr273tIiaZmd5bSdMBmwNaR9ZE6l0/U+Xj9fl9XzpZw&#10;UdJm5vpXnuuQBtOibFYz98vzx3dT1xESNQWqaENm7oEI9/3Nr79c71hOArqmVUG4A5M0It+xmbuW&#10;kuWTicBrUiNxRRlp4OKS8hpJOOWrScHRDmavq0ngeclkR3nBOMVECPj3rr3o3uj5l0uC5R/LpSDS&#10;qWYu+Cb1L9e/C/U7ublG+Yojti5x5wb6AS9qVDZw0+NUd0giZ8PLs6nqEnMq6FJeYVpP6HJZYqJj&#10;gGh87ySae043TMeyyncrdkwTpPYkTz88LX7c3nP2mT3x1nswP1H8VUBeJju2yvvX1fnKgvdLXqtB&#10;EISz1xk9HDNK9tLB8GcSx1kcQ+IxXJtmUZT4Xc7xGgpzNg6vfxsYOUF5e2Pt3tGdHQP+CJsi8bYU&#10;fV4jRnTmhUrBE3fKAujtu06DaqDxfccY+AcypW4OKJXF7kx0CX1Ljo6RohxvhLwnVKcbbT8J2dK2&#10;MBZaGwvvG2NyIL+ifaVpL10HaM9dB2i/aGnPkFTjVA2V6ex69VrbcqnrNd2SZ6qRUhUtif3ACzPX&#10;UWWFjxfqRIDLFlk1fx/hBZkHq8HZCIMzR6bvECfhdDw6SoMoGj13H52lfhKqfIDvxgNzPPdkGJ3E&#10;/TjH4PuZfC2+n3njNa6oIG1AqqxvLW+UxtG0S9CY4vbxxiVzPE3oMNaW6jXYOEmy4GJR7byavn52&#10;EX1CxtHoYT/6dHkdeozfZ4/pgOd9/BhvLHW/V52fQsQ4C7JEP9n6xXFxhQl8/wRriGeOLQGT2CLD&#10;aeRFF4vfR49Jip17XIl6+MxLQi8d8Ka3vozA96g7Ah1OfQ/e1vplPexLD63eAQPksujhLFrscH1s&#10;hMPY/uM2Bm1r8zq04arhnTka/tkaXkba2C7jbL4u49rajsEMx9vONVzLjk8jGDKeeQYZRdHA82Iz&#10;o9rPIbTN9xh0n03j8JZP4/B29Xs9fvj5Vd25WV3HrVUWP1z3/uzDbOqjT/l59iKBt8CxeQW73x4L&#10;WpXFx7KqVN8j+GpxW3Fni5T8059uce3BQEiIvG3YlbWgxQH6/R10+DNX/LVBnLhO9dCAogDWSWNw&#10;YyyMwWV1S7XM1C0XF/J5/4I4cxiYM1eCJnqkRlig3PTxKpYjVo1s6IeNpMtSNfnat9aj7gREzs01&#10;K3EO304QgnWmdoaFM4ySGxVbK77rUXPUiH/dsHegXSH/5aKsSnnQOhy0knKq2T6VWGlJddITToER&#10;Tg81WhHH182ZwagRKtazCRZVyUwpld25CjrmRP5+J9pWWt9RvKlJI9u9Ak4q8Jo2Yl0yAXooJ/WC&#10;gK7jDwUoOwz7FBK0HeNlIxVNgD+SE4l1C70ESv0JiqptrI8XtNPWTxXCP2g/6JBSz28lTRSmQZpp&#10;mqP8qJUjLwlAxCipHEyjLDVtiRGRiiZKBXaEUvoO0n7GpFYoasdaV7QJnv0PeROe8AbOCyIwMOA2&#10;n38RsO80FwdSoPkHxtSeyxw2L1A1/93sssxfyqagOzF/eCTyFsGu0vyWNhIYcfUCG0dz2GBpCkcQ&#10;VDlPj/dX8FWF/y8RE56cf5mYoZekYdaq5zSJ0zQ4IeY09KYprH16Dwf60zjpFtGfR0y9mQNbXFqG&#10;d9txqp79c70A2k3Dm28AAAD//wMAUEsDBAoAAAAAAAAAIQDmNJRI4RYAAOEWAAAUAAAAZHJzL21l&#10;ZGlhL2ltYWdlMS5wbmeJUE5HDQoaCgAAAA1JSERSAAAAmgAAAEUIBgAAALKX/+0AAAAGYktHRAD/&#10;AP8A/6C9p5MAAAAJcEhZcwAADsQAAA7EAZUrDhsAABaBSURBVHic7Z15fFXlnf/f33POXbJvBBL2&#10;RZQg+1YUIYABVFD2HdSxWqedztht7O7MqOO8bDud2mntzK91WnFUBGWRTUQRlF12whowEAgJIQnZ&#10;7s3dzvn+/ri0P/tjS9gSQt6v1/0j557nPJ/zPJ/zfdZzI6pKMzeXx596of8Hq5dv91cFSU2Op3u/&#10;RzAlxLL3fiINre1GIc1Gu/l4Y3pqMDwAVDHMWhyXB7dTjMvKo6Y6v0mazWhoAbcbImIF7f6gMYAH&#10;h1YQaUM42I5gqB8JKXc1ySe/2Wg3GVWNYERAFBEDbBvsKjACONjYIXdDS7whWA0t4HYke/CpmB27&#10;y2sDfi9i2ZgiBANxGCqYZm1Dy7shNPfRGgETpvxQly9eg1BJizYtKCrY3OT6ac1NZyPAa3kwzTCq&#10;FkP7P3hvQ+u5ETQ3nY2A04UlOBEPsTEJLFj83OaG1nMjaI5ojYD9u3MxzTBjxz74TENruWGoavNH&#10;lamzf7PXnTBBPd5stWJ76YzZ/6E3M//JD/zzTc3vZn+aBwNAYvIErQ70gYgDdhlYftzGSYLBj5pc&#10;p7yhuG2bzjmz5v80LnmWSsw/aHXtACAG0SAYCmoQdmIZNfH5Pza0zqbCbRnR2md9Q0+dOIM63UFB&#10;8KDix3BqcewqwAaBjnfFkb//t/WKamPGfCd145YtZaGwmx69hrFzy/PNUZHbLKKNevjXasZO1JP5&#10;aWikOyKCGDaGdYqJMx5gyhOjx4oGABeiFsWFp+p1/ZwHfqtr1h4u8/n6Ewn1Z/fuYwzO/o/b70m+&#10;CLfF9MbEab8ctPrjtVtr/ZmI3QUAwzKwzD0MzPk2GxZn/yXqLPrjvxOxO0T/sM/UOY/UjIe1oiwV&#10;1c6AEz2oLspLy67bfdzKNHmjde/zd3roSAka6Q2EECsGJZf7hs5m/ep/uaBZs9ypRPw2KuDUMRYl&#10;pY7RqqrOgIATAsONUkVqy0yO7H+xuemkiRvNmzRKQ+HuqNMZ1EaMc7RvEyI/b9ElKz8hqTWBYC04&#10;EcKhuCvmMTLnFa2qaQXigAoYDkgVGZ3voOjwT5tNdp4m2UcbOPQFNWImazg0CHW8iBPEcB9j9CNP&#10;kJ/3ymUrv0/vjOiuCjERubJP1q1bCU4cqAOYiJQwePTfXJXJho36tybbn2tSRhNBvCkP6/bPi9BI&#10;ZxwioGfpfd992L6F8sHCe69Y+fEJA1D1gLpAM5k2+7dzL3Vu287/qKqdwXEBXjC+YOzEb7N5xfB6&#10;m2zSpH9uu3HjFlwJc5uk2ZqM0YbkvKC4HnOCtb1BYsGswWUeYcqsv2HX2il1rvhF83MExwZASaTK&#10;nzrvYufFp39VT5+IBUlHjCRQD72Hfp1lC+pvMoDtu4+ddCIdsUMBJk3/zyZntibRR0tInaS+6o7g&#10;dAHHh0gRAwf1YuvG311dH0l9IPGowJmSC0eNKa2nq6+yKwZeoAYUoJZwbc1V38Pp02XgZKKSQXVN&#10;xlVfpz507zNRTxccxu2JoaRoxw3tT97SEW3W7LdVYiZpTU03VBMRBXAzaMzX2brx+1dfcJYJEg/q&#10;Jj//wF99ldFholaUp2Go4oiD4kI1DBLiwM5XmPnY8xeNgFfCtrsgRgAkjK1fXLX0utB38ESNTcnW&#10;g4cHU+mbQGlFb2ISBumMOd+/YRnfshGt79Cf6+7NexE7E5UqMAxUBFQpPbmatneuUYsIcSkppCcF&#10;iPFaWJ52tEqu5A+//8ZlTeiKqSDii0McL0H/0b8cH3DPL7SkpCM4ghqAHMfbaiTBwp2ouiDSi0Xv&#10;rJv7mKty7ut/+Pf6GV09qOMFq4yWaelXDI3DR/29Hspdhy9QjETSMSwPQ0bmsOK9n1823xYte2p5&#10;9RhU+wKxiBNC7ZYEIwNZ9v7CTvByvWT/mQEDno6t9OX5CouEkJOB110MoRJS7s6KPbl5Qe0tswQ1&#10;69EFevRUPseP5FJedgA7lAF4AeP8EpIVbcKMGNBwNFY7ETABJ4jgQghiGmeIEMCwQsTH96R3n6/Q&#10;OtUc+PbbT2//c1539vsvzdt3GDQGy53LuCmj762q7L7pk9XzwG4ZncqQAiZP/5dNC+dlDUlu/axW&#10;ljjRkadZgcd1hIBvQ72MJtaPVTDBvQ/Hv/iSadt3GaPFRX4i2hK1E4CWQPR003MAjxxn/IQR//TW&#10;vF8//+V0k6d+Z8ny5VvHh50e4CSDGYdKPNjVGBLEiVQh7kIy089RWLCuXtq7dntEjxYkgHQAx0Ic&#10;A7V9iGbisj4mGFwhjdJooye+o2UlBzhw8CjhUBWO40GcBNT2oargGNH5KgUQMGLPTzG4osfxgUj0&#10;O9HoeWpH57lwosewQGyQKgzzFAY2aRmDuKv3TEpL8zi45SRKDGI4xKVUUVNRDJoJaiJmHqMeeprV&#10;i0b8pUKsuDlqB9ohEkDVjenZx+gxc1m5eOYVK23ctFW6cvEmIAyuL3D8Cy6aJim1r1YFhkI4HgwD&#10;xACzGrFbRZtv8yRCGYmeXO4ZMabdqkW/PgXQrvO9erowHcfuBHhAQmCGSUjYRdXZjWJ5x6ttd0Uk&#10;jMf6lFr/rjoZbeDQZ3TXzkJszYiaN5QULVvxAzEgJlBDrHdewy+qT5j5cz16eB+Fp44QDDrYtotQ&#10;pDPYmWB4wA4C58A5d35S1IkWsLqjC+KmhaofSAT1ghSA4UdQ1LZAvKAGGG4ggf/XW7CB8ybEBRIB&#10;xwTDQTQNVQOMRFAXogEwbZQwYhQyaPRjbFk28oLKiE9/Un0VrRABxY9hHWbK9JkV7/xxbsrlymDk&#10;xCX6ycpt0ahr7cH2LbloRYvnMRXiQRNRQmBURnXjAdsElxcowbJCWM4Bhtw3nI3r1xOI9AUnFcSF&#10;KQZqFjB1fGvmz4827xMmPa1LVyWALYhZQFZWhP0737uk2e7qOVNPnKgiqB0h6EbsBJS46IOLgxBE&#10;1YOIF9UKvJ4FN99oc+a8un7brjXDzp49iq8mGYjBEReO0xUNZ4Lhi1a4ViFGDap+BAdVH6gFEsag&#10;jB4D55KRkUxinInX+KSriJkwb96vd10u7wmTX8stq429+/DuRVScLSXipKGSGG1qxQInBiQZsEHP&#10;AW7AgxixKAZIFVlfuYcDG6ZdshI69PidFuTlE32iBcO9g+kTh/z4rdd/8NKl0jw04W911bJjQDqm&#10;9zgR36YLrn/PsJd0y9ZyUMEwT5HeopTik2suOM8dP0Yj4QzUTgQNgMQBilhB1DFwuXYQ8m29IJ0R&#10;O1XV7gyU4zaOktUzg93b3haAGTNeXV9SeWbYts+3YwcqCIZ7o7YbHCvaRVEFUqPlhgHiAqL9ZaSQ&#10;dm133nijPTLzR61OHS8uPn08l2p/gFC4LRFpi2UUYkeSEU1BjGPYdiJid0bVQYgFx4caPlATADEF&#10;1VrikhRfeZ5LdV3keuibMn25btjwNmfPnMXRNqAekJTzRhOiJWmBIZiJLiLll+9sA4yZ9KF+uGID&#10;oibqqqJF8mnOFr59yXT9+v1Y9+5aiYqJaaUQCl1oIPF+UwlngFQSG/cJvsrtF73eoMFT9fPt6YgT&#10;i0oLhBAqlYhxhsTEvVSU7r1ouklTv/nk4hX+32PHRtOaISAATgpilIJUoU4qognRRkUVNRIQrUTV&#10;RkgGNVDDE20lJIjp3kFSfBFlJdvkhkxvzJnzrf/O6jFe45L66qr3c4v37vVxpmIgwUgHHGIgbGKH&#10;4zEpAz2IqNKhXSUjH0xg9KzhkNkLNWIRbYWQDmYiKrV0GziAmrLfy/UyGcC774yT4sI3xY58KOMn&#10;jcbt3QPOcc6PIoAISDXiymXsyKyVdbnmOX8YnAiqIQinU1Zx+WJ2nBocMYAAqqUXPefObu2jAdbr&#10;oGJe8lrbtiwUzCBqxESX0vCBeZDsHE/5pUwGsGjhb/5w78AgYjgoXoi0QiJdkEgchFqg4RbgeKID&#10;LAKohMAJoRqDaByKB5VqsLZjWivp0+s4Ef9SKSvZJnAd59HGTfil3pH1kCYm3a3zlxz7Wt4Jh0Ck&#10;JxG7PUI1In4cOxlTjxPrXkvH9jU8/MhQ7ODHEq79QI4f/UA+WvYjCVYdQ4vXIOpGMVDxY5p7mD2n&#10;+3sHN3/thk4qLlk4U4L+zdKhWwcgFD0oQZAixo57hqXvPjH2cukTPcPUlC76+ep/Bbsw2nRoGAgx&#10;bdrL7S+VruOdLbFMT3R/nB2+6DmHdz8r3boWYxpnEEm67H10bHMmOl1CEV7vIjS4Uj5Z+Vra5e8e&#10;Nq5/U4YPS6hADXBsVP0oDmpEEMONaC1KNVCLGCZiRKIdf2M/cbHvMHGiBDWwUCLB9bJr5//8VV1d&#10;U9M5afrPNHf/Z5wtPkltuDVBuxOmnMC20xFqEKnFcWJxU0BKmou+/fqw6v3/vKRZevebrvtza3Ho&#10;CU48GMe48w6LQwf+66bugnB5pmgk1BHwI8ZpRo0ey+pVT11Ww7QpPzn97qLlmdHBho1qDLjuAcNF&#10;hzu7cXzv45dNHx/bW4PhWCyB2tD1eYG4a9cHPXl5q4J1PX/yzBefLTie//L2rW4wkqNNKEbUTBoA&#10;CUQHWlKJyzzJ8BEDWL2ybqsvV2W0+3Oe0SOHd3H6XGscx4qaQqvBMDEMB1PLsMxq2nVMpufd9/Hu&#10;/B9cVsxjT77wv4ve+9Nsf6AzqAvH7oplHWTEqDl8+P6jN9Vk02f/fN2C+SeyMWwMJ0TnrgZ5h35f&#10;Jw2WdFElEcHGcvkJW10YOuIHrFsxok7pu/f4hh7IffWmby2aOesFXffp+5RXxBNxklFNQMPJIOHo&#10;AAwfLvMI6a1SyH6wZ9Zb//3SofrmUeeVgdmP/2rPvr3reh3LL8Ef/gqW1RtHiI4wrFIIWXjNI7Rq&#10;7aJf73EsWvhsnQpsxOgndNvGtQS1A4bYOOoiPn43D44a32vBgkf31feGrpVVa7ZmY2QCbnDvY1D/&#10;Jx+ta9qIHpPZ059T286gNrw6cenSpdX1yftmm2zI8Kc0d/en1NqdcDQTB0HERvChpgeXHKJdO4tj&#10;eZ9cs646RbQu3e7ToiKTWrsHIhmoUwMaQsRENI+0pGpycrJ5641/qpegjDa99dy5WEQ8qBPdMNh/&#10;UG82rXu9wTYMiud7Kk4IxU/fAW3YufnCXbi3MjNm/lI/Wb8AX63gC3XENEIIgq02JiHEKScutpxz&#10;pYev631f0mjTp3+vx/4j+/adyDtNTbgnmK3OL+8oUIGHg2R1b8Ouz9+st6C5c76n7y1Zi6OJqAqI&#10;G8s4yZixj7Noft0i4Y3C8HxNVb1Y1iHC/g+bjMlmzP7Wgo8/+WxqjS+NgNMSwcHQMDYuPE4RhnGc&#10;yRMn73vjjV/0uhH5X7TpzHngH3Tr5k+oCXfH0F5ggUkIOENMzCmy78ti+ZL6rYf9maEjH9dt23ai&#10;mg4YGHKajp2SOZR7oFFUqqoLNBTtBDcB5j76nG7b8SkFpwKEtQMqLgxDETsCkSIeyunEiuXX3jRe&#10;iQuM1r3HWP3iRDXByADEisGJ1GJQTWJcIUOHjGTp4teuWlR6Rj+tqRHUTkIFLD1LzphxLFvycqMw&#10;GQDiRgDHSWHs1Hd0xcLpjUdbPRie84+am7uW2mACjiRhSyqCics+QmKyizOntt3U+/qrx7Zlm/56&#10;9HiEUCQDHA/ilJLo3cXDY1pTXvKRLF38o6sSN2vui5qQeJdWVKUSthMwJEJiXBGTJk0a2ahMBnTr&#10;FouKiWoGmzd+2NBy6sXjT7zyQfc+4zQpdYBu3XmASn9HQnYSGj5FrOxn0tg7xtbW7JKbbTL4Uh+t&#10;bfv+eqY8DiEO28nEpJCevVLYsWX+NYmaPOWHuuqDBdjaEYcIhhPhjqxk9u9c0agM9mUk/ikl4sHQ&#10;M4ybOIGl82c3Wq0AIx/4pu7f8ynnfB1Qw0INMCNVuPQLBg2eyto1P2tw/aKqDM/5qm7aWoDtpAA2&#10;sa4vGDr0YVYuu7bX+Uc99GP9bN1KkCQggmWcJGfUV1my6LkGv/ErITHfVewq0tIKKS1a2ej0Tpv2&#10;g6TD+QcqCvJLqHUyiUQMxLAxw4Wkt7Q4md+4fjXSAtiy+QRhJx1wkxy/h4fGZm9+80/PX9MvD/bo&#10;PUUPHzqBYcSDBvG4i3lgzMyhCxY8t+G6KL/BdOraifz8z6iodhpayl8xe9ZP9MOP1+KvjaBmGxza&#10;4IQKSfAq58ou3JXRWJDps57Zv2BBeXeMJHCVkDMskw9X/uraIlnOM/rZhm04KIhDenqQwoI9jbYQ&#10;GjuTp73+9YKCba8eOfIZEVKxSQI7DMHTjLx/MCtX3NwluqvBqq4JdEc8oBE8LrlmkwFs2LQKh1QM&#10;8dHlzo7s37Os0RdEY2TK3KX60UeL8fuqcUQQJwu3HCMuppay8sYbvS6GkZmRdkC1DFU/drCch8Z/&#10;65o3qCUkuDDMAHd2G9xssqtg6P3PaXJati5avJTK6lQi4ZZ47Tzuve8hfFXbpezMrWUyOD8Y8MSO&#10;UIdEbNskKX4/ne8Yxo6tdVtIbub6MH7KG7pzx3sUnzWxxYvasRh2EWmtsyjJv/Jmy8aOqCpPPPXd&#10;4/P+d1sHU0wggEERbdt3IymlDe063cHit65u/qyZyzNgwNOxLdpm+TZu/gi/Lw3FRhzF467iwVGP&#10;Bd9bOMXb0BqvF3+ZR5sy5dubl63cMBjcOI4bxYUpNaCKN9ZPWosUkpI6YJhh3K4UWqa0JhxxHo5N&#10;TATP6Xzbl9wJ243th/dXf3d5A99Xo2bqzJ/pzp2HOV5UDLTEa5QTiQQYOGAqG9Y92SQf6gsW1dt1&#10;GKZFJQZuyyISdrCdFBx1cFmlCA62k4A6imHY0XkbKQQnBpUqPJZJzy7j2LD72gcUTZGxE17VTVvf&#10;w6mtxLYDYLWmV9+pbFp7+U2VTYFL7t4YO/6num3LR1T7anFsExwvKkmIOqicQ5waDLeb1KRMOnRq&#10;R+e2PWa8Of/v37nJ+hs9s2a9tuzY8e3jDh38FFtt4hP6M/yeCTPmL5h6W5VVnXfYioiMvO+1rLSO&#10;RV91Udb7zTd+mXODtd3SjJ/4C925aw1VFcdwx7QnO/vhF9+d/+2fNrSuhqLBXyBuSgwZ8myC5Q1W&#10;7dm9EmyDIcNfYcWSB5p8s1gXbtkfeWlMPPjw93X3no3U1pSRlNyTirK8ZnP9fzQb7RoYMfrrunf3&#10;Omw7zJB7x7NiWT1/Qeg2ornprCcTp3xjdE21uXrXrlWkpLbmnkH9Hpg371erG1pXY6c5otWRuXP/&#10;7aO9udvvLzqzlyH3jKW05Ghz9KoHzUa7Ajmjf+g7mb821nFb5O3f2Gyuq6TZaJdgSPaTWli4nbs6&#10;Da8+nHfrLWI3NpqN9iUmTnsp+1Dux+vcMbBnx8fN5rqONBsNyB75TS0tPUyPnnfvOHig2WA3gtvW&#10;aI9M+IUeObaKhPgYsroOLVq/9jetG1pTU+a2M9qwnMe1+HQ+A/o8xKF9zdHrZnFbGG3atJcDuQc+&#10;8CSmpiHh9rFHDvyptqE1fZnZE57VN5c0/CtxN5ImO2H7yCMvtTpz9mhxte8YA/uNqXn9Tz9KaGhN&#10;tzNNLqI9OP5fNT9vOe6YNDq3uyNl65L1FQ2tqZkmYrQZM1/UgsICyksP07lzDocONK6XZ5u5xY12&#10;/6jn9fTpNSSltKRDpz5s+vT/NBuskXLLGe3R2c//7cH8w78LBErp2Cabg/s/azbXLcAtNRjoO2CO&#10;elwmd93RO/T6G9/xNLSeZurOLRPRpk2bFrNr+8X/R1IzjZ//C5sBiI7k15YMAAAAAElFTkSuQmCC&#10;UEsDBAoAAAAAAAAAIQA3pwjzf20AAH9tAAAUAAAAZHJzL21lZGlhL2ltYWdlMi5wbmeJUE5HDQoa&#10;CgAAAA1JSERSAAAAyAAAAMgIBgAAAK1Yrp4AAAAGYktHRAD/AP8A/6C9p5MAAAAJcEhZcwAADsQA&#10;AA7EAZUrDhsAACAASURBVHic7J15fFxlvf8/z/Ocmexbs8wGhdKydUlmklEUriII7gpuFcEFUZNM&#10;WqDsgluuV0WgrG0yk1GU68LqhXvVe0UBRX9uaJKZpIWWsliWzJKkzdIskznneZ7fH5MzmcySTJJJ&#10;WiTv1yuvV8551nPmfM95lu9CpJRYZWUoP3XXurxC5d0AOZMSnAApqyVBBaGsRApeQEEVEEGkIByE&#10;RCDFuAQdBhGHIEkIjP4jOh79w+F92/96tK/lzQJZFZDcUXbyPevziw2fISCNjFHrSrfPufiJJsWP&#10;Bv0tv1/ptv9VWRWQRVK26Y4NBcZ8D2PKuxdTXgg5JoERSIyBiEkiEZWQHIRIIsAEgYEQmg8pi0BI&#10;KYEop5SRhbfDxyPa1AeGenf8cTH9fLOzKiBZQspby60brEPz5ROCS0gIQXBfv++hZimf1tLWRwgB&#10;QACgyPTNqsLKaqukvIxRwlSVj3OB8MjzV706nV3KOX6o6jr3ZZTBTQFDNkIkJW0KdH3JO1++VVYF&#10;ZE7MDs//MEY/MlceztVHIxPi2uHnL/9n4vnq2rabKGOfI5AnMMbyM5UXGt8vCTkIKfsBOS4J4SC0&#10;gHKxhihkrRTyFMpYSbqyUnApgD4pxZ/VI5HrDr94zWt6Wnmtu8LIyKcNjLbN1X8h+MGQb3yzlNeO&#10;z5XvzcqqgCRhsXf8lirk/HRpQghBiHQFulzxt29NbdsnCKM3KozV6+c0TR4iRHjUqPaLQ89e/vfl&#10;7G/Bup0nFJcXna8AX6aMvVU/zwUfhkRbyOf6mn5uzeZdZxkMyg8Vxk5JV5fg/MjU5ORZh/dfvWc5&#10;+/xGYlVAAJjt7ruYwq5MlyY4/9+gz/UhACBkKzPVnncdM+BmPZ1r8onoVOTqw/uu3LtS/c0Wk8O9&#10;CxKXKQorBACu8Scik1qT/rWrdniuVICdlFEluazGxSF1lK4//FLjyEr3+1jiTSsghcffYaswFb+e&#10;Lk1VxV39Pc1XAcAap3dtAfAKAAjOOYf4fr9vm2uh7Zns7U8pinJuX2djfI5QXuuuKDKyw4n5JoeG&#10;yg+/dMMIANic3rQ/zsTolH3owOU9+jEhl+ZLeV9kvj5Ub7nnbGYwPsYorQAArkZvCvdu/56UkAUb&#10;d55Qnl/0LKWsKLmcxvk3wj7Xf2R/tf86vOkExOTwPKAwelHyeVXlj/X3uD4GANX2tq0KofdTxhiX&#10;Ihp+LVQp+1vHsm3DYm9/iiYJg9nhnmSM5See0wUg0FWRh4YhxQqMA4Cehzi9hcVAYSkwAACca39k&#10;THnn0Ejk+IkXrnjd4vCoiW9/znkk5HMVZNNHQraymi1n36kYDZfHygpfyNdcDwDVDe4GI2GdyWWE&#10;EGPB7ua086F/Vd40AmKudz/LKNuYfH54cMQyfvC6UGXdXWfkGwr/BgAa57/t9+/7iJT3TGWqr7rO&#10;fRmlpFVh9HgACLx+oFiGdo4DwJrT795cUFSwJ1EYTHZPk6JQj37OYvcOUwVliXkI8RpKN0TWjrxw&#10;xUuJbemClJi36MTbzOVVZcGhsWHbxP7rA2s233lWQX7RnwTnTwd9rnMWen+q7O2fyVOUnwCAyvn3&#10;+32uRgCoqXM/ajCwjybnHxkaNY29dG3/Qtt5o/EvLyCW+o4wpaQm8ZzGxQ/DvuYvAoDZ0f4PxhSn&#10;0MTLoR7XhrmWUwGgunbX+43GvP/TjwXnv6eMnQMAga4DxVLuHCfkijxrw+bIpDq55XDPzNzE5vTK&#10;QN9gjQzeNJDuoc9EuryksrXUus46wgV/LtTt2gQAJof7NwR453xfEYvD/aOgz/WFTOmmOvcuxcC2&#10;C875VCRqP7zvyr1VtW3vzjMankzOG41GGwZ6t3fPdw1vVP5lBcRk90woCp31oERV7aKBnpaHKjfd&#10;szG/IP9ZAIhGtIsG9rY8lFx+TV3b+woMhl8LTYRGh484xg9eF9LTbE6vVKe0y/r3tPwo8Rww8xDb&#10;nF6pqZor3NPiScwzFY1eMti7/f6lCggAmBs8fYzEduw1jQ+G/a7q+eoy293/zRR2QTZtE/IIq7Ef&#10;DiuMVHJN+27I3/JVADA5OiYURmbd27FIZMPI3tlfvn8F6NHuQK4x13sO25xeqQuHFFwGXg+Y+job&#10;CZFKvs3plYY8g6+vs5H0dTaSZOEghBCb0ysLDIZfAwBVqLm8qixosXt+mZjPkKf8MPGYcxFI7gul&#10;pCX5nMLYOwFACCnS9d/m9EpCrk75AnCNpzx8oa5mW19nIxGcq4rCqjJN6uPXZru5kinsAk0Tr6VN&#10;J4QSstWoH0v5SR72NVX1dTYSAvo2m9MrLfUeHvY1FfZ1NhIueFTPW5yf/2Ks7+9KWRF7I/MvIyAm&#10;h+dem9Mr9RUaAIhMRjYFul202mT6ls3plUzh1/V1NpJQtysvUz3Whg4BxN6u+p/QMEIV+qG52pdS&#10;upPPUca2pGQkci0AhHxPFcT67R7Qkyz1bhGr647JlGIg+xKPbU6vrKlrvxMAgj6XMQAUAUBl3e6P&#10;Z7w2S+UgAES06DlAfDc/jtnhUa0N500lColO0N/87r7ORqJFtQtsTq8013v6Q92uvEBXExOc83gb&#10;DRerFqd3OFMf3mi84QWk/LS7TrQ5vVJh9DL93FSUX9DX2UiYQbnM5vRKQoW1r7ORBLtdm2eVPXXn&#10;OkK2suQ6o1H14sTjoL+xHAAsdveLAKBx+XRyGUnI/sRjjfNXAaCmru3RavuuD1rqPRwAJiLqlQAg&#10;5cPRKVX9nMJib36b0yspZWQyMvVv6a6TE/FC8jmDQdmh/1+t8RsA4PCI9lS68pb6Dg7EBH809Ho/&#10;AFQ0dJQm5qGUUACo2nLO5/Rz5vqOw6Tq1vjK1cDe7b/q62wkqiYvtjm90uRofzXocymBLsSXhylQ&#10;Fktz/whvcN7QcxCTwz2pJKhxcI0/EPK7Lq7e0v5BY57yK861v4Z8LWcml7PY2/9GFeUM/Vjj/Naw&#10;z3UDEHszRzX1UwP+bQ8nlkk3x4hMRjYdevaK5wDA4uhQKSNK4rje4nCPJqqJqFHxyf7e5p8v5lrX&#10;rL+lTN8fSe6TjpB8PNjlKk4ua653H2CUnRy7VvGaGpn6QEFRwZ7xI1Mn6ZuGJofnXv0lownuD3e7&#10;HIQQYm3oEKrGt/f7XWlVVqrrdn3KaMh7UHD596Cv6YzE+Z3OxMToiUPPXfvKYq77aPOGFBDTll2f&#10;UfLyfqIfC8HHg92uYnJia7m1yjrEOT8c8rkqk8tZHO4oZcwAABrnl4R9rpTJss3plRqXk2FfU2Fi&#10;2XT5kusPdO3Nn2tp+Gigrz5pXDwPKR6jhFxHGWMAoHF+S9jn+gowcz1CSEEpoX2djUTXRYvvyxBC&#10;rQ0d/NDw2MmRF69+MbGdmjrPnQYD3RHV1KsH/NvuNDk8DyqMfioxTzYLEscab7gJlaW+gyt5efGh&#10;YaBrf6GUd0ya6zsi1iprXqDrfkMmDVpdOBJ/KI3zZxXGNunHnPOIwljaZVIueMowh6vaL8K91Z+U&#10;8pPRdGWONkYDuwUAwr7m06ZP3QjEBIISeh2Ar+SffM/6yrJ8BLqaqMnR3g0wOwAkK2qa7e1RAKgs&#10;L37B5vTOuo/TmgdXWRyeEUu9+/Z+/y8KpPz1RYkvEpvTK/VNzmW96BzyhvmCmDfv/hDLN8ZXkgQX&#10;e4O+5i1VdZ5r8wz0tqkov2Cw1/WLWWXq3Y9I4IVwt+smAKip92w3ULrr8PCRtZMvXvOaxeEZoYyW&#10;Hhnjp43udz2vl9N/VC5kD6QkjNFa4I35BsxE4hfR4nBrlDHW19lI1my+58yC/Pw/RyLaxvx85Tn9&#10;BaSXEZyrQZ/LaK53TzHKjKqqfby/p+XRxLoJeZdibbhYFZwHgz6XtWLLPWcX5uU/radzLl4M+ZpP&#10;XtELXiRvCAEx17v7GWXxNf5A8FCV7LvxkM3plZrgw+FuV8Ws/Hb3I0xhn9CPhZAi2N3EgMz6Tfoe&#10;iX5squ+IKJTkAQDXtB+E/C1fXkzf15x+92ZDvvGzhNCPMkoyPhRCiDEJOQxJIgAgicynEmWZVN2B&#10;2IMmIR5TJ8VPDu/fviANXGK7udJUU/FQyNd8ns3plaoqvP09zU3A7HsU3/mfHp6mU5XJ9OKosbuv&#10;Myjs1il16t2DPZf/zlLvHkvU9QoARtnZqC6k3yvNMS0g+ptIPxZchIK+ZktNXfuNBoPy3SPjR04d&#10;3XfNAT29stZ9Xr6RPQEAUa59acDXcq/Z4fkxY/Szga4KRcpPcv1Y/1HLT921rqgk72UgZuwU8rWw&#10;+XbTM1GzeddZ1GD4GWP0BP0cF/I5IeQjA4cO3CJfS12+XQqEXJpfY3/b9ZTIrZTODBM1wV9XKfv0&#10;4c7GP2VTT3ndrnXDPTP2LPqDrwnxtXB383cI2Wq0Npw3pXH+TNjnepuez+Rw71MYO22+L2viF6q6&#10;1vNlo5HGzQWiU+oXB/Zs++Fc5Y8mx6yAJD7sADAViZ4zuHf70zanV3IuJkO+5sLkMoRcmm9tOHNS&#10;cH4k6HOVAjMCEOjqMkrZoQLTQ4Xpib1e1lTv3ksk1mer7AcApRtvPbmksDwuoFyTr4V7nj813T7G&#10;SkIIISa7+3VCpEW3MBwbHjt5JGlinYlMCxLJgrAQbQBrg7uRENYRGBmskS/MqNoAgOBiNOhrLsv2&#10;+laSY3KSbnG49+YbZ96Iga4KpeT0wEk2p1eOjkQ2HXkhtrSajJT3RWxOLyhjJYS8S1lT9/H6opK8&#10;Z2JpHfEvERd8IHHIBgDhpD2STNQ43D9VKC4mhJGi/OJ/jgLVRzobBxd3pcvD9BfQph+XOL1VRaUF&#10;f7E5vdNLvepDYd+2FI1mnb7ORlJ42q2znE5oXMyaZ9TUtX3FYDBA4/zabPoU6HJ5CSHftzZ0CJPd&#10;/UzY7yLm+o7DjJIKymippd4tgt2uY25f7pj7guiTPyBm4Rb0uUpNds/jikLfm+0kOfHtpGm8O+x3&#10;NSSm68uVGtd2hH0td89XX429fadBUa4BAE3VvhnuafnWwq7q2MJkb/+qoijfBgCuqXeE/NuuyZS3&#10;YMPtx68pL3kVAITGg0G/y2pt+EEDIaITSP/10PdP9GOual8K9bTcqx+b7Z6/Eoq3BrubmWlL2yVK&#10;nuGnetp4lK8Z7nXNa/u/UhwzAqI/tPox5+odId+2aywOtwaQfUFfc6raRgbMdvf/MoV9IDI6sfHQ&#10;gR375i+RSunpt59SUlTyPABwwR8Idbsunq/MGxGTw/0jhbFLhRAiGo1sPrQ3/f0q3Xj3ySWFBQcS&#10;z2V6YSUOvcz29u8zRfmSxtVdYd+2K/Q8azbvOqsgP+9PI0OjpvEjYxPWtdYjelpUjX56oGf7g7m5&#10;wqVxTAgIqWktTrxBY5NjJ48+1/t6bD6BrUFf4yMLrXMh4+NETPa2qxTFcMfRGBeb691/BoBQt+us&#10;THmK1++sWQ47DEJaFXOddZAqKFM1/pV+v+uWxdZlru+IMErie1IWhydIGTWn+y1imgv8qgG/6y5L&#10;vVvoc6ZEk4SjyVEf8xXYvn18onDEtERZvrXhzMlAVxNLFA5LfQc32d1Zed+Ymoq+BQCq7e7vZpPf&#10;4mjvtTm9kjF2SV9nI1lp4SjfsutCRtmZjLIU1ZhEyipKw/Np7S4GKVu1oL+xvK+zkVCKi6Z1qRa0&#10;oWdyuH8FAKHupnwgprgIAJRRc6YyfZ2NxKiwO80OT1+w20V1DWGF0ctM9vaBTOVWiqMqIGtqd71/&#10;jaVG9/2Evs5GUmNv31k2bY0n5YxKeEyZj9Cw35ViM52OwT3bOwFgsOehb8yVz+ToeCa2ASYf7Ots&#10;JIGuZudir2cpFOXlPab/b7a770+Xx+zwvDCTpz1lHlTjcD+mKz6aHZ5/LLYvoW6Xo6+zkUiOu21O&#10;r7Q4OrLaY1EY+6AuvENjwzYAMDe4p/o6G0lgcCK+V2Wyu/fVONzx6+3rbCSSyH6b0ytD3a48LngP&#10;ACiKUmVyeI7qAshRExDTlrZLChIs8/o6G4m53v1ng6Jck/gpXrPxzk2LHS7FhCy92onJ4XnA5vRK&#10;SPmLvs5GEu7dltWXJh36Q5kpXX9w56tnPMrXc00bYQr7dLp0xugGjYuHAIApytcT06rq2j9sYOxC&#10;jau/5EI+wBh1LvVL09/ruq2vs5EIiIdtTq/MJLiJCM4nAGBi//UBHhU/YSS24CIP7hgGgBpH+42K&#10;wk4zMHahud4dHyqGu10OTdVumxYSu8b5fQCgMFppcXQcNc8qR0VAauraP6evXHDBozF1B09QCnlK&#10;ohDUONzegsKivZrG/wRk3gVfCFW1bRfE6pFr+jobSdjf/J2FlDfb279jc3plea37JP2cyvnP5ipj&#10;YOzCudJr6tyPAsBwr+vl8KEXLQBQsXHXO2a163D3AUDY13yRxrk/uQ5GyQ2x9G0fCXU3XazfR7PD&#10;fUVy3oUS9rn+I/aWF8U2p1dWbb7nw+nyaZpopowVmmrb7gEAyVCemF6xcecJBqZ8lwseDXRV5DHK&#10;qhN/03BPy/XRqakP2ZxeGfa5vhBV1W8AAGWk1GTvmFjqdSyGFZ+kJy7r6Xo9MQ1a8XyCQl0sb51n&#10;txaN/vTQviv+Vn76nfVFRUVdgnMe9LkWvH8T1w9K2iDMqqzt5krZd+MhAKip2/1eg8H4OABEItp7&#10;D+1t+S0wrf4e5W8/1Ov620L7NrNzzf0KjSkKArO/mDanV0opuoKEvlN2Nk7YnF4ZGByxyCRTYGD2&#10;UjQhVxdk2ri0Ob0y8GqgZCEeWwDAUt9xhFJSHOh6Mk/Kh2cpaVbWtl2abzTE7UC4EFOh7ub8xP4F&#10;up5UpHyYzz7XxPQhddnme9YX5+e/GBtye7YbFLoLWJjXllyxogJSXet+v9HI/g+IfTlC3a48c717&#10;SgjyTL+/+Z16PpvTK1WOrf1Jq1f6kiHn4o8hX/PZ2bZrcnj2KIxunhxC+WIcocV27/lPQz7XZ/Vj&#10;PU0Ifl+w2/WF6XnMaNDXtKDJPbHdXKlb+iUT14NqcI9RktZf1d/DPlfcrkVXCUkun7bdJDWeqMq/&#10;ONDjylrlg1TdWmI9sXyUa/yFkN+V4qmx8ORbjpuMGCbka1cfBlK//oGhoXKZ4P8rua+k9OZK6ymV&#10;g32djcRa624kRtYBAJrGJ7Kdh+aCFRtiFWy4/fhU4eiIQODJZOEAgGThAABdYZAx+s6qTbvOna9N&#10;Qq4titlJy/19nY0kW+Ew1bp3kMrWWdZ2jLHPJOcTXOyllF1qcnj2Sym6KCOlyXlm9SepTgCoqa54&#10;Hpht4qs/LCZ7zByXElYkOH8kOV2ZdjVqcbhHY1+Yh6N9nY0kMhnZBMw9JJXyaa2vs5EEXg2UaEJO&#10;GQ3s3oUMYeXg9UemJ9ddNqdXkvLWWcOpiRdueD1ZOCaHcEJfZyPROO+2VlQMV9e1X61fu16udOOt&#10;JwOAHL3xUODVQInN6ZWBXpdX0/hVAKAorNBS757lB3k5WREBITWtxfpuLACEul15NqdXSiH/HvK7&#10;PgjMOEsAEhynpXmg9LS8gryn5nIQUONwP2ZtOGUs0HW/IdTt+mQ2/TQ53AM2p1cqRnandZ11xFzf&#10;cT8ARKemPgTEhBwAVM7/GwCCvuYtqqbdozB6KhdyU+w6vIZ0dducXlmz1rQ9+byi0EqhacHk85yL&#10;PxJCnjPb3f/JBX8h6HNtTUwXnMdfIALCDcTe6gBw6NkrnhOaiC9O6PMms709Za4UG14JAgBS8qb5&#10;7lEyYV/Lp/s6G4l1g3XIZPc8npxOyCNxk+bDLzW+GivjauCqeqPRoNyemNfkcP+opLD8QOXm9vfo&#10;fQu8fqDY5vTKsN91l6qKuwCAUnaiuc7zPwvt62JY9iFW8g55bHfVE5QEI/qcg5CtzNpwnqanA7FP&#10;dEVZxWuaql0T7mm5I7neyk273prOMTQhINYGr+BCvhDqbkrrpDkZU717SKGsXAguj0yidmyfa286&#10;hT3BhRb0NRv048jk1BmHnr3879Vb7jnbOG3voHHuD/tcjgXepkVDLN+tTvSzlYjuRK6q1v0Rg4L/&#10;ppQRVY2+r79n+2+A2MNrbRjSMit/bjWa6s45GPK7sgoGVFPv/ruBsrekG9pZ6js4pYQGBgMV8mBr&#10;ilMHs8PjZow2cyGnGCV50anIuwb2XPEHAFjjvGVtASpembZyfIExugEAolzbMZCFqtBSWHYBSbYt&#10;MNe7/yyFPCXsb5mlLFht73jEqJBPAMDQ6MBxFaXVr3ONB7P9cYBYUJviguIXFrocrE8sA+FApXyt&#10;9TAAmO3tP2OKMrMaVNf+F2ZQ3j5bYPhg0DfjiyqmJTxje7LS5J982/qKktIDgCCakLcM+FtuzJRX&#10;15cSgstkJcFkYVvI/SQn3ma2VpUFRw4PmsdevimcmGa2tw8zRSmLRtWzB3q3xQP6mOyePyoKfYfe&#10;F93Udzx6eM1w71eGAKDslF1vLS7Ne6avs5GYHO5DCmNrACDQ1UQXa56QDcs6xDLXu2dNGM32jtsY&#10;ZWcmCwcADPibPimlfA4AKkqrX9c4/9NChMNk9zy+GOEAgEO92+4DAHO1aRAATHXtu5miXJzo9ync&#10;23IWAFjq3XuB2BCIMlaVWE/Mc8rREQ4AiLxw3UvB7iYW7HbRuYQDmHFvlE6DdnhyxBLoOlAMxLzb&#10;L6QP8uB1ob7ORlK2pipkSvIlFvK3lGuc32c0Gv6gn7M43L9XFBpb0pZkOwCEfM0XcMEPFBnXxB17&#10;jxy4/O9qVP2Cpd4twgn+BqwNHSLZfVEuWTYBsdS79+pauWPDYycXn3bHFqaQa5Mf4KratngIs0BX&#10;0yauaS8BAAFJ61gtbVsOjwpg41JMYiNT0Y9RyojN6ZWKQdmmcb470X+WlJAAoBsmhYMvfmC5THDN&#10;Dk9fTV3bV5ajbgAwOdoeBGJLq+nSx5+9LmRtOGUMAPTQDwsldm9krbnePUszN+xzfUG/bzX17qcp&#10;Y+/iXASmItq5lNG26lr3lwBACPFrIDb81sv29267D4L83uLoCCbe+0TN4VyzLEOsRGMnrql3hHv+&#10;8VVrw5mT6cw1dRL3N8wOTx9j1Kpx8cuwr3nOCE/J5qJzYa53T83lNG6+Hfs1p9+9eWj/a/+Ucuey&#10;RGNKVC0HZt+TXELIVmayn/u3kK/5LenSS6ytVaVW64CmqteGe7bdnlLe2WSo4Y6XOJdfGex1zbm7&#10;XmNvu92gGK5OWcad9l+sW4kCaZ6JNMM/ALA42ke5IA/097ia0pkH55KcCwghTQZrQ0MUmHGXb3N6&#10;ZeJYcdqiL27eanG4n9GjI8WXOB3ucYWxQpWL6/p9zTtT24lN/lVMvqO/88qsTEvnE4Dqut0fMhqM&#10;v5yM8g8c7nX9enF3YHGYHO7XFMaOA4BAF4pMdvEfjNGrAWAqMnHO4N4dT69UXzLdp2QH1pyLfSFf&#10;c4rH/GRK1911akll4X7d7HmudqMT6tksj+2SkKNhn+sdwMwLM/kFOxGZsg9PiJB1TUEIADRNfSjs&#10;z2wIthhyPsTShQMAgt3NJRaHWxMcW3XhqKpznxtLc8UFJuhznTE+EakHYnE0ACDscxVpGt+ZTjhi&#10;7XTwQNf+wmyFA4jFAAGAmgzuOQd6tv8KAAqm92tWiphnSHac5FKL6Y81ToR8zdfoQ6C8/MLf6/dl&#10;uSnZtHMjAAyPTsRX4ixO77DN6ZV5RsOT41HuFIJLAMhGOABg9J87ng90BQqsDUNp9eKAWJDU2H9C&#10;hnzNdbpwAABj1Mq5mOV4rq+zkRTm5/nly1eGuar9FQAUxfCpTMvsiyWnApKofBboelKJrYuTfYkq&#10;6wpD2snj8HNX+AAgMeBl2O+6LjkfIY+wuIrEAm2/9QA5BoMxxbshITG3m1E1+mFN4/cmpy8HZofn&#10;Sf1tPRrRNgZ8TbN+XCmliG2sqY8yxvJtTq8sXX/3srrLKckv/jEAjB/Y4QcAi8OzhwJlGue7+zob&#10;ST4jN1LKSGBkMB5SwmJ3B6bngRmRsjUS6KrIszm9kpivTdkJr1lb83kAGNz3X39NPK/fn5Cv+cTk&#10;MoGBcavN6ZWhnpYz5bQzcGsDcuqfLGdDrGp7+weNivIrIOZgIcqnAiVFJc+nuOy3e65nCr0l0PWX&#10;guSwYfMNgUj5XeXWDYVDS3EXQ8jVBdaG0yY0ziPhab0eU93uhxSDcWumMW+uIcRr0H9ILvhwKMlt&#10;Udoy5muLrMfFJs6a4K+Hu13HL3c/dUx17q8rBvYtwTmnjDEu+D9C3a54wFBCWvOtDdZJIPtwDsk6&#10;YGvWe9cWVOCVxPKmurZvKgZD62R06gOHey9PO+Q129u/T0C3Bv3NZXHvkJrQgv7mnHxJciYgcWdr&#10;03sX6fRrkvMmj0ltTq8UGkZ0Z9GzOlp1fYn1xA2j8/0A1XXtnzIalAfnGu9a7J5fUoV+KDI5dUZ+&#10;QcypgxZVLwz3blv23VmT3X2borBrASB5PyAbLPXuvfpK2vDAuHX8latSduGXC/13U7XoZf3+7SmO&#10;qfX08bGJdcP7dxycr65A12P5Uv46vhVAqq4vkYO3HknMAyRoVhBCzfb2pyhj70pUlLQ43JqmRT+i&#10;RfF6YUlBDwBEtOjHDvm3P4YlkhMB0XdJgdjF2JxeOToZ2XTk2RnvI4QQqmtrkrW3Wq015X16mqaJ&#10;/6evhc/lBGChThvmyh9/2yTsji83M20ubXUqUTtBchkK+JosuepjJsx2731Mwee1qLpLUrzW7992&#10;W2K6ye7eoSjsTiDz6lMyMSFppPoSenIaEPsN9WBGepoQUhwZH3WMPX9db2L+6Z32IJu2YMzFqtaS&#10;BcRkb7tEUWLq64HgoarqqrJGQsjXdI1Lc53728zAvgoAkaj6yUO9234OzKiEJNY11xcncPDF0sS3&#10;y1yQE75jsVZXB3SlyLR5nN7CivHJk1YifHO1w32FkbG7AUDVtMv6/S0pb9/FYLG3D1NFKQOAuXwS&#10;5wJCHmEmx+Afk+3lTQ53lx4jnqvqjaGebd/Lvs7YcDf5dy9ce6u1IuEFqqNpojnsb+7Qj8trv1eh&#10;+SSqzgAAIABJREFU77SXbrz75KL8/P3B7iY244hbiGB385I2bpcsIAlv4r1BX/OWxKFV4Sl32CpK&#10;i1/XuPih4Nqegd7td+WfunNdWUHBe8L+bR1z1zxT//hEpF6fxGeL2dHmZszQzLn4a8jXfCYws0y5&#10;kg4ZdAcGwPKoRZRvvMdRVJjfDQBcyJ+HupuyUszMBfpvPzU19dHBPZf/92LqqDrtrlPzigv3Z3JK&#10;x7nqCaUJu22ye55SFHouF/zHoW7X5wHAYve8JCF+E+5RrtTneKqqfb6/p+XHi+kbsEQBSYzPoQ+t&#10;Et2B2pxeyYXsC3U3HQfM9nkFAJk+rzo2p1dGVfXKgZ5t9yymf7o3jeiU+imi0E8bGLtQAI8EOxu3&#10;zl96aSRulmqa5g77W1LCseUSi90zQhVaCqyMk+3FmkGno9ruuYpR+b25NnHTtc2FGAp1N69JTotZ&#10;qLa/TJmybql9XPSKTcHGthN04Qh0BQpqHO3XalwOJfrKBQAI/gdCthptTq9klBk1we8NdHUZAcBs&#10;78gYqstc7/475+LFxQoHAOg7tMY8w0MGxi6MqpH6lRAOm9MrdeGImfUur3AAQNDfXDYV5Rfo7Zvs&#10;7q8tZ3tTUfXCXAnigL/5Tgi8Mp/teU2d++PxhQJV+3yycAAxtSZLfQcP+lriJtG6Xc1iWPQXZGac&#10;FzNhTbdqlbjiAgCHxsS6yP7mg3p5LsVwqKs5ZYmzprbtEwaj4ZFc/QDTO/lxk87lonDtbmtFjbEP&#10;AITGnwn6Zxw9ryQzv83R0yxeDJZ6t4gK/vF0q0+JwY/mey5sTq8cj/LzGQD9RbXYOdqiBCQxXFdf&#10;ZyMx1XsiXJNbk+NzAEDV5va3UIW8NTGEly4AiQ6lE5lrifhYxVLf8U9KyYkAsBg771xjqtvdrBiM&#10;bgBQo9q2/t6W9qPZn2xJ9zKzODpGKCOlXPAnQ92u8wHA5PC8qjA6ay8oWRVFH/anS8+WRQlIwp7H&#10;A+HhcIu1yjqU7QaR/r/G1V+GfdtSFBFtTq/UPYAvuGMrRMXmXXV5CruKKcrnE89rXPjCvub6o9Wv&#10;dCQrAHLOD0uBu/oN7HbZ2XhUPIXMha7EmKLceNJ3TXLaviRhQ3A09FroeHmodTQ5RqSptu0eqtBz&#10;Qz7m0Cfs0Sn1gwN7ti1IjWjBAmKu9xzWQy3rEpr4+ap2tH3ayAxxDc+JyJR9aO/lPcDMsqTGo18O&#10;+7b/ILlum9MrNZXvDve4Ll9Qp5YJQgitrGs7mxHqVhg9NV0ewaUmiXg6OjL6ieQgm8cKNQ7vJwnh&#10;NyV6TElG4+JBlWvfPdy7sEA8y4HJsXsXIfTCUHdLirZAfA4Siby3f+8Vv01Oi/Doew75tj+hH/d1&#10;NhJLvSdMKa0BFv4VWbCAxJf2ovwCQriglP2nbsBS43D/1MDYJYJzLkGjjJECYLbrl0yUbNq5sTiv&#10;ZM/RGjMTcnVBde2GHQaDktGBnOB8QgC3hn2uf1/Jvi0HhBBitrf/DsBZ+tg+GcGlNjU5dfbQ84/+&#10;fTn3WNJhqe/g4xOTG0f373g+8Xyy6XNyWuIwrORU72mlJdiXONTiUe32UG9LViEbgAXGBzE7PBOM&#10;xRa+Bntdv0ieKxgYuyTZTtjscL/AGNtgrnc/H+p2pX0LA0BpQemzKzXvINbWKpPZ9AQR2ESV2MNh&#10;bZjlkgtCE6EjUX7e+L6a/XOpaL9Rmd6POSfx3Jr1t5SxwuKPG/MM9wIAZUQpKM7/c0HDxbA5Y0Gh&#10;uODDQiMP9vc2p+xN5JKEDb9UzQqKnuRz0y6lEA7NeKU88nzjfr3fQhO/owo9lxmVawBkLSAL+oLE&#10;NU8nI5uK8gxfgJRn6XHIaxxur4GxL2fy4A1k/ryZHR2DAvwb/b7lmUgmx6tIhnPVE52K7j783FXP&#10;ZsrzZsa0Zff5MChfVyh9R6Y8y/Fyq9zc/p68PPJ4oGtGbcVi9zxFFXpuoCtQIGXrLGXXqi3eCwf3&#10;NM7asCRV15eY164fTtxh17h4MOxrTuveNZmsBcRS3xGmlNRIwWWg20WTvx4me/v/UxTl39LdqOq6&#10;tsuMBsO96dLKTr5tfVFJ8QuBZdSi1YPbcy5ekZDesM+1aD+8q8Qo2HD78eUlhd8CcElycM9cYnG4&#10;o1ORaH2iSpCl3sMppRQAOOdXhnyulL2yGnv7zn5/bChlc3ploG+wptpccaeBsUuA7AU664eSUlID&#10;AMEjQyazw+3RuDrLID/sb3kHAJjs7SkBWIwGQ0b7iuKysheXUzgAIC/f+GMgZlOwKhy5YfLFa14L&#10;+lxfmBplG4CYk77laCfocxkLigpmLRwEu5uZqmof51zsI0Bcm5mQrcxS7x6zOb1SjwgGAIGuvxRY&#10;bVX9/T5X3Plftd3dhizI6sE0OzxxrVz5wk0DjLGmdEu0nMtJRVFOs9S7ReHJt8TUSxpiLvsDXfen&#10;TKrMDs9fhJDLrmJOCG2YP9cqi0F3Bme2r//AcrXBBX9Sjz2i09/T8mjI17wx6HM9AsQcd1gbztMo&#10;ZUVi2niq2t72XSAWu1JwoeWfsHOdxtWHAMCosKy0G7ISEMbo6QAwqWoX1dS6Py+ESDtWD/maCjUu&#10;bqOUkYqyitdsTq9khG5QNfHv6VZBGKNvD3Y3zen5fJU3CnLZrDBD3a7zFcY+mC7NXO8esjm9kjKq&#10;AEAkys8PdjcxjYuHjIohbr0a9DUbKqtLX04MXlpd2/bOdHUmMq+AmOtnYkIc7ml5yGBk9wW7m+MR&#10;Yc2ONrel3v1P4mwqBICwr/n6vs5GcmRi8pSIJs7o62wk/f7m1uR6bU6vnJiYmreDuUJTRVaf1FUW&#10;B2VKyXLWH4lE3muq7ziceM7icAcYZeVcihf7OhsJ18TfdNWSsK/5IgAwO9zfTixDiLdQCHkQABL9&#10;c2ViXgFhNLZspnHthyWntJ+e6EzNXO9+gjFDM6XsRCsaxgHAbHf/e01d2/tGn7vyhUP+5hTXoLFO&#10;tuYLweXQc5f/v/naXyp6HI/+3gd3LHdbb1aEJkaXu41De6/4rULJLL29oC/mWDAcGnobAIT8zW8H&#10;AD2ENRf854zFbJGAWIAis0OEg91N6/Rz5PjWFIXHROYUkMLjYvMIAAj7Wr5YWqo8l6iSzCg7j6v8&#10;w4nuOJnCvmEwGH49l6dwa4N1cqViYucRNAExb+Yr0d6bES7Fimg+DI2OHWepd89arhdcaonhI4QQ&#10;/RXFMWOrULfrk4mrVcO9rpcppbNiw1hN1kNztTnnQ1phrngtU5rJ4bkXAEI9rvjkSeN8f19nI9E0&#10;/mqmcisNZUjxjLJKbtENkhK9ZC4HEweu7qOUkUSv/yF/sxEACjbuPAEAgt3NpsDB4YxhKFTBv2Wy&#10;ex4PBA9VZcqTSFZv8ZHDg2azw/OPaESLT3AURi/TOP8RABDLTdUAEPa5TgcACfnT9DUB5npPZGRo&#10;1JRNu7mAUkYE5/9yO+HHIgZGr1ruNgJd9xus66xxnTcppdQ0HllTWHowfm7w+rhpdo3dva2q1h2P&#10;cd/f7fqmotD36hHDAKC6zp3RTDijgJjt7rv0/8devinMGHUO7G15CADyT7zrRABQGPuCzemVZsvx&#10;YS5E3AerQVFuEpw/k65eRmnecsT5nhOJ5+bPtMpSoRlWmnKJPlQmZGvcMjXsdxUEuvYXxs7PxCOJ&#10;7Yew3XlG9rPEIT8XPEqqri+RUnQBgNHAbsjUXkYBYQq7EgA4F49WbvK8VWjyZT0tcnDHwZgHwFjA&#10;FUoZYZRWmOs9f80/ddc6AAj6Uo2FzA5P33hEmzcyVK6ZEvySlW7zzQbXsGKazCNj0Vpz3bmzzCGk&#10;vGOS1LQWWxuGNHL8HfGJt6Zq39Q9VJZsvut0ABgdPLLOtPakgWxCfs87xAr5mj+eX0CfCfqb1ien&#10;BbpcXj0kmBBcMkrfVlmS97KmibQeDxmj1uG9Lb+fr81coUd4PRZUuP/V0aa9sa8EY/u379Ht7xOx&#10;rrUeAQA99BsAgJBRKaUQmqaW5hc+BwATr14fYJTOsn/Xw1okk1ZALHb3b9Odn4tgt4sGuioUIfh4&#10;2J8araimzv2oqmkpnsKXFUIXHFJslcVxaE/oC8DsIc5ywjXt9mq7OyWOJRfyhcRjSXA2AFBFmaXJ&#10;wTnft2bjrvdrnN8CzIS1SCatujtV2PkAoKraXWu2tG01KDQuMJWbdr1V90aYyLSZJAeQNsSywcA+&#10;utJmtIySrJwrr7J0pGyN2JxeVNUN3Avg0uVuL+RvuTbFWlLjT7DpZ1eHAdZpR3sYi2hxd6lhf9UW&#10;a8OQNm0rcgMQ0/pOdss05xCrv6flqjxF+Vm/f99H9AryC/Ke0TRtItD1l4JDYxPruIhFhUqMQ5gM&#10;OeE7y+75LxMa5wfmz7VKrqCEfHil2tK4mJy95Ot6DxAztrLUu18GAC7lk1JKMQmUj+xt+YeeN52N&#10;j9nu7k0+lyIgZsfs6KGUEUXKe6YAoMbe/jgAhP0tRVLeF4ns33Ew1N20aSamh6c73YVYq6sDga4n&#10;cx4IJjuE9+i0++ZEjx24EqijI6eZT7DM8sAY4fx8SgmllK0TnB/p97d8FQAOd6aGANc4P1BV6/6I&#10;pmq3AQBldHNynhQBYYx+BIjFpluz3ruWSxFXLVEYew/n6SfgnMtDCqMZo7tK+fCK7kXkn7pzHQCE&#10;fakRklZZHjTOFzx3XQqHX7rhVUrJrCH9IZ/rSX3hKOhzzRm3PuxznZpnZP8T7mm5PlOejEOsoM/1&#10;oYIKvBLuG5v1RmCMFqTLT4AyznmK79w1m3e/l2v8pbk6uhxUFBb9cv5cq+QSTZUr/jLiXLxctaVj&#10;3uXabKlyemdpl88SkJkoPzPI0LXxeHxjU9G3ADGXo4l51py2ewtlRIlMTZydXL4g3/h4yO/asNSO&#10;LxhJMtq/r7I8HNrb8lsAqKprX7F5SNhPt+TlkX/MnzM9XPBhUtlaKgQfB4A8YJbTulkCYt1gHQJi&#10;HvkIeYQJLmYp+I3s2d6paVq3Mh3tSP8rKDb2Cs4nhp+7ZkEOppcTqtCjNOdZxcDIAyvVlpQL8+1V&#10;Xus+ydrg6dSPOeeumuPND49P8rT+zNIOsTRNuEy1A9dz8BTfVWF/S0NfZyPhgr8uBJdCcKlCvTHo&#10;c6WYXJaefvspGtf+uZALyCWqqt01f65Vcg2lbFnMbzMhNG2kYsvdtenSdL/Q+l+Rkb2UaGE60LP9&#10;QUWh7x3dtz3tamfat+xAr8trc3plaI59i1AWIcAKCgp/qU7EHCqvJNNxJxCJTrpXuu03O0LT1ORN&#10;ueUm1PN0jcl+zgiA+PxY3yOxNpw30zfBnx05Mvq+iRdueH2u+mrsHdv6/U1tQIKAlG24Y0Nxedo9&#10;PhDbzZWJOvfJLldMDs+tYV9zykqAQtkp4f2uFVfzMNWd8jUASPE0v8qyowpyaR7ws5VsU8qHozan&#10;d5ZjQqFpQaoolmzCwYnpxSXBuUoZM1AqbwfQBiQMsQpK8j2ZKjDXVIQAYCoavQCIGTwVn/Rdk/7Z&#10;Uhg9pmwumEJvOtp9eLMixtn/AoCprv0bR7UfQn4WAOYTDgBQpWwxOzxPTkzyM4GYxrmeFhcQxpR3&#10;AwCPiv+qqXN/nGv8iXgmRpVJVX3/YO/2X2hCfA0AytZUxYK3cz6YToVkzZa2D3CNL7vHkmSqHe6b&#10;AEDV1GPCv++bjcMvxTbkFIPy7yullwUAXJNP1NS2Xaofh3u3PZVt2UF/y08JyNkj+7d3JqelTNIj&#10;0ci1hOCm6FT06sTzh3u2PQ4ACqXfBgA1yq/v62wkYZ+rOl2jRkbvmxybzNrFY64wMvYdIYTo92/b&#10;vdJtrxJDf2FaG4ZWzMw53NP8PkLZzuTzNXXt/5FNecpIer3E5BPD+3ccVBQW92RXuWX3+QBQfoI7&#10;bjAvJW/q73Xdllw2Eaaw6pEXr34xm87lCn1ittTAjassncnJyPsBwOzw/Hwl2pNSCkWhlYnnNMH7&#10;CCGL8tdVbW+bmYPonj/SYWTGRwCgqJod1h9AQliHyd7+1Uxljga6DpkaVVcsiOUqmTn87BWPC2CE&#10;MfpxQshRCYYU7nYdF/a74ku6NQ63y1Lv+Wvisq+eJjjnhGxlQvCDAKCAfhSYFpA8hs8CsfjWyY0E&#10;/Y3lfZ2NZHII5VzwJ/XziqJ82+b0SpOjI0X1nZArsgrGmCsIAWGMfkRwfqR/Osz0KkefYGdjOQDM&#10;5Tg8l3AhpxKPSWVraaIwGBhrp5S+DYiFiOZc/DGel6LFbD/3Zi7kTwCAKswCTC/zEpBGAICEAABN&#10;kymuUKYnX7N07Ytrd28ZS2OtV7V54wWaqq2YozY93vp8ymmrrDzj0WhDkdHYZXZ4BkO+5qw8iSwW&#10;yfk95tr21lBvSysAyEOtozanF5rKH+7vbblorhDcwdfCv7CutQaDnc3E5vR+XT9PgZgpLAAIgvtq&#10;HJ4biRTxJV+b0yuJtbXK4nC/UmP3zNrrSCccAKAo8v6x6NR3lnS1WWJ2eF4CgIkprW4l2ltlYQz3&#10;bu/mXEwyRivJibeZl7OtyHjEC4rPJJ8fVyPfmi8+vexvDaU7P2uS3u9jLiLl5zQecyhNyKX5gktN&#10;BloHKWNrDQq9JfGTlck5HGWMje+7KpguLZcUnnKHjTF6Euc8MrSnJcXYZZVjg5AvZoJtrSpb1mdi&#10;5MWrX2SKkuI7oSgv/4eLrXOWgEjZqILgxMFpyysp74sEfU3x0Lv635SmncsFf4ALflQDbVaUFr8O&#10;ACGfK60K/irHDoGuQAEAmB2egyvZruBcpcDpiylbsOH241OWeRXG5owlCACD/pbfh7pdF4uoTPmc&#10;rRSmevc/gVjsh6PVh1WyR8rWCBeyhzF6QtVpd62YKQKHvEUCWemGJS9SlRXlfXXB/nFNdZ7dlnq3&#10;sDm9khnoUVEGJNXfsSiUnci58El5X2T+EqscC4S6m+wAkFdcuH+l2uz3tXw90whjzeZ7zjTb22f0&#10;xiQEsd1cKadtQwhRLlDKT925rqhk7sUfk8P9e4WxdwGAYojJlMb5n6c4UgxjCLm+xGQ/Ka1Zbq6w&#10;nlAdAIDQMRaTfJX5CQBFVmDc5HBPhldoaJxprlyQHx8sXQIAAmS4vKj4OAF0MuBsUBRTQ35xRk+H&#10;M8qIMeFQNe0GANA4j4R9rn8b7nUNJZepOHXtiYBcNgGx1se8p0wODaVYPxJy9YJvODnxrpR6jgWO&#10;1X4tFdnZOME1/nOFsfyqTbty7mWTc60zeR+OC35A4+JBDtwIANGoaNTn04n5hBTfNxSyeinkdBRd&#10;WaRQirPma1Rw7aWgr2UDANic3lsIkHFoxQzkeAH8MVP6Uqjcsvv8/DwjVTX+f4dfumEEiMWC0N3d&#10;WxtOi4crBjIHajTZPX9UlFjEVmtVYbyMEFymC8swVygHAIiq4ksDPc33Zpt/Cjh9sLMxZZhhsXtU&#10;3RIysV+ci1dCvuYTZ1+De4eisDvnamc0MrHxyN4dKTEjAaDG7mk1KPSb0/X3hnzNKcvk812HTl9n&#10;I7HYPX+lCk1xN5sub8jv+qTN6ZV5BXlPIU2Y5yXyePWW0y8C8J/6icTw4zan92bKeFoT8MmIuL/I&#10;qNwkSExRl1JGKCU4AQCEEGPJKgF9nY1E4/z3lCnrE5d1NU1L694HABijZ0hBfpUpfSnk5xl/KwSX&#10;/X7XBwGgstZ9ni4c6Uj3A9ucXqkLRzKUMmJzeiUhZEFzM6OB/qAii3BeOnnAvuQ2bE6vzGQmzBg9&#10;IduHNZHS/MLnMl2LLhzT9ae1xltOAl1NFMheCLMlKuSfqYIPzZlJsrQhoMf2b98DirOmojzu7FyB&#10;ENWgFBJkBGmkOexznQsANY72aw1MuQ0A8vLyflJ0wneeGn/lqynr2oKgdmpqPOcGMxaHR6WMIvEN&#10;r4fbAmZ/LSpOuaOusLTYHyvnfiboc50BACaH+zcKi+kxco0/GfK74poBxPLdaqutqh+IO8FLuRfJ&#10;X6Rpj30cAApj4bzmLJNoeFZT5x4DUAgA5nr3FKOxfk1Gou87vHf7b+LXsuWeswvz8p8GAIvdMxL0&#10;N5fN36+mQmtDLOJXTV37s0ha5iTrbymzVswK1oTK2rZPHEpS00mst7rOfZHRwB5I1958/UmHlFJW&#10;293tRoW11NS1faW/Z1vGEAQLIV+hA5pEivMQHa5p9yuKcnEmwVQUerxU8uNKtlQSVj7d4zEAkFyk&#10;/ST3+1p29nU2ElXTLgOA8urYRDkZJrE+15Z8NU7vVyijiqZp8XjYpvqOuL188g8ydODqHsHFqOBy&#10;VONo1c8rjL0HAITg44nCAQAyeNPAkfEj8U/xmvXelAcxGSnlgnSMEmNSKMqM+yRGmREAuOD/SBQO&#10;ABjac8UfdH9T6Rw2p+9XR9yRgaKw05LTzaWl8cBIetiKPIU+nP2V5IYBv2ubFFIYDIabc1Xn2GR0&#10;lE2/eNIR8rdcIriIRyo4MjaRcn+OdDbGrWcpqIgFXyRyssj0zSoB8cpcHej3t/yor7ORqKr28XTp&#10;AsSaxXUsCANwsxRchv0tV+rnFEq+CKRXsASAoK+5LOhrKhvodaV4HR+fmEobFjpRsI2l2n8tvefz&#10;U1m3O34fQ92ut6bLE/a53qv/T46/w7aQ+jXOU7zpU8ZKAGBybKw2HIyeCgCEsqOicRvojoUmsNR7&#10;cuJYUFMjk1LOPUQO+prX65P00f07np8rrwKJQhCASEwVVlZbwZHV7nh/T8uj6c5TInOqMGipdwtK&#10;GQIZYhpKYDDd+bmY76YAAAhNWUKea7wcGELaVafKTbveKiTyDAZ2hsGgxG1oVMEfAwAFbGtWnZ7G&#10;VFl0G4CLE8/N1S99iBwvb/c0KUrsVh7ef/We6fIAAKujQw1Ma04shUz9yTT0iqral4wG5QcmR8e9&#10;YV/TF5fSNhUsCsicCTuliE0MJaSQlJeBYmxJFTKWM48Wa5zeMkoZ0TS+IN9HuYBAGufPBUjBZV9n&#10;I5Evpfp+BYD8grxnCgvz/pgoHADQ3+36GAAQSubVXJjVHhGV8+cCuBBT6R5IRaEeABBCxn9nMW1e&#10;TTJY1S03Az0t9wKAwshlS62LUGNOJ/0KiCAAAwiRjBImCVnSp45znrOd7cOdjSOW+o6DisJOrNy0&#10;662Hnr08Jaw0EbNDA2cDIVuNUj4cnSuPlCTFXeqMk2737xTGzgEALsmPsm2Xa/yJSVW0jDy7LT4J&#10;lFL+A8BHsq1DCJmieNfX2UgIATHXdQxThZQCwPiR6NybqFI8Z3a0/wUACGaGJKYtu88P79n+ROaC&#10;87PQMBcWhztEGUOgC0v2pyW5zGn0ZCpFTCCIIFRV+ThIet+72UMOz58ne/SY1skxSTSN7wcye1C0&#10;2L3DNqdXmuvd/52cZqo7Z14PkBrnGb1yhH2uc4WmBYFYMNPKOnfa+RgwW8kz5He9J1E4ACDsd8UD&#10;3Zvs7Wl120yOGQ8hAz2xOJHJSAkZ9DfFFxZKy/KfJVbvLPsLi2MmihJl7K2MKW9nTHk7VdgZ+nkl&#10;z7iiDqitDe4GyphJcLF3oV4S02HIV/MBkrOvCAVBBAAIg4ELhCkXS3JfTyBfJ8SbU8dheugEi6Mj&#10;Pozp72Hxtfsah3uWP1VCLs2nCsoAQAoZd3DHpwPeM4VtLN1498nJ7SSOnQd7t83pkSXob4kvRuQb&#10;WE6sGBVF+UnyLjAhhChM+fds69Dj8QGA1Tp7PklZLIoS5yIgNPGrWX+cPz3T5rtWbKhFCOsEgKCv&#10;eUsu6qMERWSJo6BEFEiMASgWkhSMPH/Vq/l297weE+dCSOyv2Bx1AvhrbroYC51gqm1/UDEqF5We&#10;7n7b6D7X36RsVE0O9+sKY8cZGLvQ5vRKjfPfKoy9x9pwZrxs2N8SX7EK+ZvLdCEoKSw4YHN6oXH1&#10;lwz0A4Sx+IMV1bS5N5qmOTIxeUpJYcEBICZci42gFegaLbY2lI4BgLVhc8Tm9IIL/nNG2SesDR3x&#10;fFnuLwhTnfsWZTpyq8nueTzsb35fwYbbj19THluwDPma066E6femxn7RXgApy5/ZMteiQeI1mOzt&#10;44qiTG8aNi62udmwolIuxJyeExcCnd4gBJleOyYQS1RF5j5GaM51bMK9LZ8GgJIiFhe8sM91fGL0&#10;XX2fQyedKnziGzZWxvDhROEYj0YbBvwt/5tNn0afu/IFLkTcDnrN5nvOnCt/JqS8djzwz8CsfRdG&#10;2Sdm93t/xrX9ZMI9rq/o/ysKfS8AlJcWHZyvnBCxfR2F0WVXR1+z+Z4zFUUp5Jp2/3zWfguBgqxj&#10;ZMZ3wmIgxBu/1wqBGATYqRKyDICkTClZSuVcg19huA1Azk1uA11dRmtDQzTxba1H362pbbuUKeyz&#10;UqJvSlVvH9p7eU+6t9L05h4hNa3FNdaaKyml5wopX52KTt09/OwOf7p2o9Fo2n0TAAh1N+dX1+6u&#10;BwBG6bz5MyEPtY4CIOWn3XVifr7hckKZXUrSMzJ15O7J565N2ZsaPzJ+f0FRfkadt77ORqL3q2Lz&#10;rjqFkrcAgBrVMs4Rg91NTC9DyBV5emQxAFAlfoM5rms8Erk0z6hkPckuyM//MxDbuMu2TDYQJs9R&#10;hXxwseUF5+NFp0fWYXq9gJjsu/+LMcPHhJAi2N3EljJUAGIuhAqMrFv3aJFrTPb2mxVF+Yqqatf1&#10;97SkOApb5dhHH4IFuu43SPl0Tp3Lmeo7Xg93Nx23mLKkrHWNab3lIRFVPYZ8488BgAph+AcAULow&#10;Bb1MjOxpOSgFXzY9/7C/5UbBhZa8r7DKG4MauztmMhFVd+VaOABAoWRBmgaJVK6t2ioFf5oqMwtA&#10;VItO/CE3XYshpRS6btFyEfQ1G4Dca4KusvwYFPY9IbgM92674mj3JRmDwr6gReWTgqAWADjXIvTw&#10;vh05W21aSaLR6JcBoKbOnVblZZVjD8u0sVs6m5tjBMdENBIgEtObrHT8WO3ovAz0bv+B0DRuMLCP&#10;ErJ11RfvMY7J4XmAUkLVKW3J6iTLBqEs8tK1rysKWwsAEnJPioDIDNqxC26LPLKswywACPoJG3oY&#10;AAAgAElEQVRbYtZ3DeetmBfxVRYOIVfkKYxeJLjQ+ve0ZK2asxgE54veJKSU0MQlZ8G1W1MEhAv6&#10;esG6nScstpFYxfzZknXhE5dSR7ZMDqubAcDicP9uJdpbZeFYGzZHgJm543JRWes+j0tktHZdKAO9&#10;l/96loBU17kvA5F/Li4pOj9ToWwIhYbOKSxnK2KAc/jFbc9yziOUsXMIaU0fQ26Vo4bJ7nkKAAJD&#10;Q0t66WYDI2iRGv9WLuucJSCUwT3aP369QvGlJdUa+uogo2zFfOXqfo+sDdYjK9XmKvNDalqLFYWe&#10;qwkxJF+64dXlbs9gYB8d2Lt9Uf4QCLk27SYnBQDOxU+mDwyTfde8lqjduRhyqTqQLRMT6okAYLZ3&#10;rAbuPEawro29sMLdzUtSgF0JSk4/brOUorOqtm1WVGYKAJoa/REQ8+qRqwalzM1kP1uGntv2isbF&#10;80whJyerea+y8pjsnlcBYGxyLEVr+likyGj8fvBg6N2MsW8CgOBCA6YFZHDvFSl2y0tFCLxUufme&#10;98yfM3eEfc2nAalq3qusLIS0FisKPV7TxGsjz65MGL7qLe1nqxpf9KY3VZQt8lDrqMKoAwAE5O+A&#10;NDEKyQnuCi748OK7GiPM2EbFYHhgqfUslMCLgQoAMDvcy+r+dJXM6HPBsL957Uq1SQ3Eq05oV86f&#10;MzsEx01AGgGpLpOfhkSbyeHetZQGZGejqjC24mNPOdw6LDnnLAsv9avknrKTb1sPAIGhUdNKtqtQ&#10;dsrQgct7clXfQK+rC0gQEI3HHCMYjEpbyOf6GqQ8dnc850HlIuf2KKtkR0FR8eUAIF+6tv9o9yVb&#10;Kje2ncG5SDsUjAtIlIv3JyYoipK1gU4mVJU/Vu1oz9lnL1sG9zzyFwBYDufIq8wNU9iK/941tZ5P&#10;qCp/bP6c6THkkVs1Tfu0uT51BTQuIEO923LucLq/x/UxhZA5HSwvB7oaNTMqX1vptldZmrrHYiCK&#10;/NlAMPy5xZZnTHnn4J7tnQRYDwBcU3+sp6VVVlyzuf1MofEnKrbck9HHabbkcul4oeiueVZZWSSh&#10;L8+fK3colBllf+uS/LkBMzZR4VEtHqw2vedvA/3hUGSq0agYlqxKrml8f/mmu+xLrWehCE1L68ht&#10;leWDkEcYAIRfCTpXqs2CDbcfr+9ZLIYSp7dKE7KvvNYd968mX74yrP+fFMSTNwExo/3I/h0Hc7EK&#10;1T8w/G95BuOfl1rPQhGErtqJrDDVdf0uIG5fvyKsKS95NeT3zetoPBNFmvilGol+OZ+JH6RLnyUg&#10;gS6XNznDQmNlJCP7bjyUiwn/Qgn7mi8DgKIT7rSsdNtvVihh1x6NdhO92S8UptC3HX7u8l8zZvgY&#10;AEQTAu8AGYZYAGCqbb9SVbWbarbsvmuxjetomvan6s3tn1pqPYuhpCIvp9qdq2SGMbrsGruJVDm9&#10;FwohD+ayzsGuA9sSj1MERAh+EAAoozsHelu+pxgNly+10f6ep99lzFcW7YplaZCjFqr6zYgm+Iop&#10;i+YBj+muaRdDTW17a1Tj7Wu2tH1APyflzvHEPCkCEvK9tBkAKKOKlMiJwqGUD3MhuCSkdcV3t5my&#10;uqO+kkiOJY84Vgqm0K8P+F3bCvIMGR0FpprcJkhQwbqdJ2hc+DI5VV4IQxNTJ5nqzDl1bD0ffNqt&#10;/yrLz5rNu84CgP4eV8YAr7nE5HA/PzmlfnApdVBKk+bgT6b4JE47BxGcHwGAsvLivWFfc72iKD9Z&#10;SkcAILJ/x0GmLNVz/MLgQnx7/lyr5AKDouQkxmC2KIydcnjPtv9bbPmqLe2fEUL8prrWHfcWKeXD&#10;KRucaQVkanLyLABgjObUhJVr/McmR/u98+fMDQPT2gEWR3vLSrX5ZiWbcOK5oqbO/aiqipQV14WQ&#10;l6f8JOT7/+19aWBb1Zn2c865ktfEu1YIYQtbYku2Zgq05aN0YejXaUsptKXTbdqRJTuEpWxlWkjh&#10;K5RAWRLbVxYdhq6UYSml0ykd6DalBaayJDuEAGEJizbbcZx4l+455/shX0eRJVu2ZScpeX5J96xX&#10;uu8957zL83o/yhTyZwDgQu7NVS+ngOipuQCgoUVtSXF+n7mpq2MpEwKAeNj7JYUpK+4EKYDrVnrM&#10;dxsoZYQLPmdSomLBYGAX9vd6WpfaT5rkkJYAwOi+kZxs9nnVvBoXewDASFigP+R1KwalPV/dhYAL&#10;/rTZqd5ejL4KhcKUFYtLeDdDcNm13GOYHZ1XpsSBPOaLgcXpeySl8etNjR1f0q+N5vE+zisg/fvp&#10;iZnfhRCiGIlV4kHvhxXGrp2/ZnGgaXzZyQKOIo3RicllJxNXFMNd/UHvGUvpgzF6UX/Ye7vBaHwA&#10;ADTO81IF5RWQzKSUpib1sZFJ3mhq+mx8KRPTwQV/2uzozGnanw8L5eMVUhScnekoFocGl/8BABh/&#10;5arIco5jdnT9Kxd8SeHUNafc28gFH8hk4+wPt+X1HZvTjURLpW4E0nu+0RfbdygKLSjD6nyIB70f&#10;VhTDgtP9LoaserDP8CMAIPXXLinvyVHkB9XEglJZLxaKovy/eNBrWkof5avKehMhZjc7PzgjaHOx&#10;8MwpIIne9lv0z/VN287jmrhVJwJbKjSu3WF1+rbPXzMNq7N7O7DwDKpSulMAYDn2xJzJcY5i6VBW&#10;QH1vcahPcS5+XIy+pHSnGE1nR55MaXkTsALzCAgACCFGAaDEUPLbeNjzr4pSnPRqiVDbtZTR9YUQ&#10;T5ub1JsoI+ujPahoaOr4rN3llwtdTSgjJyx+tkcxHwTnRWfGyQRT2IfiIc8XltKHxdn92lQy+YnM&#10;KNc9vW1zen3PKyCxoOegrYkQQjSsVwtKcjkfogO8thDiacXANgOArQVjCmM/LcbYR1EcEHJVGQCM&#10;TaZuWK4x7C6/nJiSi8r/mAnGyAmDfRufMDLlHgDgGv/LfG0W5MpudvjGY0EPM5ayXy52kpmQb3r3&#10;cqElaxo7z5mrnqaJCU3j34oE3ERK8hgARHtqCtaopTRt61LnehS5YVp/wvsAYP/OTc8tR/96uu6h&#10;7a1LymNjbVZfTwHfqD+984P6tXjYO69xs6CHbN/e/eaqmtUJfa/JBR+ob+z84GBf+5LPI/FgW8n0&#10;dinv2SIR9pQDQL2j659KFOWiKFDR0DTosbv8HcD855LRPZNbasyVm/RtGeciICXuSYQ9P1nq/N9t&#10;IORcxdx0ybcJIV+ljJmVkuXNcrGqvOyVpeTM1EEpOz4WcH9XfwaEkAWF6JJCaXRnHi4hp+LB1tKl&#10;JvvMhNmp3kSlbI2F22z56lQ3qidUGNlrmde4EElQflM80P5dUrd59VyRbCZH182Usn9meXLYCS61&#10;lBTfnJia/OHYzitji7+bvx3YWtQWIcgVjNG8zqqCy//VBL9roLftoWKPb3GqezgX3QN97Uvavpmd&#10;6m8k8ObIyPgttdWr3gIKV/YULCC2FrWFEBYA0rnGzc6uNznXrh7ovawoP4zd5ZfRwWiN3L05L6uj&#10;tVkVQuKpRMh7ftbc3ISw7oUKbO36be81Ggw/IUSuyUcuITTxu6kR+pWh19x/swZHQjaV1JxyUouh&#10;VPmtoig5wwM4lxNCysBAr/fc6VTay4rVp95zSkV52YuxYOuSs4fpL3P9Ja9xsTcRKoxQu2AB0QcC&#10;0rQusZBXKeYqQgghtpZusZj+7C6/5Fw8Gg95Pr3kedRvWWVes6qbUfa5XOVCcAnK9oPzf4mFvA8v&#10;dbxDgQZHZycj7CuM5VfPSslbY8HED6XcPLmSc9NRrGfL0uT7qyTkqf6B1PdsVuMgsDBTwYIEpPTk&#10;O06sq6p6FQCiidFyS33FH6QUz8bD3isWPPMcqGtUP1RiIP8d7fEUrDwwO33jCqNl+k1bm30j2Zq3&#10;pYLUbV5tWmP+GCT5fj6dPxdyVzzYuq6Y4xYLc6nEhcafn1LY1UMB9zMrOae5YG3uHhEc1yR6W31L&#10;7St79RCcJ2Ihr6XQ9gsSEH1A/bM+cCESaW7s3KqH72pCTiWCrTmXcrPTNwghv5/o9V4/X5/kuO9Y&#10;bQ0N0egb0SrTceYBZTr9dIrz7/SHvMtOGle7vuN8o8K+zhQ2k5ErmojWybc3r2hgWD6YnepNCkur&#10;yAGAa5o6Kcidw33eFeWtWgjMTt9WSvCZWNCzZG5fc7O6l2vi0xSoMRgNDwMLNzQvWEAIeZjZWvZq&#10;ADA5MXmGYmDnU8I2x0KevNQrmULFBd/FKDsZAKI9PzXkSiZvd/llFGiQAffgXHM5qF8uXiWASRJZ&#10;Gg96SxZ0U0VA+bq77DWrK98BAE3jzyfC3jNXeg6ZsDWrgky7oK/U72Fx+v7KGHUBC38QAYAQf7mt&#10;BWPF2FoR0+ZK2xrbSObqwbnoi4c8C8p8tmBKHykv5lzDPgAoLSvdkQi33w0iV+mkYdnQJzcxgfdH&#10;Am4SD3rX6T+AreXSVK42kYCb2DB/jo8UT10shOyPBNwkmZr4MmV0dTzoLSHkqjK7yy9NTeqSLK8L&#10;wfgrV0UiATfhQk4pCnuP3eWXhyI9de36jvPtLr8klBGeEjes5MuCMeqKJqJ1wOL85oolHEA6u1Uk&#10;4CaZyV0XKhzAIgQEAOJhd7X+2drU8VA8tLNMX1VyQUtpXx/acfAeN/pWdM5zwlgy2aInns+H/lD7&#10;I7FgqxkAykornklp/Ga7yy9tLaeOA0BS4s8AYHF2Pjr/XRUH8WBr6b7xsfVAOj212elbMTYXs0Md&#10;Kys1PgmkNY3xXs9tyz1m9Sl3Hq+7/mgav1K+vXkoum/SlJ5PV0+h/dhdfjk8MJZXzb8QmB1dt3HO&#10;YwBAp+lnU0ltUfFMiyaF0zh/AACowXiJlFunuMZjJod6Ta66id62u4C0LcPs6Pw8ANSssdUCaerH&#10;XG2G+zYGheAdhbyJrM2+EQAwKOxGIfjuSMBNIgE3Ge7zvt7Qorp1UrCVwuiLV+6IBNxEE2JKYfQz&#10;8wn6UmFaf/d77S6/VBRWrmna/WmPg+VXxQJAxarVr2tc3AEAisLuBgC5a9OAJsSfFEVp1skc5oKl&#10;2Tekce3+sTeLY39SFOX6eMhrszp9MzuU/r62RQVzLVpAEiHvV/TPdpdfxsNem0FhW3LVrdlwbyMA&#10;lDJyt6IYfgwAe4cmpgBgZI5zRiLcdrnQtNfMTt+cua9jQc8qjfMtkYCbxILeg3iSjIR1a5p2SGwY&#10;iaCnlKf4Vykl1O7yS7PDd2Wxx7A6uoYNpRXPAEC05+mSRLhtwWEEi4G5WX1nWr3+aiLkuXZkfGLd&#10;9PUQACSCnnME53zvjj/9da5+rA61j4DsS4SKM2+7yy/HJ0cd9Y3qxymjCrC485COBR/SM1F2/J3H&#10;1dat3g0A41PauUxwZjAafpOZMN7iVKOMMWu0J1om5ebJ9FIs9iTCnoITbVqc3eMS8olEyPPZhcyP&#10;HLu51ma27YkE3EQ3JgJL+8EWC2uzKnRjZDHGrzjuO9bqhoYoAHAhX4wHW5cUZbcY6Ku7fj8mp/pz&#10;A2OfHBkdP3X/S1e8PF97c3P3DyDlxYmQpyjUtPVNnV8wMKrGgt7KA54ffFc86F20+n1JvLsTb1z9&#10;pv65vET5w+COy35HGVXMjs6ZgPp4yGsDAFuLbUKfNKFylvHJ2qw+XtfUkdM3Px5qLVcY/YzZod66&#10;kPlZGqwDXIgpa3M314VD46miu0QUgljQS7UU3wKkH6ya0+d20JwLVmdXXBeOKGA8FMIBAPtHcFp6&#10;Pr4YAPSHvBcCQGlpycfna2tp6rxeoeSLxRIOACgxGH4YC3orM7e0SxEOYIkriI4DDmB8TJfeaE8r&#10;zYzUsjp8z1KFnhl9I1qV7TOVfc7I94a1u/wyldSu6+9ry7mVK2RekYCbkPotq2xrq/dP7N173NAK&#10;JLjPBCHnKrr2Tp9X4W2vKtMVEBqXbydCrStGRpH5HwnB34gFvScAB/7XiWSycahvY0EBcOZG9QrF&#10;yO4u5kpudajJ5FTqHEJJeUlZyW8BYGxi3Dm844olBcotaQXRsXff5LEAQCmraGhU3dF9gyZbS/dB&#10;h8RY2HNWJOAm+RwKoz1Pl+g/mKVZzXlTkYCbGIzK7eamrqsKmZemiT+lUpMXpN8qquCC/8LS3L3D&#10;trZ6v+BCW2nhANLZryIBN+GafJBSVmF3+WXdGdv+fr52Zqf6n7pwjIyNnLLSwsG5iEYCbiJSopNS&#10;drzJ0XUnkP5fBefcoChznjV0mFz+64stHKYm9TEQ8vaenZue04VD43xoqcIBFGkFAQBLk28XM9CT&#10;gPSDbHaozxEQGQ97zspV3+7yy+HBfdax3dfE7S6/1Lj8cyLU+j6zo+teRVE2zfUDWp2+lADURMiz&#10;qZC5kerN1baTbDPEYJOp1Jl7etufX+g9LgcOONDxoUTIOyvmn5BLmB5UxoXcGw+2rnjm4GxvCUuz&#10;OsUoMy70Ibc4Or/HFMNVxRSOXAZBoHjnzKKsIAAQ7/WcrH+2u/wyEfaeSSj5+9r1vllqvvKTbz8G&#10;AGilYSarj8LIewGAUjIvm3ws5DFQSE/BevaqqjIA0DTxdiTgJnMJR9X6e/+OrL2nOl95sZE2LvJd&#10;CmO1dpdfZmY6MjV2qrpwTEwlz14J4SB1m1dbHV3D9es7zs283uDwzRAzUEIK5hLQYXV2byeEzfni&#10;Wwxsa2wj0Z5WanZ0PalfK+YYRRMQIL1N0j9bmtW9sWArKyuls5zgSKpSA4DRHY/vAtJbBgBYffw9&#10;p8SCXspT2kziz7rT73lPrrFiIa+RUHa8udk3r9+TfPPKWCTgJvMltl/l8tdXlpb9r62+fG8u+4vd&#10;5ZfmZvWd+cZbKOJB77rorrQFusLIhsxO9WVrczc3GA0eIP2HD23fuKSIukJgdvjGbcfb9lFFqSop&#10;Nf6e1G1erZcZFfoQOfnWBgAghLZoXBRsALW6/MOUkfWZ2s1iwOpUteSU+L9SSqkoyvkAkOL88WKO&#10;UbQtlo6Gps5/NhoM/wYAU1PaFybHhp+qqq2PZ0t1torQ7vJLLrRfx4NtM7kaLM6uWxhTvjkxkbpg&#10;aEf7k8gBi9P3KGP0Uwt2QiPnKhbn5/bGgq05LfoWp283Y/S4g7YWTV23SEKmEmHvspFiW51qnDJm&#10;BoBUaupL/b2X/XC+NsWAvg2dyz9O/yw4/0Ms5C0oQWp6+yx+mQh5Zmm2LE7fLsboSVzw5KS2zzLc&#10;d31OftxcsDi7/kJAV8VCng3LsbXSUXQBAQCr07ePMroaSLuUmOymrypMuSdz8pnaHB25bs7S3P0w&#10;o+TTySntYwPb23LmcTA7Oz+hMMPj0beiqwrNdmp2qHcoCrs6U0Bz1TvgRq++LqR4IRFqn1eFuVRU&#10;n77VOfziptBS+9G9eZNayj0Qbr8vrV2sUaS8eJZlv+qMzpMqywy7MgXE7Oi4kFD2yXjQ+6XZvc8P&#10;u8svtWTq0kRf+4OZ14n9tjqbtW6WgZhr/OZ42HvTfP3WNnZ8rcxovG+5zh2ZKOoWS0cs5KkSgksg&#10;vUdMhNru5VxEzU515k+f0eZwEeWcD0XfeSWnupMIeQwAGEuU/6w7eevpueokQu2/iATcxLbGNtLQ&#10;pBZkTEyEvdfoP2j9ho4ZD9RIwE2S03knokODM3EDlLLjIakdAExOn1p96j1rCxlnMSiGcACAwtjm&#10;JNeuGAi336dfs7Xs1axOdZYmcd+O9lcBwOL83MxbXFGMj0kparLrzoeGDV3/Jy2ML5RmCwcA2Kx1&#10;g0LwMf331v8HprAby9fdlTMkWkftibdX6cJhydheRwejC55nIViWFURHhh1CxoJeanf5pZYSdyR6&#10;PQVx85qd3UGFESeQNvApzPCZ6MBQrXwz/1I8bamf0IkeFjJXIaTgkl9nYModwIE3ktnp+7XC6D/k&#10;Wm24pqXi4bZ5mQvMTb6ORK9n40LmtFTYXX6ZTKYuVRR6qxDyCUVRNgFA9NVojRyeHdpsdvoGFUbr&#10;hJACEIRSRhb6VrY6VY0yxvK1qz3j3veVlZX9KVd59rY73z1FAm5iaup8zGAwXAgAU1NTFw5uv6yo&#10;Zw8dy7KC6BhL8logTY1vaVanIgE3UQz0moYNXfNmBjI3qy/owhEJuEki1P5ZTePP4K3aqbnapX9c&#10;cd+0u3nBlBuRgJuMjU+cPpFK/gpIe8PqZQqj/8CFnALSalcA0LicGBtLtgghZ/KdWJ3qTWaH7/PZ&#10;fRNydYVioO2VJ9y65CCgQqE/bEaj4acSsCXCbZdPJSc+BAC5hAMAEiFP/VQy+XlKCRWSPLRQ4Zi2&#10;l9w3VzumGI/JV5aZ77z69K3OXP1He3oq6hs7P6ELh+DiheUSDmCZVxAAaGhSP2s0sAeBAwErdpdf&#10;jk6Mnrxvx1Wv5mpjdqg9isKauabF4nMwncwFQvwGWwuSXOMPxsPeSxfS1uJQ74iHvdcAQH1j5ydK&#10;jIbHoz1/KZPygclcb7lMC7eOvf3D9vG3ro0CQN2Gey8sLSl7bLl8wGwtvgAhtIVzOZEIP14j5a+n&#10;zBv8nwQTWxWFHps57vQK+6dE2HPO9L1exxT23aXMzdqkPkQN7JKxJK8d7vPOWt0r1t5hqVhd8Snd&#10;ozZ9cOeTiZB3Jnw5+wyo8x5klo9PTjnIRMnushoMAwAXfDge9C7L1krHsq4gADDQ6/2ZxsX9AMAY&#10;bTQ71X+PBNyksqxyF7HfNsswZnL6XlQU1iwE371Y4QDS/KuRgJtI4JT0auIveMulCwcAGBi9Id3f&#10;AzP+Y4Lzgw6YunDo+2kuebLGVD3DdF5aUvYYkDZw2l1+aXF0zXqD17r8VaYm9aLqU7bNytpqcvr+&#10;qsdcNDjSTOo60vdGWzRN+yaBMNpaLpwEgMR29+Ma12Z5yArOuaLQ9xNCyPS93i64WFQILjFtrrS7&#10;/FIyesp0eMEs4bA4u56urq+KGYxKp36NS/Gqwlipxen7o34t2gMjAGiChyMBN8kWjhRPXTy8o2SX&#10;LhwAsNzCAazACqLD7OgaUBSlHkizxid622+xu/wyl+bJ4lTj8QUE1s8HQi5hFucHUpDoX0jAfjZq&#10;GjvPKTca/hjteaFUyq0zW7301kK7IR5quw1IJ3lRFMNd2WeWSMBNCPlyqa3l7AnB+WuxkPck4ADx&#10;ROZYB7Rn3QlKiSkScJPaU+/aUFZZ2ad7y9av7zi3pNT4++wVQnCxXw+BTr+tU1cnQu3fA4C60zvf&#10;U1pueA4AUpy39YcWl3TT6lRfp4wdn2/lyfQAyL4n4IA1PrM8V3iw3eWXqanUZQMvPOzL1HqulEf2&#10;sq8gOhLhtgZNS2etUgyGm00O30Zd80TI1RWZdYspHEA6OWMs6KVCyK70W7jzXxbTz96+9v+J9tSU&#10;ZAqHDgE6Y4RUFMNd2eVcir70XNIrEWVsJkGRwmhZKjV5QSTgJtGeVgoAehYuCZEWFKe631BW9o+R&#10;gJvoruSU0ZyGTwl58NlLKjMs/XtebH8+2hMtiwTcZDHCYWrq+qLd5ZdCyrxnlAanukkXjnx14kFv&#10;yejU2N/p30cnRk/OKRwpbVP/9vaOQyEcwAoKCAAkwp56wcV+ADAodJt5Q2drOlZj3Wity79g5zur&#10;U321umn2YS7v+L1tN0cCbkIJvXHarWPBjO9SXjwrD18qxX9uYNRjdarPWZzqHgBIJZNfzqyjaamD&#10;gqUE5+MAYHF1Xg8A/b2bnkz3n17SKfAFAIgHvSZN489QxlYpjH3H7vJLq1P9dwAY6FMeBACT03fL&#10;QX1LMmNLkFL0EPCDKFYXw3Wlh9YSwnxpr4S2b+SrOxDybk2l8I35HuR9268M6NvS7POo3eWXKU1u&#10;7O9t27bcto65sKICAqRtJBrnkwCglBh8Zod6RSTgJmXAm1UFeLVmgjJ2YikryRnmOxcSIe+x0Z5W&#10;Vsbwkt3ll2Unfe/YhfaRif5e76fGxiebATQzxmpTwPv7+zb+AABWn7b1TCCdPgIAatdvPRsAUlxc&#10;CgB8iud0IREgAQCoPq2jmVJEM+0FlLEvA+lzFudip4HRb+pnFC7EVH/YMxMOEO3xuOLhtkWtmABQ&#10;fvLWY+wuvyytqNyZFozWnGc5s9N3/8G/iXvRaaHT20R+yUDvg92HUjiAFTyDZMPiVCcYY6UAkEqJ&#10;e/p7PVfaXX45qaW+sifc/sChmMvI+MS6/S9evquYfZsbOy4limELIHYyyj4EAJzzyXgODU6K8zYD&#10;Y13AgYeh+tR71lZUlr+R2efEsLZm6NW2tzOv1bv8nxwMuIum7qxav/XEytLSVwXnPB5+qDSX+0km&#10;0m98fnN/Dkt4LreizO/ZdccnpxzDO0p22Vowpl8/FMIBHEIBAdIsHIrCyoEDzITWZlVAkN/Hwp4P&#10;ztd+LhwIuRRT8aAnJ0ldNqzNPk4ppckU/+pAr/f++VsUD2anuocSWg0pZKYGZ6UxzaD/IyGEiAU9&#10;BdEWmR3qNxWF3QLkf+i54E8nQm3n21rS0X7Z9WpP9FeV1WA42vNSec0JpxoztVWHSjiAQywgAGB1&#10;qm9QxtYCB2IiLE5fjEBWxELe1dn1C7G2ElN7pW1N00gqpd1gMCi3zlc/GxZn118ZU1ycizfjIc/a&#10;hd7TkQhrs/oGpWytpmnBRLitZSFt7S6/TE4m/9FYavwlF/ydeNB7bHa54GI/ZXS1pmlvJcJtx2WW&#10;NzR1fdVoUL4fCbiJbnfSy7IjU1cah1xAAMDi9P2CMTrjBJh2JfB1GwzUnevBrl/fce7gCxv/UGj/&#10;aQtsbi/VuWBqUs83GNiTAKBp2tZEuO3y+docScikg00m+UcH+ry/nqs+IYTWbej4QHZeGN39w9ys&#10;/kCh7Iv5PLel5K5oj/egGB6Ls+svjClnRQJuYnb6HlUYnaFoOpQrh47DQkAAoKGx63KjMZ0aC0j/&#10;ODXrtzWVl5aEh8fGbIvN2WF2dO1UFOVU/ceuOuOuk8pKyx9NcW3znvDGnxfajy6wQDoBaX+4/bpD&#10;+WZbLMyOrtsURbkeADQu70+EWuel28l1DsqMS89ErhW+oXHbBQN9l80SPqtT1QCyM4sQGc4AAAz7&#10;SURBVBbybLA0+4YYpTXAyljIC8VhIyA6MrUWmSG5XNO+X4g2RjemZV5LpfjP+3u9nzI3dd2oGJRv&#10;Cy41ysiiOZNMTV13M8Y2UUqo4EKbGE+tG375sjfmb7nyqDrjrpMqyypnFA8a5x2JkHfeqE0dhBBq&#10;a+nmmQQT+naMC/5gPHiwG0/tSXefUVZd8cKkpp2/J9z23zn7rL92lW3tSfuTU1MfG9h+2a8y/3NN&#10;8B2JoHf9wu90eXDYCYj+h+jfORfPxkOes60O3z4QWZHvAKvvYzOvTaW0jw/2ts3kU0xblbWhRKit&#10;jliurrAds250qcs4qdu82rLG8rYe/5JONKOp/eH2ry+l38XC3NS1hVC6Uc/9wbnYk3grfsJc2bfm&#10;7M/RNaYoSvl8AW+FlukBbtGeVialFJnCsZxeuYvFIdOW5MM0ZeZMIAxj9CxbczePhT2soVG9wO7y&#10;y1zq2MFY/0O2NbbvAwDXtJ/Gw22zvGoBoP/t0bUAUFVd31CU+aYfvBlme3Ls5lpTbf2XdY2Yfp0L&#10;HgFkH9fkjwa39z0iZXdO4u75QAih9Y2dF1NC/4lQ6WCUHeQdK4Fr+vv3Hisj39iz0L5NTR3nM8p+&#10;JYF+nc9MUZScdo+pyeQHSkqNvyeWqytk/M6xzLJ8Lx2rU00SSd6OBNzE6tCetLv8M5nCooPjNXL3&#10;FXmzix0qHHYrSCbMTt/PFEY/o38fn5po2rv98j5rczeHkLtjYc+Js9pMHxQBQPfA1cumCZbfmhxL&#10;nVdZVfoqMPvPrGvcemapsfTZXGVLQe2J/iqlkn+cUvJhAryXMrqovO1C8DekJH8WQjw1sK//iblS&#10;1hUKU1PXFw0G5Qf692SKf26g1/szIO3iQhlblW+l0Dj/l0TI+/3sskzoquPJscmz9uzc9FyhPGiH&#10;Aw5rAQEOuK3r3/UMQabGTtVgNHhGJ1In69FwmbA2+7iux29oVFsoFeckwu13W5rVkJQoVRg7lWv8&#10;qXjY+xG9zepT7zllVWX5S/r37D+OEEKOxIN5Jgg5V6k+7WP2vS8eYMUkx95VazNX7sn1oOoq86TG&#10;HxkIey8GDj4nTmnaeZogb+ZLypMOREufX+rP2HaezlsFpAkWdDbGwxWHvYDosDp9KZ2MGEhTbsqA&#10;O2Vt7uaUEjrXW6iuqeuLpQblB3NZcnXhEEIIcPkINbBLsvu0Orp+QhXlUgDQ34bFvs/lhNWpJilj&#10;M8wi2V7AqZR2kcGgPAoAQuOvxcJpb2P9N06luH+gr81bt2Hbx0qMxl8IwWU+vmFdW7ZvZKJp9OX0&#10;qk8pobnGPpxxxAgIANQ5Oi4sVYyP6d91VWN1o/qhCiN7ai5bRfayrh8SAaDqjG1/X1lW8rweGmx2&#10;qn9SGHtfvoNpphaMc7EzHvLkjJU/VCDHbq4111ue11LiqsEXDlZS6PagbNcQ/d72DU1YylYbbzQq&#10;rG18Sjt37/a2P2aW6xCcPxMLed8/a+xpIjfOeSwe8tqyDX/5CPIOVxxRAqJDj3vWv08m+Yf39Hmf&#10;tjarL1DKztg/gtNGXna/lN1ulct/ahlQ35+RsFKPkQbSsfPxEKu0OOUOSsnaXAKiadoziXDb+wHA&#10;3NhxhWI03h3tebpEyv9IAgceEADggv8xHvSeuyw/Qh5YHL5nmUJn0r9pXNyfCHm+CgC1G+45a2j7&#10;Fc/qsRrRnpfKpbxrIt2u6+ZE70vf0V35M7dGBY/d3D3EKKnRrd/Zq34xuHJXGkekgACzD5ZAOipN&#10;SndKf9tFd7+6Wg5uGcnXx0G534GG7LRvmQJidnbdqDDl24Lz10b2j509+trV/Q2NnecYswKoph8s&#10;KYFnGWVnA8De/aPHjL9yVSTdj3q/wthMbhUu+AABfhULHsi3Ml3vuwCQCM1OZlrbuO2CMmPJfx24&#10;76cVKf+D6+NPTCb/YeiFjb+pa+q4aE/vxlnZtQrxkJ32DN4bD86fT1wP+Z15UTnV3+mZnYB0/sh4&#10;6ADz5pGEI1ZAdJid6oDC2EyuESFEv54hVd/3ZmuzDmrv6Lo3e1uW64ySjzdLcPl6LNR6Yma9zDdz&#10;2g9JarFQqwEArE7fa5TREzgXjwJwSRCTwkhZvu3clDZ53mB40++zy3Sfplyesmk1atcwVZSq6Dv7&#10;K2X86oPUsLnuk5xwq9lWWx/PLJ/vnGB2qr9RGPuIpsnbEuHWG0yNnZ/Ws8kW2sfhjhWPByk2EiFv&#10;QxSYiaCjlJrsLr+0Ony/jQVbWTSKBlvL2ROZ6bgOar8A/youRZ8elyE4fxgAMoVDh63l1HGL0xcB&#10;0g9IPPzyjNOlrt6Nhzyfjoc8axOh1llGOFOTr1v/XKKU/g65IHEbAHCuzWKctDarQhDyPBdyynbM&#10;6oKI9OTrNySiPS+VA4DG+Xi0x5332TA71dftLr+UwJuRgJv0Dwx9z+7yy0zhSKVSbUe6cAB/AwIC&#10;ADKQJmjQCd8AgCr0PLvLLxvM/J5IwE0mxkfX6UFFpSdvnfVQZ0IIcdBD1eBUvwYAiWBds34tFvJe&#10;AqTdLjLr6iGzjFGb3eWXDU71W/pqkglzs3przSnp1HTZMBioW3CxX9O0/Fl6CVkDAGNJbZbFnlJG&#10;EiHv+fHpXPQWh/pnAFh92vfWTZNG3Gda3/URAEhxbYZGVcq7JtIUS94KKTFrxbQ2pwWDCOGPBNxk&#10;ZGT8FrvLLzNZEjnXtkcCbtLf276oWPfDDX8TAqJjYHv7f0UCbsI1fqd+zcDY5+0uvywpL7stHfON&#10;ippVxrDd5Zem5u5v5+onFvQcZBijwJeBNCuh3eWXZqfvCWuz+joAcEnu0OtZnL5I1bo71mZG/xkZ&#10;uznXGApl3yhfVdabvXUj9deuAoB4/94TEuG2HwOA2anOJgAn8r0AMLpnaBAAMlnhZ4EQEwDs3/n1&#10;V1Kc/4QpytcMpcpvuKb9tD/U9q287QDUrN/WpL9YUpq4MhJwE03ir3aXX9ZWr5rJryI4T0QCbhIP&#10;teUU+iMVR/wZZC6YG30PKkZ6EBWpEHy3nujT7PA9qSj0fC54cv/gyPE6j9VcyDyAZsc+TLObBOKh&#10;tr8DDjjlzeal4s8nwt4zZ/eezthLKa3UuPh3KeVOPTFqrvNQJOAm1Y1qTYWRDenllSfeaaqqWZ0A&#10;0n5sjNGzFrPVsTh9jzBGL+KCDyRCYbuU3Smzs+tyhR3wuE7/BocmZ8lK4W9aQHQ0ONROo8Lasq9H&#10;Y3vqZeQbe4hpc6X5GOsgo6SEc7EzEf5Z40JjR4D0CsIYncXlNVtANDURbps1H7081/WxsWTL8M6N&#10;QQAwO31BhVFntOenBrPjkv/R4yn0uoS0GiwOxwRA5N7x0XWTL19dkKdx/YaufyopUX4EACmNX98f&#10;9t5OyMPM7BwcZJQdlDNloSrgIxXvCgHR0XB65znGcsMfs69rXAsmQukouobTt11gLE+rULnGd8XD&#10;C0sCWXrcncfXNayecbvItJEAaQGYHB8/c8+LV8xK4qNrhXJptHIxDeqfJ5OTZ+3pW5xV39TYtZkp&#10;7FuUEiqE+E085P2olFKYGtUvGYzsgez6Gud/ToS871vMWEci3lUCokNPD52rTOPi9kTIcz0A1Dd2&#10;fLzEaPwFAAhN26dJ4Rno3Vhw4piFIp+beHbQ11JArLc2WMy1T9BpYyLXeFc87G0HgKoNHa4yg/IM&#10;o7Qku10qpV3U39v2WPb1v3W8KwUkE2an+l2FsetylWmcb0mEvNcBAKnfssp07KpHFMY+AgCC8xEh&#10;ZZt+kD5cUXd653sMJWwLY/QcAOBcRJM89bWh6Qi/hg2dHzWWGHLmXdE0HuzvbXMd6Q6aS8G7XkAy&#10;obuq5CoTQo6OTaRa9u/c+Ip+zeL0PU0gz9XdXgTnXONoG98/+sTY7mviufpZLhDLnRWrapX1FSUl&#10;91HGNszMm/PXxjX+2X3bN6Z5thrVGiPBvxkMLKcXLRd8eHRf4pTR1zb3r9TcD2ccFZAcIATE4vD1&#10;UUbzhn4KLjSNK2cO9H2t50C7h5nFsec2yuhBZHZCcAkJIUCGhRT3TUykHhx9+fK+2b3OMaeqzbV1&#10;axouNij0nwHSDEJopncskGZRjO2On5cdPWhp7n6FQJyke97mwmJILd4NOCogBaDete2TJSiZl+BB&#10;CL6bC/mj/nDbjdllxOavr66dspcw2iIl+zAo3qsotCBGR8H5mAR5Tkrxe01ovx0fT0UmX7v6neyt&#10;T31j5ycYYzcpjM5Lx8o1/sNEfKwtnxvKUaRxVEAWAZOjcyOhyp0KJbMOs/kgBR8TQEAK2Suk7BVJ&#10;/mJSG31tZNcNA3O1I8RfXnNa6njFIE+lhDUKgkYC2qIwsiC6VK7xH47uT147+vrliYW0e7fjqIAU&#10;CQ0OtVMhuJAyZj2U8xBcaALyd4LihoEsDqqjWDiOCsgyo/bE29cYV6++gQCfBEElgPK5zgLzgXM+&#10;CZAxCbldcG1LLr6poyge/j+Hkk+PVfOZsgAAAABJRU5ErkJgglBLAwQUAAYACAAAACEAD2Bel+EA&#10;AAAMAQAADwAAAGRycy9kb3ducmV2LnhtbEyPQUvDQBCF74L/YRnBm91sTERjNqUU9VSEtoJ4mybT&#10;JDS7G7LbJP33Tk96m3nzePO9fDmbTow0+NZZDWoRgSBbuqq1tYav/fvDMwgf0FbYOUsaLuRhWdze&#10;5JhVbrJbGnehFhxifYYamhD6TEpfNmTQL1xPlm9HNxgMvA61rAacONx0Mo6iJ2mwtfyhwZ7WDZWn&#10;3dlo+JhwWj2qt3FzOq4vP/v083ujSOv7u3n1CiLQHP7McMVndCiY6eDOtvKi0/CiYnayniiucDWo&#10;OGHpwFOaRgnIIpf/SxS/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BjbOBUIBQAAfBQAAA4AAAAAAAAAAAAAAAAAOgIAAGRycy9lMm9Eb2MueG1s&#10;UEsBAi0ACgAAAAAAAAAhAOY0lEjhFgAA4RYAABQAAAAAAAAAAAAAAAAAbgcAAGRycy9tZWRpYS9p&#10;bWFnZTEucG5nUEsBAi0ACgAAAAAAAAAhADenCPN/bQAAf20AABQAAAAAAAAAAAAAAAAAgR4AAGRy&#10;cy9tZWRpYS9pbWFnZTIucG5nUEsBAi0AFAAGAAgAAAAhAA9gXpfhAAAADAEAAA8AAAAAAAAAAAAA&#10;AAAAMowAAGRycy9kb3ducmV2LnhtbFBLAQItABQABgAIAAAAIQAubPAAxQAAAKUBAAAZAAAAAAAA&#10;AAAAAAAAAECNAABkcnMvX3JlbHMvZTJvRG9jLnhtbC5yZWxzUEsFBgAAAAAHAAcAvgEAADyOAAAA&#10;AA==&#10;">
                <v:shape id="Graphic 11" o:spid="_x0000_s1027" style="position:absolute;width:65595;height:89446;visibility:visible;mso-wrap-style:square;v-text-anchor:top" coordsize="6559550,894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F5wwAAANsAAAAPAAAAZHJzL2Rvd25yZXYueG1sRE9La8JA&#10;EL4L/odlCr3VjbbYNrqKTSkoeDENeB2yY5KanQ3ZbR7/visUvM3H95z1djC16Kh1lWUF81kEgji3&#10;uuJCQfb99fQGwnlkjbVlUjCSg+1mOlljrG3PJ+pSX4gQwi5GBaX3TSyly0sy6Ga2IQ7cxbYGfYBt&#10;IXWLfQg3tVxE0VIarDg0lNhQUlJ+TX+NguRjYZqX4+f5PByu2etzVhU/76NSjw/DbgXC0+Dv4n/3&#10;Xof5c7j9Eg6Qmz8AAAD//wMAUEsBAi0AFAAGAAgAAAAhANvh9svuAAAAhQEAABMAAAAAAAAAAAAA&#10;AAAAAAAAAFtDb250ZW50X1R5cGVzXS54bWxQSwECLQAUAAYACAAAACEAWvQsW78AAAAVAQAACwAA&#10;AAAAAAAAAAAAAAAfAQAAX3JlbHMvLnJlbHNQSwECLQAUAAYACAAAACEAd2/hecMAAADbAAAADwAA&#10;AAAAAAAAAAAAAAAHAgAAZHJzL2Rvd25yZXYueG1sUEsFBgAAAAADAAMAtwAAAPcCAAAAAA==&#10;" path="m6512039,8888031r-9131,l56388,8888031r-9144,l47244,8897163r9144,l6502908,8897163r9131,l6512039,8888031xem6512039,47548r-9131,l56388,47548r-9144,l47244,56692r,8831327l56388,8888019r,-8831327l6502908,56692r,8831327l6512039,8888019r,-8831327l6512039,47548xem6559296,r-38100,l6521196,38404r,18288l6521196,8888019r,18288l6502908,8906307r-6446520,l38100,8906307r,-18288l38100,56692r,-18288l56388,38404r6446520,l6521196,38404r,-38404l6502908,,56388,,38100,,,,,38404,,56692,,8888019r,18288l,8944407r38100,l56388,8944407r6446520,l6521196,8944407r38100,l6559296,8906307r,-18288l6559296,56692r,-18288l6559296,xe" fillcolor="black" stroked="f">
                  <v:path arrowok="t"/>
                </v:shape>
                <v:shape id="Image 12" o:spid="_x0000_s1028" type="#_x0000_t75" style="position:absolute;left:47570;top:43727;width:6406;height:2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KbcwAAAANsAAAAPAAAAZHJzL2Rvd25yZXYueG1sRE/bisIw&#10;EH0X9h/CLPimaUVUukZxhYX1Sbx8wGwzNnWbSWliW//eCIJvczjXWa57W4mWGl86VpCOExDEudMl&#10;FwrOp5/RAoQPyBorx6TgTh7Wq4/BEjPtOj5QewyFiCHsM1RgQqgzKX1uyKIfu5o4chfXWAwRNoXU&#10;DXYx3FZykiQzabHk2GCwpq2h/P94swpke939Lb73U52m08N8Fzo7Mxulhp/95gtEoD68xS/3r47z&#10;J/D8JR4gVw8AAAD//wMAUEsBAi0AFAAGAAgAAAAhANvh9svuAAAAhQEAABMAAAAAAAAAAAAAAAAA&#10;AAAAAFtDb250ZW50X1R5cGVzXS54bWxQSwECLQAUAAYACAAAACEAWvQsW78AAAAVAQAACwAAAAAA&#10;AAAAAAAAAAAfAQAAX3JlbHMvLnJlbHNQSwECLQAUAAYACAAAACEAkjim3MAAAADbAAAADwAAAAAA&#10;AAAAAAAAAAAHAgAAZHJzL2Rvd25yZXYueG1sUEsFBgAAAAADAAMAtwAAAPQCAAAAAA==&#10;">
                  <v:imagedata r:id="rId15" o:title=""/>
                </v:shape>
                <v:shape id="Image 13" o:spid="_x0000_s1029" type="#_x0000_t75" style="position:absolute;left:30673;top:76577;width:8309;height:8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a9wgAAANsAAAAPAAAAZHJzL2Rvd25yZXYueG1sRE/NaoNA&#10;EL4X8g7LBHqrayyUYLORYEgs9BBq+gBTd6oSd1bc1dg8fbZQ6G0+vt/ZZLPpxESDay0rWEUxCOLK&#10;6pZrBZ/nw9MahPPIGjvLpOCHHGTbxcMGU22v/EFT6WsRQtilqKDxvk+ldFVDBl1ke+LAfdvBoA9w&#10;qKUe8BrCTSeTOH6RBlsODQ32lDdUXcrRKCg649xJFsn4Vaxv8XF/es/NpNTjct69gvA0+3/xn/tN&#10;h/nP8PtLOEBu7wAAAP//AwBQSwECLQAUAAYACAAAACEA2+H2y+4AAACFAQAAEwAAAAAAAAAAAAAA&#10;AAAAAAAAW0NvbnRlbnRfVHlwZXNdLnhtbFBLAQItABQABgAIAAAAIQBa9CxbvwAAABUBAAALAAAA&#10;AAAAAAAAAAAAAB8BAABfcmVscy8ucmVsc1BLAQItABQABgAIAAAAIQDd+Ha9wgAAANsAAAAPAAAA&#10;AAAAAAAAAAAAAAcCAABkcnMvZG93bnJldi54bWxQSwUGAAAAAAMAAwC3AAAA9gIAAAAA&#10;">
                  <v:imagedata r:id="rId16" o:title="round seal PNG"/>
                </v:shape>
                <w10:wrap anchorx="page" anchory="page"/>
              </v:group>
            </w:pict>
          </mc:Fallback>
        </mc:AlternateContent>
      </w:r>
    </w:p>
    <w:p w14:paraId="0EAE4909" w14:textId="77777777" w:rsidR="001325F5" w:rsidRDefault="00167664">
      <w:pPr>
        <w:pStyle w:val="Heading1"/>
        <w:spacing w:before="0"/>
        <w:ind w:left="533" w:right="575"/>
        <w:jc w:val="center"/>
      </w:pPr>
      <w:r>
        <w:rPr>
          <w:color w:val="1F487C"/>
          <w:u w:val="single" w:color="1F487C"/>
        </w:rPr>
        <w:t>Internship</w:t>
      </w:r>
      <w:r>
        <w:rPr>
          <w:color w:val="1F487C"/>
          <w:spacing w:val="-4"/>
          <w:u w:val="single" w:color="1F487C"/>
        </w:rPr>
        <w:t xml:space="preserve"> </w:t>
      </w:r>
      <w:r>
        <w:rPr>
          <w:color w:val="1F487C"/>
          <w:u w:val="single" w:color="1F487C"/>
        </w:rPr>
        <w:t>Completion</w:t>
      </w:r>
      <w:r>
        <w:rPr>
          <w:color w:val="1F487C"/>
          <w:spacing w:val="-1"/>
          <w:u w:val="single" w:color="1F487C"/>
        </w:rPr>
        <w:t xml:space="preserve"> </w:t>
      </w:r>
      <w:r>
        <w:rPr>
          <w:color w:val="1F487C"/>
          <w:spacing w:val="-2"/>
          <w:u w:val="single" w:color="1F487C"/>
        </w:rPr>
        <w:t>Certificate</w:t>
      </w:r>
    </w:p>
    <w:p w14:paraId="4F3499FD" w14:textId="77777777" w:rsidR="001325F5" w:rsidRDefault="001325F5">
      <w:pPr>
        <w:pStyle w:val="BodyText"/>
        <w:rPr>
          <w:b/>
        </w:rPr>
      </w:pPr>
    </w:p>
    <w:p w14:paraId="30044FD6" w14:textId="77777777" w:rsidR="001325F5" w:rsidRDefault="001325F5">
      <w:pPr>
        <w:pStyle w:val="BodyText"/>
        <w:spacing w:before="204"/>
        <w:rPr>
          <w:b/>
        </w:rPr>
      </w:pPr>
    </w:p>
    <w:p w14:paraId="30777ED0" w14:textId="77777777" w:rsidR="001325F5" w:rsidRDefault="00167664">
      <w:pPr>
        <w:spacing w:line="480" w:lineRule="auto"/>
        <w:ind w:left="359" w:right="1025"/>
        <w:jc w:val="both"/>
        <w:rPr>
          <w:b/>
          <w:sz w:val="24"/>
        </w:rPr>
      </w:pPr>
      <w:r>
        <w:rPr>
          <w:sz w:val="24"/>
        </w:rPr>
        <w:t xml:space="preserve">It is certified that </w:t>
      </w:r>
      <w:r>
        <w:rPr>
          <w:b/>
          <w:sz w:val="24"/>
        </w:rPr>
        <w:t xml:space="preserve">Ms. KALYANI V </w:t>
      </w:r>
      <w:r>
        <w:rPr>
          <w:sz w:val="24"/>
        </w:rPr>
        <w:t xml:space="preserve">S/D/O </w:t>
      </w:r>
      <w:r>
        <w:rPr>
          <w:b/>
          <w:sz w:val="24"/>
        </w:rPr>
        <w:t>VENKATARAVANAPPA</w:t>
      </w:r>
      <w:r>
        <w:rPr>
          <w:sz w:val="24"/>
        </w:rPr>
        <w:t xml:space="preserve">, Department of </w:t>
      </w:r>
      <w:r w:rsidRPr="009A384C">
        <w:rPr>
          <w:bCs/>
          <w:sz w:val="24"/>
        </w:rPr>
        <w:t>Electronics</w:t>
      </w:r>
      <w:r w:rsidRPr="009A384C">
        <w:rPr>
          <w:bCs/>
          <w:spacing w:val="-1"/>
          <w:sz w:val="24"/>
        </w:rPr>
        <w:t xml:space="preserve"> </w:t>
      </w:r>
      <w:r w:rsidRPr="009A384C">
        <w:rPr>
          <w:bCs/>
          <w:sz w:val="24"/>
        </w:rPr>
        <w:t>and Communication Engineering</w:t>
      </w:r>
      <w:r>
        <w:rPr>
          <w:b/>
          <w:sz w:val="24"/>
        </w:rPr>
        <w:t xml:space="preserve"> </w:t>
      </w:r>
      <w:r>
        <w:rPr>
          <w:sz w:val="24"/>
        </w:rPr>
        <w:t>bearing</w:t>
      </w:r>
      <w:r>
        <w:rPr>
          <w:spacing w:val="-1"/>
          <w:sz w:val="24"/>
        </w:rPr>
        <w:t xml:space="preserve"> </w:t>
      </w:r>
      <w:r>
        <w:rPr>
          <w:sz w:val="24"/>
        </w:rPr>
        <w:t xml:space="preserve">USN </w:t>
      </w:r>
      <w:r>
        <w:rPr>
          <w:b/>
          <w:sz w:val="24"/>
        </w:rPr>
        <w:t xml:space="preserve">1CD22EC075 </w:t>
      </w:r>
      <w:r>
        <w:rPr>
          <w:sz w:val="24"/>
        </w:rPr>
        <w:t>of</w:t>
      </w:r>
      <w:r>
        <w:rPr>
          <w:spacing w:val="-2"/>
          <w:sz w:val="24"/>
        </w:rPr>
        <w:t xml:space="preserve"> </w:t>
      </w:r>
      <w:r>
        <w:rPr>
          <w:sz w:val="24"/>
        </w:rPr>
        <w:t xml:space="preserve">Cambridge Institute of Technology, K R Puram, Bangalore carried out his/her internship from </w:t>
      </w:r>
      <w:r>
        <w:rPr>
          <w:b/>
          <w:sz w:val="24"/>
        </w:rPr>
        <w:t xml:space="preserve">02/02/2026 to 02/06/2026 </w:t>
      </w:r>
      <w:r>
        <w:rPr>
          <w:sz w:val="24"/>
        </w:rPr>
        <w:t xml:space="preserve">in this organization </w:t>
      </w:r>
      <w:proofErr w:type="spellStart"/>
      <w:r>
        <w:rPr>
          <w:b/>
          <w:sz w:val="24"/>
        </w:rPr>
        <w:t>AiROBOSOFT</w:t>
      </w:r>
      <w:proofErr w:type="spellEnd"/>
    </w:p>
    <w:p w14:paraId="7348C2A2" w14:textId="77676DE0" w:rsidR="001325F5" w:rsidRDefault="00167664">
      <w:pPr>
        <w:pStyle w:val="BodyText"/>
        <w:spacing w:before="1" w:line="480" w:lineRule="auto"/>
        <w:ind w:left="359" w:right="1026"/>
        <w:jc w:val="both"/>
      </w:pPr>
      <w:r>
        <w:t>On the bases of his/her regularity, punctuality, interest shown towards learning skills, team participation,</w:t>
      </w:r>
      <w:r>
        <w:rPr>
          <w:spacing w:val="-4"/>
        </w:rPr>
        <w:t xml:space="preserve"> </w:t>
      </w:r>
      <w:r>
        <w:t>work</w:t>
      </w:r>
      <w:r>
        <w:rPr>
          <w:spacing w:val="-2"/>
        </w:rPr>
        <w:t xml:space="preserve"> </w:t>
      </w:r>
      <w:r>
        <w:t>experience</w:t>
      </w:r>
      <w:r>
        <w:rPr>
          <w:spacing w:val="-5"/>
        </w:rPr>
        <w:t xml:space="preserve"> </w:t>
      </w:r>
      <w:r>
        <w:t>and</w:t>
      </w:r>
      <w:r>
        <w:rPr>
          <w:spacing w:val="-2"/>
        </w:rPr>
        <w:t xml:space="preserve"> </w:t>
      </w:r>
      <w:r>
        <w:t>meeting</w:t>
      </w:r>
      <w:r>
        <w:rPr>
          <w:spacing w:val="-4"/>
        </w:rPr>
        <w:t xml:space="preserve"> </w:t>
      </w:r>
      <w:r>
        <w:t>internship</w:t>
      </w:r>
      <w:r>
        <w:rPr>
          <w:spacing w:val="-4"/>
        </w:rPr>
        <w:t xml:space="preserve"> </w:t>
      </w:r>
      <w:r>
        <w:t>objectives,</w:t>
      </w:r>
      <w:r>
        <w:rPr>
          <w:spacing w:val="-4"/>
        </w:rPr>
        <w:t xml:space="preserve"> </w:t>
      </w:r>
      <w:r>
        <w:t>a</w:t>
      </w:r>
      <w:r>
        <w:rPr>
          <w:spacing w:val="-5"/>
        </w:rPr>
        <w:t xml:space="preserve"> </w:t>
      </w:r>
      <w:r>
        <w:t>score</w:t>
      </w:r>
      <w:r>
        <w:rPr>
          <w:spacing w:val="-5"/>
        </w:rPr>
        <w:t xml:space="preserve"> </w:t>
      </w:r>
      <w:r w:rsidRPr="009A384C">
        <w:t>of</w:t>
      </w:r>
      <w:r w:rsidRPr="009A384C">
        <w:rPr>
          <w:spacing w:val="-2"/>
        </w:rPr>
        <w:t xml:space="preserve"> </w:t>
      </w:r>
      <w:r w:rsidR="009A384C" w:rsidRPr="009A384C">
        <w:rPr>
          <w:color w:val="000000" w:themeColor="text1"/>
        </w:rPr>
        <w:t>100</w:t>
      </w:r>
      <w:r w:rsidR="009A384C">
        <w:rPr>
          <w:color w:val="FF0000"/>
        </w:rPr>
        <w:t xml:space="preserve"> </w:t>
      </w:r>
      <w:r>
        <w:t>marks out of 100 marks is awarded.</w:t>
      </w:r>
    </w:p>
    <w:p w14:paraId="495FAF38" w14:textId="77777777" w:rsidR="001325F5" w:rsidRDefault="001325F5">
      <w:pPr>
        <w:pStyle w:val="BodyText"/>
      </w:pPr>
    </w:p>
    <w:p w14:paraId="76D1E69C" w14:textId="77777777" w:rsidR="001325F5" w:rsidRDefault="001325F5">
      <w:pPr>
        <w:pStyle w:val="BodyText"/>
        <w:spacing w:before="1"/>
      </w:pPr>
    </w:p>
    <w:p w14:paraId="6D88E4C2" w14:textId="77777777" w:rsidR="001325F5" w:rsidRDefault="00167664">
      <w:pPr>
        <w:pStyle w:val="BodyText"/>
        <w:ind w:left="359"/>
      </w:pPr>
      <w:r>
        <w:t>Remarks,</w:t>
      </w:r>
      <w:r>
        <w:rPr>
          <w:spacing w:val="-2"/>
        </w:rPr>
        <w:t xml:space="preserve"> </w:t>
      </w:r>
      <w:r>
        <w:t>if</w:t>
      </w:r>
      <w:r>
        <w:rPr>
          <w:spacing w:val="-1"/>
        </w:rPr>
        <w:t xml:space="preserve"> </w:t>
      </w:r>
      <w:r>
        <w:rPr>
          <w:spacing w:val="-2"/>
        </w:rPr>
        <w:t>any…………………………………….</w:t>
      </w:r>
    </w:p>
    <w:p w14:paraId="37BCCA82" w14:textId="77777777" w:rsidR="001325F5" w:rsidRDefault="001325F5">
      <w:pPr>
        <w:pStyle w:val="BodyText"/>
      </w:pPr>
    </w:p>
    <w:p w14:paraId="60B1A395" w14:textId="77777777" w:rsidR="001325F5" w:rsidRDefault="001325F5">
      <w:pPr>
        <w:pStyle w:val="BodyText"/>
      </w:pPr>
    </w:p>
    <w:p w14:paraId="19DD7A7A" w14:textId="77777777" w:rsidR="001325F5" w:rsidRDefault="001325F5">
      <w:pPr>
        <w:pStyle w:val="BodyText"/>
        <w:spacing w:before="237"/>
      </w:pPr>
    </w:p>
    <w:p w14:paraId="60B04AA6" w14:textId="77777777" w:rsidR="001325F5" w:rsidRDefault="00167664">
      <w:pPr>
        <w:pStyle w:val="BodyText"/>
        <w:tabs>
          <w:tab w:val="left" w:pos="6809"/>
        </w:tabs>
        <w:ind w:left="359"/>
      </w:pPr>
      <w:r>
        <w:rPr>
          <w:spacing w:val="-2"/>
        </w:rPr>
        <w:t>Date:</w:t>
      </w:r>
      <w:r>
        <w:tab/>
        <w:t>Signature</w:t>
      </w:r>
      <w:r>
        <w:rPr>
          <w:spacing w:val="-4"/>
        </w:rPr>
        <w:t xml:space="preserve"> </w:t>
      </w:r>
      <w:r>
        <w:t xml:space="preserve">of </w:t>
      </w:r>
      <w:r>
        <w:rPr>
          <w:spacing w:val="-2"/>
        </w:rPr>
        <w:t>Mentor</w:t>
      </w:r>
    </w:p>
    <w:p w14:paraId="662CA236" w14:textId="77777777" w:rsidR="001325F5" w:rsidRDefault="001325F5">
      <w:pPr>
        <w:pStyle w:val="BodyText"/>
      </w:pPr>
    </w:p>
    <w:p w14:paraId="5957DEA3" w14:textId="77777777" w:rsidR="001325F5" w:rsidRDefault="001325F5">
      <w:pPr>
        <w:pStyle w:val="BodyText"/>
      </w:pPr>
    </w:p>
    <w:p w14:paraId="1B04F812" w14:textId="77777777" w:rsidR="001325F5" w:rsidRDefault="001325F5">
      <w:pPr>
        <w:pStyle w:val="BodyText"/>
      </w:pPr>
    </w:p>
    <w:p w14:paraId="28AD90C0" w14:textId="77777777" w:rsidR="001325F5" w:rsidRDefault="00167664">
      <w:pPr>
        <w:pStyle w:val="BodyText"/>
        <w:spacing w:before="1" w:line="480" w:lineRule="auto"/>
        <w:ind w:left="359" w:right="5565"/>
      </w:pPr>
      <w:r>
        <w:t>Name</w:t>
      </w:r>
      <w:r>
        <w:rPr>
          <w:spacing w:val="-9"/>
        </w:rPr>
        <w:t xml:space="preserve"> </w:t>
      </w:r>
      <w:r>
        <w:t>of</w:t>
      </w:r>
      <w:r>
        <w:rPr>
          <w:spacing w:val="-11"/>
        </w:rPr>
        <w:t xml:space="preserve"> </w:t>
      </w:r>
      <w:r>
        <w:t>Mentor:</w:t>
      </w:r>
      <w:r>
        <w:rPr>
          <w:spacing w:val="-10"/>
        </w:rPr>
        <w:t xml:space="preserve"> </w:t>
      </w:r>
      <w:r>
        <w:t>SYED</w:t>
      </w:r>
      <w:r>
        <w:rPr>
          <w:spacing w:val="-10"/>
        </w:rPr>
        <w:t xml:space="preserve"> </w:t>
      </w:r>
      <w:r>
        <w:t>Ahmed Designation: HRD</w:t>
      </w:r>
    </w:p>
    <w:p w14:paraId="25D4DAAF" w14:textId="74216AA0" w:rsidR="001325F5" w:rsidRDefault="00167664" w:rsidP="009A384C">
      <w:pPr>
        <w:pStyle w:val="BodyText"/>
        <w:spacing w:line="360" w:lineRule="auto"/>
        <w:ind w:left="1319" w:right="3938" w:hanging="960"/>
      </w:pPr>
      <w:r>
        <w:t>Address:</w:t>
      </w:r>
      <w:r>
        <w:rPr>
          <w:spacing w:val="40"/>
        </w:rPr>
        <w:t xml:space="preserve"> </w:t>
      </w:r>
      <w:r>
        <w:t>No -4,3</w:t>
      </w:r>
      <w:r>
        <w:rPr>
          <w:vertAlign w:val="superscript"/>
        </w:rPr>
        <w:t>rd</w:t>
      </w:r>
      <w:r>
        <w:t xml:space="preserve"> Floor,5</w:t>
      </w:r>
      <w:r>
        <w:rPr>
          <w:vertAlign w:val="superscript"/>
        </w:rPr>
        <w:t>th</w:t>
      </w:r>
      <w:r>
        <w:t xml:space="preserve"> A main Rd, adjacent to Bangalore</w:t>
      </w:r>
      <w:r>
        <w:rPr>
          <w:spacing w:val="-11"/>
        </w:rPr>
        <w:t xml:space="preserve"> </w:t>
      </w:r>
      <w:r>
        <w:t>Baptist</w:t>
      </w:r>
      <w:r>
        <w:rPr>
          <w:spacing w:val="-9"/>
        </w:rPr>
        <w:t xml:space="preserve"> </w:t>
      </w:r>
      <w:r>
        <w:t>Hospital,</w:t>
      </w:r>
      <w:r>
        <w:rPr>
          <w:spacing w:val="-9"/>
        </w:rPr>
        <w:t xml:space="preserve"> </w:t>
      </w:r>
      <w:r>
        <w:t>Hebbal,</w:t>
      </w:r>
      <w:r>
        <w:rPr>
          <w:spacing w:val="-9"/>
        </w:rPr>
        <w:t xml:space="preserve"> </w:t>
      </w:r>
      <w:r>
        <w:t xml:space="preserve">Bengaluru- </w:t>
      </w:r>
      <w:r>
        <w:rPr>
          <w:spacing w:val="-2"/>
        </w:rPr>
        <w:t>560024</w:t>
      </w:r>
    </w:p>
    <w:p w14:paraId="71D6245E" w14:textId="77777777" w:rsidR="001325F5" w:rsidRDefault="00167664">
      <w:pPr>
        <w:pStyle w:val="BodyText"/>
        <w:ind w:left="359"/>
      </w:pPr>
      <w:r>
        <w:t>Email</w:t>
      </w:r>
      <w:r>
        <w:rPr>
          <w:spacing w:val="-1"/>
        </w:rPr>
        <w:t xml:space="preserve"> </w:t>
      </w:r>
      <w:r>
        <w:t>id:</w:t>
      </w:r>
      <w:r>
        <w:rPr>
          <w:spacing w:val="1"/>
        </w:rPr>
        <w:t xml:space="preserve"> </w:t>
      </w:r>
      <w:hyperlink r:id="rId17">
        <w:r w:rsidR="001325F5">
          <w:rPr>
            <w:spacing w:val="-2"/>
          </w:rPr>
          <w:t>info@airobosoft.com</w:t>
        </w:r>
      </w:hyperlink>
    </w:p>
    <w:p w14:paraId="3F3E1E36" w14:textId="1CCD3A14" w:rsidR="001325F5" w:rsidRDefault="001325F5">
      <w:pPr>
        <w:pStyle w:val="BodyText"/>
      </w:pPr>
    </w:p>
    <w:p w14:paraId="4D19E564" w14:textId="653E8E10" w:rsidR="001325F5" w:rsidRDefault="001325F5">
      <w:pPr>
        <w:pStyle w:val="BodyText"/>
      </w:pPr>
    </w:p>
    <w:p w14:paraId="75821D1E" w14:textId="2BDCE95C" w:rsidR="001325F5" w:rsidRDefault="009A384C">
      <w:pPr>
        <w:pStyle w:val="BodyText"/>
      </w:pPr>
      <w:r>
        <w:rPr>
          <w:noProof/>
        </w:rPr>
        <w:drawing>
          <wp:anchor distT="0" distB="0" distL="114300" distR="114300" simplePos="0" relativeHeight="487593472" behindDoc="0" locked="0" layoutInCell="1" allowOverlap="1" wp14:anchorId="439B4BD0" wp14:editId="69FB98CA">
            <wp:simplePos x="0" y="0"/>
            <wp:positionH relativeFrom="column">
              <wp:posOffset>3154680</wp:posOffset>
            </wp:positionH>
            <wp:positionV relativeFrom="paragraph">
              <wp:posOffset>152400</wp:posOffset>
            </wp:positionV>
            <wp:extent cx="640624" cy="284974"/>
            <wp:effectExtent l="0" t="0" r="0" b="0"/>
            <wp:wrapNone/>
            <wp:docPr id="52438407"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640624" cy="284974"/>
                    </a:xfrm>
                    <a:prstGeom prst="rect">
                      <a:avLst/>
                    </a:prstGeom>
                  </pic:spPr>
                </pic:pic>
              </a:graphicData>
            </a:graphic>
          </wp:anchor>
        </w:drawing>
      </w:r>
    </w:p>
    <w:p w14:paraId="1BA40867" w14:textId="77777777" w:rsidR="001325F5" w:rsidRDefault="001325F5">
      <w:pPr>
        <w:pStyle w:val="BodyText"/>
      </w:pPr>
    </w:p>
    <w:p w14:paraId="7EE31EAC" w14:textId="77777777" w:rsidR="001325F5" w:rsidRDefault="001325F5">
      <w:pPr>
        <w:pStyle w:val="BodyText"/>
        <w:spacing w:before="272"/>
      </w:pPr>
    </w:p>
    <w:p w14:paraId="632B3F62" w14:textId="77777777" w:rsidR="009A384C" w:rsidRDefault="009A384C">
      <w:pPr>
        <w:pStyle w:val="BodyText"/>
        <w:ind w:left="575" w:right="42"/>
        <w:jc w:val="center"/>
      </w:pPr>
    </w:p>
    <w:p w14:paraId="6A1CA2B8" w14:textId="410475E2" w:rsidR="001325F5" w:rsidRDefault="00167664">
      <w:pPr>
        <w:pStyle w:val="BodyText"/>
        <w:ind w:left="575" w:right="42"/>
        <w:jc w:val="center"/>
      </w:pPr>
      <w:r>
        <w:t>Seal</w:t>
      </w:r>
      <w:r>
        <w:rPr>
          <w:spacing w:val="-1"/>
        </w:rPr>
        <w:t xml:space="preserve"> </w:t>
      </w:r>
      <w:r>
        <w:t xml:space="preserve">of the </w:t>
      </w:r>
      <w:r>
        <w:rPr>
          <w:spacing w:val="-2"/>
        </w:rPr>
        <w:t>organization</w:t>
      </w:r>
    </w:p>
    <w:p w14:paraId="679B5EF5" w14:textId="77777777" w:rsidR="001325F5" w:rsidRDefault="001325F5">
      <w:pPr>
        <w:pStyle w:val="BodyText"/>
        <w:jc w:val="center"/>
        <w:sectPr w:rsidR="001325F5">
          <w:pgSz w:w="11910" w:h="16840"/>
          <w:pgMar w:top="1400" w:right="708" w:bottom="280" w:left="992" w:header="720" w:footer="720" w:gutter="0"/>
          <w:cols w:space="720"/>
        </w:sectPr>
      </w:pPr>
    </w:p>
    <w:p w14:paraId="4E96CF58" w14:textId="77777777" w:rsidR="001325F5" w:rsidRDefault="00167664">
      <w:pPr>
        <w:pStyle w:val="Heading1"/>
        <w:spacing w:before="115"/>
        <w:ind w:left="533" w:right="573"/>
        <w:jc w:val="center"/>
      </w:pPr>
      <w:r>
        <w:rPr>
          <w:noProof/>
        </w:rPr>
        <w:lastRenderedPageBreak/>
        <mc:AlternateContent>
          <mc:Choice Requires="wpg">
            <w:drawing>
              <wp:anchor distT="0" distB="0" distL="0" distR="0" simplePos="0" relativeHeight="487193088" behindDoc="1" locked="0" layoutInCell="1" allowOverlap="1" wp14:anchorId="2D58DD32" wp14:editId="452AA054">
                <wp:simplePos x="0" y="0"/>
                <wp:positionH relativeFrom="page">
                  <wp:posOffset>579119</wp:posOffset>
                </wp:positionH>
                <wp:positionV relativeFrom="page">
                  <wp:posOffset>900633</wp:posOffset>
                </wp:positionV>
                <wp:extent cx="6559550" cy="894461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8944610"/>
                          <a:chOff x="0" y="0"/>
                          <a:chExt cx="6559550" cy="8944610"/>
                        </a:xfrm>
                      </wpg:grpSpPr>
                      <wps:wsp>
                        <wps:cNvPr id="15" name="Graphic 15"/>
                        <wps:cNvSpPr/>
                        <wps:spPr>
                          <a:xfrm>
                            <a:off x="0" y="0"/>
                            <a:ext cx="6559550" cy="8944610"/>
                          </a:xfrm>
                          <a:custGeom>
                            <a:avLst/>
                            <a:gdLst/>
                            <a:ahLst/>
                            <a:cxnLst/>
                            <a:rect l="l" t="t" r="r" b="b"/>
                            <a:pathLst>
                              <a:path w="6559550" h="8944610">
                                <a:moveTo>
                                  <a:pt x="6512039" y="8888031"/>
                                </a:moveTo>
                                <a:lnTo>
                                  <a:pt x="6502908" y="8888031"/>
                                </a:lnTo>
                                <a:lnTo>
                                  <a:pt x="56388" y="8888031"/>
                                </a:lnTo>
                                <a:lnTo>
                                  <a:pt x="47244" y="8888031"/>
                                </a:lnTo>
                                <a:lnTo>
                                  <a:pt x="47244" y="8897163"/>
                                </a:lnTo>
                                <a:lnTo>
                                  <a:pt x="56388" y="8897163"/>
                                </a:lnTo>
                                <a:lnTo>
                                  <a:pt x="6502908" y="8897163"/>
                                </a:lnTo>
                                <a:lnTo>
                                  <a:pt x="6512039" y="8897163"/>
                                </a:lnTo>
                                <a:lnTo>
                                  <a:pt x="6512039" y="8888031"/>
                                </a:lnTo>
                                <a:close/>
                              </a:path>
                              <a:path w="6559550" h="8944610">
                                <a:moveTo>
                                  <a:pt x="6512039" y="47548"/>
                                </a:moveTo>
                                <a:lnTo>
                                  <a:pt x="6502908" y="47548"/>
                                </a:lnTo>
                                <a:lnTo>
                                  <a:pt x="56388" y="47548"/>
                                </a:lnTo>
                                <a:lnTo>
                                  <a:pt x="47244" y="47548"/>
                                </a:lnTo>
                                <a:lnTo>
                                  <a:pt x="47244" y="56692"/>
                                </a:lnTo>
                                <a:lnTo>
                                  <a:pt x="47244" y="8888019"/>
                                </a:lnTo>
                                <a:lnTo>
                                  <a:pt x="56388" y="8888019"/>
                                </a:lnTo>
                                <a:lnTo>
                                  <a:pt x="56388" y="56692"/>
                                </a:lnTo>
                                <a:lnTo>
                                  <a:pt x="6502908" y="56692"/>
                                </a:lnTo>
                                <a:lnTo>
                                  <a:pt x="6502908" y="8888019"/>
                                </a:lnTo>
                                <a:lnTo>
                                  <a:pt x="6512039" y="8888019"/>
                                </a:lnTo>
                                <a:lnTo>
                                  <a:pt x="6512039" y="56692"/>
                                </a:lnTo>
                                <a:lnTo>
                                  <a:pt x="6512039" y="47548"/>
                                </a:lnTo>
                                <a:close/>
                              </a:path>
                              <a:path w="6559550" h="8944610">
                                <a:moveTo>
                                  <a:pt x="6559296" y="0"/>
                                </a:moveTo>
                                <a:lnTo>
                                  <a:pt x="6521196" y="0"/>
                                </a:lnTo>
                                <a:lnTo>
                                  <a:pt x="6521196" y="38404"/>
                                </a:lnTo>
                                <a:lnTo>
                                  <a:pt x="6521196" y="56692"/>
                                </a:lnTo>
                                <a:lnTo>
                                  <a:pt x="6521196" y="8888019"/>
                                </a:lnTo>
                                <a:lnTo>
                                  <a:pt x="6521196" y="8906307"/>
                                </a:lnTo>
                                <a:lnTo>
                                  <a:pt x="6502908" y="8906307"/>
                                </a:lnTo>
                                <a:lnTo>
                                  <a:pt x="56388" y="8906307"/>
                                </a:lnTo>
                                <a:lnTo>
                                  <a:pt x="38100" y="8906307"/>
                                </a:lnTo>
                                <a:lnTo>
                                  <a:pt x="38100" y="8888019"/>
                                </a:lnTo>
                                <a:lnTo>
                                  <a:pt x="38100" y="56692"/>
                                </a:lnTo>
                                <a:lnTo>
                                  <a:pt x="38100" y="38404"/>
                                </a:lnTo>
                                <a:lnTo>
                                  <a:pt x="56388" y="38404"/>
                                </a:lnTo>
                                <a:lnTo>
                                  <a:pt x="6502908" y="38404"/>
                                </a:lnTo>
                                <a:lnTo>
                                  <a:pt x="6521196" y="38404"/>
                                </a:lnTo>
                                <a:lnTo>
                                  <a:pt x="6521196" y="0"/>
                                </a:lnTo>
                                <a:lnTo>
                                  <a:pt x="6502908" y="0"/>
                                </a:lnTo>
                                <a:lnTo>
                                  <a:pt x="56388" y="0"/>
                                </a:lnTo>
                                <a:lnTo>
                                  <a:pt x="38100" y="0"/>
                                </a:lnTo>
                                <a:lnTo>
                                  <a:pt x="0" y="0"/>
                                </a:lnTo>
                                <a:lnTo>
                                  <a:pt x="0" y="38404"/>
                                </a:lnTo>
                                <a:lnTo>
                                  <a:pt x="0" y="56692"/>
                                </a:lnTo>
                                <a:lnTo>
                                  <a:pt x="0" y="8888019"/>
                                </a:lnTo>
                                <a:lnTo>
                                  <a:pt x="0" y="8906307"/>
                                </a:lnTo>
                                <a:lnTo>
                                  <a:pt x="0" y="8944407"/>
                                </a:lnTo>
                                <a:lnTo>
                                  <a:pt x="38100" y="8944407"/>
                                </a:lnTo>
                                <a:lnTo>
                                  <a:pt x="56388" y="8944407"/>
                                </a:lnTo>
                                <a:lnTo>
                                  <a:pt x="6502908" y="8944407"/>
                                </a:lnTo>
                                <a:lnTo>
                                  <a:pt x="6521196" y="8944407"/>
                                </a:lnTo>
                                <a:lnTo>
                                  <a:pt x="6559296" y="8944407"/>
                                </a:lnTo>
                                <a:lnTo>
                                  <a:pt x="6559296" y="8906307"/>
                                </a:lnTo>
                                <a:lnTo>
                                  <a:pt x="6559296" y="8888019"/>
                                </a:lnTo>
                                <a:lnTo>
                                  <a:pt x="6559296" y="56692"/>
                                </a:lnTo>
                                <a:lnTo>
                                  <a:pt x="6559296" y="38404"/>
                                </a:lnTo>
                                <a:lnTo>
                                  <a:pt x="655929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 name="Image 16" descr="C:\Users\student\Pictures\cit.png"/>
                          <pic:cNvPicPr/>
                        </pic:nvPicPr>
                        <pic:blipFill>
                          <a:blip r:embed="rId9" cstate="print"/>
                          <a:stretch>
                            <a:fillRect/>
                          </a:stretch>
                        </pic:blipFill>
                        <pic:spPr>
                          <a:xfrm>
                            <a:off x="2591735" y="1032179"/>
                            <a:ext cx="1410137" cy="1282700"/>
                          </a:xfrm>
                          <a:prstGeom prst="rect">
                            <a:avLst/>
                          </a:prstGeom>
                        </pic:spPr>
                      </pic:pic>
                    </wpg:wgp>
                  </a:graphicData>
                </a:graphic>
              </wp:anchor>
            </w:drawing>
          </mc:Choice>
          <mc:Fallback>
            <w:pict>
              <v:group w14:anchorId="2A9801EB" id="Group 14" o:spid="_x0000_s1026" style="position:absolute;margin-left:45.6pt;margin-top:70.9pt;width:516.5pt;height:704.3pt;z-index:-16123392;mso-wrap-distance-left:0;mso-wrap-distance-right:0;mso-position-horizontal-relative:page;mso-position-vertical-relative:page" coordsize="65595,894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dGqJrQQAAA8SAAAOAAAAZHJzL2Uyb0RvYy54bWysWF2PmzgUfV9p/wPi&#10;vRMgQAKapKpmtqORqu5oO9W+zItjTIIK2Gs7H/Pve21w7CbdQDqNlGCH48v9ONg+vn1/aGpvR7io&#10;aLvww5vA90iLaVG164X/9fnju7nvCYnaAtW0JQv/lQj//fLPP273LCcR3dC6INwDI63I92zhb6Rk&#10;+WQi8IY0SNxQRlq4WVLeIAldvp4UHO3BelNPoiBIJ3vKC8YpJkLAv/fdTX+p7ZclwfLvshREevXC&#10;B9+k/uX6d6V+J8tblK85YpsK926gX/CiQVULDz2aukcSeVtenZlqKsypoKW8wbSZ0LKsMNExQDRh&#10;cBLNA6dbpmNZ5/s1O6YJUnuSp182iz/vHjj7wp545z00P1H8TUBeJnu2zt37qr+24EPJGzUIgvAO&#10;OqOvx4ySg/Qw/JkmSZYkkHgM9+ZZHKdhn3O8gcKcjcObvwZGTlDePVi7d3Rnz4A/wqZIvC1FXzaI&#10;EZ15oVLwxL2qAHonvteiBmj80DMG/oFMqYcDSmWx74k+oW/J0TFSlOOtkA+E6nSj3SchO9oWpoU2&#10;poUPrWlyIL+ifa1pL30PaM99D2i/6mjPkFTjVA1V09s79drYcqn7Dd2RZ6qRUhUtTcIomGa+p8oK&#10;n2AaKpvgskXW7Y8jgigLYDY4G2Fw5sr0E5J0Oh+PjmdRHI+27aKzWZhOe9+NB+Z67skwOk3cOMfg&#10;3Uxei3czb7zGNRWkK4Yq61vLG8+SeH5FcV28cclcTxM6jLWlugabpGkWXSyqtavpG2YX0SdkHI0e&#10;9sOly3XoMX6fvaYDnrv4Md5Y6v6sOr+FiEkWZal+s/XCcXGGicLwBGuIZ64dAdPEIqfzOIgvFt9F&#10;j0mKtT2uRA4+C9JpMBvwxplfRuAd6o5AT+dhAKu1XqyHfXHQag0YIJdFD2fRYofrYyMcxrqv2xi0&#10;rc11aMNVwztzNfyzNbyMtLFdxtl8XcZ1tR2DGY63szVcy55PIxgynnkGGcfxwPtiM6O2n0Nom+8x&#10;aJdN4/CWT+Pwdva7Hj/8/qrduZldx81VFj9cd9f6MJtc9Ck/zxYSWAWOm1dou9tjQeuq+FjVtdr3&#10;CL5e3dXc2yEl//Snn1wdGAgJkXcbdtVa0eIV9vt72OEvfPHfFnHie/VjC4oCWCdNg5vGyjS4rO+o&#10;lpl6y8WFfD78izjzGDQXvgRN9JkaYYFys49XsRyxamRLP2wlLSu1yde+dR71HRA5y1tW4Ry+vSCE&#10;1pnaGRbOMEpuVWyd+G5G2WgQ/7Zl70C7Qv6rVVVX8lXrcNBKyql291RhpSVVxxFOsIJ3wumxQWvi&#10;hdAviMCgSO7yl68Czg9ehNwWpJUvYED5JV5wJW9Yu1YFM9aUbZUV1f/hUau6Yqboqt0HBfZPhPJP&#10;8tKJ8HuKtw08vztV4KSG+GgrNhUToJxy0qwIKED+WIQgZuFEQ4IKZLxqpfIPmCY5kVhvtksg3z+g&#10;vZSjzg3ttPVThfA/KjFKsnA2Ba0Jy3AYTKNwpnenKDeqOozDIJzOOlUdRvNoBot29zgjOBWllGLs&#10;yae0IJTojHWdqNSudc7oJvim2aZPHXQU/QmJOtZw+xplz3GW3wEAAP//AwBQSwMECgAAAAAAAAAh&#10;AOh8UfrvfwAA738AABQAAABkcnMvbWVkaWEvaW1hZ2UxLnBuZ4lQTkcNChoKAAAADUlIRFIAAAEX&#10;AAABKQgDAAAAjn2WOwAAAwBQTFRFHhRZ//7/HhRaHhRXHhRY//79/vz///3///////7+HhRV/vz+&#10;//3+//78/v3/HhNb/v7+HRRX/v39/vv/HxRVHxRY/vn///z/HhVWHhVa//v+//r/HxRXHRJYHxVT&#10;HhVU/f79HhRS/fz/HxZX/fz9IBRXIBVaHRNVHxVZHxNZ/v/+//77/fr//Pr///38IBVY/vz+IBZP&#10;/Pv/pqC4/f3/HhVO/v78HBJT/Pn++/f////69vP6/f38HxVbIBVUIBVWHxRc/fv+HxRQHBJX+fb/&#10;IBdRHxVMYVqE/fr+/fj/HhNeHxNb+/n/IRZVWlN9HxNa/Pv9KyNRTUZxHRVZdnCZMShh+PX/1dHe&#10;HRJa+vj+RDti/Pv8IhdYOzNiaWGH/v36IhddGxFVIhhSHxVSHRJQIBdJ///+IhlO+PX9IRhMubLN&#10;9vP/IxlVHRVL+fb6m5S2HhVQ+vn8/v7/KyJY//v/koypgnuj5uLtJhxSLyZY9PD7/v/9///9KSBU&#10;tbDHrKa88Oz7c2uUJRxPVEx48+/46OPy3dnq7ur1/Pv6PDNn//390czh4d3q1NDifXiT6ufx6+j1&#10;Jx1VMShd//n/NSxhbmaRUktz///8TEVtRj5rjoerurTLLiRczcje9PD/KiBjHRRIr6m/8Oz/4t7u&#10;npi73NjlQDhnmZOqv7nQiYGoNCtbl5Gw1tLmQjlsOC9m0MzcX1h/gHmdysbWp6DDo5248O32XVWD&#10;ubPIRz5xZF1+Z1+Ns6zNJBxJTER1jYekZV2G2tXmYlt4nZewioWexsHT+vn4Jx1Z2NTi2dTtKiJL&#10;vrnKNy5fwr3TIBhEVk19e3Saop20LiZSf3iYk4yyRT1m7Oj7OzNbcmyNsq3DrabFMyxVh4CiamOL&#10;amOC5ODypp++hX+bMiho6eT5zcja3tryT0Z4savIvbfO/f7/eHGUbmeJqaS5zcjkwr3O/P3/x8LY&#10;w73ZyMLfXVZ4083r5N/4vbbXfHWfYViKSUJnV1F1PzdfJx1ednCOXlhvWVCEYl5wW+r6EAAAAAFi&#10;S0dEAIgFHUgAAAAJcEhZcwAADsQAAA7EAZUrDhsAACAASURBVHic7L0JfBNl/vg/k5nM08nkaCZJ&#10;M1lzvELSHK9OfnkFbZvQpE1KU2lpaDwWGxtpbShtbcFGQI4/IDeRQ4GvICiwKoqICnjiuq66Kt6r&#10;eN/HVzzWY7+663qs7m9f/+eZJKVJ01J3g+v///o+L8SSpJmZ93zu5/M8g4H/HYUG9p8+gV/o+F8u&#10;hcf/cik8fgFc6BM/CUP44T93OunxC+CSGWJh/MeBZMYvh8uQsPwixn+WC47+ouB/VgZywREX5pdB&#10;5z/JBVJhAINTmZ/hX3QJhFPyS9Cm/7Ae4VYBCGAoSqXVSqU0oiSlpf/ZswI/A5ehWw+1gxbDf6b9&#10;DfobB7GGjctj3iiUGur4D+d/v2P7Hz67ItbbxLu8IPvRzO/+3Lp1yrlkdUI6SQzEMkimg6JDVXLV&#10;gtU4ve6sC3Z2VW5E13/1l1uWH6+b+8GurcnYwvhT65IbF/j40nYrw4CJUqhY/7/jkolHpGIAlWM9&#10;DdZ3hHo3XHP2A13bcJ/nYAN1fHDlYlrOpB6+rP1L+w/U/PPbp+xyX+byHjY/9Vj7msVeiulg16Pv&#10;kP6syvWz2BcaCo2UBjKIhrJedvCBj8qfib30TPLjxLkU5brAfvNR3NoRpfgb49N4Siv2dUWWM6oZ&#10;6tfYJQ93H3x+eYz3QrGrkIl/jlPNjp+Fi7UUUIyU7qDAJBl/rMv3dHxXMhlK7Ri4g52lWmU7M+oH&#10;kwDNvGZ7foIcsB/UR5qYsoVTv2TZTfUzvzi/b8dinEHuHGegO/+Zxs/BxWqlKJZq2Pz+Www0pzXb&#10;qSZPZDMOxGerzw21U7fW7qNwUAFw1dnuRwCQT1pWFzn70Zs9zYsBfXH5Uop56wAFRYViO1jmZ8Py&#10;88gLDv3LkQuuurzHxUInwzPay22PwGDlsP457aTU3+oun4JCGKn2zeDpAGjBHe7tC5641Dngdale&#10;UN/V7lv+YBS+nbzZl/z5xOUUcqGH/k+l5vyjcuCDo96vfFYY0Mrw9avcKybJ8BsSjTFp+zfubSkY&#10;xMg6VH8s/5gSW9ltmneA9TFbtzfa5Km78dADvVOi8iW4b77ntStR+IcM+al3TqeOC7KyoIot9Ud9&#10;qVD/wtpjqo1PCEEMdNd/ifzIev2+vsTuUPK+8IYUA2TiVG+3+6J21ssvqr2Tpd6zHdCGvnY3PnLV&#10;mbP4M0rFoOEsy6WvzvggxLAMsIpPuW86lXpUIZOn/NHpO89qCiU/Ni5suvtymoWeBVRQ0+vji3mc&#10;39hTv+LwA8t4pCda6p2nup+KdeAPlhv+Jld9ZLtDTr1afk3y2PWgonRSB9Vf19PAv1b/yoSk2BqC&#10;XCadwhMHp5qLtb3/8L73dh0T+71G4zM/bPGp4KuAljZ5bNf7GC3l+/LIk6pQFOCTJtH+GMWoYnI/&#10;/8r1r/luDnse5HsXRq5NueYwLI0z3j8GzwXg2NL2PRdcGQJaKHSn8MTBqeQCT1xayj90u8+aZKiQ&#10;6m3NAe+h3iM1LHrr0B9vn3+lHKfFQoAPjbFYLOTVISFbkmqBOLbx5t4fEuE9TevO6uUBw2x0Jj5J&#10;vs/0sjfU910hZ1lKe8pOXBin0r4AwPq6roGmlKIpsMEZ93nBA49NQpazxsf6O1iUI1QgLmKIA5dW&#10;sIBNQUYy+LIMt1qjrgV3nfXqwr4kfJOaVv3RRwMzGMA/Z7x8oz9Ezeo4ZScujFOoRzAXkjcZ76Vp&#10;r+/WH7wNB+NX+K70fA89ErzqpBxIQwgdTA9pnnfxDas3r1vsc7lUqBAjAxUMjGnES+RU2VfLlrB0&#10;cnPctNvXs1wsfixRv9FrXfb9u+ypO3E0iskFKQN0NzDIoK2Mly9zMVRDracpddMf1Yv45DW1vz78&#10;1N0NVAUAHTIGdMhlYhkEE3340edvn9vTWJmor2xc+My2R59AQQpdIWYBPQvGuVZGjNO3/dPWl/Q9&#10;rWpvmtt5GH71g7XPxaIwO6DxU1WqKba8oFQoxbP+phcXNS762Ovy1G076uuNRL6e82TP3/fGQjgO&#10;E6UzJuBMCmZMUDDo5NkaA6bDskNT9wdciHl4KcuUyjNp57orIpem5H7K+2K824enXgn/4Eo+4aOW&#10;dPjBKQJTXC5SGQq6KH/yyRf++ukBZ+Ji713qrgVe/qVIT8uh6aDUikv98BOXHE2uXsfIkabh7b8t&#10;x4YNTWI/QFzkqc2Lk0kcchEj38M3PZpcIvOXdZVfP0fmfbVrI9i8cOUGPsng/1+QF5j0wr/ZlOrR&#10;2v0tXv7+eJ1v+r6pWxe4Pt32SHs0yjBiOc1QKubKt26P7AyxqPRkTd5dl8vlFUFemNB9tbe/v8DK&#10;U9BNMUuYVDJE4fK9rQd8EyY8q/4Hz7y+4raPHuWpU5UZFNe+0IBn/GDOPyK2lU3e0Oq5zgdcq3sa&#10;u+ZumxOaJAVMCc7IXXv+OtfIYWQfVYViX8r6iimHS2UTEhKA80vLFZxp7vc3eCdAYyRbQqPw2Rv/&#10;Bwt8ixY2hPBkzPeq+WXfJGu6NFzsUWz7Usq2L+b9TT3qaSFZ7LZEI89OWP6kD6yHd12eaufX3d0t&#10;UQRbFRzGNQmJjpxqMuZwaXQJNT7Z9DoNJsKCbUT3jVfGeBUzCYgpNnnxWQv6z+36i18Gkt47yiN3&#10;vfAuODVJdlHlBQpABVjzgFecfDYRWdZBle2bybN4yCrH18M35VMO3VtpCmCkwxAkyZl/QdVtMQid&#10;lsdFJUVfxOy2mDARQZI6zByetptXwXgFZ5KhTa8+0PdgDOYT7BuR2jei/+yjAHMqTG9RuIjXoysU&#10;Qz8tnvXwyq7jPrzss8TAcpw/vJKHb8tRDZJNvrIr4cRIEoP/ESIRNw1ZDqhJ88Lw2jGRKMNlUbtV&#10;CPI/reYUGCd8mtQn5m7SsnLhWPziGoqSU/zmAf1rvvaVf25qSFaIz5glEyx+8QAVhQu881KxEPmL&#10;wRW3xyNPMinXFvV9/D1Le9szH+GZ0ANuHZGRCsjFvkgFQzPoqVWVDvRShov+0qNyaI/Fqt/rCBFG&#10;pl9UGmofoKoy+hLi5VSqvWal5hlfKLTX5Z1/WYpnqtJTDL8wLigOE86KpeQu36LyhYtBx/Ku8Fuv&#10;fjIhYxTpq0PUbpNDmVUXAqvuakBcOnDgEaKXDALuG5aBXGS+MEEQouzHFYk3cGZW5lhQMmINZ9u6&#10;9sRoWQf97kLNI14Gh6lkRXEuJT2KxAVFrjBwafL5qqwNfeqVvljsLvXKdcyS7Af8ft51HdGWuU4R&#10;R1j0tyEus3CqB+kRmREl9QI5g9LI8xwOgssqV1CztAGw/sxX0VptzZu15uMyipVZb4iouz9uKBOL&#10;teAXyAXJsP9qZuMLfec3uOg1S437elN3vt3klZ/wFTJ56nVbIMuF4IjgW0LAL2UaNSe4GMz3hFDl&#10;ClwbtMGXMlyI6vkhamg+QEzhKd+075IdVIh/skvzTE0qeVN7CimstHjFh6JxkabAoQd2emx/DbEt&#10;T3jcH93t87FirXjoTGVSa/LXlgwXUsQpW6elSwX4IotGlzYlOh2WmAMTRlos325DUpX5ODfbK4dO&#10;KmM98IoOOuo7AtPsjicH3FuXA6trxzKetUIsvzj7AkBFas0fl1N744uaSnjwbmTgwxhekpK6kpm3&#10;Ycjf3nLMlsFCNBOYoxtFMBSg7zcNCYZO97gURxm1qrtOhykkGS66yybC9CHDheGh/jG4nLqa9vWY&#10;V0Ir1Xv9wMAn4lIgLmKtqjh+Gvqjjn6PZ0PIeuZ9j23krbE3j89hQIkM8McpXCwTJptBlbfpAXfQ&#10;BqVARIpInYFbwLI0WM+84ZDoMGhLoPfW2XbCfBve9jKLQwc/hjwXESC6eV5GCx6HrqI6bloNmFL8&#10;V/QS/qXay2OMNLnMc5XPxTOgmKWHYslLRe/fd9XHl8UuSJgTu77bvsBK8SzL7106d7lXhgwpqrqw&#10;1O/MThGhEFyPzoAdhxkTWM9+pYFuSiISQf9DEudqK4DfGtqgwwxphSOxzsQjKjZbhmKtNUu3vuJl&#10;UhQMCY/N3CtPxS6O377aWtE/hy0NVRXpaooVv8CATt7u21kbufyjbxY2xrv7UyzFyGuOD1xo35as&#10;EsIUAGZ1zPL1STpFzYKN1ekMO3gGGgVmtx6aHSgvBKnTaR6B2kDhc/6KYQEhqBFhbe6eGL6kNH0g&#10;UBpbVW6PvO5C8aKW795MUTfW/jp2tCP54Q8NHf4xz/InjSLJC0p6ae+0+vK7kt6GLxakYCzLepcl&#10;OAIzIndcIURc4ir+8wjRTJLImkzGdN18CJoX+U0WGwpoMGRlNNfDj+FgygtYWl5EpAJLvMizJQCk&#10;u0SY2x4PEOrEI0lxFcCr1jxwZEV4nyuK8/O7bPN5eXEuBo2icGHbfX+9/SIro/o0nvjUN4dB5tQa&#10;essdkJDNrR5fFQy7Mp6iaa4NkxCKtDlN+IQ3FlgCMDsQQVPiMChvQn5Y7hvIVKpIUmGa3ST8qli2&#10;RAyY/gPuIGZyuLdF/SAkozZOO+vB3nar7/d1ke9f3nu0eGCKwoXxHai2NfookLxjqnrlZhUrm1Ux&#10;51tLc5DkCEfnQxROZWsB1kctBEFmvI/tA5yCvNaZMAJyIYkgZrDwyO1c8q5tiAtWvUIIgmgxzbC4&#10;6yW1vZUjdJ3x7xomAVwVc/naGdWGvpn17/k+6PEW42LSozh69Onb/TMan7zpUG/v+z1P91ax9FHv&#10;tyYJ1AGMVE+t352i0y1SNJ1s6BJBF5MJY98R5GixSQFdlIjkmkksjhqlAPtiMINFIeEkDf5sXxme&#10;2hwO6kkY61hMxm3JKGAYeXJ1w0u1duNtKmpB7ddFuRhh/Ptc5FXtD3/vikYX3VefmBa7564QTYGQ&#10;93kzmc54SGfz0lhIDk2MFnJhQi+5ibTpgD7oGaaqBDC9XdAfiRTOYKuz7YKQdBZFp77TZzMjS+IW&#10;ubQC/jLCOqGhGxptMi1IkodiPIBc/tynrj388TTf3qts1+CgSl6cfODf5CKtABMmzeuK/E7l27Li&#10;cJfh+jnJEN9Bg1sDNjIbw5H67UORBe2KeRxEhksk4p2F+/EJC01BkiSMJKGxb4/iODQwYXUGi0PX&#10;tQdGJjKh9OCd9Q8lyZHZYE9/hw+a4qqmwwNv1Gysr601d09fwoKO4qRJ/668wLPw/9+55fGd77zR&#10;HvpL5FgZoKyMeJla0ynKciEU1U+EkK+Gl1aK++frsnmyRHMT73P5fAfJ5mYFNLuYQ3n2dB8fbd9o&#10;zNZ87cFtfujMUWcedHoPR9q4bKlC1Bw3HqPbWTHee36o9wXj1+981htKqnyMrChTtMWwLy7VW5XO&#10;rouiLt8DNVrxehzI71Znb7jga0VXNRxlMmG6rD+igyGcUmknSPeKt+89cF23IQiNLkfAPyLT7NmL&#10;pj10S53aDj9B2DHl4OL1KKSDQY3V7zsocpPZHBszzKy9BkwoZWBikLw26KnhS0NHvbduYoszdf1v&#10;cqFpmQzQVENDd2TgvunPvx9CL3aE+Ecijoy8KxSkg5NcU8MK0yKoGPFbkd2usTv++zedJhPmaMa4&#10;Nls15zAoRJxE1yZSKIM6i8TR+ZtOO6GZTP5dnrbYAGeZl8pnOk5wsVlejFE0DGxofsqbnc/zMNJr&#10;uTV8MFUSKgKWf5MLmniH6Q8Isd4VkfItB3wo52MqWDBhfiQrLgoC06jrX0H3sQJVAkItYfuPnZ2E&#10;XRMgLSIHZpeYzREz9DuWaonFrpdgQZKoboO2xvHjj5rBmlIU5cJ4WX7G3to6iRIm2Rl7Ht8WYoGY&#10;BbIKRnXmwhv4VGzZQptx4PVkUZLqf1de0v9jUsD1mKdndQrNwcrZKsrruriWNCCPCqNYrtmmX8lb&#10;4RVoaZgfxD76kYB2VsNxrWaz55kVR478+dCC1dFozZrz/nxk2aUHjR6JGoNqpVEStvv2MBTSowrA&#10;8/ucGhFMF0wkHBhpurQlhLO0UCPGp7/pS264vM7Zd9nqRTVFSZKKVH+RAeboncfmtJdkSiAMwF8a&#10;mGzP+g5MM/MfUXh1eChU89uuzoBtsm5ydc9Zt9zQpEomc78KT/p8DRcvWjnzQuxCm5KYvWM5FVKl&#10;ljDJG+OajCXHSHug9twkng0Wcab9ifdfUKvjB5ticy79BswqgsQUiUsFoGReVQgmSZlXGCv1ltoG&#10;c8QMF3VkbdKVSu19qF4DVcUdPuvtJ12UlU6x+dbAC5XTz8r5D187UClpvdCuMO3YFOuI8ns87iyX&#10;ZpHSvE1lPTGfxjD8fWrPQzV/v/jO5JldvglFuKJi1XfFVGgSe6K/lrHiVu+tnILIlNw0btsBX3TP&#10;X3s4nVJX3fftoZg3iohQI6bFShkmFGJwedLL33RxX3UQc0gqt/usDbvi6gwXjlM4nm+w4kwWDAN/&#10;5cnutVb+ob7PVz91Lc/8YuQF3mOx4G6GXaQchN7iNNmSm6HcNP+uBGGIcG1Ll00HKGGSymS00Aee&#10;+0UoXZBVCL6Wajn+FGcxtjm7vn1UHclggabHsq1lmBKhnyjX9x+0M681UVotW5SqXZH0CNoOIYcZ&#10;zqXqaOh5c9arBg3xx+0GicN2+7OhdhZPzzUKvyqj878KDdSFRjPMBNem30tIU6cp7lDostbK9Lb3&#10;qCz7+TQfOtW/6/rTQyxDUUAm+8XIC5QWGM1KxTQ+dB+BtaMkVHNLZlKeJH9jU2Cayu7HQklpSKil&#10;oEJ2PhRhCF13svQkA8Mkk8cXmfVE0GbLyov53IkM3jGksZlFb95vI2/HGCFE+gXEdZkhEy5jiayh&#10;d056chUOigEU7boDGhi9U+PoxJRmQ3h+jMeFZWrZ2n6hmdPsmpr0GiUcUPzvFuqNOs7m1LciNXqI&#10;glHeiQaP0BxfDOqOP+ZbjyxWkWaRijlvz1Zc9sMmiuGZUnao7zi5wq6R2DrjASVpWrWuxfqvfK81&#10;OuFMlJ7rO9tIQv92iMnYapqG3oznH973oB/eA1T8K94oFhdB6F09dQP3z0nJpah0ie42w+DJ1yLq&#10;33Sa1erGi/jov1ixpy9xHb/O6Ha3xU2JFTzEglQHGWic8je83VXXN72IFan0KBoXeJrRb4ytzXXX&#10;feHtwDPr1KDjZn3bfrSRFvXSK7Om4KcPa0kptXyRWqLDItPKAN6e5gJV9aj368qEM6h+tqbYrR5F&#10;48IyeGyRI6hwBhM714ZYPxJqdPoMuCuixEw7Gqb8O90GNPA2PGQmlaZbyoZ0lGXka1Ylpjqdtua+&#10;OaDI3UFF4wLt45N2QoKJMJuh9h0+WSVQwEFsWVitN25LyjvEKHH8lwaqUPiplhvDZNB4azKDgJ04&#10;/cW4ptokUkhEkSflRQZTtLgOB64VAVG1hENVysk9G1omoBO1UhtMdrJ2hStJIx/0L3pQ5LiZqhT1&#10;XiQgiXyVzhxC8rWzA3bHZFJEmjDDPqrIbXZF4iKtoEDvbM5+jogkRQ4NR5r/ucbLwJB37ULSqV4x&#10;JQWoE+edXTfOimE6nO5BQOYp47Qr0gEInf7Q0JzzLAA6vC8lSCxx5wRcyqg2nzlIEHaS4BQKTqkY&#10;WCyX/wL7pWAEQzF3GjUKoRyJwn7MMPCW92iqaZG+U/+2LzcJQitbaRkMAllaK2YBDsNfeglNUYxM&#10;DmiqgsfFrNDzmgljhoRMavXd6sbIuVcmU7G3BhyZaiBqQSONj/hD4l9cvxRaMV7Kv+wINgcxQqjX&#10;6wyYrf66NXNe6LTH9zUdxVVDH80KC2rbkC6hYNyKV/lbvC3RWCwWTZ5xyfoqK+5nhU0bgFiWs/5K&#10;xR5tWMURU6+Sr11ocmSrpCKRQoRpVjGpimL6pCLpkZiW8ZWdGCrTZqr1WMImCX/XpeEqGxj6RKlI&#10;CPIz2qHyte997JG3tl3eUzloTlSaJZWVg1v/+e2tr9/Ue7RdCHXEQr07q0tQjpiGyx2E5X6zstOU&#10;KdsJnYnYVE8v6vz+hfUFoSyQ9t3SGJYoNW6NzmBAEyFBrLMzYKqu3ItufdYRwXOX4yEQ8qpUsfl/&#10;PbilvK48rjcSBqXJYrEQCruJLLerjeb4VTvm+0IhPsTgODM0HY++JHlll8HohrmWMJcLxRILkBKz&#10;2XNHDfrEL40LqjD4mVjDji1htcaWnh4yEJYf2+LK+XLEZdgJ40yJ6pUnnvLMNNUZHWaJJD738R8v&#10;2DVw//3q7+6LH7igkas02TROh1s9+ObG1TxOz5JTmQAf5dBU71fVML0Oc8iM6SYbDKTb1LVjz3TX&#10;kvRilmKNYsUvstCEDrpUzv9lxUJ1QACjNMRNorZneiewsmHny7S7ls+/oNKuMFhMXfdZ5n89sIGa&#10;8RG4+4/gyvoy7dzd1A/bW+768a1VnITTOOz120/vb+FPbF+BemjADh3MzNM9ZgFM0vP2l7wUWFmK&#10;FhfRHRUvfsnsNhBS+Z54u1Fic9qJYLxN07o7OkGoPNFLKDEtt4Zcb9zep1bXBhMzbmz0rfNcSa3c&#10;AGb8HnHZnJg3b+5u7avbS+/ayrd41hw3RhKtbknX93u8oaRfDJCRggfA2b02t8YSbNPr9ZLGw+fF&#10;KOTs0Iq3YZ7r3x/F0aP0PGn2flH9fzt/C5R2i6HzAWHWQiwT4xSyvYtP7zE7TLZFj/zzXNcX3dp7&#10;POu0kMv9ZwtcwqeludB3HZA2zea1fZ/33/ebSFAfWbpblWKgG6fh96Bm+DPjjvhkva3r/Cd93rQo&#10;IiKydPdRkUbR6gwyOrtEKsRTcqn28zN/jNhNMXQv4fXIWNYaq7klYgpbDj7YOF8+7TXmC8+80bnw&#10;3S5tz2X89ov73zaajY27PkmqKDTDhvyTrKE26LZM+5yfgHYnGDqB4i6QLQ4XqQxUSKWZ2yW7ugrG&#10;sa7NFpPoZYrSAqHxFqd8Lz5eV9t4f+KesuvmR6etkH/hocbiwms91/Orbpy4zLPpqnKD+pn+FI82&#10;KUDeOLqjE7N84OIpnK66On1MWoBflGtJjyLpEaRhpU7U0MQddPKuuF25P8kIi/KkqaNfb4lHIl39&#10;PuNipnG+ddoKdveYelTJa7sv026/8X+O9PFPeC6vb1V/tpitkgtTIPJ7zA7LazVDZhZHm1TR1qIa&#10;mKKtJ/H6O5gQU5qN3RnvXAm2tIGZBIMOpioauyOiNr71zUq+bGCx6o/z/dNWUF80jqFHiEsf4jLx&#10;SKP/YU/ZprhB3b2MT6FQpgMk38QsAzGWXZ/2zKUQfkrGU7+8fm+o3N+/d4PPm+74ggOnGgYdF86I&#10;RkMw5JMxa14oL689q2H/ltOaPIvLuueHTsYF6RHksupi65Fu68PhMmrphm7bzG0NSQpAwRDfOJkw&#10;H3Kh1ZSUUPphqMV37Wj65fXvytmmsCVR33fvlxt91qMdWhnQfm10SzZI0TSSPLbJE1l4271Pzdu/&#10;UlVWP8Sl+7R7utfNW7mBvh/66e4hLqvAe1dpy7rLtJ7L5q2CeuRhHvY0gS1Nvn2d6q3LXVQHFJEP&#10;wnbDLThOgVDK2rDx0JkrwyZ9bVOoiKWGIs0fpXqNDkIhIjlj5VVvHVvOTqEWaQhji5SmGcZ/t7G+&#10;62vm8FPznt1ClSUWM91pPeqed08jkhfxjI9kiEvtaTCuA6+uwt+7Soq4hKG8IC4s5LJ+S1n0o6u2&#10;VHvuZKJ0Cd5ylQObS7Fs/7FHD4ZNZjvKVSWbi1maKpIeMVeaMBIzYAGY3CqcmoELfrtF4uhC+3Qw&#10;9MW16rsu/xocfkq7H3KpRVys/0zrUWKddiGM6z6iEZdIVl7ugvLSWKbtynChBHn5L9Xvf1i9w9zz&#10;1USYMk3cbrHpZ+x73ExIbErMIGprg1w2FudS0qNIXKxrIReUslyotEu4oJ60dJKO59phTOP6XXzg&#10;g4kHv8YPnyXdv4WBekRBPfrnaxO+6Fat86yD8a58xkdViItnHsoDBPui5QU9Atsvhv5IkJeF/xX6&#10;6Hwqdocp8FUyJY7eaMKCg3qRDiMcJEkQpAZyeaI4l5IeReKC32TBhBMUcn+CVFoChP6DWFlZ2bWJ&#10;H9c2xA5+3XTv0qZvHvc1Dd7Q1Dc/9s8Vri88vs2VV/pW7nbd/3v+xuv4DzxNZXO/KHt1FX/X1iZf&#10;Y9N/NV5Wtupi/sjsptvgOwt9vo/2NfH8N8TsZU1lvg/VIlEcHU4E/xIGxp1H/fLyI3yjBSMwhUIh&#10;EomaSQlJ/jemlIRne2rDxurJ5tkeSa1RU9s3UB+uNAxeZ69urDZ5jI7KsB3+MYUHTYPGmZWJ6pke&#10;58xGE3md2tkYvjA8W1072yzpChtn1pu76s0zw+oBT6XJ7HDoE12NpojBrlFypKIZlaVEInhw4oli&#10;7klQLPuyN6LjCIlwB9E9xDqNCoveHYl3RdxhYyeprw3XlQ/EjbW1nGmw2h036k11EYul0mIxxk0W&#10;zmKxV+vNtkgkYjRZKuPlkYgpHg/H3RF1xFQL40G1OVIej5gskx11RnW8PlLnTrQRnQqS4zLSAo/I&#10;3YQ2kinWKA4XKloz/7u5YbPRbJLop2ISCRGwBQZ9LKuCf/h+k4NYOEHLsCoVU3Co2NhWfWuYD6nY&#10;gp9AL8Lf7fWQznvLtPAzrKtPp/tR5yCV7ro6da2xvnLpd9fck/L/wriIq2b5cRctda1esHbjxc8d&#10;6KkMxzFdZRlIx6P9Rg2xsArXSjN7D+cNGBTKtFsxDdd0CaALfyS9q0evReFcJcyS0FqPQm1LVPYd&#10;+OjitRsX3ANf+T+yFI0XbzuuIsV1MNeVAwZ1PzFWP+1q8j3v5jxTMoXZ/rBOsfL/QdsuFN4sC16N&#10;dhFnDvNVo2yCKbwoFc+RKPRnS4WKxrxuLnJVk8o7y+tvB+0h1DqxhCrmJhZF4SKVwrxNll3dgPJq&#10;5g6nZbBJ2PpnCQ7lxbQQfUKYIBsxZGJKTC1qJgdds9CeAqMNHCQHA+qdKnGFlAZljXrbff4qqUzK&#10;0rRU2CVSTC0p4krhYtVfeLwER3/QKMGX+N+y2My97TIYg4GmPfHJhoVHUyWT4FuFhnxi038tCjZX&#10;9s/B5aDQB+B3zvLzZXPqmm37XADHqXKMWwAAIABJREFUl8iaKoO2hzqq0sfDZ81aUrLkapyXFq/T&#10;ozhcQh2MVpvZ0h2ZgqqJ35gDpjnWivVAWtbF2UjdQM/TUq12vbTAYMTMHxNxs0lp/IFiqEKfAGB9&#10;BXVnY9yiiHR59kql/weUDTpMb0youqQ0vb5PKl2/HlAnOhH//TE+LkMdTKMYfKZlx69zxtZfO/TN&#10;mZ/Loe8lDJpdvx59qFtbm4NGkxv9YoGxFb26y63RK/V6TfqVIGfM+8KtN1E/+zq+dB/cqFgu+ZP1&#10;cotINLTUAyaQ8GeF3UI6yzm0Qm9oFUihYTCM8eawj2EcaoG3SzTqqWq0qhgtccMySwKdU93Bhylt&#10;wfOjC/xUFC6CPR1r0XZpKeRCZi8eBlkEhtYJkQfPPvv3Z/9eGGcXYWS+CP45qIBISFKhwLL9wbVO&#10;zU1U4RqvOL3bs1j6U+ZRxsMlHT0IjbXigpPA8j/9zwUBeJLp2BOljwoRvJOSO9AGWsKg0v8r+PXy&#10;nHHyjwAGP6ZxiAgSrcxJH5JsDbYabxql9p25reulP2X79HFw8eM4qGBhbNIutGYUPO+OC+oGIxqj&#10;MPTqhNot6dITpjuA0PktLkZDLRBmq8XpzohjljgXtmv0JrU6fUyYGCQeHq1ex8uBlwFWVAget8Ma&#10;j7xQofUs64dXWEWP8sXs0Y1LD//ht8PGH367xSB5Cxomxisv1vQouidUlJFJwd0XKrY89NvhB/zD&#10;vT/ERul/l6WqSoGKYgGUNPl4PdbJuTDJ6Opjr037+5kvPk21JwtyoSGzvS+fPmwcO33FN5wbcpH6&#10;vUBVxMFEUSRwugW79u27cw74ps/KF84bvRRz5c2fTXvuofcPxZL+ccbEY3NB6kjd8GbCdqHDUO6W&#10;eF69J31P8o5PS/FSV813MIfzCKN8qvO5e96Ndz4IP+h74YWzijieesoH6JLTNefsWdcdb7Ylwh5P&#10;Y215XeSNmiQzq2SENKATbXhwrrvNqa7FDM6FL/r4InChSsRg8UNGghTaTALQB8x8YZOXHtmvBV9i&#10;tTPcGkfLvNNOK9uAGYhp866sLX8QvjXFoiM0evLkQyGZLOJIUUEfnXHGEoOGUPPQeF5W525hPKTt&#10;voYyeLxvOwOma5mRbpguZf2h/lsrq5WT0w5dpzF5vuzFM6b4X+ZCV0Vdexc60EIoGJQEDZKpilZb&#10;/Wc+aoQypbnYMEtIznaA8ywkMU17pbF8PnyLlwR+/M14xsELTjouv+CqAOeCt+Uytb5lXpiUvBz1&#10;d7DsuRZMci0oFJ4w/JdzbRJzZ9BGoNUFBpJwW55PpsbhB8aUFzG+ttGuCKBNjkSKYOvM7huf/GDN&#10;X66o6RihSGkuhAXNB5acF5lMQi6m8lvhv1ySgBLKCzHG4NAwfSJ3uagxbQvFT/wgUIey0eshF62H&#10;7HwZaQV1ruNCYyF5Ae3UzUceXrfmLzvrO21ueGsDnQ47iQlb3f7LXNCzVKhej1mCegkJA6ZR7+ht&#10;saZ4K++SyuV5gQJSLahHlsgZqOfgPBj7TtMuMNUhLowlAPUIO6kacU+f9FxpYK2ZapoHj/V6nX7i&#10;vHBQ93IIhlXScy1kQT3COyYxLS6GcVHJR1aqSWGPPJLjNCt8J3dLY8lLlF+qJyVQM6F22gZvbUhu&#10;eP+hw799dDnP50cKaS4BHZIXGuqRAoNcjHUXA2RfBC6i0UfaeBBPC/P+MvHoA8ZJNcFaJC+vC/KC&#10;6c+3VsBfgHqkLsSFCQF+/2f3Hv7s+sWuNbs0Sgc6lIgkJb9LnnRt6FhcWh7q7ETb1ZCEyMB9t/rV&#10;H22GIGlwe17z8ZNyLVdWXkxnoHM7z4KRQ1x4CbK7YyU+WXkR2ldGr78IK5Jr3GrIRbxM7YZcCMv5&#10;gncZTV78Pl9PxGnD7AbTymsWWyzZFk4i3HDSdRaj6xHr321WcIRCmIQQ2buMSofJrBE5a8vLuw/F&#10;QjD3P3EmaS4OQV4gFxMB7e5GY92N8B9TOB2p0ZCFgKDGW1LY3gKih1yyTwQa7dk1JTTkAu2LVHxE&#10;bWmZ58Hc56vQoUdwgb9OgzPaY592TZXY3QSmJDDOZOGEXQVJE9ksecCHHq8zlpkpyAX9Ats+Za5O&#10;N+wqoCclt9575uHfbtFryj+NlfLDViZmuGgyXAR52Wiquxu+EyLOOcfZWjCfzmDh0KwTIXn6aghG&#10;ViGmR+VCg9IaW908+NO1tXXTfxUmbeerxIW40LRVWnrGkwea7ZPvPXz48HcndpSEB5VwATLxnlju&#10;H70+MBoXdATc+01cl3MZBCkyXRO7JNbdGbfPXDk9CcRyaujzBbio696D/+BH5wKFEebFoqCIM3Ei&#10;xZFZyNIP3ZfRuJQjLvvL65Yzo3PBq9r9/dsqZ1oGTK9PkPcvVTRLOEX2qBJOh1nOcoGqMZcrFOaC&#10;RIHyBPOkHppf07ct08MOu11nt7yY5Klsh1IhLmvVdXchLspRuaAvVUAh50xGk8m4DD2xJgTJoAJu&#10;wUot4tJaXgZ/2F9evnkMeZH7+eMLNZYgpuRu5Bc8rmkToQNlxB7eXp1j8Fq0q9sYj/MYxb7QQH5n&#10;3dScS1BA14SZzC/fy1kU0HcriK1r53QMfXwkl5tMdW8AQV6wUblYzJFE1/3LDvmS0dj9lZHfn3lZ&#10;v4rtoKihPUJHcLFBLjT9WJ3+3dNyuYBhXC5JfmpDhRkRp3z8oXpSIiEVQ0UzZCxFpGYRlHXZGBZm&#10;NLvLeg9n1/0PSb3gUoOKNotIQWAS0vDylOzpZ/xRLhd13RtQgcfgondzgzv2TAixNEuL2fs7Jwd0&#10;NlP3Fw1Ue7RgfHGCy51qx9oxuFy9urITcWnmOLc6iKbNSWy45ScxW6KBB2P14xW2u2Igc8115npX&#10;tI0amn9WOEQcphBxhH56KrscgqZYdoS8qOs+RlyUo3KRRKYtT6YYBpfCRJiZocMCGqVG7V56RFU4&#10;6RW4uMugLz+u1tyWz4U60Zsp9z6nM6GlLfBWmpzwpDHyBBYRUiXMvds7ZgtnYS40qNhcO9WZq0cw&#10;IoKuQxMwBEyWNsVkTR96RAItZih8VtTlavDOCORxqf0dwKG8wIRPROR9FUE6Hc7uP7soJjNHKJXC&#10;9EoE42pba7DucO8EK1gy4n5eAkCNQ+MqpcEhk3vDvFwuDT7e60IiA18JsRcJe3Aa7KLmuDrTZDFM&#10;XCCl1hd4kL/W/6Rc4Kh4TI3l57YQDKaQWC4MYDpoLeu+FKPZLDFVhS/u7mnsAw/Z8rlcBP8xUeNA&#10;M/l5X0WSNo3nHhcYlqrcbxMOQHKkwfRUr5ce+WSASy4BNQTpKwVgk9l9PJfLRS8O1Hf/XyqEC+u5&#10;ri5b2hY3zdTZ3HZofQsMHXYWP+a+tKP5aXqZXpd/KcJaH9PvD5rhBXSSB6ZXAeGJrlXel+rc5jA/&#10;I5fLE2rzJ4gLMZILAd1y+cBGRsoO5+LQpblwnKN6y3S0nXeeu8hwgWJzm0n/ZR6XO4ya6pWLvciT&#10;0QzNvG5SBOwiSfijgfQtFeXf5JWuMWu9o+kReIOcPOIeQx6mr0KptfsSg5UHNlKZuVdrS4/TWZ5Q&#10;jeAS+QZ+jwshyeMCQ0SsetN6fFbVMO/6dpoLtAZKUjH1ZT4F8r11mksD5PKw2f1sjn0xXnSHRF1e&#10;fquqQ+AC/LFH+sz6xPUxtuFyRwEuIqxLJRurXWZ0Lg4sd2jsdnJyZK7XG/IzviZXO7wrgIaBqZw/&#10;Fg8GncZ8LuepI1/B7+E1jhFcsGZd3blH0+s36exOOm8LeiRMfpCiqepHkrQsr085zaUfcllrdH9y&#10;WtgxXF6+RdvS9viWtAu7mDIhKa8q4/1HAf9nC4YZLrTlXQ454PrXuLxuyf0i3X9bJOfozM8wDEPJ&#10;oQdpZ7SoPUEGeN8it9tZB+Ul1x+dx9X+hRb0aCQXhbJrcTKzI86QvKS5GDnUANVq66qRSfN21D3B&#10;Za/ZfSRHXriLXuREBGHczchRtFYh1QIKLb1h2OgheDYaIt6Zr0fU8AfQjpuL+GmTMveLIv9tCTRb&#10;dnmj3hjvtbLAL/i5CsAcKbdNnVqeoPK5WBK74Qcm2kdyIe3cW4zwaL0TtywjL8IkIkbqy9Vve/Or&#10;GQIXB+Lyrtn9ep4/uiOoMBGa7imsEMXSYqoUt1rnzOlI7tdgpNL0z/zb/FTop9ldtMMNvGB2rdme&#10;a3jV2wbCnW3V39aseeqWXr5jCYWkiqUY1X2dhLNVMzghn0vdzC+QHll0mCYvfiHIxPTMc4UBcqyU&#10;lp1EbRMFlRYsneKRhM2Z8FLi3PAO/qtGQ+75kxisGSy/Pi9+uQNFJcHyV6oAXYWew2UFqdCTPdfU&#10;rOuTYDr9veqcp+ZgU41PxYRGGpk4vUQofzo1yyX9+FXhoToyGfrQ4loyl4tEfVFtM1arDte26gfe&#10;m86iZ3eKGSb6RiRgh3ZsBJdD6sTX6CmWFh2Zz8XeekFsWJZHsasv2/bc/PfPnskpg5mPBEWWZQX6&#10;KyGXG/4kA5sHbZ/ncyHQ0j7umRovwwjxN1gwrU6vToSncm1Tt9/vbM05g1b19hDaFXjo5uQ7pyF5&#10;kaKFKoiNVnhCAXX0oC4vnS5/7ok+jYMwNV/oCAw+0VGFpqxDLbc1OpXKwlxqn4Tn5yrAhWj9ePh2&#10;W/z7XerW+GXW5Ib4ULQhUgZWwQxhNC5h57HT8vy0wGWy6eyazCYo0mcChMNkCmiq1atusDgUOWdg&#10;cy5noG3UgtEmrYfpkVhYcoaUE2224J/RlnsxGlti3cSzewYJG4yKunxXVyH5S34wUEcE2qBVqJyQ&#10;54+OqyNpLueM5GJvGia28vl1gfJg9WWyZLKhMZt7KIm2gSl4yShcllc6CnIRORySFSgfoGkKf48z&#10;2CxYdd+ir30fdRK51pKsR5Nw0vRq7szGSzmAslwmoW1vaWjCGTZ9k5jjWK6papNgcxumlG1aJVFi&#10;xk/baRlD+aP37HJjBHSsBs7jfTuPi6T+Q3jS/YW4VE7JFlhxgF9pbDaTIsllFE25HhnaV1MSdC8e&#10;uedCjUaDuLwStj2SH9c5OJT5cJj9pXYGF0+awDaFScfkLfOnq5JH3PmNJs4DaIsAmmVgWs1Q0IuU&#10;DvcBw7iglb4pv5VqmsezKRcSbq8n1+VrlCbzNXzS772oUVO7CWYAcpzxHVATRDM8HY2pUT5Dn8Pl&#10;TnXib/CkFxfgQp4FskkbdPtvO5pthML0ORRT/+qhXhhCYTgSHZE/Qi6vIHkJO27OjeuuvYPjYPBm&#10;IoLKyLI5jL+Dap+zyFS+854Wa7t2oXN44oiG+nU5DAJwhompmig4QnReMHNCj2jWte652X1d9X1f&#10;LYbhGhM9szPnqwxYYHLj8jlLYq5Dnl0uVNFbwu+LKzAJqeAIIrI1375ALh/Ak15egIvoZS2VWWpu&#10;xZluLuAgRdznFVD4z3gua9QIkeR0dqS8EKNwOfLg4xbIhcNEcZ1nLRQBaM4fi+wLMdqO2N87NURe&#10;shdenFwC8PY1q/pqZzb2fd3A54cyWS5nWFPJ9yoVU/XqVnjvD0VTVKrBoJlMKIn7Mg+JEClIDru9&#10;pYqi2/f/FkbarNy7IqIhYBSm0xt3PkuBvPrLnZbEK/Bomw3nkPpcZ4A5Z1Bp14fkpSwh3Eric3jb&#10;GOoKR/rpNvD+ak635nOhazSOV/4khfZFPz9Pj1S938bVZhjbKRRk45qjKLTq3RGlpRSze7BZNDS/&#10;q//RZmjWuM+E7rQ9dm6tWq9xOvWS++6JWpkJhbi006HTIxFCYhpETzfo2j2RSbkWkUoF2XVNptxA&#10;Qi7ByDG5CqTmzGEp1s9cY5xKcgqHjovsjkHgM4K5XLjEDfDK12CQizOPyzUhkG5ohpnnaYm0fJyO&#10;Nj+kHhnOZcTzACAX7IM/AbB8sPzBebl6JPPzm8916EkFJFC9q59BFerVFO2fxS+yKZRD29PW7XJA&#10;kYrcViFnel+OiKBphBmZ0vxmEwNKCnEJTVo+s1VnUCiCzZiEMMzmKUb2utrRjM1+z53+Rg790fWs&#10;43EcXM2kQOhJY51NIRFdaLKfmSxlK8DbuVwe48J74JW/W4jLrZQ8w4Vim4ZxoZlnT8bFIXAJux/M&#10;ywMY/6zU6i6TqJkgSIX9mcUhKNJWimVqtgXQc7eyXCK3qycriYV8FU+/aBIJHW8EOVNkPpMX+wtx&#10;AakVhoiGXLrq9q5aDccRb/EUvjw8uc1R+Yk6q/AQmEh5e0OK0SaZKrA7TMLXOExhDzdQICQGefbl&#10;MUm4H175Xkw3ksvFTFZewDB5gUaN3nSCi/70Ebu60TUEluHyaK68XKRlKFz1ljGoQNMuDsm0Jgrm&#10;RnjIuj8S1BGopJs+9MJt5TaFc4cLT61+XIeJyhNzV+2M2IKYZ3kqR2mzXJgGD0eYrmmy8pvvt7mV&#10;hkqvmOL3dZJE5LbarB5hnInANGcepct+WHXXmi0mshlNiLWRN9asR0b0HVuevNT7oH1ZW0heLgYj&#10;uEhOF9KyTcPlZURYd4JLeS6XxBGKltKzapYaBAkQKSTb/vbZzptByytdTsLIKZBtFMbSizVk0L6H&#10;Z1LvwURT0v1lg8v3bqPDYno0lnOkIXn5ELME70tCl96hvbezTWeIsrT/MOngtqxJDF0P6kpIzLzV&#10;Ouct9WRMx2EmkhQRwYW9KWHvo7w6JuTSBLk8rBsfF+KYkKeMk8tg+fv5eoS2XGy5QoJ2cOWgJFuM&#10;zkgTvnjlzFZSQg5hMSx6Vt9GJFSUtP07o4jwNOAMlapYYLLozmrKCQqyXLTfB8jgEcgFaDvusQUI&#10;+7XajtSlFkyy/ZUsFwhBQRJBtfo91+ouO0kooHCiKYcbrShlB9q8ePfPXP1p8PXbAjpsnFxkUJJP&#10;wmWO2/nBJYiL/v28/IhCT2WLtnh0EpEw1+UI6j9L9R/QaIJBeJYSSTDNZeu62uZBDyVl5F0cSZ7p&#10;6xBbZUzvQNARXs4OLw9i6X1QgeoFEWmOaVEuCKZ0BUnNfAaE7pKUz/xw+WDONUGRNH2lWhGwE0JZ&#10;E6t+PFZipdFkbz4XSX0ZTEE26XTk1HFxkaKuxk0E6nNWQhuhsJ2eyutapcGcOs27chgUeRxX5NXr&#10;0M4VYiC/qJYMQJUXQQUfnO47y4EpuJyI7kDyYJBLoNpxPRHAPhFyBkDfwmGcsNxtKFvCUK5dUVHB&#10;LCVFs73CFAntXQgv5REYTXxSnaiNbc7lQmKkrtt1HFoaYX5ZUf05zKplqIM1z0//WS1w2aDTEePj&#10;Ijw9a5MyXXRUiBx1I+wu5FI+Ghe0PYZYC3xL4QmiRyxNDpzFvz7oQFNdw4Zua3JF3OGBsS7fBfl/&#10;6WKEwPtmk6jtUJ4e0ShtYhgLgT0A0lymhM8RBddSgN1vrt3WvjeXC5p1cPumzHUYECKHoicqr0DN&#10;iHLwTnkhLsexn8TlPIIzDXoq+3qWLnrm+gnakVz0iMviEVyuRTpHV1mTn3OkA3FxkF8ltzlypwYh&#10;l0UhV2WgEn42tQsahWXAKlSR7zQHDdey2YMIXNCjU3jA7+k0kC+EUAHLL1+rPkdHTGFo9g3bwMbo&#10;ppznlELXrLDbHubP1umEp5RyX7XD5JtiZsXy65jQviAud46XyyNieMPYmifW7l2zbnGLy9VURuWX&#10;0yAXtcBlT73tirx82uVlmCW0HLQs6lQK+9BLVrNzg5bMEt0sFmwpK3+zsx4tdLrUQFruY4R9gMHy&#10;RNCxkxYvmXWCC/qfH0++1iki3mSkFVqAu2Z0YpO7pzDi1FudM5L4s7nMSYXC5H6H/4fNhiT0wmcm&#10;8tDJR49u/GHBQyPsLuLy5bi5sEimKRTdyWQygJagFeIi6NGecB4X9UUv3J2kkvDWezdYqlFsbvfE&#10;komAXULk6JFhYZSuiTTyDJu63qhUmprgQaVierEpYDEvnuNPDWVJGLJXrGp/l3Iy9uYENJXt3xiW&#10;nGP6A88s4e/t7k2Bz225FyUiOfX2sr0wEYG+L/LJ/8jFINS/rbZ24wh/lEBcHtMFxsuFprM7/khR&#10;d5R4RMF+yL7sCTvy5eUq49JnobWgQ7EXLAqumSC3Tuw1ugOcaJi8QFcX1jLJ+d1NgPGv8xgI/Q5U&#10;8KDpfgvMEJ5pUM1ih+RFDKhQwx0DQTvX+hpqAZUl92nUhq7lgJ7l+2EjtSR2OG+GAT2e9GU25tAr&#10;OBF2+US5jPX3zw06EwsK69Gz4+ZCw8hMBoVZXAJG2exyyB8V4uJ22l9EhWn5BnXA1ExiO89YZ+YU&#10;MPYcJi2YztzAiL07+72gRH62TVOtPoR6S/HpEcdUs/vNdQ2hbP0DkzI1r/VVd9oi6sQ9VaVnAOum&#10;uJNU72uQMfjmZUkY9vTkljM5GEuS54e8QQ1mx0w3RGGmdPQiJUGYFuTJy9N1jWiKfT/Uo9wa4mhc&#10;Rlkmk8ulNm1fKh1XlOXq0VXlIuVSXmqV4Q07bTDUCt73P1eaOEXm6X8nTv+9dtza+z2aDLjNbLB1&#10;7uplqqwdZdPMNjLemnj1zy4mbX4xedR15IJwrdPc/RVFMyXs9C51UF1/KArPMeayAnmNMa83jsQ4&#10;xU5+wSI0zpfKqijgXenQ2Edy4RqbIJdPxsnFPj4uEf2HkEt/OI+L6aKDDkXbzP3tMpq3Hodn9sIL&#10;P0xYbdTAlCDv9KdFKSkVSwod+nq9w3xLVEax7dNX1bZpavve2hPKLCDAJuAs33TlTZseXsyE5Lhf&#10;9ZzNFjROm9gBwz22yg/k1+RVANGzo7G/d/i1Ki30Y3QJCzpi6JFOI7moPUhertUVVV6Mkg8zelSW&#10;G78ctGEi3Qoe4HJGXqbVAhUfmmh0SMi8gpRoSw2P/DmM7KpWd0kmO9TLS+Gv4GDBE09s9IaqSpn0&#10;AgIMlbspKmSl0INpxextcY2kua/BKuw2yZQwoW5l7lWREpFO+SnQMsLiXDTEr9tg4mQewcUicDli&#10;GB8X8uaTbymW5VKC9ChnHtZ47eVOQoItdLHQi1QgVaAo4DI5JFi+tJv2A+gpZMJy5lvKdVjrm5Qf&#10;TQywfp4BOfEumqBDyUWFTEqHrgmYieCZVgbN3cC8v32t2R7M+WIFTBVFV93//vuPLlsTYqZMmcc3&#10;7RyTy3jty80AH5d9+XDI7ubMT1/uJI2EZ3OsbH1TExM7dOzRR59fZYL5RJ4eEdxO9DxwmbCx3PJw&#10;gCDrXH6xOL1UP9s+jbjQFajNTAgsofS53oR5l2W5OJ03MKD9OTeRK4gKUqGxuVtJhZ0j7RZ1fKCr&#10;Pi4iC9ldTuCybLx6NE4ubsG+VI7wR/tgPEUoquMDAzZ1ucVu0Jg5i+TCqaL8KWCidroffZNYLG/n&#10;L0CbbXxgFVZ8rZ80fNIRyx4RSTFdof2jQ6E0r2YuOYomtUuTN8WdyixwoZMPdWJg9lqnMqDkdKRT&#10;M1WD2dwSgizIZR4URciFbCVPzkUJuZxs+UtWXkoQl3n5XJpFmMhuR7M2bQSHGYhAs92hSOdHqGU9&#10;c2zb1Dd5FAXIkBl42UESiWdDWgGAViYGQz29efPTqrMcAWxw+XorSrPF7PR9Gm7IcFmUbYQoNzsV&#10;UkchzyOMC/LqL0/rwyp45a8TOsypzpW5wvIiPBPsJGTmGIf8UV6d4fYgKmAKzXN5cyLwX8pOzdBj&#10;2Qx1X6b8csSFbbjKodDP/LDQlGMuF2nybRu8+jetQu2M9b4RF3HBjBYYgnFMQo5oaEd7r3DwhAbz&#10;47pTywXL5aK5aKeGQJvjkPlUUCBKWppF2flGA2aY65uEZiNSkz6IkCJnvS91Ui6AecNhn9oZXixU&#10;mqJrw+4TjUbE420mUpR7VFLoYUe9X8RILpowD6/8ess54+VCj5vL9DCZr0cvOzhoX4QVI4rco6Gi&#10;oiW70BoLQod6f3rnD+ZSG4lNXakKnZzLlL21ElKkPps/CqyxjXMNUBKyJCQrfk3Cbz3BRYdkCNMp&#10;lXa72nPpsuQMTQ6XI5pKgcv45QUfB5da95MZu5s3T7Lx1vsqPZFqUhHIu3eYKKCQfMxlJ5VFpBEj&#10;nveGGCb2gUdjVxI/8IW6YvO4lKkuMHGYJnJpUsw2PM5N1nHCI5DRuPChJx3k5M4Tx5tswCYb9c66&#10;2Wd9caXLy7fMIH8GLsbCXLiLJoRCvRu3VYZNerUl1wXpOjVnNZizE7xQz+xk5LVY6SV7wkY9hg3+&#10;DS+0lj3PvtDUxRZO5NRE3t7znseuw9qwoaUYk7t6d+YcURcw2LsueO0DF5ViKOksPE+PjhCnRF7K&#10;b0N6lF+XklxURUlhSMf77lq1qz63IVupG7jtmxM9CAqRXiQy7du7YaBZAk+0y0ufXF6k69nkFj0W&#10;cGLlXXqnGmsbFkarybWLezSQVQDDAq1qwm3sWbFsD0/5WQpGgLIK6oQemQQulkG0kdL1jp/C5SQR&#10;DA3tywZ4exvyuZhQtQ2tzmFZUPbwrT946tx6O8ziRQaRTq2/NHZg2EIbtNEegSXMDo502kwfS6V0&#10;gfggjws+L/luXFJwsa4leKP3sjp7ALlCi6nrj0eu9MWyOxflrZsQuCyzDKrg65fpxseFnI/s7ji4&#10;fFGQy0XDnn/KyPmaBT/0OBVo90WHxHhdjK9uC+ScgbC9PkE6bIu84oLbu+Vx6dCC2NnmgqvLFJP7&#10;fN7745E6t3HpX5/1aUN0VVXeerV8LmWngsvuk3IBlJzHmSm+F/dVGu0We1fNnBfdhpEBBhQdW9dt&#10;o+xhlsuFrgI4u/pgwVUOOpN5W8x3n3HrNU+4vAxFWdlZdOnYXPifwMU9Hi74EBfNWFxmVTE0S4cm&#10;Tqx5/btB01ehd3vMgXwdINA8j/ENL1N4kfmIfkwxTW+ozWuBF0azqDO+LBmaQ8XggTsqhEWa2TMp&#10;wGUe5NIEX/8cG6+8sOORl4R7HPIydFaACsUamhZv7bxQNzLaM4iIAw0hqvAT2fK5SMVVjG9lIS6c&#10;UtO3/R6W9afak1Emd++MUbjwP4nLuOQlohkvFynNWq3eEFuRvGKruTrvYtAyX8XkweO91Cir1kbK&#10;C2Bi8wtxsZjP3ez106q9dz9mq8LHAAAgAElEQVR49x4KPU76xLrJAlzKIBfXT+FyTcm4/JE7q0dl&#10;Y3BBJyavUn05f/4nZSDpbTiy0pJbpRah+R5LT3+KHWWzhpF9zfA/lSSAdvzJiJ5+qoLsVEtWbuaj&#10;0aZ7tyTUGnP43n5/aJZMfOKXRnK5i6tsonH6EYiklRiHn76GYnCGlbM0jlM4QJYLzys8XEKDZFjz&#10;hhbQTY0j8unhXCZJgdjnfWVhQq03dV11WwOTjF0s6eSGtWSibY2chh3UqGtKCvbBU4MY6nfNPllb&#10;xCks7hneGH/Tc10JFDMZDPanYgw48RSeAusbyy6u8yB/NB8Tnlh+Ui7KWyj0JCQXL5dTLHvGRDnA&#10;GXHusvhLSoF3tv5FLU2XrRxTj+B5TZrzcY/gPnSGyOzf9Ua9a5dGUL/OsHVrhOHFUaCMymW2RoMN&#10;XYuCJDjTe65k/4wBNaGBwZJOZ8Ac21uoEwarEJeXLAKXR0Xj5QIDjxJq3f5De/fMm+KNWsUgf19H&#10;yIWv1L+DuCwdW49gfLc2nI5YdJheHdn15RRr/+V6k2L4ej697cHRN8kpzKUPchmSfaiLiW+80dVL&#10;m5V2g7AoyTDZEJB8nOwY2lC7AJd5L3ECl/fHzQXHab91ky1IlOvr6uIDC1cey9udCHHx6P8K0lya&#10;RudSASjXSkcw/eQunXOqk6j+1MX2LnJwmXYP4TFbXPnpo2IZhUu3hiC5bIUhwJlfjMXebaxWBE4U&#10;N5T2y30nti0qyMVS+VO4kLcABsr/Jr0muwOz+lg0N6PLcBHkZcQ8SU78Ip9w24VENpQjUdeO/Vy+&#10;vcljzJ4ICuok5ft/4jobqtuBypbZi+naOT3av4gMinRo/19hOakoYEpsBvQY8lL2Up3ntJ+gR+Sl&#10;gs3fZNIjLmi6nTydzXUVaT06DLmoFo4Z11HtzPf2oQodh5FKsk1/s8q7IRzI7rEHL4FT7x/9iQOj&#10;cAlAnFkupOkVxrfKYZCY4CvNijQXQ6d+Qwk1xrryshvrBHl5UKQbJxdc4CL0S6EiMibK73+BXKKV&#10;6tcEuzumfWEBtahtcjbYQGIzWcTN/FuHb5XbdoILof94vPIibN6H7AtMt9DeCYQCkxDBV7WhTUaF&#10;iOA4UljOL8injvzqxFPbC3G5y9IF411wc1BDBPNmcQpzQTNS2f46tNeH/vSO3HPFgTiZ0MyHLpyv&#10;rBtLXligfVw3VJ4Soa0HMMJwOy97OJEpyqLJHoKcLwN0RYHtskaVl8YgyaF1hogLia1JxVYKi5FQ&#10;Kp25NAPG/QXPpkcF7csyUy2UF3C6CH0LcXIudwgLNrJcsAJcUFwXIff/CcZ1leVjxS8lAMzFTpTt&#10;CKHXgzD+2Ru7PSsvkItS834pyKy4HhcXMVWp0CEuItTziVUC/rZqe5xDazKI7HyADjM9Aca0u0+b&#10;aqF9AdeKlGjq4uRcvkWtWvSYXMSoL+jDP4H/syccH0teSgC/9UQpWtgWHQq7YaXP+2k8ywUGM9Wf&#10;niFMnBXSphH5UQXAxSqJQodMgoJAXYA7AbUqQDoUCmR3sxdowCrXUXS2HaPQvhV3SozL4RHXorYu&#10;LHcU5oK+RXoyLuWSD/4EKpYPkvPz5htz4hdK/jKBDa3AwBSKNkWzSBHxtU8fkhdURdo3YdhTvk7G&#10;hfJb/+pI20ko/w6F5Bjgu4JYc1BnNw3t64rpNN2xMeVF+wRn/Aq+3uI2QC7jsLvPM2LAssO4lJ+e&#10;l+mWiKmaOvUNkMtao/PaMeSFwcF8SyDLhcOCmEVCBh3Y/KpfGYe4QK8XXl5VZR0PF7T0GK9qqtel&#10;dzcSat6zj9MbbXYzNLoXdp5QCJJY5R3a/qXwvjh2443w9Ykw1xKN4IJTI7mgph72+HB5yePCSqm/&#10;uS0tfwLrr9Xb+n81OhccWMuqh8IXCRYkjSZJnDOcVcr8MfMiesiBwfKG6mq2sMDkcUHLisAVisze&#10;Rqh/T7TQx3+udnTdHZ1+a+OJ/E9pv6V9bC6L1cY7pICOmqaiICqXy3zrkLxITzMKd4A8F2els9jr&#10;HUO5/AguMib0mdvUcgmQ3k26mTG4wETLZ8KyaaJIYTz73f7NvzeJGluorzS6DBckRt3TxQyQFtrm&#10;bzgXWYW4lI26zuvL9F6hfbHs7tdizOn6uq9CHRP4L+2B7OYEZPiTYUF6IS5gwD2jFLC+nqCByzMw&#10;rc8LS11pobKl8ugm20mF6NwO+CWp94ecq0QzYl1WiXdRoNtHg6obyboxuYCOWLcj6wM7DberUnKv&#10;6mBdIw8aupzOViKYuU/6HU0phpbKcvP2HC7pJZCzSqjensCQ9yCNU+MN8qOn1x7wUWJril9kOSfz&#10;jibcP6wJrhAX5irHR2fwdPS6qRinyPPT29MqBP/IqHnXOYIBglCeS0nFIfm2bJ2EJNyn03kbTrLR&#10;nmA3T8tLLnVuUY3NxbV9SOXtM3dXAdUkfHd9n1VO3R8P6oeuT187oymFF3pg3bB1fGIglUaT+7sc&#10;okBWCTmu84IprN+3cE2KkTMsfWugM/ONRA8vPlFGKsRF+5HmYBLawBcCGJHHRXMA7XolxA1QJA5I&#10;2jBORKyASkcxC9NqhOyb/vO8Bz1RcrZy6k6XGMjfdC4aW15o+f6hQhQ3k0d8mdi+B+Fhn6jtVA9F&#10;YXq1elV/+4jlPDlcAI13TJm+vdapGCpSkBpF3fIQ7ed/y0jpEpZl39DZM+85FvIyekwu1GfuAZ6S&#10;M/M1WH5zjr6HyjQUgxKa2WASmRRBchsttnrPS2SlRYGVL8jbrlHOeI22Wyg61NJte+FXY3IB8jtt&#10;Q3lAVxKIZYDpuNlHATo0zeBQ6rMpjp7UbLmsQQXw/AbQE1ykHWDO9q56G6rwZb5RV214CA+BJaCm&#10;A8hwFr/kMke2G8Y+2ITisLG4vC+BqSUIzZMQ+bvHSgbm4VnZZdjky8HAhcH4Cm9VR6zHPMSFGIjh&#10;eXkdvsdmuShEg95B9z/wsbngLwayikSam9gKMcBTR72slrY2md0aQ3bzSXjDyMHup3k6f6V2lgs0&#10;L1V4r7FZw2V2LkfDYNqyjkEtZVUQgXg9v+BVtyU7K2ta5hpWTy3E5c5yy3EKsGXxEdMuTs27/Ika&#10;aNXqA0ajwbRN3tJwuFyTVWGM3MnkbRmEg2OKwU0hNnSPSb9pLD3CcaqlW+fIirbnGF+BtpKoYsVa&#10;GSN9PgI1OXsYmD06dO+gacrC68oBrZWn2F2adNsGlsk4qw+FSktpnKVkUqmcTiWf2KoUOZ2ksDxo&#10;Vab+Qgsulx6xzoZRmYn3cPi7XXosLz/STP2DV7gIFBcw8mTD657w4Dbq2YN17uzKWQXh/AeTF+/S&#10;2ncUlVCv2zdr1A3WX4UxyIUWuGDqi1gATrQ7VU3oTwTsQkKncZrfm66Vosc+oiXTMlYWOxgQNuyE&#10;1xDEjERzUPkszy4ZhQsyg3jp7dmzgldi1gUjK4bX2OGtmdW/vc7m1CgImBYkDgE5z/vxkgkd6Qdt&#10;ptfZVEhpyIWAfnpKF3YuDtXwqToyz+4SzUtbxEO7XrE0G0o2NBwLBFBBIlMNC4oG90SX5HJho/fp&#10;DlBRYP27yONq/1W4VXc+g6Kgcy0i9bWC66JTJWyqBMeTLW8SUEmgQZDULnyYzwQF6ctgUq9scTrg&#10;AVDjukJCGgjNK8CaX9EcxoXGS+/PajepCOg59WdePHfTLtbK/wMaZqRpFm72ofZUMuQ9L4b6VeEN&#10;meGwmCag+3UeVDaoR6GVim6KofmXyrG8vJEg7c9SwzbBpFkGuD7HhhWwSNLxJt+R1w5f2jBgeQge&#10;y7uyc6XLqq1tdZyPNopD+8wmru1A56Cleld38NZU//0OhSgoZNFda1TW3PiEta7ta9Wh7jeSVHBY&#10;QGP2jnywSQ4X64vpPTygH5NwwZmf9adY8RBpJC9ysbj/e1sQgp5sIMxdn/X7btuxcjqoQvYe6pHD&#10;mNlnlhBBeWHeCdZPYTvAJ+X5rV0EOfl2ijqxKw0tZlnmc51BB7mgQBuesjKykQnlnSt7ns08n7EC&#10;vlLxWXTCrzxpLjTSo8RFHUA8ia5gHpz76Wm+/ZcTKPWAWbSmfu9RdknF8A4SmG0cXdNl0JMc+hA0&#10;GWSljxmxIGGYn8YBc7MDPTEeIx1tk/X/b3tfAt7Edf2rkTT3MrrSyB5Jlvz+svSMx7b8aVR9JkFI&#10;WF7GkR3LWFghqYMqOwI7XogdgtjhZWENIiFheYQAJbxSIKwJhBRKUwIhwdmApCnZSNskDU3SbF/W&#10;Nss/ad+9I8mLLEBOaPu99+WAt5nRzL2/uffcc849S8/n+AXYB4jitLT3CsBVRco8oo8qG0v0FlNJ&#10;xXuXj1CP1YjUdeVVlpE0Yx9xrUWRN97IcpuzzV1ROvhSzZgh3sVa64ngAK9QzBbE24rySIooSYUv&#10;lzduiMLUBHbhbY3TPF6KmV9pO8GJOa3jZD+DEczwr6mqN9xAEde3mK9G2VjTppLLVQq5Klt5hf7V&#10;GCtxsf6YHeKY7PC0FKiyr1BK0c+2dsfQfYFB+hG7Na6Gl5RMrLhyWfQOqTZVf+vVxLbFBVe1KhQk&#10;cYZWZRonl9fbapaJpAfsdRXlltswfTBLlj1mvJpDI0c3Lgx2MEJLQJuSk0krV3R6Bs9pEMeFSDp5&#10;uTLD6lUChCnyubDc3NmQBflZzrYVatHRrpft/uAD/MB/KOXTfo1IRpLoYmW+qooYiYhsoFUUXtfL&#10;J1K09otauEc8775sk7mo0EwYvGz3hXGhwEi3UppIJZX3rIjWoYiUWZoZcEPiKY9Ce1pzlZKNyqRQ&#10;qLS5to1SXU//4j8PoEMzETXySFF7CFHU+wVakyxlwCiKD3sGWfuNW/r4i9Iwue0+vEinxmV52vLn&#10;iRwjvF15iw/2vrU28ai1P/3znx88qxuLObAnUG9T1ssUKhMJJJerfuGJcG44aLQQz3bM2EBZ2d9K&#10;C4nnkEJ+bNSFcJF2/5uLyPJlXgy8mN2QAdjPdO1xd0kXBO41V5RI6Xi1Wq3KorSNdmggHXrN6bQV&#10;qAx6vSovu8Bg7twacm8sbAsBitprTcEFcxFZVeUffUEAE+s8w6i3GORkHmFgivU1nwpYohisTiPx&#10;YHHPL/npMffcwnscoaWdSsznSxrNjSWqvInKwFVLBR21w1qFpQxtvdKKOYdC73w6SsLNB2aPYhJJ&#10;cBD+t6S0hPCD7DfSFNEYNI+QuIhEk8r0r3N4uadhypoeJ0DF9gackm0QizEqk1Y5+lNdcOqj8pS5&#10;oj8nngvot7A86yh1powXzFjzDKr9XYDxcmJcjAGv2rQKEnmcq2hcfSrVR5KGgPMckZX6QZg6UFj0&#10;BvdW6yCWpTBNnBvUOU7GE+9rTRbcMqXhsDs2xEcs7jWhJpVTdA+MU8gVubZzQzuZYn8BV9nIjpbF&#10;T1M0QBjnNHv9BNx5JXExA78u87gS/QYf3N5WpRrsMqA/p+nq1P8DxBB6VJHCdwmVK5tn7Atz6jug&#10;JG1zr5ZfbcWMYZJJdf+yIeIEEeM9pfIvAQyDXc5ST/jhwfnFZDZFTwzuDcRxwQOyXm5S6u+K0EM9&#10;JEhcPjPWiDtCbyzHUk6e/qmL4/Ka0oBHQZuHFTgUiaI01Y7seMBEokKccjD5/X6H177dNBFLjwPp&#10;+n2UcXx1a5eX4d8qHuzdRmhybnlVSduiOQ6dA8RxkamsKqWydfcKypial5hkPuOPBsoP8FxUV5M/&#10;TwAP56eMwCuejBqpHCFJfvzliApEphl8K8wzwYhglLtDPZLfZca45LYtuygu7K+UWBNQmHY9dM+j&#10;m0a/KEj1FlOxYezqvbNnPzR7EF3T3Nw8aRA13zN79nPF+p0xShBuSedQI5Mb9AXOtbO2C1hvNoJb&#10;A41Vqgf+8JJASpynvmWaoYwnbZtCAhc+GFC9PXv2l5NSnvbfTw5qj9S8qNelSX21aprGnGV0z/JD&#10;f9+1liiDhs50pVwG4zLyl0TUNcmvUCnyJmnbtroQMyQpIOGRobXNVhNerPVms1lvNhhk2YFpqUuO&#10;3JqdV15lfjQKWO9lqlRMiKgnl0psZet7Hpzw9Z/ef/5v+1Z0czEqBhLl3AY8Eo9S4WNL8d1hiBwb&#10;Cqq0SpUiJWK8oL5eaZKb4oSZN56Rqlm9WUNkIFJQjAcv18vzTJYr8ggzVcxzXHT/aHqDoUCGcZlc&#10;Pkmeq7TeRgGaScGFGBfCsbt6nHmkerBMW0/MNabscrnWNlgJkmcrqsZUFbd5glmguycVF7IBTbIo&#10;TM4rz56ssOLJe4ilIsEYpEZS9JCNLnygrsXZFmJF5OmR55YXq2wTU3BWNFrakjUaZFhTqcq/qiE4&#10;1HJL2G7MP7ooDy/kRVLSyeLn0tVnTplHDflShFeuHIu9ysp5bi+jHpLLn+QLqJtdoSIMjlSXI2JU&#10;toy8+9yBJJcVK4vLFbbZUR4GnzfYBrLeeC5pUh5NO1GRrZTybx+KkGzWybYPfsc0RG9VOL92QP7y&#10;Wc0KogzjdWsg2RQGrZRlWyKpQsaUZQLEXCS1w7g73Kmiijy5Vm7II1Kk4vfBAZglHy6TJgaTKH+R&#10;1dBeoJIlYVfleySL/ZCCGCMo5D+i1SpTxft0VHVj1+UAeUYXZSvlV199/uuUhyB1Pjd4mhrpXtRY&#10;KrDQ1TAvJVokHeFL6if/DuusI4Y0nXQHjc9LFGQiEUuKN4PTk+cGjZd4Hb84LtM76xVamTb+KZt5&#10;FwfTlwqBaKmFIHdxXPIK/sBSLNoTyFUor07lQQNxGQ/T74iSFxfmdzgLZ40ayYRvtQxd2obigpe2&#10;ww4qbcsxH+h6clyiiA6pK1DwbiyrDxeG1tj75lFfsCOkRq2rt2KJKC4GmK2LdGkbiol17DFr5fUX&#10;b2P2xBndvRwfuqpRmi7fAxc8mKMr5wY2zUeURphRlEkVTK3cGoox6YP2gfDz/AJzvIdKi0pm8SXX&#10;o4GDRspbASiYqEArHrXUVBbkFkqkrwxICe+oNAS9uhaVKtUtNk13i+ut26IRBO+z2FSTJp7/wrzz&#10;4oIQEzqsr76BFV3ch8W2C4GbIJVV9jcWpWs2NYLhPItr9OZ4D8dVVljau8XEOQxDn0GZ4ILUVDBx&#10;Sljxzm8H0NkT4fPgAkDQU5NdcNEmypR52bUeHsKuP7ZZqy6Ai/K59LgwiEcjzxic97tdHOW7UVac&#10;ml87DU0a81xUTNtsinK5pp59dUAX33mnD8FIhGSE0iTmEU3zB3532fehLw2pjgppKFeWp1wfYhEn&#10;zMi9AHs5Hy4MHYbir/MNt+iQmm94v3JiVfYFbpIgm+GmC7f8V+kP/06H7kiOFyz4oK7VzkqVHpOZ&#10;fNNb9X1k0F+AArYMcDFN1I5TfTIKRMT5o4tJNLNSnpoyIYELooaIudTNLrx0P9VaFNgKg6x4V5tC&#10;rs1gHimVpgu122pIdDROJtJhA5a9i34GqKTVVpJfhA8ry7OrsKaVQT+HSyatLDvvlrIRMDb1XHMR&#10;qetnMqVbaZXPkZ2OlAGTxVJ2Zn6nrflWIQyA70jeZGVVBrgMl6RArTHa1gWxviEr4cLRh5QF8irZ&#10;kOIDl4KqlPly87ooiHDu2wpIcSlV2jCetLhACvDdnebix+tYDghfW2XErHHpccGSmMJcYHtVZ0dJ&#10;C5aMpCtGzPzV2Qqsm1+oTPT3JAJEntb6PuQo3rHNoiCF7NLPI44biksHtXlNlWqjJ+iC8Gh1eblJ&#10;mRrZfikIN0hboLxfYDjJgJ9Yj/A/yr3FqlBoFf+C8WKSOIJBfzYs8ig025SLB1A6+JVvh1PHC4UQ&#10;6l6rDxzrwvpi2QmLXiGJbJceFyLf57Y2hUfAflzUkDHewQij1qsUJlPVv+CRkoeRSVtxpxuiYPQe&#10;2ySlLD0uqfMIISoWWlPVvC7EM2qwubSKpHhUpjNx/eA2kmz3Z4OS8JLkL0Y72SKi/xq6sT51u/SS&#10;kNxkJX56xQU1vpFoOh/aX5z+Kcq31VwqLqh7jTOwbn54OkRNrU4T2Rm2quov/aDGKm/2eI+XGWAf&#10;lyW0SLX4SfOk4swqzQ/oDFa8rD/97yd7AnqzQW/J1+sLCw16ldmpMJTgFbCSLIOFlYaiiUX5SkPP&#10;0jCWtULH9AazjPjApiQgeds7QtqWiW+OdLgoGJx/S6F+cWgES8WWrGl2mhrHjcNyQ6WzxGDIM0hk&#10;NjudZpMkYFRbnM1zn9z03zL5BdWNwZRYaBTa+tbNLDVQk0/aGbyUML45e/jjRaGw3OSu0+nqQt1L&#10;lq1aunTO9nMf3brlssd3zJo1a+PGXbt2zV745dsPPLjpybZK/U9X8jEWON4rLFSQ9DqDtXHlo3GP&#10;hLj2xniR1337XEvllYIger2e5RUWy3+vWX74uUeuwffcuPHorFk7dvzugy3Pnti3Ys7SlcsOzu/y&#10;5ISB2PC2xaJNKx+lxyX+o6DRfBayg3YFkriwkWhZq+F74CLT1rzOQYDoDsAyRHGiOOJMAgDF0BxW&#10;SGNejud5zjX1/daKGb5ohAahXSSLhClFF897lMwjqS20Ro2lOfe1PYUVzwuQi/Q2rWmr+SoU490Q&#10;iByxBbs6aE7ygZIcJSmsORPDDWeMbpTaNEwWJLfZ7tchLm1eYhihqE/1GegeKbfUKky2KT46wkmO&#10;9lDKPIek/4nHJEYmD/yfWWyrV/WOhcCzp7LclG1K2VM6nMAlvt3LOj6xFFY/5IDA1bvk/kLLYqNA&#10;TEwosdkk7awknkHGP+I0jD0obC2dqFKk5vO4SA9ILueelR0jz4ML7kDDocphwkLS8Gi1+oV1LmkX&#10;eIB5p9/ekYgPVQPHHysL1i7lOBQN3VraqE0JplAeTnj2qNUsiETA7EBFzRsOHtDIs7xS/5xH15dN&#10;iGEGGgT6/wBM93JFVXGq09pFcZEVK85OTS2MmMRFQ6xiZZ1p7fYXwsUkqzcE2n49nYtvb/ajLCES&#10;BwUTlUVrYtHPAoVPkm1ppndFTXnuYOk6iQsNjSIVrXu5url1n4OlQNQ3w3n9C1MjGjqlpO7gfpCV&#10;DL2nqJps0w5rKZfLbdkFuy8fEog0EBcXuCw1L+vF7lpPKvSVFM0tixoHKsND2j39rywNgPCbtsLO&#10;28Usyu1YsFt5xaCHJXGx4ynNbb2lpG3eS0IMcej1WyorxsPw0P2xIfCgu/TjbDKlpSqtPH1eXJTF&#10;ltBfp4KU2nyD92FDLTbMSKuGcdd4n1Tr3Ui8YB03iUDo9xWVPZ8yLEdD37EKydzdp6seRqxaTWdF&#10;GC56tqc4sHi+A8WA4y+r9dff4zl/fGaSWEo4ODfurjwMLU9BkrnbPnBfxM8DiqGaXKzCyFTDI2We&#10;82g4Ci6WTgxBoDtzfaH+bJTHi4ewIzC5uEjRN+ofiHHQSArR+CZU6ke/IhCztWNLT3PzQ8Y0++qp&#10;xMR6F+eXK4fbcIVMmftow+VD75cSH9D7N73JZNJetOr6YFIoin6xAkUv3nrIuX5box/zvIPTMRHH&#10;fbeo5PJ+XHiswWqAsGKes3DupwIXQUi35/rC6jemchKmF8E8+ttmkp9+mISZUU1TVpr7pcTZqI2L&#10;K9qsVstwqUL/8tSL1ozHRHs99612YiE2iDgOLFhsNmQn5HrlA4ClI6Ln6JRKfcscLA/FvO4rA4XV&#10;f3MD7kKFXBP35TZPadO3tQ2z2TVmy5Q3qAzyS1Goq+x7Ut1PLg4L2ZIDy9r1Jau7HaGbMft4vK0k&#10;kZxXudxFsbHNawyFzRvdomCf6vDMmDTp9CrEMefbVhpIaOr3bTdg003TFFxGIC6+6TYsyvpfWWN5&#10;1HFx7iix5lDXV82Nnc96AOcKRVeetCSyQS0HlONsdZF+3j5BYFnecW6K09mymWfxEnWx/JCYALKr&#10;2b9mDbPhkq9DJrhABk9meyYzYiCx02kSs5zRtTTHBT2zA5bqhXgV4Cno22WRyi4ol4eebqko1P+9&#10;C1EwEg69WYG1AJ/IRi42ieJ6r5e8z6zpw2y4tBMeuXg+siSNgEaABdOMCXARistgvMQJxeDnpSUV&#10;V3XliBFvEC5dpDfb8oqXT7AqAoHXR/EoygPPvIC+9NWGjFiWHQRFKvO2xhs8FqILAp4eF0Rq/WUw&#10;q5PETmdY9YgMllNCFMkatuDBNn3NTncYQE2s6b1OkyxPNc7c+adRMRdDhdHHpYUVa15CGTUBsyxO&#10;l+GjBzSCYtP4UvVTelxW7N//5ZXDof1XXrlyZNpbpe0KjcTQ3yudlufmR5HaC8Gq8YqSwsIXb5/J&#10;s4h2+K4sdVb8scuIIufPEzDgZpCfM6y2xslzwTKo6XHJ2puvIgbqqzMkIrVatmbSiT6iReHOgM3a&#10;8wlAkOKiji862592hClAdYA75+rzAh8LvRpozIDh4s6JK5xFmTY12eJx3RfOTpQWl+mPVRGxNztT&#10;wpJZSc2cYYxlNbEYit3rrEXN499ycB08g2JegFw3MyB0TXOzfkMZx0XUF6on3kc0DdGKVn3GbU1Q&#10;ZTcXd70dFi5PtU+bNm10xlRbW1raPseVyduN90VD4rEol7ilpthQMyvkhSwT5igOud0fzC0MlN7G&#10;R5C3Y2jR1vPcDd3e3pZ5YyWqrmm6IHs5D38ZOYqQ5G6ZCekEQXSj4fE+isLrcajrflOV4qolxkgM&#10;AkrD+OZVKswnF4RYhgLejEAhlmqBi7ozbWqyxSHAfQ9c/l2k9oZ+PSNfkb9/aSgC3csWtjXnd97k&#10;UGck4f5r6T+JCzElxUDO0VqFvvSVkOPN1qJA+8Iy0QvP5zj1b6T/JC6Sje1ml2PBawHZmB5LvkF/&#10;ZL4nhqejMX0Own8n/UfHS18g397lTpXCNG8npFhJZblQ5fl/D/1n+YsU3aFBMBh+du7c2xxeIHnv&#10;08MRtf9F9B/GhdiysWQHvDGPB1AU5F12yZPrPw7MD8QlXfuZQYLkxVdbRhOhSK0LPtKRNX364NsO&#10;yMHZf32a/QB1wtk29cqUvzOfnxni0i9iDd2iSKXBYQ9pjb5D7iH9SVzLB28qEMGYSeazHfSR1Buo&#10;4/VFBu2iDL6GOV9j0lNEu9gAABxkSURBVNIwxkv8gRrNwDKHmDTqlDFBa1Lag8XbpE4/8FUPhMCu&#10;gdI244AMrfEfmvhR3GHariHdpjX00PgBKFnMGZjwWx94C1KsTSJ6QFWWi1NGuDCpTUnWQWPibHLw&#10;a2ASEX9xIh+kUzKJqDUDk9QmTtIDX6h0ktbYJYjp/gfGzw2FRR1voTRRpHeXaO+Ad2Qf1iKXES74&#10;oaQQPCSJYIkNuL/b+ACAwmCDFwAA9ofKIDBw4xeIIvkLYR0AJdOLAMQlph7N0f3jhUGIVVNGoBnr&#10;UuPuiWQ/GiE1pIi+QY0YjDSNBR6Wc2UhwOLrMAMnFiRyS0TihxHZz0bEYqnOVOnPBBeRH4E7BLEW&#10;BPkY57o30j8YUa831jE4Wp3vdfSO7Y9lZXt7e6OSbSx+FUEECUAIU0lcdALmDhSkRJLYr8+Ig8co&#10;H8UL1IgsKJAB0ntvjOM5YkSkvTyIozOAMLIo0oFGhN0AiOTFsAjZsUau6Y3gDzFSzUyOC0czNdFm&#10;NF6AMP/nj7+/f/yxhz7YuWymMICt83Ou7HIZB6XJ5buOrYgY+6KWePjQR1FIMlDgXgunnt358YET&#10;O989cVBHJbNfele8u/PEAXL01HZHf3JZte6jnacOHDi18yMdA43qmO4EuezjUzvffffUgRU5OpRi&#10;NlV7dZ6dv3pl//5jD13269tzBJZkY+TQqnfxXc6dO4Dp1JYTxkuDCw1FRLt6H5swpbDQ0Ng4rqqo&#10;oPYWjxRvGNftRn3Z+Fko+eqk7BxQ/DDwgCiCezVxbhH+peEZAdwr4YJWVQRUNRXF+UpTzclbQ3F0&#10;keO1gEE1Wq8q0jvbFo2f35tAPXKgtdlpHW12lv4a38duv31KQJ+vUtU49XprzY3tDx5rCuHbSlMY&#10;MzQ1hXxXTqludjY2luid1dU166V0Ixr3M/oKk9lafb1ltMHW9llDpjboC+FC3ExYRvRdaTUVOBe9&#10;9rNvXuiZpKqs8PTHVbvmjy7vCYGEk4TUIco9wWRZ1UthTillHAudlt/oA4lpDXJ8owPKkkVXNVuK&#10;9U8k8KTAzG2KYmVeYLXeMFn2i/lRWor+ZuDMX1bKZcotM9V2vNyMAEbPop4r6gNTaiZNzJs8WTYm&#10;cGVXLBYhz9RAFPU8XCqbnN/z2jcvv7C6ubkxryXE0/hjMcr/q+sL5BN7Kgomyyd+G7sU44VWYxkd&#10;NT3qVGlb9nrcQo4jeOuTzlK/5KooZbpgP7DatL9LxsFJ4yVLmKG07nawSKpgpuHutCmsDTDBmTu8&#10;DT1VVWP2+H5bqqiqXRI/KPDcUyatdm3Uc1uPSilv8ZDgZoxoViQnoNW2PcW4aFqtZtmI9xFFseye&#10;bqEh+uo/Kpyyev28zbH/mXh26I+VVXlrTnlCgtDg2Hm4wjmBQyTK2etlfll/9dXmJo97zvOFs8B5&#10;A4eGgQsZFjeXfVaosrY4QGQs1EFXdFVNaU684JaGhZxnSu4VqpOO/oBSJswJtxiy82+PQWl4x8T1&#10;9QbVL/sXLNdcraxyT5buH7kFin2JMGmg224pLl7rYuG+GoNs2mPJh+v+q02unLaV/GW3Y2Uh/He5&#10;ynYNRCyMeLfOCBQ2Gn7aNVJayWhwJlBSOIP4DpJHebuOFa5DeLTgdRTAJVUFipK6LDXn+cWrvZmu&#10;1RfkLwSYpQHbGOsyDlDxqPjgIyQrCB4JjJ3yMl8YtLKCMVv7GAykeW9OjUFpnkCWYzuMgmstWpn1&#10;L/3izNirDObKPZC9rEBpOxeWDtnH0tsNStWfR0IqFJDlV/4KJtJCRHSjFVrVUkYTD/Jg6NkyU+41&#10;OiK8haPCAzaF7Iq7efIYV2zlNGdx6fwIwAs2Hsxje/09i0kLJOFpfv3VKkOdhhI9T/uCl2SdxsNZ&#10;ODJJqbgnzNizWJL4T8M9ftrNEYEGaiiN8UVDXna9/lh/2mYNxXhqSLWYxyQTIxLeVppkpq/7RZjp&#10;M8oNFXvY2G2G8mnbE5+j6e0Fcvla8Q4uMqNgjP4DODbO1TnjaJNWsVQSFNW4v9RsrVL5XkSaxVS0&#10;qdOsKJi2hMXjJSKOt5WrnhfZOJ5YZhJe+JrEG0sSYHd9uULvp/HaRAHGe0lwYSIL2kpsBecQVGdJ&#10;3hBq2r2EkzIHGPFwXRUoeLAmz1ntSVxPwBK3WJVyeck6lryZXk+F1qSYeKSv7o2anWErKdyTFbmp&#10;pHCDLnFUzWwvkCnXimo2tskpa1tKhiOZHcA4TSG3rkxKwQycrbWWPG/EbAO5sLSzU2mbnP8JWe05&#10;z7TiquITTEIsZDDDK/N7eYkL0kyZrEBu8MOp3FQv48rUCH0R+QU8PqnE5uwepFVIYj9R6YJ/0Osf&#10;PmlWFd8EGT4+zxnK8Z6lclyBylLGeKms3iPOcVUFsk4+MXyp6XCGski1J7pidFHr62wEaGgjWfO3&#10;m+WyB0dCdazHNK6FVyeyvyJjKZ5fK/vGGjNbqZA9T8XfGERlpSVW2c864AgKvmTOk+cvgIBoICLL&#10;M1gOBxpuBImwZZiygqtlKj8QvWVHoqlCz/fFxf0buUFWbEyzlYt5SdfcgkWejVrrmLUhNZBGMDE/&#10;LjRPmmRTVn2ji6jR66rcw0XWbEsy8cz06cyMkqtVNfmmidXXdCNieoFJXNZ6WXV3RW7rY5KaIUmo&#10;xtEGhWllX7Y2jIssgYv0zubJTdpOKbrziRKZIiBIAwuvXlkkYhOISdG523a1rKS0Vj+6Wj+HT81T&#10;9z1x8Y7HfXTWDdCIkkRD115V0YuiX9+cbzmH4nvJGD/HySrzruLsqoqX3L0Nh8qt5ypt2dlJDSqJ&#10;S21bnil/zZxoOJ5WVcLlz25P9+6A8+xUkckIF7XvnlylbLRIbBPri5QKZzgxKA+899CbR2e9+e1l&#10;iTnTnStTqJyFY4obK+vYdLkYvg8uh+oNSqU7afgZSAzszL7CL/hmFChU1wlS0XX8xes6J61paNU3&#10;Fj/n0G2dVrDBVz2pOO8A6MfFkKs/k7N0tbnYNOUgQHaYxCW7uDhQYdkWncol625eGBfaszG3SlFD&#10;ZQGaWV+Sna1dRhZlhjE+02k2KMaNGX0kgUG3rVw+8Y2bHvq6R89l4HqVCS6M+Eq5wTT5LXYILh2s&#10;11dRYHrkukf+IZcbqpdIllncoRGrphkO83smGYoqtvrukVk+di+qyp78JpfEhZphuFq/hwVzNslk&#10;VbtDEXUcF4VcVhwINFcp7u/qpWjmAuPlmuT04PzXFGhNuzEP6WD+YFYotacQwoyXAYJ/dsCQW/PL&#10;6OVJXK5WyoMMJ7zfpoNDUql/L1xo4aOCPEPR3dEh8yiLclznNOfr9UWKvGJz4RtuCRfc2nOVk74O&#10;6q635Tr/6LHY2h3ub8qzFa8M4C8EFx0S35Up84oe4+L52KV5NGfrLWalaXwdn4zwTovLwmQL/oeu&#10;paC84AxDnLzeqlQoZX938MTcAEH084Kq3J7QXxNeQpvLr1ZOrFOz4p3fAu7S4KIRxIDMULI6ilIt&#10;gF7aM6Pc/M3LmGZYq0rau8hyRHD5yFb++2B0j2qSwvS2qrVrqu5OU7HpsHEwLhSVFewx6507dET0&#10;4uJ8Nwj3rp5krT4bTSRFgNBYayg+Ly68f0rBFYprabIWOq5XyBS1XQR9WtMhPl2Qlz9l1OUJpra5&#10;qkqWr4MUJ8RY3SXhLwxDc486KycV7tCRwueMBqvEZW96SK4TNPUd1cTnGoAa6h6rbGxU3g7tLine&#10;4Xlz0bsxOH+uU66qMu9mATOz0SbbNIoYzqSUVzNscsUO/LOuvbFyzFFSrupmCLdjxeenbsDMLmq0&#10;jb4PL7EsebTRWKowVb1ul0y8+ObC35Wy3OuAFKKEWIAl8cblHg6vyazwtcpUYDkTinBYSYDcFxZ5&#10;yVydJHDhj24ussmsOohFiJAYSuczNlxcpOxSZbWq3KrSvTGWaBsiyNqS74mQVNuO9eX5t5LVGQlr&#10;rKbsCZxkZ6LZ+21FLzEa8ffNhtzsyTs1jMZYUpx/Y4hk7tQQO+8t0/JkO+xQHZrSWFJ0Kksyqtmf&#10;ys2b+NMgBYUZ1mzF3CVYbiOsFwjTtCbVHCpu+MYS/vNWm2y/jqgjLGSNL1sV+vuIHgZZsLJUJlPU&#10;fIhfQ0TDgC8sCtMinTpuM9QscZq1MiMWTSPuDasuxTySBDjwaoXVMrH51RAx83iRZ22p3471bGqV&#10;tZ5YYhiGitxUZSvKX4K8CL8dx41mFTNW4/D32BQFDzpQFnRU24qt2zVxvo1QuzVXOwvf2Delcdxq&#10;nzcuJN4lU2bfQkyky560FZhOdxO2w0TEnJoqZf5TcTGSNOVLkzz7foeRmJuE0G+Ki0qOT41neATg&#10;VxUG1Zi2n3uI9Yv7wio3zNUZ45OXWeY055rckRFA81bgRIawXIS/2GkWObaNdhqKVBtebdLpfJ8+&#10;oK/1q9VA5N8rsH3t5okk5Q3VlOdar3Mjr8hxoQLVtLqYqOM2mk3Z7wTxakG12+pVP0ci2QUBSFer&#10;zS445vE3za5srLhNhyQbrPc+s80UCAphDt0QKKoytCwLhjmAkMdikKkOxEiMFwVRTPeAKldR+pYO&#10;uFH3bbudJYFHHPEKSZSaE25qU+Tm6g997BAE8WmD2fCkP8LQtBrx/NJmm02+a9WCBfetrlhxaex1&#10;aiyRcGV75+babJMrWlf3VLdNLpnioVzdf/l9syz3zEthaT1xHy43qZzvPd0kNL10plg17W8v9XLe&#10;7pqq0YJkpV9kVSo33dDkvvde0LDgw0C2xeoMzOusHFe9rUwydo8N/eWRcm190cNPeyAXPTu6JN/y&#10;5ENPh3o9bz1cqNSa7vl8QR0JNeGbPm9VaKtKfvHC8pY1pZWG4ilbPGFa4hdYCdII1z6jKi7SV7c+&#10;uLyl8wpl8WqfNIki7i/+aJGpZObO2tpAcf6SS7FPwsQl+7Fj625omWbS58lM1+dbmj+NQuqmGqfK&#10;5LR2ruQi9L33+toUZjlWH3/jvqt0jDW72NK2hGXFG9q/CGIlOGLsUdnMbZWdz+Lh7jjSrLSaDEqz&#10;s6TixaUCxROO6toxRWVtsxXrax8H1OW+j3db8guqay+j9tXWTtPKVIVj2jdT0NgBvinNtzZbxuhV&#10;ToPNeuPJbT4AI67E/iQDeBi672SbyqnPJzU+p7W81UscizT03taASZlvcebrCwstJ32XYrwkC2Vz&#10;YVFsOPGEROdCIlIj0e2uG9UQ8jjwGotAjA82NHR1+4Qg7w65HWKDw+1ivWLDKJI9DlFCsGHB1u1z&#10;SHZg3u1xjwo1LNj3UZnI6ISIDgscDCuE3A2jGoK+MgcHsxASHKHuzU3B3mCDOyRGRU+TI0pHIMtH&#10;PaGGhtBjlx194okdjzkavJfr6D5PZiZrOhJ1grBPauTRO0OhoCjiDqihIyR4Ro4a1b30rgMffeQQ&#10;b75AfzPF5f9d+uHb/v9/4vLD6Udc0tOPuKSnH3FJTz/ikp4ywCUZKZ78/72IgYMdXhJuKoNcNuLH&#10;mMFpovufPuh7Or+ivt+TbkEDvG2G2+5McKHjziiSkDcgC/qga4Zk0Yy7O/UdjVvz+s/1ubgksWYS&#10;uMS3YDV9lyU7SSd+T1RFYZKbBHTf2cT9sfSf8DFJoKLuQ3sYlPE8UifM2smeSU5ffW9ETTTeRCJN&#10;mpRSYshZtcbe7w3HDHLoGeDXRHwfMOoM2U5O4MXYmXjC0qGd6XtqAnO1BAQd/xX2/0h4mpD2JC9M&#10;9/Z+GC6MXUNMYbSRlny1Ets0fW2WvJn6DJ2aZFaOQeNd0lYGVCBOXo4/a7dLZ+yMMe6maic52zWS&#10;y1fiSXRiyCbcocj5xEP6xiAdz5tBcCBOZ33PJq+GZkgdBOIUm/GgyQAXiuJcDKIiiKJFO8V0YFV+&#10;BEdTfSUa8G+IgVjFJh4/FMJKM+/iuLF2CFgWEDcg4rzksuNPwIT5m464WBBPQ0MhL3KRPX5o1ESy&#10;GBeNOMEeAUAnMi7J0AJYLqIRWYGPRDrwo+wRLwmux1+QpEvluSymw4Ufp4lwLDmuoRHJWOKKu18h&#10;wFKI8iLAuFwRqX7FJdpXI6RxiYjDTxURGkvrUBYF4AhvhB9JEXCkNkIk0pGxLMdxWVkc4xKhNxLW&#10;ATQ2ghgX7gALKUCxTETTV36JhVkuHgHopUUWjaAkjACGH//gOHwty/AQg8oCSPEYaKwgRhCGmOcJ&#10;ThHcc8REOIZT4xsxSASIc9EixXIUC+91ARafJJFuduksK3IUwwVZIHhJWy6hvxQCIvR4ooDr8vci&#10;Abo9DoGNBnO6faEuQfA7HA7B43b7moLRLt/MHIfgzwn5/DodxffqPDmObsHvn+nPcXT4PHV1On98&#10;p57juwSsZgIx5hVm6oScrrF34DHU5Pf7PX6/Oxby65r8XSwMR4Hf1+1xiNDncTSIKOrwe0Sk83Nj&#10;2Z9wHo8HBqNuVNfkF4TpnNvf7eY4CkWQkNPkE8MkzIAScnxNPr8j6msadS9W5v0NbOzS7JPEiYms&#10;aGndIf5kxVXzRY5z3z3lPV/s9dPHFj/j+W53y/K2lpa5j0993/mKZ+e8lpa2NS/Pm/DqVavfvZmL&#10;vldxt++qlpbRa1p2HwkdXb36Z7s38JSUCPuu0+sWLj7yhy4q9Gbngy0nT7N40PvntrzcORf/0f3B&#10;jM77W57xAOGpZ7668tDJI5fpnqhYviCmdq9re6KXOzjjoB3ZHW/2vOKAobPPXPnKi6dvYFHZt22/&#10;WaJmOsJ3PbPulcXtu3xeyJXtf23/I+unvOBbX3ED7erY2PkmyMo0CDMjXNTwaGmDyCzVH/ZFAe8+&#10;vYwV1y8UwWu+uwH436U5YNll3u0VK+kP5uvqat4RfJ8JzzzgZgGT077Zt0wH27cJnuPRnOXrjTm3&#10;8QBEYPDAka1hpLt99YQol9P+qdHxPuEvB+8UclrWO0Kz/NyhTbzwbTT4UftegYPCxls5vvQMXk+8&#10;W0odLs1By0k/xwlorT8o/OHwfBZ63mndEYJN+dciyqXee+QLpBa2zl0scJ7ds4SxTGjp7qhv/e5Q&#10;NPqzT0B/xexLggsDZ5U2uODS/1PTooOs5/RByv3iejcVCkZpb04putcd9W5vW0kHYy53zTu9ZT6M&#10;C6AQMk7ZLER53eltMNgby1n+FYUaeIho6JlxgxfEYtEPK08JximfGr1uIrNEujjum/WXB3uBeGgN&#10;EEK9U2ds642OADc3HWC49j0AdlBbagVAL1netlsHBXRyZtjX/HrUiLz8wtEe6Gm7lqUijs4dgHbH&#10;pm4JbAYPLXerjZg5HQiOXFaxM/T5YhbB1JInPwwXCs6qHZVFvX5yZ8/ikNePcRF+13xNF0cY/n9V&#10;6Dq8LvBY6Uqa8lL+5ncAjcAz95PpndPezUYguHHbSMhBz/KvcuYf5Bm8gKysvhaO5CCY37kQgUWn&#10;vNGDSKOBHC1yLetHkgxeX27qnbrC8VTpQZHFC2HUAWDnrjlz5tx+U6kA0ZKWvTXrQmp0v7/32ydF&#10;Ua3hRj4buA/585+CUGyq3Q5oPgL9PRPc874GWSwbAWwHciyc13V6cwyqM5Z7Mx0vGBfj62uDr1a/&#10;4ujCuHDi3wMbQmHc+5zRgIbIsb19JUaCQa3vqGkkPPMioDTUzNpugWaM7dtwYyjH/W2l7Z/yFM3S&#10;d+pfF0g5NHfpI6JxUc+Npz+VzN9YimlZHyRr9/5ATembjhO1S4BRwwBieCs9/MrCha88F8eF/6Tz&#10;s7Dw4kxhwrw6smklhGr2QH/bXRDyDwcWcHay7TBjnX/ub4IuNfjgsg8+Eurgogd2iWgY4V4ZzyMy&#10;XnaL7odbz/ifWULb7WXbetY34ZM5tRgXIGyfspJcCVrfwT1GzzwgQg7l1HZjccZ4ehvZnfbf/1Xo&#10;9rd4hgbc1sC1XjxC7Fk1C2PGzr/p9t1FYckRsxiMC0/iBA6tcXQ9Hj0xZQmpruvFqwzXfkYU+eiW&#10;WryWLdktCK8G1vu/yhHXNYfJust0lZ6Cfsu1CPZ+XnknHt14Yb5lnXv11+EsCA4u37QkKlC3tYbw&#10;qp9xxO4wcOHh62tYAP7Q+turFtBBkXUfrXFggcPfKuCuhrfjeYQVgZmBd7C8wXy1Vgcg618kAAbi&#10;8UIKkOiWr0eSVgDDB0u3hQGW/D2tH3iNnZ/QWCKJK17M8nWjyG7eoTXUCC/smrs4GKMgF3Xw3tIz&#10;WHTs2FJqZCJL5gEhuqfivfU5/NnAXQBLciO3dPrjuHDG64868KRFXT07Yxt65nOU5uZH19oRxz9b&#10;6+PgoDCDH4wLcTnfWBtiXVs3BQHHP9+6aD4jzIpEPZ2IZThPaRODuNhT+jl2muaEmoeDHNA8XTpH&#10;cIdvWMcjGsHam7wUPtMygfMewDILxu1YZ1NQEN275rkjuik3QHEskqa9C7VMwIBB7/ifRr1zuhzf&#10;1twqhoVY0+PBaO2ZMMMIW1r9FL9kE/LGPNtaO3MQmHLYIXojngn31HG+tvv4hgOh51YfDHuR++jc&#10;ushLU475vJzw6IOc6+bIs6Uhmru0+lFHjIPvtXsg9+EmH5ZFjc+fnh9z1+Z0H/vGDW+mPq+9HcbU&#10;4X3Vc7wc9PrzN4oUiHiumuH3fH7jSzESY/GLXZDien3z5nm6X3AQibes67VF9+U0nTldRmFYd5FF&#10;CkpFicInHxDwiuE7/GST554lVPSb0ueaPJtf+BCW1S7Ed7r5jdqZnHfJ3BwqRgmzKmYiauuU3Tm+&#10;7g3rlwG+qWaPx/+ap2veoi/8njNHljmorndrZryUk/NAi8Cp3b+u6TKSxKCXUK4Tvd59nx3/zr3v&#10;u+P/DEKgYd/sQtE/bdjwPgOge9l3x79bEaa6vvvNdx9BKvrP48efBWMpXejbr17+LCToONj13fHP&#10;/on7fffx48e/+xPAYx2ywLPj65fXv6kDbBf+wLd8PJORht/x2fF/xmj1luOffffZ8an44JzjG05+&#10;ddzRga/6rhdNPb7/n11L8K91WO8S3+yKQVZ4f33L11t4Bni+248/dDcfcz+xuGX973UQuKKC5/11&#10;LT87PicMWSP+1Er3IM31B+OCvJEocDQIgqBzQ6yKILeDdTeEgmEmC8FwLJwjAhdHag4hHRfUOTBP&#10;idDhqOB2x6JYCRemCm6vi0UOBwICH8QaE1YlvaguxoscQmIdwgxV8gZELh6LuAJkO4KiWBcJhzVY&#10;FRKMYc4tIsDrBAFM1f1EF4y56xxhVgBeUYxQrNft5vARFgWFOpHnwjwl6nThWIzHTcJXuXV8HYr1&#10;wjuQ22t0DyexRob2F00iyWMccOIooNZI4QrEZ1VyQ5Y0+7EkpEzioPFwX3IucSRR1yweEBjPawg1&#10;+PpkgmTpYkYa54nBrkkEoUH1WIaJJ1K2G++wS5dqYMIoEbeV4dWMkRoG+77ZJYsE/hxtjBshYLow&#10;tx+CS8LUhttmlNwwSZMTvYn/ZcfoMImQO7wmJTIfqonvWdyJilwmpb6ECdsUsXExaqOUgmXg2hm3&#10;X2k0arUxjp9GnfAoMkpu9bTxDunxUugBiemLx7MlLX+SgZAeq06WXIk3XXKBY+LvJGNoMrfvEtJo&#10;jDBhy1TTfcZGRnKVYRjcgGTpWprBWEkHmYT3yoAbkZeIMYr3pF8C1cSDPO34DK0mZfTsuJvxF00A&#10;lMx3CQDiiXrVSQ8Qcrv465AuhVKGFDKCpTvGQ0KHGZOdkfyS7FPSUJfsnTqJS9JU2f9tIKjMIEN2&#10;v/k85eUxDBz00T4sEw8YcEeY9pMprU5zYeb04z5JevoRl/T0Iy7p6Udc0tOPuKSn/wsGrmkGjD8Y&#10;eQAAAABJRU5ErkJgglBLAwQUAAYACAAAACEAD2Bel+EAAAAMAQAADwAAAGRycy9kb3ducmV2Lnht&#10;bEyPQUvDQBCF74L/YRnBm91sTERjNqUU9VSEtoJ4mybTJDS7G7LbJP33Tk96m3nzePO9fDmbTow0&#10;+NZZDWoRgSBbuqq1tYav/fvDMwgf0FbYOUsaLuRhWdze5JhVbrJbGnehFhxifYYamhD6TEpfNmTQ&#10;L1xPlm9HNxgMvA61rAacONx0Mo6iJ2mwtfyhwZ7WDZWn3dlo+JhwWj2qt3FzOq4vP/v083ujSOv7&#10;u3n1CiLQHP7McMVndCiY6eDOtvKi0/CiYnayniiucDWoOGHpwFOaRgnIIpf/SxS/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Ed0aomtBAAADxIAAA4AAAAAAAAA&#10;AAAAAAAAOgIAAGRycy9lMm9Eb2MueG1sUEsBAi0ACgAAAAAAAAAhAOh8UfrvfwAA738AABQAAAAA&#10;AAAAAAAAAAAAEwcAAGRycy9tZWRpYS9pbWFnZTEucG5nUEsBAi0AFAAGAAgAAAAhAA9gXpfhAAAA&#10;DAEAAA8AAAAAAAAAAAAAAAAANIcAAGRycy9kb3ducmV2LnhtbFBLAQItABQABgAIAAAAIQCqJg6+&#10;vAAAACEBAAAZAAAAAAAAAAAAAAAAAEKIAABkcnMvX3JlbHMvZTJvRG9jLnhtbC5yZWxzUEsFBgAA&#10;AAAGAAYAfAEAADWJAAAAAA==&#10;">
                <v:shape id="Graphic 15" o:spid="_x0000_s1027" style="position:absolute;width:65595;height:89446;visibility:visible;mso-wrap-style:square;v-text-anchor:top" coordsize="6559550,894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Od6wQAAANsAAAAPAAAAZHJzL2Rvd25yZXYueG1sRE9Li8Iw&#10;EL4v+B/CCN7WVF1f1SjqsqDgRS14HZqxrTaT0mS1/nsjLOxtPr7nzJeNKcWdaldYVtDrRiCIU6sL&#10;zhQkp5/PCQjnkTWWlknBkxwsF62POcbaPvhA96PPRAhhF6OC3PsqltKlORl0XVsRB+5ia4M+wDqT&#10;usZHCDel7EfRSBosODTkWNEmp/R2/DUKNuu+qb723+dzs7sl40FSZNfpU6lOu1nNQHhq/L/4z73V&#10;Yf4Q3r+EA+TiBQAA//8DAFBLAQItABQABgAIAAAAIQDb4fbL7gAAAIUBAAATAAAAAAAAAAAAAAAA&#10;AAAAAABbQ29udGVudF9UeXBlc10ueG1sUEsBAi0AFAAGAAgAAAAhAFr0LFu/AAAAFQEAAAsAAAAA&#10;AAAAAAAAAAAAHwEAAF9yZWxzLy5yZWxzUEsBAi0AFAAGAAgAAAAhAAhU53rBAAAA2wAAAA8AAAAA&#10;AAAAAAAAAAAABwIAAGRycy9kb3ducmV2LnhtbFBLBQYAAAAAAwADALcAAAD1AgAAAAA=&#10;" path="m6512039,8888031r-9131,l56388,8888031r-9144,l47244,8897163r9144,l6502908,8897163r9131,l6512039,8888031xem6512039,47548r-9131,l56388,47548r-9144,l47244,56692r,8831327l56388,8888019r,-8831327l6502908,56692r,8831327l6512039,8888019r,-8831327l6512039,47548xem6559296,r-38100,l6521196,38404r,18288l6521196,8888019r,18288l6502908,8906307r-6446520,l38100,8906307r,-18288l38100,56692r,-18288l56388,38404r6446520,l6521196,38404r,-38404l6502908,,56388,,38100,,,,,38404,,56692,,8888019r,18288l,8944407r38100,l56388,8944407r6446520,l6521196,8944407r38100,l6559296,8906307r,-18288l6559296,56692r,-18288l6559296,xe" fillcolor="black" stroked="f">
                  <v:path arrowok="t"/>
                </v:shape>
                <v:shape id="Image 16" o:spid="_x0000_s1028" type="#_x0000_t75" style="position:absolute;left:25917;top:10321;width:14101;height:128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ie7vwAAANsAAAAPAAAAZHJzL2Rvd25yZXYueG1sRE9Na8JA&#10;EL0L/Q/LFHrTTbVoSd1ILVW8Ggteh+w0CcnMhuw2xn/vFgRv83ifs96M3KqBel87MfA6S0CRFM7W&#10;Uhr4Oe2m76B8QLHYOiEDV/KwyZ4ma0ytu8iRhjyUKoaIT9FAFUKXau2Lihj9zHUkkft1PWOIsC+1&#10;7fESw7nV8yRZasZaYkOFHX1VVDT5Hxsovt+2i27V8Pm64DwMO27PuDfm5Xn8/AAVaAwP8d19sHH+&#10;Ev5/iQfo7AYAAP//AwBQSwECLQAUAAYACAAAACEA2+H2y+4AAACFAQAAEwAAAAAAAAAAAAAAAAAA&#10;AAAAW0NvbnRlbnRfVHlwZXNdLnhtbFBLAQItABQABgAIAAAAIQBa9CxbvwAAABUBAAALAAAAAAAA&#10;AAAAAAAAAB8BAABfcmVscy8ucmVsc1BLAQItABQABgAIAAAAIQCIUie7vwAAANsAAAAPAAAAAAAA&#10;AAAAAAAAAAcCAABkcnMvZG93bnJldi54bWxQSwUGAAAAAAMAAwC3AAAA8wIAAAAA&#10;">
                  <v:imagedata r:id="rId12" o:title="cit"/>
                </v:shape>
                <w10:wrap anchorx="page" anchory="page"/>
              </v:group>
            </w:pict>
          </mc:Fallback>
        </mc:AlternateContent>
      </w:r>
      <w:r>
        <w:rPr>
          <w:color w:val="933634"/>
        </w:rPr>
        <w:t>CAMBRIDGE</w:t>
      </w:r>
      <w:r>
        <w:rPr>
          <w:color w:val="933634"/>
          <w:spacing w:val="-2"/>
        </w:rPr>
        <w:t xml:space="preserve"> </w:t>
      </w:r>
      <w:r>
        <w:rPr>
          <w:color w:val="933634"/>
        </w:rPr>
        <w:t>INSTITUTE</w:t>
      </w:r>
      <w:r>
        <w:rPr>
          <w:color w:val="933634"/>
          <w:spacing w:val="-5"/>
        </w:rPr>
        <w:t xml:space="preserve"> </w:t>
      </w:r>
      <w:r>
        <w:rPr>
          <w:color w:val="933634"/>
        </w:rPr>
        <w:t xml:space="preserve">OF </w:t>
      </w:r>
      <w:r>
        <w:rPr>
          <w:color w:val="933634"/>
          <w:spacing w:val="-2"/>
        </w:rPr>
        <w:t>TECHNOLOGY</w:t>
      </w:r>
    </w:p>
    <w:p w14:paraId="0A9D43DB" w14:textId="77777777" w:rsidR="001325F5" w:rsidRDefault="00167664">
      <w:pPr>
        <w:spacing w:before="205"/>
        <w:ind w:left="-1" w:right="39"/>
        <w:jc w:val="center"/>
        <w:rPr>
          <w:b/>
          <w:sz w:val="24"/>
        </w:rPr>
      </w:pPr>
      <w:r>
        <w:rPr>
          <w:b/>
          <w:color w:val="933634"/>
          <w:sz w:val="24"/>
        </w:rPr>
        <w:t>K</w:t>
      </w:r>
      <w:r>
        <w:rPr>
          <w:b/>
          <w:color w:val="933634"/>
          <w:spacing w:val="-1"/>
          <w:sz w:val="24"/>
        </w:rPr>
        <w:t xml:space="preserve"> </w:t>
      </w:r>
      <w:r>
        <w:rPr>
          <w:b/>
          <w:color w:val="933634"/>
          <w:sz w:val="24"/>
        </w:rPr>
        <w:t>R</w:t>
      </w:r>
      <w:r>
        <w:rPr>
          <w:b/>
          <w:color w:val="933634"/>
          <w:spacing w:val="-1"/>
          <w:sz w:val="24"/>
        </w:rPr>
        <w:t xml:space="preserve"> </w:t>
      </w:r>
      <w:r>
        <w:rPr>
          <w:b/>
          <w:color w:val="933634"/>
          <w:sz w:val="24"/>
        </w:rPr>
        <w:t>Puram,</w:t>
      </w:r>
      <w:r>
        <w:rPr>
          <w:b/>
          <w:color w:val="933634"/>
          <w:spacing w:val="-1"/>
          <w:sz w:val="24"/>
        </w:rPr>
        <w:t xml:space="preserve"> </w:t>
      </w:r>
      <w:r>
        <w:rPr>
          <w:b/>
          <w:color w:val="933634"/>
          <w:sz w:val="24"/>
        </w:rPr>
        <w:t>Bengaluru,</w:t>
      </w:r>
      <w:r>
        <w:rPr>
          <w:b/>
          <w:color w:val="933634"/>
          <w:spacing w:val="-3"/>
          <w:sz w:val="24"/>
        </w:rPr>
        <w:t xml:space="preserve"> </w:t>
      </w:r>
      <w:r>
        <w:rPr>
          <w:b/>
          <w:color w:val="933634"/>
          <w:spacing w:val="-2"/>
          <w:sz w:val="24"/>
        </w:rPr>
        <w:t>560036.</w:t>
      </w:r>
    </w:p>
    <w:p w14:paraId="4E40D6B7" w14:textId="77777777" w:rsidR="001325F5" w:rsidRDefault="00167664">
      <w:pPr>
        <w:spacing w:before="138"/>
        <w:ind w:left="533" w:right="573"/>
        <w:jc w:val="center"/>
        <w:rPr>
          <w:b/>
          <w:sz w:val="28"/>
        </w:rPr>
      </w:pPr>
      <w:r>
        <w:rPr>
          <w:b/>
          <w:color w:val="933634"/>
          <w:sz w:val="28"/>
        </w:rPr>
        <w:t>DEPARTMENT</w:t>
      </w:r>
      <w:r>
        <w:rPr>
          <w:b/>
          <w:color w:val="933634"/>
          <w:spacing w:val="-9"/>
          <w:sz w:val="28"/>
        </w:rPr>
        <w:t xml:space="preserve"> </w:t>
      </w:r>
      <w:r>
        <w:rPr>
          <w:b/>
          <w:color w:val="933634"/>
          <w:sz w:val="28"/>
        </w:rPr>
        <w:t>OF</w:t>
      </w:r>
      <w:r>
        <w:rPr>
          <w:b/>
          <w:color w:val="933634"/>
          <w:spacing w:val="-6"/>
          <w:sz w:val="28"/>
        </w:rPr>
        <w:t xml:space="preserve"> </w:t>
      </w:r>
      <w:r>
        <w:rPr>
          <w:b/>
          <w:color w:val="933634"/>
          <w:sz w:val="28"/>
        </w:rPr>
        <w:t>ELECTRONICS</w:t>
      </w:r>
      <w:r>
        <w:rPr>
          <w:b/>
          <w:color w:val="933634"/>
          <w:spacing w:val="-9"/>
          <w:sz w:val="28"/>
        </w:rPr>
        <w:t xml:space="preserve"> </w:t>
      </w:r>
      <w:r>
        <w:rPr>
          <w:b/>
          <w:color w:val="933634"/>
          <w:sz w:val="28"/>
        </w:rPr>
        <w:t>AND</w:t>
      </w:r>
      <w:r>
        <w:rPr>
          <w:b/>
          <w:color w:val="933634"/>
          <w:spacing w:val="-8"/>
          <w:sz w:val="28"/>
        </w:rPr>
        <w:t xml:space="preserve"> </w:t>
      </w:r>
      <w:r>
        <w:rPr>
          <w:b/>
          <w:color w:val="933634"/>
          <w:spacing w:val="-2"/>
          <w:sz w:val="28"/>
        </w:rPr>
        <w:t>COMMUNICATION</w:t>
      </w:r>
    </w:p>
    <w:p w14:paraId="287A0020" w14:textId="77777777" w:rsidR="001325F5" w:rsidRDefault="001325F5">
      <w:pPr>
        <w:pStyle w:val="BodyText"/>
        <w:rPr>
          <w:b/>
          <w:sz w:val="28"/>
        </w:rPr>
      </w:pPr>
    </w:p>
    <w:p w14:paraId="6B6396B3" w14:textId="77777777" w:rsidR="001325F5" w:rsidRDefault="001325F5">
      <w:pPr>
        <w:pStyle w:val="BodyText"/>
        <w:rPr>
          <w:b/>
          <w:sz w:val="28"/>
        </w:rPr>
      </w:pPr>
    </w:p>
    <w:p w14:paraId="66995161" w14:textId="77777777" w:rsidR="001325F5" w:rsidRDefault="001325F5">
      <w:pPr>
        <w:pStyle w:val="BodyText"/>
        <w:rPr>
          <w:b/>
          <w:sz w:val="28"/>
        </w:rPr>
      </w:pPr>
    </w:p>
    <w:p w14:paraId="22D3D5EC" w14:textId="77777777" w:rsidR="001325F5" w:rsidRDefault="001325F5">
      <w:pPr>
        <w:pStyle w:val="BodyText"/>
        <w:rPr>
          <w:b/>
          <w:sz w:val="28"/>
        </w:rPr>
      </w:pPr>
    </w:p>
    <w:p w14:paraId="33C296DA" w14:textId="77777777" w:rsidR="001325F5" w:rsidRDefault="001325F5">
      <w:pPr>
        <w:pStyle w:val="BodyText"/>
        <w:rPr>
          <w:b/>
          <w:sz w:val="28"/>
        </w:rPr>
      </w:pPr>
    </w:p>
    <w:p w14:paraId="4B21F40C" w14:textId="77777777" w:rsidR="001325F5" w:rsidRDefault="001325F5">
      <w:pPr>
        <w:pStyle w:val="BodyText"/>
        <w:rPr>
          <w:b/>
          <w:sz w:val="28"/>
        </w:rPr>
      </w:pPr>
    </w:p>
    <w:p w14:paraId="709C5BCE" w14:textId="77777777" w:rsidR="001325F5" w:rsidRDefault="001325F5">
      <w:pPr>
        <w:pStyle w:val="BodyText"/>
        <w:spacing w:before="160"/>
        <w:rPr>
          <w:b/>
          <w:sz w:val="28"/>
        </w:rPr>
      </w:pPr>
    </w:p>
    <w:p w14:paraId="397AD9CF" w14:textId="77777777" w:rsidR="001325F5" w:rsidRDefault="00167664">
      <w:pPr>
        <w:pStyle w:val="Heading1"/>
        <w:spacing w:before="0"/>
        <w:ind w:left="533" w:right="574"/>
        <w:jc w:val="center"/>
      </w:pPr>
      <w:r>
        <w:rPr>
          <w:color w:val="933634"/>
          <w:spacing w:val="-2"/>
          <w:u w:val="single" w:color="933634"/>
        </w:rPr>
        <w:t>CERTIFICATE</w:t>
      </w:r>
    </w:p>
    <w:p w14:paraId="3902AA4C" w14:textId="77777777" w:rsidR="001325F5" w:rsidRDefault="001325F5">
      <w:pPr>
        <w:pStyle w:val="BodyText"/>
        <w:spacing w:before="272"/>
        <w:rPr>
          <w:b/>
        </w:rPr>
      </w:pPr>
    </w:p>
    <w:p w14:paraId="364C061E" w14:textId="77777777" w:rsidR="001325F5" w:rsidRDefault="00167664">
      <w:pPr>
        <w:spacing w:line="360" w:lineRule="auto"/>
        <w:ind w:left="87" w:right="122"/>
        <w:jc w:val="both"/>
        <w:rPr>
          <w:sz w:val="24"/>
        </w:rPr>
      </w:pPr>
      <w:r>
        <w:rPr>
          <w:sz w:val="24"/>
        </w:rPr>
        <w:t>Certified</w:t>
      </w:r>
      <w:r>
        <w:rPr>
          <w:spacing w:val="-12"/>
          <w:sz w:val="24"/>
        </w:rPr>
        <w:t xml:space="preserve"> </w:t>
      </w:r>
      <w:r>
        <w:rPr>
          <w:sz w:val="24"/>
        </w:rPr>
        <w:t>that</w:t>
      </w:r>
      <w:r>
        <w:rPr>
          <w:spacing w:val="-12"/>
          <w:sz w:val="24"/>
        </w:rPr>
        <w:t xml:space="preserve"> </w:t>
      </w:r>
      <w:r>
        <w:rPr>
          <w:sz w:val="24"/>
        </w:rPr>
        <w:t>the</w:t>
      </w:r>
      <w:r>
        <w:rPr>
          <w:spacing w:val="-12"/>
          <w:sz w:val="24"/>
        </w:rPr>
        <w:t xml:space="preserve"> </w:t>
      </w:r>
      <w:r>
        <w:rPr>
          <w:b/>
          <w:sz w:val="24"/>
        </w:rPr>
        <w:t>Ms.</w:t>
      </w:r>
      <w:r>
        <w:rPr>
          <w:b/>
          <w:spacing w:val="-12"/>
          <w:sz w:val="24"/>
        </w:rPr>
        <w:t xml:space="preserve"> </w:t>
      </w:r>
      <w:r>
        <w:rPr>
          <w:b/>
          <w:sz w:val="24"/>
        </w:rPr>
        <w:t>Kalyani</w:t>
      </w:r>
      <w:r>
        <w:rPr>
          <w:b/>
          <w:spacing w:val="-12"/>
          <w:sz w:val="24"/>
        </w:rPr>
        <w:t xml:space="preserve"> </w:t>
      </w:r>
      <w:r>
        <w:rPr>
          <w:b/>
          <w:sz w:val="24"/>
        </w:rPr>
        <w:t>V</w:t>
      </w:r>
      <w:r>
        <w:rPr>
          <w:sz w:val="24"/>
        </w:rPr>
        <w:t>,</w:t>
      </w:r>
      <w:r>
        <w:rPr>
          <w:spacing w:val="-12"/>
          <w:sz w:val="24"/>
        </w:rPr>
        <w:t xml:space="preserve"> </w:t>
      </w:r>
      <w:r>
        <w:rPr>
          <w:sz w:val="24"/>
        </w:rPr>
        <w:t>bearing</w:t>
      </w:r>
      <w:r>
        <w:rPr>
          <w:spacing w:val="-12"/>
          <w:sz w:val="24"/>
        </w:rPr>
        <w:t xml:space="preserve"> </w:t>
      </w:r>
      <w:r>
        <w:rPr>
          <w:b/>
          <w:sz w:val="24"/>
        </w:rPr>
        <w:t>USN</w:t>
      </w:r>
      <w:r>
        <w:rPr>
          <w:b/>
          <w:spacing w:val="-12"/>
          <w:sz w:val="24"/>
        </w:rPr>
        <w:t xml:space="preserve"> </w:t>
      </w:r>
      <w:r>
        <w:rPr>
          <w:b/>
          <w:sz w:val="24"/>
        </w:rPr>
        <w:t>1CD22EC075</w:t>
      </w:r>
      <w:r>
        <w:rPr>
          <w:sz w:val="24"/>
        </w:rPr>
        <w:t>,</w:t>
      </w:r>
      <w:r>
        <w:rPr>
          <w:spacing w:val="-12"/>
          <w:sz w:val="24"/>
        </w:rPr>
        <w:t xml:space="preserve"> </w:t>
      </w:r>
      <w:r>
        <w:rPr>
          <w:sz w:val="24"/>
        </w:rPr>
        <w:t>a</w:t>
      </w:r>
      <w:r>
        <w:rPr>
          <w:spacing w:val="-13"/>
          <w:sz w:val="24"/>
        </w:rPr>
        <w:t xml:space="preserve"> </w:t>
      </w:r>
      <w:proofErr w:type="spellStart"/>
      <w:r>
        <w:rPr>
          <w:sz w:val="24"/>
        </w:rPr>
        <w:t>bonafide</w:t>
      </w:r>
      <w:proofErr w:type="spellEnd"/>
      <w:r>
        <w:rPr>
          <w:spacing w:val="-13"/>
          <w:sz w:val="24"/>
        </w:rPr>
        <w:t xml:space="preserve"> </w:t>
      </w:r>
      <w:r>
        <w:rPr>
          <w:sz w:val="24"/>
        </w:rPr>
        <w:t>student</w:t>
      </w:r>
      <w:r>
        <w:rPr>
          <w:spacing w:val="-12"/>
          <w:sz w:val="24"/>
        </w:rPr>
        <w:t xml:space="preserve"> </w:t>
      </w:r>
      <w:r>
        <w:rPr>
          <w:sz w:val="24"/>
        </w:rPr>
        <w:t>of</w:t>
      </w:r>
      <w:r>
        <w:rPr>
          <w:spacing w:val="-12"/>
          <w:sz w:val="24"/>
        </w:rPr>
        <w:t xml:space="preserve"> </w:t>
      </w:r>
      <w:r>
        <w:rPr>
          <w:sz w:val="24"/>
        </w:rPr>
        <w:t>Cambridge</w:t>
      </w:r>
      <w:r>
        <w:rPr>
          <w:spacing w:val="-10"/>
          <w:sz w:val="24"/>
        </w:rPr>
        <w:t xml:space="preserve"> </w:t>
      </w:r>
      <w:r>
        <w:rPr>
          <w:sz w:val="24"/>
        </w:rPr>
        <w:t>Institute of Technology, has successfully completed Internship Work entitled “</w:t>
      </w:r>
      <w:r>
        <w:rPr>
          <w:b/>
          <w:sz w:val="28"/>
        </w:rPr>
        <w:t>Electronic, Embedded System</w:t>
      </w:r>
      <w:r>
        <w:rPr>
          <w:b/>
          <w:spacing w:val="-16"/>
          <w:sz w:val="28"/>
        </w:rPr>
        <w:t xml:space="preserve"> </w:t>
      </w:r>
      <w:r>
        <w:rPr>
          <w:b/>
          <w:sz w:val="28"/>
        </w:rPr>
        <w:t>and</w:t>
      </w:r>
      <w:r>
        <w:rPr>
          <w:b/>
          <w:spacing w:val="-15"/>
          <w:sz w:val="28"/>
        </w:rPr>
        <w:t xml:space="preserve"> </w:t>
      </w:r>
      <w:r>
        <w:rPr>
          <w:b/>
          <w:sz w:val="28"/>
        </w:rPr>
        <w:t>IOT</w:t>
      </w:r>
      <w:r>
        <w:rPr>
          <w:sz w:val="24"/>
        </w:rPr>
        <w:t>”</w:t>
      </w:r>
      <w:r>
        <w:rPr>
          <w:spacing w:val="-15"/>
          <w:sz w:val="24"/>
        </w:rPr>
        <w:t xml:space="preserve"> </w:t>
      </w:r>
      <w:r>
        <w:rPr>
          <w:sz w:val="24"/>
        </w:rPr>
        <w:t>at</w:t>
      </w:r>
      <w:r>
        <w:rPr>
          <w:spacing w:val="-14"/>
          <w:sz w:val="24"/>
        </w:rPr>
        <w:t xml:space="preserve"> </w:t>
      </w:r>
      <w:r>
        <w:rPr>
          <w:b/>
          <w:sz w:val="24"/>
        </w:rPr>
        <w:t>“</w:t>
      </w:r>
      <w:proofErr w:type="spellStart"/>
      <w:r>
        <w:rPr>
          <w:b/>
          <w:sz w:val="24"/>
        </w:rPr>
        <w:t>AiROBOSOFT”</w:t>
      </w:r>
      <w:r>
        <w:rPr>
          <w:sz w:val="24"/>
        </w:rPr>
        <w:t>in</w:t>
      </w:r>
      <w:proofErr w:type="spellEnd"/>
      <w:r>
        <w:rPr>
          <w:spacing w:val="-14"/>
          <w:sz w:val="24"/>
        </w:rPr>
        <w:t xml:space="preserve"> </w:t>
      </w:r>
      <w:r>
        <w:rPr>
          <w:sz w:val="24"/>
        </w:rPr>
        <w:t>partial</w:t>
      </w:r>
      <w:r>
        <w:rPr>
          <w:spacing w:val="-14"/>
          <w:sz w:val="24"/>
        </w:rPr>
        <w:t xml:space="preserve"> </w:t>
      </w:r>
      <w:r>
        <w:rPr>
          <w:sz w:val="24"/>
        </w:rPr>
        <w:t>fulfillment</w:t>
      </w:r>
      <w:r>
        <w:rPr>
          <w:spacing w:val="-13"/>
          <w:sz w:val="24"/>
        </w:rPr>
        <w:t xml:space="preserve"> </w:t>
      </w:r>
      <w:r>
        <w:rPr>
          <w:sz w:val="24"/>
        </w:rPr>
        <w:t>for</w:t>
      </w:r>
      <w:r>
        <w:rPr>
          <w:spacing w:val="-14"/>
          <w:sz w:val="24"/>
        </w:rPr>
        <w:t xml:space="preserve"> </w:t>
      </w:r>
      <w:r>
        <w:rPr>
          <w:sz w:val="24"/>
        </w:rPr>
        <w:t>the</w:t>
      </w:r>
      <w:r>
        <w:rPr>
          <w:spacing w:val="-13"/>
          <w:sz w:val="24"/>
        </w:rPr>
        <w:t xml:space="preserve"> </w:t>
      </w:r>
      <w:r>
        <w:rPr>
          <w:sz w:val="24"/>
        </w:rPr>
        <w:t>award</w:t>
      </w:r>
      <w:r>
        <w:rPr>
          <w:spacing w:val="-14"/>
          <w:sz w:val="24"/>
        </w:rPr>
        <w:t xml:space="preserve"> </w:t>
      </w:r>
      <w:r>
        <w:rPr>
          <w:sz w:val="24"/>
        </w:rPr>
        <w:t>of</w:t>
      </w:r>
      <w:r>
        <w:rPr>
          <w:spacing w:val="-14"/>
          <w:sz w:val="24"/>
        </w:rPr>
        <w:t xml:space="preserve"> </w:t>
      </w:r>
      <w:r>
        <w:rPr>
          <w:sz w:val="24"/>
        </w:rPr>
        <w:t>Bachelor</w:t>
      </w:r>
      <w:r>
        <w:rPr>
          <w:spacing w:val="-15"/>
          <w:sz w:val="24"/>
        </w:rPr>
        <w:t xml:space="preserve"> </w:t>
      </w:r>
      <w:r>
        <w:rPr>
          <w:sz w:val="24"/>
        </w:rPr>
        <w:t>of</w:t>
      </w:r>
      <w:r>
        <w:rPr>
          <w:spacing w:val="-15"/>
          <w:sz w:val="24"/>
        </w:rPr>
        <w:t xml:space="preserve"> </w:t>
      </w:r>
      <w:r>
        <w:rPr>
          <w:sz w:val="24"/>
        </w:rPr>
        <w:t xml:space="preserve">Engineering in Electronics and Communication Engineering </w:t>
      </w:r>
      <w:r>
        <w:rPr>
          <w:b/>
          <w:sz w:val="24"/>
        </w:rPr>
        <w:t>of Visvesvaraya Technological University, Belagavi</w:t>
      </w:r>
      <w:r>
        <w:rPr>
          <w:sz w:val="24"/>
        </w:rPr>
        <w:t xml:space="preserve">, during academic year </w:t>
      </w:r>
      <w:r>
        <w:rPr>
          <w:b/>
          <w:sz w:val="24"/>
        </w:rPr>
        <w:t>2025-2026</w:t>
      </w:r>
      <w:r>
        <w:rPr>
          <w:sz w:val="24"/>
        </w:rPr>
        <w:t>. The Internship report has been approved as it satisfies the academic requirement in respect of internship work prescribed for the said degree.</w:t>
      </w:r>
    </w:p>
    <w:p w14:paraId="1D9384F1" w14:textId="77777777" w:rsidR="001325F5" w:rsidRDefault="001325F5">
      <w:pPr>
        <w:pStyle w:val="BodyText"/>
        <w:rPr>
          <w:sz w:val="20"/>
        </w:rPr>
      </w:pPr>
    </w:p>
    <w:p w14:paraId="3F5FD570" w14:textId="77777777" w:rsidR="001325F5" w:rsidRDefault="001325F5">
      <w:pPr>
        <w:pStyle w:val="BodyText"/>
        <w:rPr>
          <w:sz w:val="20"/>
        </w:rPr>
      </w:pPr>
    </w:p>
    <w:p w14:paraId="5A8BF2E4" w14:textId="77777777" w:rsidR="001325F5" w:rsidRDefault="001325F5">
      <w:pPr>
        <w:pStyle w:val="BodyText"/>
        <w:spacing w:before="128"/>
        <w:rPr>
          <w:sz w:val="20"/>
        </w:rPr>
      </w:pPr>
    </w:p>
    <w:tbl>
      <w:tblPr>
        <w:tblW w:w="0" w:type="auto"/>
        <w:tblInd w:w="45" w:type="dxa"/>
        <w:tblLayout w:type="fixed"/>
        <w:tblCellMar>
          <w:left w:w="0" w:type="dxa"/>
          <w:right w:w="0" w:type="dxa"/>
        </w:tblCellMar>
        <w:tblLook w:val="01E0" w:firstRow="1" w:lastRow="1" w:firstColumn="1" w:lastColumn="1" w:noHBand="0" w:noVBand="0"/>
      </w:tblPr>
      <w:tblGrid>
        <w:gridCol w:w="3023"/>
        <w:gridCol w:w="3200"/>
        <w:gridCol w:w="3866"/>
      </w:tblGrid>
      <w:tr w:rsidR="001325F5" w14:paraId="7EF3BD24" w14:textId="77777777">
        <w:trPr>
          <w:trHeight w:val="685"/>
        </w:trPr>
        <w:tc>
          <w:tcPr>
            <w:tcW w:w="3023" w:type="dxa"/>
          </w:tcPr>
          <w:p w14:paraId="45F2006D" w14:textId="77777777" w:rsidR="001325F5" w:rsidRDefault="00167664">
            <w:pPr>
              <w:pStyle w:val="TableParagraph"/>
              <w:spacing w:line="266" w:lineRule="exact"/>
              <w:ind w:left="50"/>
              <w:rPr>
                <w:b/>
                <w:sz w:val="24"/>
              </w:rPr>
            </w:pPr>
            <w:r>
              <w:rPr>
                <w:b/>
                <w:sz w:val="24"/>
              </w:rPr>
              <w:t>Internal</w:t>
            </w:r>
            <w:r>
              <w:rPr>
                <w:b/>
                <w:spacing w:val="-4"/>
                <w:sz w:val="24"/>
              </w:rPr>
              <w:t xml:space="preserve"> </w:t>
            </w:r>
            <w:r>
              <w:rPr>
                <w:b/>
                <w:spacing w:val="-2"/>
                <w:sz w:val="24"/>
              </w:rPr>
              <w:t>Guide</w:t>
            </w:r>
          </w:p>
        </w:tc>
        <w:tc>
          <w:tcPr>
            <w:tcW w:w="3200" w:type="dxa"/>
          </w:tcPr>
          <w:p w14:paraId="70072924" w14:textId="77777777" w:rsidR="001325F5" w:rsidRDefault="00167664">
            <w:pPr>
              <w:pStyle w:val="TableParagraph"/>
              <w:spacing w:line="266" w:lineRule="exact"/>
              <w:ind w:left="1108"/>
              <w:rPr>
                <w:b/>
                <w:sz w:val="24"/>
              </w:rPr>
            </w:pPr>
            <w:r>
              <w:rPr>
                <w:b/>
                <w:sz w:val="24"/>
              </w:rPr>
              <w:t>Head</w:t>
            </w:r>
            <w:r>
              <w:rPr>
                <w:b/>
                <w:spacing w:val="-3"/>
                <w:sz w:val="24"/>
              </w:rPr>
              <w:t xml:space="preserve"> </w:t>
            </w:r>
            <w:r>
              <w:rPr>
                <w:b/>
                <w:sz w:val="24"/>
              </w:rPr>
              <w:t>of</w:t>
            </w:r>
            <w:r>
              <w:rPr>
                <w:b/>
                <w:spacing w:val="-1"/>
                <w:sz w:val="24"/>
              </w:rPr>
              <w:t xml:space="preserve"> </w:t>
            </w:r>
            <w:r>
              <w:rPr>
                <w:b/>
                <w:sz w:val="24"/>
              </w:rPr>
              <w:t>the</w:t>
            </w:r>
            <w:r>
              <w:rPr>
                <w:b/>
                <w:spacing w:val="-2"/>
                <w:sz w:val="24"/>
              </w:rPr>
              <w:t xml:space="preserve"> </w:t>
            </w:r>
            <w:r>
              <w:rPr>
                <w:b/>
                <w:spacing w:val="-4"/>
                <w:sz w:val="24"/>
              </w:rPr>
              <w:t>Dept.</w:t>
            </w:r>
          </w:p>
        </w:tc>
        <w:tc>
          <w:tcPr>
            <w:tcW w:w="3866" w:type="dxa"/>
          </w:tcPr>
          <w:p w14:paraId="5DC23839" w14:textId="77777777" w:rsidR="001325F5" w:rsidRDefault="00167664">
            <w:pPr>
              <w:pStyle w:val="TableParagraph"/>
              <w:spacing w:line="266" w:lineRule="exact"/>
              <w:ind w:left="218"/>
              <w:jc w:val="center"/>
              <w:rPr>
                <w:b/>
                <w:sz w:val="24"/>
              </w:rPr>
            </w:pPr>
            <w:r>
              <w:rPr>
                <w:b/>
                <w:spacing w:val="-2"/>
                <w:sz w:val="24"/>
              </w:rPr>
              <w:t>Principal</w:t>
            </w:r>
          </w:p>
        </w:tc>
      </w:tr>
      <w:tr w:rsidR="001325F5" w14:paraId="1667C617" w14:textId="77777777">
        <w:trPr>
          <w:trHeight w:val="717"/>
        </w:trPr>
        <w:tc>
          <w:tcPr>
            <w:tcW w:w="3023" w:type="dxa"/>
          </w:tcPr>
          <w:p w14:paraId="67AC177F" w14:textId="77777777" w:rsidR="001325F5" w:rsidRDefault="001325F5">
            <w:pPr>
              <w:pStyle w:val="TableParagraph"/>
              <w:spacing w:before="133" w:line="240" w:lineRule="auto"/>
              <w:rPr>
                <w:sz w:val="24"/>
              </w:rPr>
            </w:pPr>
          </w:p>
          <w:p w14:paraId="500E4212" w14:textId="77777777" w:rsidR="001325F5" w:rsidRDefault="00167664">
            <w:pPr>
              <w:pStyle w:val="TableParagraph"/>
              <w:spacing w:line="240" w:lineRule="auto"/>
              <w:ind w:left="170"/>
              <w:rPr>
                <w:b/>
                <w:sz w:val="24"/>
              </w:rPr>
            </w:pPr>
            <w:r>
              <w:rPr>
                <w:b/>
                <w:sz w:val="24"/>
              </w:rPr>
              <w:t>Dr.</w:t>
            </w:r>
            <w:r>
              <w:rPr>
                <w:b/>
                <w:spacing w:val="-2"/>
                <w:sz w:val="24"/>
              </w:rPr>
              <w:t xml:space="preserve"> </w:t>
            </w:r>
            <w:r>
              <w:rPr>
                <w:b/>
                <w:sz w:val="24"/>
              </w:rPr>
              <w:t>Priya</w:t>
            </w:r>
            <w:r>
              <w:rPr>
                <w:b/>
                <w:spacing w:val="-2"/>
                <w:sz w:val="24"/>
              </w:rPr>
              <w:t xml:space="preserve"> Singh</w:t>
            </w:r>
          </w:p>
        </w:tc>
        <w:tc>
          <w:tcPr>
            <w:tcW w:w="3200" w:type="dxa"/>
          </w:tcPr>
          <w:p w14:paraId="4E098BB3" w14:textId="77777777" w:rsidR="001325F5" w:rsidRDefault="001325F5">
            <w:pPr>
              <w:pStyle w:val="TableParagraph"/>
              <w:spacing w:before="133" w:line="240" w:lineRule="auto"/>
              <w:rPr>
                <w:sz w:val="24"/>
              </w:rPr>
            </w:pPr>
          </w:p>
          <w:p w14:paraId="5F411FBA" w14:textId="77777777" w:rsidR="001325F5" w:rsidRDefault="00167664">
            <w:pPr>
              <w:pStyle w:val="TableParagraph"/>
              <w:spacing w:line="240" w:lineRule="auto"/>
              <w:ind w:left="1148"/>
              <w:rPr>
                <w:b/>
                <w:sz w:val="24"/>
              </w:rPr>
            </w:pPr>
            <w:r>
              <w:rPr>
                <w:b/>
                <w:sz w:val="24"/>
              </w:rPr>
              <w:t>Dr.</w:t>
            </w:r>
            <w:r>
              <w:rPr>
                <w:b/>
                <w:spacing w:val="-5"/>
                <w:sz w:val="24"/>
              </w:rPr>
              <w:t xml:space="preserve"> </w:t>
            </w:r>
            <w:r>
              <w:rPr>
                <w:b/>
                <w:sz w:val="24"/>
              </w:rPr>
              <w:t>Nagesh</w:t>
            </w:r>
            <w:r>
              <w:rPr>
                <w:b/>
                <w:spacing w:val="-3"/>
                <w:sz w:val="24"/>
              </w:rPr>
              <w:t xml:space="preserve"> </w:t>
            </w:r>
            <w:proofErr w:type="gramStart"/>
            <w:r>
              <w:rPr>
                <w:b/>
                <w:spacing w:val="-5"/>
                <w:sz w:val="24"/>
              </w:rPr>
              <w:t>K.N</w:t>
            </w:r>
            <w:proofErr w:type="gramEnd"/>
          </w:p>
        </w:tc>
        <w:tc>
          <w:tcPr>
            <w:tcW w:w="3866" w:type="dxa"/>
          </w:tcPr>
          <w:p w14:paraId="606B0A45" w14:textId="77777777" w:rsidR="001325F5" w:rsidRDefault="001325F5">
            <w:pPr>
              <w:pStyle w:val="TableParagraph"/>
              <w:spacing w:before="133" w:line="240" w:lineRule="auto"/>
              <w:rPr>
                <w:sz w:val="24"/>
              </w:rPr>
            </w:pPr>
          </w:p>
          <w:p w14:paraId="0575E1E5" w14:textId="77777777" w:rsidR="001325F5" w:rsidRDefault="00167664">
            <w:pPr>
              <w:pStyle w:val="TableParagraph"/>
              <w:spacing w:line="240" w:lineRule="auto"/>
              <w:ind w:left="1547"/>
              <w:rPr>
                <w:b/>
                <w:sz w:val="24"/>
              </w:rPr>
            </w:pPr>
            <w:r>
              <w:rPr>
                <w:b/>
                <w:sz w:val="24"/>
              </w:rPr>
              <w:t>Dr.</w:t>
            </w:r>
            <w:r>
              <w:rPr>
                <w:b/>
                <w:spacing w:val="-2"/>
                <w:sz w:val="24"/>
              </w:rPr>
              <w:t xml:space="preserve"> </w:t>
            </w:r>
            <w:r>
              <w:rPr>
                <w:b/>
                <w:sz w:val="24"/>
              </w:rPr>
              <w:t>B</w:t>
            </w:r>
            <w:r>
              <w:rPr>
                <w:b/>
                <w:spacing w:val="-1"/>
                <w:sz w:val="24"/>
              </w:rPr>
              <w:t xml:space="preserve"> </w:t>
            </w:r>
            <w:r>
              <w:rPr>
                <w:b/>
                <w:sz w:val="24"/>
              </w:rPr>
              <w:t>V</w:t>
            </w:r>
            <w:r>
              <w:rPr>
                <w:b/>
                <w:spacing w:val="-2"/>
                <w:sz w:val="24"/>
              </w:rPr>
              <w:t xml:space="preserve"> </w:t>
            </w:r>
            <w:r>
              <w:rPr>
                <w:b/>
                <w:sz w:val="24"/>
              </w:rPr>
              <w:t xml:space="preserve">Ravi </w:t>
            </w:r>
            <w:r>
              <w:rPr>
                <w:b/>
                <w:spacing w:val="-2"/>
                <w:sz w:val="24"/>
              </w:rPr>
              <w:t>Shankar</w:t>
            </w:r>
          </w:p>
        </w:tc>
      </w:tr>
      <w:tr w:rsidR="001325F5" w14:paraId="43E6DB13" w14:textId="77777777">
        <w:trPr>
          <w:trHeight w:val="331"/>
        </w:trPr>
        <w:tc>
          <w:tcPr>
            <w:tcW w:w="3023" w:type="dxa"/>
          </w:tcPr>
          <w:p w14:paraId="2627272A" w14:textId="77777777" w:rsidR="001325F5" w:rsidRDefault="00167664">
            <w:pPr>
              <w:pStyle w:val="TableParagraph"/>
              <w:spacing w:before="22" w:line="240" w:lineRule="auto"/>
              <w:ind w:left="110"/>
              <w:rPr>
                <w:sz w:val="24"/>
              </w:rPr>
            </w:pPr>
            <w:r>
              <w:rPr>
                <w:sz w:val="24"/>
              </w:rPr>
              <w:t xml:space="preserve">Assistant </w:t>
            </w:r>
            <w:r>
              <w:rPr>
                <w:spacing w:val="-2"/>
                <w:sz w:val="24"/>
              </w:rPr>
              <w:t>Professor</w:t>
            </w:r>
          </w:p>
        </w:tc>
        <w:tc>
          <w:tcPr>
            <w:tcW w:w="3200" w:type="dxa"/>
          </w:tcPr>
          <w:p w14:paraId="471642AF" w14:textId="77777777" w:rsidR="001325F5" w:rsidRDefault="00167664">
            <w:pPr>
              <w:pStyle w:val="TableParagraph"/>
              <w:spacing w:before="22" w:line="240" w:lineRule="auto"/>
              <w:ind w:left="868"/>
              <w:rPr>
                <w:sz w:val="24"/>
              </w:rPr>
            </w:pPr>
            <w:r>
              <w:rPr>
                <w:sz w:val="24"/>
              </w:rPr>
              <w:t>Vice</w:t>
            </w:r>
            <w:r>
              <w:rPr>
                <w:spacing w:val="-4"/>
                <w:sz w:val="24"/>
              </w:rPr>
              <w:t xml:space="preserve"> </w:t>
            </w:r>
            <w:r>
              <w:rPr>
                <w:sz w:val="24"/>
              </w:rPr>
              <w:t>Principal</w:t>
            </w:r>
            <w:r>
              <w:rPr>
                <w:spacing w:val="1"/>
                <w:sz w:val="24"/>
              </w:rPr>
              <w:t xml:space="preserve"> </w:t>
            </w:r>
            <w:r>
              <w:rPr>
                <w:sz w:val="24"/>
              </w:rPr>
              <w:t>&amp;</w:t>
            </w:r>
            <w:r>
              <w:rPr>
                <w:spacing w:val="-1"/>
                <w:sz w:val="24"/>
              </w:rPr>
              <w:t xml:space="preserve"> </w:t>
            </w:r>
            <w:r>
              <w:rPr>
                <w:spacing w:val="-5"/>
                <w:sz w:val="24"/>
              </w:rPr>
              <w:t>HOD</w:t>
            </w:r>
          </w:p>
        </w:tc>
        <w:tc>
          <w:tcPr>
            <w:tcW w:w="3866" w:type="dxa"/>
          </w:tcPr>
          <w:p w14:paraId="3C0917E7" w14:textId="77777777" w:rsidR="001325F5" w:rsidRDefault="00167664">
            <w:pPr>
              <w:pStyle w:val="TableParagraph"/>
              <w:spacing w:before="22" w:line="240" w:lineRule="auto"/>
              <w:ind w:left="218" w:right="104"/>
              <w:jc w:val="center"/>
              <w:rPr>
                <w:sz w:val="24"/>
              </w:rPr>
            </w:pPr>
            <w:r>
              <w:rPr>
                <w:spacing w:val="-2"/>
                <w:sz w:val="24"/>
              </w:rPr>
              <w:t>Principal</w:t>
            </w:r>
          </w:p>
        </w:tc>
      </w:tr>
      <w:tr w:rsidR="001325F5" w14:paraId="378FCF0A" w14:textId="77777777">
        <w:trPr>
          <w:trHeight w:val="538"/>
        </w:trPr>
        <w:tc>
          <w:tcPr>
            <w:tcW w:w="3023" w:type="dxa"/>
          </w:tcPr>
          <w:p w14:paraId="0A6F3FCC" w14:textId="77777777" w:rsidR="001325F5" w:rsidRDefault="00167664">
            <w:pPr>
              <w:pStyle w:val="TableParagraph"/>
              <w:spacing w:before="22" w:line="240" w:lineRule="auto"/>
              <w:ind w:left="50"/>
              <w:rPr>
                <w:sz w:val="24"/>
              </w:rPr>
            </w:pPr>
            <w:r>
              <w:rPr>
                <w:sz w:val="24"/>
              </w:rPr>
              <w:t>Dept.</w:t>
            </w:r>
            <w:r>
              <w:rPr>
                <w:spacing w:val="-1"/>
                <w:sz w:val="24"/>
              </w:rPr>
              <w:t xml:space="preserve"> </w:t>
            </w:r>
            <w:r>
              <w:rPr>
                <w:sz w:val="24"/>
              </w:rPr>
              <w:t xml:space="preserve">of </w:t>
            </w:r>
            <w:proofErr w:type="gramStart"/>
            <w:r>
              <w:rPr>
                <w:sz w:val="24"/>
              </w:rPr>
              <w:t>ECE</w:t>
            </w:r>
            <w:r>
              <w:rPr>
                <w:spacing w:val="-1"/>
                <w:sz w:val="24"/>
              </w:rPr>
              <w:t xml:space="preserve"> </w:t>
            </w:r>
            <w:r>
              <w:rPr>
                <w:sz w:val="24"/>
              </w:rPr>
              <w:t>,</w:t>
            </w:r>
            <w:proofErr w:type="gramEnd"/>
            <w:r>
              <w:rPr>
                <w:sz w:val="24"/>
              </w:rPr>
              <w:t xml:space="preserve"> </w:t>
            </w:r>
            <w:proofErr w:type="spellStart"/>
            <w:r>
              <w:rPr>
                <w:spacing w:val="-2"/>
                <w:sz w:val="24"/>
              </w:rPr>
              <w:t>CiTech</w:t>
            </w:r>
            <w:proofErr w:type="spellEnd"/>
            <w:r>
              <w:rPr>
                <w:spacing w:val="-2"/>
                <w:sz w:val="24"/>
              </w:rPr>
              <w:t>.</w:t>
            </w:r>
          </w:p>
        </w:tc>
        <w:tc>
          <w:tcPr>
            <w:tcW w:w="3200" w:type="dxa"/>
          </w:tcPr>
          <w:p w14:paraId="68EF2B0E" w14:textId="77777777" w:rsidR="001325F5" w:rsidRDefault="00167664">
            <w:pPr>
              <w:pStyle w:val="TableParagraph"/>
              <w:spacing w:before="22" w:line="240" w:lineRule="auto"/>
              <w:ind w:left="568"/>
              <w:rPr>
                <w:sz w:val="24"/>
              </w:rPr>
            </w:pPr>
            <w:r>
              <w:rPr>
                <w:sz w:val="24"/>
              </w:rPr>
              <w:t>Dept.</w:t>
            </w:r>
            <w:r>
              <w:rPr>
                <w:spacing w:val="-1"/>
                <w:sz w:val="24"/>
              </w:rPr>
              <w:t xml:space="preserve"> </w:t>
            </w:r>
            <w:r>
              <w:rPr>
                <w:sz w:val="24"/>
              </w:rPr>
              <w:t>of</w:t>
            </w:r>
            <w:r>
              <w:rPr>
                <w:spacing w:val="-2"/>
                <w:sz w:val="24"/>
              </w:rPr>
              <w:t xml:space="preserve"> </w:t>
            </w:r>
            <w:r>
              <w:rPr>
                <w:sz w:val="24"/>
              </w:rPr>
              <w:t xml:space="preserve">ECE, </w:t>
            </w:r>
            <w:proofErr w:type="spellStart"/>
            <w:r>
              <w:rPr>
                <w:spacing w:val="-2"/>
                <w:sz w:val="24"/>
              </w:rPr>
              <w:t>CiTech</w:t>
            </w:r>
            <w:proofErr w:type="spellEnd"/>
            <w:r>
              <w:rPr>
                <w:spacing w:val="-2"/>
                <w:sz w:val="24"/>
              </w:rPr>
              <w:t>.</w:t>
            </w:r>
          </w:p>
        </w:tc>
        <w:tc>
          <w:tcPr>
            <w:tcW w:w="3866" w:type="dxa"/>
          </w:tcPr>
          <w:p w14:paraId="3A53AFE6" w14:textId="77777777" w:rsidR="001325F5" w:rsidRDefault="00167664">
            <w:pPr>
              <w:pStyle w:val="TableParagraph"/>
              <w:spacing w:before="22" w:line="240" w:lineRule="auto"/>
              <w:ind w:left="128"/>
              <w:rPr>
                <w:sz w:val="24"/>
              </w:rPr>
            </w:pPr>
            <w:r>
              <w:rPr>
                <w:sz w:val="24"/>
              </w:rPr>
              <w:t>Cambridge</w:t>
            </w:r>
            <w:r>
              <w:rPr>
                <w:spacing w:val="-3"/>
                <w:sz w:val="24"/>
              </w:rPr>
              <w:t xml:space="preserve"> </w:t>
            </w:r>
            <w:r>
              <w:rPr>
                <w:sz w:val="24"/>
              </w:rPr>
              <w:t>Institute</w:t>
            </w:r>
            <w:r>
              <w:rPr>
                <w:spacing w:val="-2"/>
                <w:sz w:val="24"/>
              </w:rPr>
              <w:t xml:space="preserve"> </w:t>
            </w:r>
            <w:r>
              <w:rPr>
                <w:sz w:val="24"/>
              </w:rPr>
              <w:t>of</w:t>
            </w:r>
            <w:r>
              <w:rPr>
                <w:spacing w:val="-1"/>
                <w:sz w:val="24"/>
              </w:rPr>
              <w:t xml:space="preserve"> </w:t>
            </w:r>
            <w:r>
              <w:rPr>
                <w:spacing w:val="-2"/>
                <w:sz w:val="24"/>
              </w:rPr>
              <w:t>Technology.</w:t>
            </w:r>
          </w:p>
        </w:tc>
      </w:tr>
      <w:tr w:rsidR="001325F5" w14:paraId="4AEFCB90" w14:textId="77777777">
        <w:trPr>
          <w:trHeight w:val="890"/>
        </w:trPr>
        <w:tc>
          <w:tcPr>
            <w:tcW w:w="3023" w:type="dxa"/>
          </w:tcPr>
          <w:p w14:paraId="23068D39" w14:textId="77777777" w:rsidR="001325F5" w:rsidRDefault="001325F5">
            <w:pPr>
              <w:pStyle w:val="TableParagraph"/>
              <w:spacing w:line="240" w:lineRule="auto"/>
              <w:rPr>
                <w:sz w:val="24"/>
              </w:rPr>
            </w:pPr>
          </w:p>
          <w:p w14:paraId="4D648E56" w14:textId="77777777" w:rsidR="001325F5" w:rsidRDefault="001325F5">
            <w:pPr>
              <w:pStyle w:val="TableParagraph"/>
              <w:spacing w:before="62" w:line="240" w:lineRule="auto"/>
              <w:rPr>
                <w:sz w:val="24"/>
              </w:rPr>
            </w:pPr>
          </w:p>
          <w:p w14:paraId="25B54FC9" w14:textId="77777777" w:rsidR="001325F5" w:rsidRDefault="00167664">
            <w:pPr>
              <w:pStyle w:val="TableParagraph"/>
              <w:spacing w:line="256" w:lineRule="exact"/>
              <w:ind w:left="50"/>
              <w:rPr>
                <w:b/>
                <w:sz w:val="24"/>
              </w:rPr>
            </w:pPr>
            <w:r>
              <w:rPr>
                <w:b/>
                <w:sz w:val="24"/>
              </w:rPr>
              <w:t>Name</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Examiners</w:t>
            </w:r>
          </w:p>
        </w:tc>
        <w:tc>
          <w:tcPr>
            <w:tcW w:w="3200" w:type="dxa"/>
          </w:tcPr>
          <w:p w14:paraId="37C2A3FE" w14:textId="77777777" w:rsidR="001325F5" w:rsidRDefault="00167664">
            <w:pPr>
              <w:pStyle w:val="TableParagraph"/>
              <w:spacing w:before="229" w:line="240" w:lineRule="auto"/>
              <w:ind w:left="628"/>
              <w:rPr>
                <w:b/>
                <w:sz w:val="28"/>
              </w:rPr>
            </w:pPr>
            <w:r>
              <w:rPr>
                <w:b/>
                <w:sz w:val="28"/>
              </w:rPr>
              <w:t>External</w:t>
            </w:r>
            <w:r>
              <w:rPr>
                <w:b/>
                <w:spacing w:val="-5"/>
                <w:sz w:val="28"/>
              </w:rPr>
              <w:t xml:space="preserve"> </w:t>
            </w:r>
            <w:r>
              <w:rPr>
                <w:b/>
                <w:spacing w:val="-4"/>
                <w:sz w:val="28"/>
              </w:rPr>
              <w:t>Viva</w:t>
            </w:r>
          </w:p>
        </w:tc>
        <w:tc>
          <w:tcPr>
            <w:tcW w:w="3866" w:type="dxa"/>
          </w:tcPr>
          <w:p w14:paraId="411A162C" w14:textId="77777777" w:rsidR="001325F5" w:rsidRDefault="001325F5">
            <w:pPr>
              <w:pStyle w:val="TableParagraph"/>
              <w:spacing w:line="240" w:lineRule="auto"/>
              <w:rPr>
                <w:sz w:val="24"/>
              </w:rPr>
            </w:pPr>
          </w:p>
          <w:p w14:paraId="20D17A17" w14:textId="77777777" w:rsidR="001325F5" w:rsidRDefault="001325F5">
            <w:pPr>
              <w:pStyle w:val="TableParagraph"/>
              <w:spacing w:before="62" w:line="240" w:lineRule="auto"/>
              <w:rPr>
                <w:sz w:val="24"/>
              </w:rPr>
            </w:pPr>
          </w:p>
          <w:p w14:paraId="1F45919C" w14:textId="77777777" w:rsidR="001325F5" w:rsidRDefault="00167664">
            <w:pPr>
              <w:pStyle w:val="TableParagraph"/>
              <w:spacing w:line="256" w:lineRule="exact"/>
              <w:ind w:left="428"/>
              <w:rPr>
                <w:b/>
                <w:sz w:val="24"/>
              </w:rPr>
            </w:pPr>
            <w:r>
              <w:rPr>
                <w:b/>
                <w:sz w:val="24"/>
              </w:rPr>
              <w:t>Signature</w:t>
            </w:r>
            <w:r>
              <w:rPr>
                <w:b/>
                <w:spacing w:val="-4"/>
                <w:sz w:val="24"/>
              </w:rPr>
              <w:t xml:space="preserve"> </w:t>
            </w:r>
            <w:r>
              <w:rPr>
                <w:b/>
                <w:sz w:val="24"/>
              </w:rPr>
              <w:t>with</w:t>
            </w:r>
            <w:r>
              <w:rPr>
                <w:b/>
                <w:spacing w:val="-3"/>
                <w:sz w:val="24"/>
              </w:rPr>
              <w:t xml:space="preserve"> </w:t>
            </w:r>
            <w:r>
              <w:rPr>
                <w:b/>
                <w:spacing w:val="-4"/>
                <w:sz w:val="24"/>
              </w:rPr>
              <w:t>Date</w:t>
            </w:r>
          </w:p>
        </w:tc>
      </w:tr>
    </w:tbl>
    <w:p w14:paraId="6C612E7F" w14:textId="77777777" w:rsidR="001325F5" w:rsidRDefault="001325F5">
      <w:pPr>
        <w:pStyle w:val="BodyText"/>
        <w:spacing w:before="112"/>
      </w:pPr>
    </w:p>
    <w:p w14:paraId="6741C083" w14:textId="77777777" w:rsidR="001325F5" w:rsidRDefault="00167664">
      <w:pPr>
        <w:ind w:left="448"/>
        <w:rPr>
          <w:b/>
          <w:sz w:val="24"/>
        </w:rPr>
      </w:pPr>
      <w:r>
        <w:rPr>
          <w:b/>
          <w:spacing w:val="-5"/>
          <w:sz w:val="24"/>
        </w:rPr>
        <w:t>1)</w:t>
      </w:r>
    </w:p>
    <w:p w14:paraId="60833D86" w14:textId="77777777" w:rsidR="001325F5" w:rsidRDefault="001325F5">
      <w:pPr>
        <w:pStyle w:val="BodyText"/>
        <w:spacing w:before="111"/>
        <w:rPr>
          <w:b/>
        </w:rPr>
      </w:pPr>
    </w:p>
    <w:p w14:paraId="25DC3903" w14:textId="77777777" w:rsidR="001325F5" w:rsidRDefault="00167664">
      <w:pPr>
        <w:ind w:left="448"/>
        <w:rPr>
          <w:b/>
          <w:sz w:val="24"/>
        </w:rPr>
      </w:pPr>
      <w:r>
        <w:rPr>
          <w:b/>
          <w:spacing w:val="-5"/>
          <w:sz w:val="24"/>
        </w:rPr>
        <w:t>2)</w:t>
      </w:r>
    </w:p>
    <w:p w14:paraId="0C84012F" w14:textId="77777777" w:rsidR="001325F5" w:rsidRDefault="001325F5">
      <w:pPr>
        <w:rPr>
          <w:b/>
          <w:sz w:val="24"/>
        </w:rPr>
        <w:sectPr w:rsidR="001325F5">
          <w:pgSz w:w="11910" w:h="16840"/>
          <w:pgMar w:top="1400" w:right="708" w:bottom="280" w:left="992" w:header="720" w:footer="720" w:gutter="0"/>
          <w:cols w:space="720"/>
        </w:sectPr>
      </w:pPr>
    </w:p>
    <w:p w14:paraId="3F2E1A6D" w14:textId="77777777" w:rsidR="001325F5" w:rsidRDefault="00167664">
      <w:pPr>
        <w:pStyle w:val="Heading3"/>
        <w:spacing w:before="63"/>
        <w:ind w:left="0" w:firstLine="0"/>
        <w:jc w:val="center"/>
      </w:pPr>
      <w:r>
        <w:rPr>
          <w:spacing w:val="-2"/>
        </w:rPr>
        <w:lastRenderedPageBreak/>
        <w:t>ACKNOWLEDGEMENT</w:t>
      </w:r>
    </w:p>
    <w:p w14:paraId="66B8A3D5" w14:textId="77777777" w:rsidR="001325F5" w:rsidRDefault="001325F5">
      <w:pPr>
        <w:pStyle w:val="BodyText"/>
        <w:spacing w:before="36"/>
        <w:rPr>
          <w:b/>
          <w:sz w:val="28"/>
        </w:rPr>
      </w:pPr>
    </w:p>
    <w:p w14:paraId="54721338" w14:textId="77777777" w:rsidR="001325F5" w:rsidRDefault="00167664">
      <w:pPr>
        <w:pStyle w:val="BodyText"/>
        <w:spacing w:line="360" w:lineRule="auto"/>
        <w:ind w:left="23" w:right="25"/>
        <w:jc w:val="both"/>
      </w:pPr>
      <w:r>
        <w:t xml:space="preserve">I would like to place on record my deep sense of gratitude to Cambridge Group of Institute, Bengaluru, Karnataka, India, for providing excellent infrastructure and academic environment at </w:t>
      </w:r>
      <w:proofErr w:type="spellStart"/>
      <w:r>
        <w:t>CiTech</w:t>
      </w:r>
      <w:proofErr w:type="spellEnd"/>
      <w:r>
        <w:t>., without which this would not have been possible.</w:t>
      </w:r>
    </w:p>
    <w:p w14:paraId="37583A50" w14:textId="77777777" w:rsidR="001325F5" w:rsidRDefault="00167664">
      <w:pPr>
        <w:pStyle w:val="BodyText"/>
        <w:spacing w:before="198" w:line="360" w:lineRule="auto"/>
        <w:ind w:left="23" w:right="22" w:firstLine="719"/>
        <w:jc w:val="both"/>
      </w:pPr>
      <w:r>
        <w:t xml:space="preserve">I am extremely thankful to </w:t>
      </w:r>
      <w:r>
        <w:rPr>
          <w:b/>
        </w:rPr>
        <w:t>Dr. B V Ravi Shankar</w:t>
      </w:r>
      <w:r>
        <w:t xml:space="preserve">, </w:t>
      </w:r>
      <w:r>
        <w:rPr>
          <w:b/>
        </w:rPr>
        <w:t>Principal</w:t>
      </w:r>
      <w:r>
        <w:t>, for providing me the academic ambience and laboratory facilities to work, for his critical, insightful comments, guidance and constructive suggestions and everlasting motivation to carry out this work, to improve the quality of this research work and shaping our careers.</w:t>
      </w:r>
    </w:p>
    <w:p w14:paraId="4EC1E947" w14:textId="77777777" w:rsidR="001325F5" w:rsidRDefault="00167664">
      <w:pPr>
        <w:pStyle w:val="BodyText"/>
        <w:spacing w:before="203" w:line="360" w:lineRule="auto"/>
        <w:ind w:left="23" w:right="20" w:firstLine="719"/>
        <w:jc w:val="both"/>
      </w:pPr>
      <w:r>
        <w:t xml:space="preserve">I also express my sincere gratitude to </w:t>
      </w:r>
      <w:r>
        <w:rPr>
          <w:b/>
        </w:rPr>
        <w:t>Dr. Nagesh K.N, Vice Principal &amp; HOD</w:t>
      </w:r>
      <w:r>
        <w:t xml:space="preserve">, Department of Electronics and Communication Engineering, </w:t>
      </w:r>
      <w:proofErr w:type="spellStart"/>
      <w:r>
        <w:t>CiTech</w:t>
      </w:r>
      <w:proofErr w:type="spellEnd"/>
      <w:r>
        <w:t>, Bengaluru, Karnataka, India,</w:t>
      </w:r>
      <w:r>
        <w:rPr>
          <w:spacing w:val="-10"/>
        </w:rPr>
        <w:t xml:space="preserve"> </w:t>
      </w:r>
      <w:r>
        <w:t>for</w:t>
      </w:r>
      <w:r>
        <w:rPr>
          <w:spacing w:val="-11"/>
        </w:rPr>
        <w:t xml:space="preserve"> </w:t>
      </w:r>
      <w:r>
        <w:t>his</w:t>
      </w:r>
      <w:r>
        <w:rPr>
          <w:spacing w:val="-10"/>
        </w:rPr>
        <w:t xml:space="preserve"> </w:t>
      </w:r>
      <w:r>
        <w:t>inspiring</w:t>
      </w:r>
      <w:r>
        <w:rPr>
          <w:spacing w:val="-12"/>
        </w:rPr>
        <w:t xml:space="preserve"> </w:t>
      </w:r>
      <w:r>
        <w:t>guidance,</w:t>
      </w:r>
      <w:r>
        <w:rPr>
          <w:spacing w:val="-9"/>
        </w:rPr>
        <w:t xml:space="preserve"> </w:t>
      </w:r>
      <w:r>
        <w:t>continuous</w:t>
      </w:r>
      <w:r>
        <w:rPr>
          <w:spacing w:val="-11"/>
        </w:rPr>
        <w:t xml:space="preserve"> </w:t>
      </w:r>
      <w:r>
        <w:t>encouragement</w:t>
      </w:r>
      <w:r>
        <w:rPr>
          <w:spacing w:val="-9"/>
        </w:rPr>
        <w:t xml:space="preserve"> </w:t>
      </w:r>
      <w:r>
        <w:t>and</w:t>
      </w:r>
      <w:r>
        <w:rPr>
          <w:spacing w:val="-12"/>
        </w:rPr>
        <w:t xml:space="preserve"> </w:t>
      </w:r>
      <w:r>
        <w:t>motivation</w:t>
      </w:r>
      <w:r>
        <w:rPr>
          <w:spacing w:val="-9"/>
        </w:rPr>
        <w:t xml:space="preserve"> </w:t>
      </w:r>
      <w:r>
        <w:t>throughout</w:t>
      </w:r>
      <w:r>
        <w:rPr>
          <w:spacing w:val="-11"/>
        </w:rPr>
        <w:t xml:space="preserve"> </w:t>
      </w:r>
      <w:r>
        <w:t>the</w:t>
      </w:r>
      <w:r>
        <w:rPr>
          <w:spacing w:val="-12"/>
        </w:rPr>
        <w:t xml:space="preserve"> </w:t>
      </w:r>
      <w:r>
        <w:t>course of the present work.</w:t>
      </w:r>
    </w:p>
    <w:p w14:paraId="001F16F3" w14:textId="77777777" w:rsidR="001325F5" w:rsidRDefault="00167664">
      <w:pPr>
        <w:pStyle w:val="BodyText"/>
        <w:spacing w:before="199" w:line="360" w:lineRule="auto"/>
        <w:ind w:left="23" w:right="17" w:firstLine="719"/>
        <w:jc w:val="both"/>
      </w:pPr>
      <w:r>
        <w:t xml:space="preserve">I also express my sincere gratitude to my guide </w:t>
      </w:r>
      <w:r>
        <w:rPr>
          <w:b/>
        </w:rPr>
        <w:t>Dr. Priya Singh</w:t>
      </w:r>
      <w:r>
        <w:t xml:space="preserve">, </w:t>
      </w:r>
      <w:r>
        <w:rPr>
          <w:b/>
        </w:rPr>
        <w:t>Assistant Professor</w:t>
      </w:r>
      <w:r>
        <w:t>, Department</w:t>
      </w:r>
      <w:r>
        <w:rPr>
          <w:spacing w:val="-15"/>
        </w:rPr>
        <w:t xml:space="preserve"> </w:t>
      </w:r>
      <w:r>
        <w:t>of</w:t>
      </w:r>
      <w:r>
        <w:rPr>
          <w:spacing w:val="-15"/>
        </w:rPr>
        <w:t xml:space="preserve"> </w:t>
      </w:r>
      <w:r>
        <w:t>Electronics</w:t>
      </w:r>
      <w:r>
        <w:rPr>
          <w:spacing w:val="-15"/>
        </w:rPr>
        <w:t xml:space="preserve"> </w:t>
      </w:r>
      <w:r>
        <w:t>and</w:t>
      </w:r>
      <w:r>
        <w:rPr>
          <w:spacing w:val="-15"/>
        </w:rPr>
        <w:t xml:space="preserve"> </w:t>
      </w:r>
      <w:r>
        <w:t>Communication</w:t>
      </w:r>
      <w:r>
        <w:rPr>
          <w:spacing w:val="-15"/>
        </w:rPr>
        <w:t xml:space="preserve"> </w:t>
      </w:r>
      <w:r>
        <w:t>Engineering,</w:t>
      </w:r>
      <w:r>
        <w:rPr>
          <w:spacing w:val="-15"/>
        </w:rPr>
        <w:t xml:space="preserve"> </w:t>
      </w:r>
      <w:proofErr w:type="spellStart"/>
      <w:r>
        <w:t>CiTech</w:t>
      </w:r>
      <w:proofErr w:type="spellEnd"/>
      <w:r>
        <w:t>,</w:t>
      </w:r>
      <w:r>
        <w:rPr>
          <w:spacing w:val="-15"/>
        </w:rPr>
        <w:t xml:space="preserve"> </w:t>
      </w:r>
      <w:r>
        <w:t>Bangalore,</w:t>
      </w:r>
      <w:r>
        <w:rPr>
          <w:spacing w:val="-15"/>
        </w:rPr>
        <w:t xml:space="preserve"> </w:t>
      </w:r>
      <w:r>
        <w:t>Karnataka,</w:t>
      </w:r>
      <w:r>
        <w:rPr>
          <w:spacing w:val="-15"/>
        </w:rPr>
        <w:t xml:space="preserve"> </w:t>
      </w:r>
      <w:r>
        <w:t>India, for</w:t>
      </w:r>
      <w:r>
        <w:rPr>
          <w:spacing w:val="-10"/>
        </w:rPr>
        <w:t xml:space="preserve"> </w:t>
      </w:r>
      <w:r>
        <w:t>his</w:t>
      </w:r>
      <w:r>
        <w:rPr>
          <w:spacing w:val="-9"/>
        </w:rPr>
        <w:t xml:space="preserve"> </w:t>
      </w:r>
      <w:r>
        <w:t>inspiring</w:t>
      </w:r>
      <w:r>
        <w:rPr>
          <w:spacing w:val="-10"/>
        </w:rPr>
        <w:t xml:space="preserve"> </w:t>
      </w:r>
      <w:r>
        <w:t>guidance,</w:t>
      </w:r>
      <w:r>
        <w:rPr>
          <w:spacing w:val="-9"/>
        </w:rPr>
        <w:t xml:space="preserve"> </w:t>
      </w:r>
      <w:r>
        <w:t>continuous</w:t>
      </w:r>
      <w:r>
        <w:rPr>
          <w:spacing w:val="-9"/>
        </w:rPr>
        <w:t xml:space="preserve"> </w:t>
      </w:r>
      <w:r>
        <w:t>encouragement</w:t>
      </w:r>
      <w:r>
        <w:rPr>
          <w:spacing w:val="-9"/>
        </w:rPr>
        <w:t xml:space="preserve"> </w:t>
      </w:r>
      <w:r>
        <w:t>and</w:t>
      </w:r>
      <w:r>
        <w:rPr>
          <w:spacing w:val="-9"/>
        </w:rPr>
        <w:t xml:space="preserve"> </w:t>
      </w:r>
      <w:r>
        <w:t>motivation</w:t>
      </w:r>
      <w:r>
        <w:rPr>
          <w:spacing w:val="-10"/>
        </w:rPr>
        <w:t xml:space="preserve"> </w:t>
      </w:r>
      <w:r>
        <w:t>throughout</w:t>
      </w:r>
      <w:r>
        <w:rPr>
          <w:spacing w:val="-9"/>
        </w:rPr>
        <w:t xml:space="preserve"> </w:t>
      </w:r>
      <w:r>
        <w:t>the</w:t>
      </w:r>
      <w:r>
        <w:rPr>
          <w:spacing w:val="-10"/>
        </w:rPr>
        <w:t xml:space="preserve"> </w:t>
      </w:r>
      <w:r>
        <w:t>course</w:t>
      </w:r>
      <w:r>
        <w:rPr>
          <w:spacing w:val="-10"/>
        </w:rPr>
        <w:t xml:space="preserve"> </w:t>
      </w:r>
      <w:r>
        <w:t>of</w:t>
      </w:r>
      <w:r>
        <w:rPr>
          <w:spacing w:val="-10"/>
        </w:rPr>
        <w:t xml:space="preserve"> </w:t>
      </w:r>
      <w:r>
        <w:t>the present work.</w:t>
      </w:r>
    </w:p>
    <w:p w14:paraId="43C006B3" w14:textId="77777777" w:rsidR="001325F5" w:rsidRDefault="00167664">
      <w:pPr>
        <w:pStyle w:val="BodyText"/>
        <w:spacing w:before="200" w:line="360" w:lineRule="auto"/>
        <w:ind w:left="23" w:right="19" w:firstLine="719"/>
        <w:jc w:val="both"/>
      </w:pPr>
      <w:r>
        <w:t xml:space="preserve">I take this opportunity to thank all my Teaching staffs, </w:t>
      </w:r>
      <w:proofErr w:type="gramStart"/>
      <w:r>
        <w:t>Non-Teaching</w:t>
      </w:r>
      <w:proofErr w:type="gramEnd"/>
      <w:r>
        <w:t xml:space="preserve"> staffs, &amp; friends, who</w:t>
      </w:r>
      <w:r>
        <w:rPr>
          <w:spacing w:val="-5"/>
        </w:rPr>
        <w:t xml:space="preserve"> </w:t>
      </w:r>
      <w:r>
        <w:t>helped</w:t>
      </w:r>
      <w:r>
        <w:rPr>
          <w:spacing w:val="-3"/>
        </w:rPr>
        <w:t xml:space="preserve"> </w:t>
      </w:r>
      <w:r>
        <w:t>me</w:t>
      </w:r>
      <w:r>
        <w:rPr>
          <w:spacing w:val="-5"/>
        </w:rPr>
        <w:t xml:space="preserve"> </w:t>
      </w:r>
      <w:r>
        <w:t>in</w:t>
      </w:r>
      <w:r>
        <w:rPr>
          <w:spacing w:val="-2"/>
        </w:rPr>
        <w:t xml:space="preserve"> </w:t>
      </w:r>
      <w:r>
        <w:t>some</w:t>
      </w:r>
      <w:r>
        <w:rPr>
          <w:spacing w:val="-5"/>
        </w:rPr>
        <w:t xml:space="preserve"> </w:t>
      </w:r>
      <w:r>
        <w:t>technical</w:t>
      </w:r>
      <w:r>
        <w:rPr>
          <w:spacing w:val="-2"/>
        </w:rPr>
        <w:t xml:space="preserve"> </w:t>
      </w:r>
      <w:r>
        <w:t>aspects</w:t>
      </w:r>
      <w:r>
        <w:rPr>
          <w:spacing w:val="-4"/>
        </w:rPr>
        <w:t xml:space="preserve"> </w:t>
      </w:r>
      <w:r>
        <w:t>and</w:t>
      </w:r>
      <w:r>
        <w:rPr>
          <w:spacing w:val="-3"/>
        </w:rPr>
        <w:t xml:space="preserve"> </w:t>
      </w:r>
      <w:r>
        <w:t>last</w:t>
      </w:r>
      <w:r>
        <w:rPr>
          <w:spacing w:val="-2"/>
        </w:rPr>
        <w:t xml:space="preserve"> </w:t>
      </w:r>
      <w:r>
        <w:t>but</w:t>
      </w:r>
      <w:r>
        <w:rPr>
          <w:spacing w:val="-4"/>
        </w:rPr>
        <w:t xml:space="preserve"> </w:t>
      </w:r>
      <w:r>
        <w:t>not</w:t>
      </w:r>
      <w:r>
        <w:rPr>
          <w:spacing w:val="-4"/>
        </w:rPr>
        <w:t xml:space="preserve"> </w:t>
      </w:r>
      <w:r>
        <w:t>the</w:t>
      </w:r>
      <w:r>
        <w:rPr>
          <w:spacing w:val="-5"/>
        </w:rPr>
        <w:t xml:space="preserve"> </w:t>
      </w:r>
      <w:r>
        <w:t>least</w:t>
      </w:r>
      <w:r>
        <w:rPr>
          <w:spacing w:val="-2"/>
        </w:rPr>
        <w:t xml:space="preserve"> </w:t>
      </w:r>
      <w:r>
        <w:t>I</w:t>
      </w:r>
      <w:r>
        <w:rPr>
          <w:spacing w:val="-5"/>
        </w:rPr>
        <w:t xml:space="preserve"> </w:t>
      </w:r>
      <w:r>
        <w:t>wish</w:t>
      </w:r>
      <w:r>
        <w:rPr>
          <w:spacing w:val="-5"/>
        </w:rPr>
        <w:t xml:space="preserve"> </w:t>
      </w:r>
      <w:r>
        <w:t>to express</w:t>
      </w:r>
      <w:r>
        <w:rPr>
          <w:spacing w:val="-4"/>
        </w:rPr>
        <w:t xml:space="preserve"> </w:t>
      </w:r>
      <w:r>
        <w:t>deepest</w:t>
      </w:r>
      <w:r>
        <w:rPr>
          <w:spacing w:val="-4"/>
        </w:rPr>
        <w:t xml:space="preserve"> </w:t>
      </w:r>
      <w:r>
        <w:t>sense of</w:t>
      </w:r>
      <w:r>
        <w:rPr>
          <w:spacing w:val="-8"/>
        </w:rPr>
        <w:t xml:space="preserve"> </w:t>
      </w:r>
      <w:r>
        <w:t>gratitude</w:t>
      </w:r>
      <w:r>
        <w:rPr>
          <w:spacing w:val="-8"/>
        </w:rPr>
        <w:t xml:space="preserve"> </w:t>
      </w:r>
      <w:r>
        <w:t>to</w:t>
      </w:r>
      <w:r>
        <w:rPr>
          <w:spacing w:val="-7"/>
        </w:rPr>
        <w:t xml:space="preserve"> </w:t>
      </w:r>
      <w:r>
        <w:t>my</w:t>
      </w:r>
      <w:r>
        <w:rPr>
          <w:spacing w:val="-7"/>
        </w:rPr>
        <w:t xml:space="preserve"> </w:t>
      </w:r>
      <w:r>
        <w:t>parents</w:t>
      </w:r>
      <w:r>
        <w:rPr>
          <w:spacing w:val="-7"/>
        </w:rPr>
        <w:t xml:space="preserve"> </w:t>
      </w:r>
      <w:r>
        <w:t>who</w:t>
      </w:r>
      <w:r>
        <w:rPr>
          <w:spacing w:val="-8"/>
        </w:rPr>
        <w:t xml:space="preserve"> </w:t>
      </w:r>
      <w:r>
        <w:t>were</w:t>
      </w:r>
      <w:r>
        <w:rPr>
          <w:spacing w:val="-7"/>
        </w:rPr>
        <w:t xml:space="preserve"> </w:t>
      </w:r>
      <w:r>
        <w:t>a</w:t>
      </w:r>
      <w:r>
        <w:rPr>
          <w:spacing w:val="-8"/>
        </w:rPr>
        <w:t xml:space="preserve"> </w:t>
      </w:r>
      <w:r>
        <w:t>constant</w:t>
      </w:r>
      <w:r>
        <w:rPr>
          <w:spacing w:val="-7"/>
        </w:rPr>
        <w:t xml:space="preserve"> </w:t>
      </w:r>
      <w:r>
        <w:t>source</w:t>
      </w:r>
      <w:r>
        <w:rPr>
          <w:spacing w:val="-8"/>
        </w:rPr>
        <w:t xml:space="preserve"> </w:t>
      </w:r>
      <w:r>
        <w:t>of</w:t>
      </w:r>
      <w:r>
        <w:rPr>
          <w:spacing w:val="-6"/>
        </w:rPr>
        <w:t xml:space="preserve"> </w:t>
      </w:r>
      <w:r>
        <w:t>encouragement</w:t>
      </w:r>
      <w:r>
        <w:rPr>
          <w:spacing w:val="-7"/>
        </w:rPr>
        <w:t xml:space="preserve"> </w:t>
      </w:r>
      <w:r>
        <w:t>and</w:t>
      </w:r>
      <w:r>
        <w:rPr>
          <w:spacing w:val="-7"/>
        </w:rPr>
        <w:t xml:space="preserve"> </w:t>
      </w:r>
      <w:r>
        <w:t>stood</w:t>
      </w:r>
      <w:r>
        <w:rPr>
          <w:spacing w:val="-7"/>
        </w:rPr>
        <w:t xml:space="preserve"> </w:t>
      </w:r>
      <w:r>
        <w:t>by</w:t>
      </w:r>
      <w:r>
        <w:rPr>
          <w:spacing w:val="-7"/>
        </w:rPr>
        <w:t xml:space="preserve"> </w:t>
      </w:r>
      <w:r>
        <w:t>me</w:t>
      </w:r>
      <w:r>
        <w:rPr>
          <w:spacing w:val="-8"/>
        </w:rPr>
        <w:t xml:space="preserve"> </w:t>
      </w:r>
      <w:r>
        <w:t>as</w:t>
      </w:r>
      <w:r>
        <w:rPr>
          <w:spacing w:val="-7"/>
        </w:rPr>
        <w:t xml:space="preserve"> </w:t>
      </w:r>
      <w:r>
        <w:t>pillar of strength for completing this work and course successfully.</w:t>
      </w:r>
    </w:p>
    <w:p w14:paraId="38CDD121" w14:textId="77777777" w:rsidR="001325F5" w:rsidRDefault="001325F5">
      <w:pPr>
        <w:pStyle w:val="BodyText"/>
      </w:pPr>
    </w:p>
    <w:p w14:paraId="4ADCA785" w14:textId="77777777" w:rsidR="001325F5" w:rsidRDefault="001325F5">
      <w:pPr>
        <w:pStyle w:val="BodyText"/>
        <w:spacing w:before="262"/>
      </w:pPr>
    </w:p>
    <w:p w14:paraId="0E136C91" w14:textId="77777777" w:rsidR="001325F5" w:rsidRDefault="00167664">
      <w:pPr>
        <w:ind w:right="452"/>
        <w:jc w:val="right"/>
        <w:rPr>
          <w:b/>
          <w:sz w:val="24"/>
        </w:rPr>
      </w:pPr>
      <w:r>
        <w:rPr>
          <w:b/>
          <w:sz w:val="24"/>
        </w:rPr>
        <w:t>KALYANI</w:t>
      </w:r>
      <w:r>
        <w:rPr>
          <w:b/>
          <w:spacing w:val="-4"/>
          <w:sz w:val="24"/>
        </w:rPr>
        <w:t xml:space="preserve"> </w:t>
      </w:r>
      <w:r>
        <w:rPr>
          <w:b/>
          <w:spacing w:val="-10"/>
          <w:sz w:val="24"/>
        </w:rPr>
        <w:t>V</w:t>
      </w:r>
    </w:p>
    <w:p w14:paraId="1A38A296" w14:textId="77777777" w:rsidR="001325F5" w:rsidRDefault="00167664">
      <w:pPr>
        <w:pStyle w:val="BodyText"/>
        <w:spacing w:before="202"/>
        <w:ind w:right="779"/>
        <w:jc w:val="right"/>
      </w:pPr>
      <w:r>
        <w:rPr>
          <w:spacing w:val="-2"/>
        </w:rPr>
        <w:t>(1CD22EC075)</w:t>
      </w:r>
    </w:p>
    <w:p w14:paraId="09C218E8" w14:textId="77777777" w:rsidR="001325F5" w:rsidRDefault="001325F5">
      <w:pPr>
        <w:pStyle w:val="BodyText"/>
        <w:jc w:val="right"/>
        <w:sectPr w:rsidR="001325F5">
          <w:pgSz w:w="12240" w:h="15840"/>
          <w:pgMar w:top="1380" w:right="1417" w:bottom="280" w:left="1417"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76422989" w14:textId="77777777" w:rsidR="001325F5" w:rsidRDefault="00167664">
      <w:pPr>
        <w:pStyle w:val="BodyText"/>
        <w:spacing w:before="3"/>
        <w:rPr>
          <w:sz w:val="13"/>
        </w:rPr>
      </w:pPr>
      <w:r>
        <w:rPr>
          <w:noProof/>
          <w:sz w:val="13"/>
        </w:rPr>
        <w:lastRenderedPageBreak/>
        <mc:AlternateContent>
          <mc:Choice Requires="wps">
            <w:drawing>
              <wp:anchor distT="0" distB="0" distL="0" distR="0" simplePos="0" relativeHeight="487193600" behindDoc="1" locked="0" layoutInCell="1" allowOverlap="1" wp14:anchorId="0F559634" wp14:editId="616FFAA4">
                <wp:simplePos x="0" y="0"/>
                <wp:positionH relativeFrom="page">
                  <wp:posOffset>823264</wp:posOffset>
                </wp:positionH>
                <wp:positionV relativeFrom="page">
                  <wp:posOffset>652271</wp:posOffset>
                </wp:positionV>
                <wp:extent cx="6069965" cy="921893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9965" cy="9218930"/>
                        </a:xfrm>
                        <a:custGeom>
                          <a:avLst/>
                          <a:gdLst/>
                          <a:ahLst/>
                          <a:cxnLst/>
                          <a:rect l="l" t="t" r="r" b="b"/>
                          <a:pathLst>
                            <a:path w="6069965" h="9218930">
                              <a:moveTo>
                                <a:pt x="6042025" y="9190952"/>
                              </a:moveTo>
                              <a:lnTo>
                                <a:pt x="27432" y="9190952"/>
                              </a:lnTo>
                              <a:lnTo>
                                <a:pt x="0" y="9190952"/>
                              </a:lnTo>
                              <a:lnTo>
                                <a:pt x="0" y="9218384"/>
                              </a:lnTo>
                              <a:lnTo>
                                <a:pt x="27432" y="9218384"/>
                              </a:lnTo>
                              <a:lnTo>
                                <a:pt x="6042025" y="9218384"/>
                              </a:lnTo>
                              <a:lnTo>
                                <a:pt x="6042025" y="9190952"/>
                              </a:lnTo>
                              <a:close/>
                            </a:path>
                            <a:path w="6069965" h="9218930">
                              <a:moveTo>
                                <a:pt x="6042025" y="0"/>
                              </a:moveTo>
                              <a:lnTo>
                                <a:pt x="27432" y="0"/>
                              </a:lnTo>
                              <a:lnTo>
                                <a:pt x="0" y="0"/>
                              </a:lnTo>
                              <a:lnTo>
                                <a:pt x="0" y="27381"/>
                              </a:lnTo>
                              <a:lnTo>
                                <a:pt x="0" y="9190939"/>
                              </a:lnTo>
                              <a:lnTo>
                                <a:pt x="27432" y="9190939"/>
                              </a:lnTo>
                              <a:lnTo>
                                <a:pt x="27432" y="27432"/>
                              </a:lnTo>
                              <a:lnTo>
                                <a:pt x="6042025" y="27432"/>
                              </a:lnTo>
                              <a:lnTo>
                                <a:pt x="6042025" y="0"/>
                              </a:lnTo>
                              <a:close/>
                            </a:path>
                            <a:path w="6069965" h="9218930">
                              <a:moveTo>
                                <a:pt x="6069533" y="9190952"/>
                              </a:moveTo>
                              <a:lnTo>
                                <a:pt x="6042101" y="9190952"/>
                              </a:lnTo>
                              <a:lnTo>
                                <a:pt x="6042101" y="9218384"/>
                              </a:lnTo>
                              <a:lnTo>
                                <a:pt x="6069533" y="9218384"/>
                              </a:lnTo>
                              <a:lnTo>
                                <a:pt x="6069533" y="9190952"/>
                              </a:lnTo>
                              <a:close/>
                            </a:path>
                            <a:path w="6069965" h="9218930">
                              <a:moveTo>
                                <a:pt x="6069533" y="0"/>
                              </a:moveTo>
                              <a:lnTo>
                                <a:pt x="6042101" y="0"/>
                              </a:lnTo>
                              <a:lnTo>
                                <a:pt x="6042101" y="27381"/>
                              </a:lnTo>
                              <a:lnTo>
                                <a:pt x="6042101" y="9190939"/>
                              </a:lnTo>
                              <a:lnTo>
                                <a:pt x="6069533" y="9190939"/>
                              </a:lnTo>
                              <a:lnTo>
                                <a:pt x="6069533" y="27432"/>
                              </a:lnTo>
                              <a:lnTo>
                                <a:pt x="60695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E7B309" id="Graphic 17" o:spid="_x0000_s1026" style="position:absolute;margin-left:64.8pt;margin-top:51.35pt;width:477.95pt;height:725.9pt;z-index:-16122880;visibility:visible;mso-wrap-style:square;mso-wrap-distance-left:0;mso-wrap-distance-top:0;mso-wrap-distance-right:0;mso-wrap-distance-bottom:0;mso-position-horizontal:absolute;mso-position-horizontal-relative:page;mso-position-vertical:absolute;mso-position-vertical-relative:page;v-text-anchor:top" coordsize="6069965,9218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GQkxAIAAIAJAAAOAAAAZHJzL2Uyb0RvYy54bWy0Vt9v2yAQfp+0/wHxvvpXm8ZWnWpq1WlS&#10;1VVqpz0TjGNr2DAgcfrfD3DOcZquTbYuD+YwH5fvvjtzXFyuG45WTOlatDmOTkKMWEtFUbeLHH9/&#10;vPk0xUgb0haEi5bl+IlpfDn7+OGikxmLRSV4wRSyTlqddTLHlTEyCwJNK9YQfSIka+1iKVRDjJ2q&#10;RVAo0lnvDQ/iMJwEnVCFVIIyre3b634Rz7z/smTUfCtLzQziObbcjH8q/5y7ZzC7INlCEVnVdEOD&#10;/AWLhtSt/dPB1TUxBC1VveeqqakSWpTmhIomEGVZU+ZjsNFE4bNoHioimY/FiqPlIJN+P7f0bvUg&#10;75WjruWtoD+1VSTopM6GFTfRG8y6VI3DWuJo7VV8GlRka4OofTkJJ2k6OcOI2rU0jqZp4nUOSAbb&#10;6VKbL0x4V2R1q02fhgIsUoFF1y2YyibTpZH7NBqMbBoVRjaN8z6Nkhi3z/FzJupGXKotFbfeiBV7&#10;FB5pXCCT8DQOY8vZUY7SMD2LnU9LeYvk7XhHfH6axC/gAQWj9P5t6e15BgSMO0grWzI93XAABIw9&#10;csTgAPROhMfidxQBFpQLzXqRnNz/KjvUyNuCAxKIwDgW8BBMfJ5Mo1clHqUtSV9FjpLhxDoY3e/r&#10;VYQ4YOzjGSfuOPRzDd4lYZP0LEleqOY/pc3Rj8LohR0QJozbcAf8QXU6YnQs/v/V9ZYUZOEQgQAL&#10;ksC4L83btbsn/Bs16Y7tndQegT+kLrfen0e5V5f22B3OcmuPu4UWvC5uas7dcaPVYn7FFVoR1939&#10;b/ORjmC+mfX9y3WyuSie7hXqbMvPsf61JIphxL+2tqe6+wEYCow5GMrwK+FvEf6kU9o8rn8QJZG0&#10;Zo6NbX93Ajo2yaCtuVgGrNvZis9LI8ra9TzPrWe0mdg279vO5kri7hHjuUdtL06z3wAAAP//AwBQ&#10;SwMEFAAGAAgAAAAhAJ+4jSjgAAAADQEAAA8AAABkcnMvZG93bnJldi54bWxMj8FOwzAQRO9I/IO1&#10;SNyo3YBDGuJUgMQBhJAolXp14iUJxHZku234e7YnuM1on2ZnqvVsR3bAEAfvFCwXAhi61pvBdQq2&#10;H09XBbCYtDN69A4V/GCEdX1+VunS+KN7x8MmdYxCXCy1gj6lqeQ8tj1aHRd+Qke3Tx+sTmRDx03Q&#10;Rwq3I8+EyLnVg6MPvZ7wscf2e7O3Cq7F825c5a8G3wrxIL6WoX1JjVKXF/P9HbCEc/qD4VSfqkNN&#10;nRq/dyaykXy2ygklIbJbYCdCFFICa0hJeSOB1xX/v6L+BQAA//8DAFBLAQItABQABgAIAAAAIQC2&#10;gziS/gAAAOEBAAATAAAAAAAAAAAAAAAAAAAAAABbQ29udGVudF9UeXBlc10ueG1sUEsBAi0AFAAG&#10;AAgAAAAhADj9If/WAAAAlAEAAAsAAAAAAAAAAAAAAAAALwEAAF9yZWxzLy5yZWxzUEsBAi0AFAAG&#10;AAgAAAAhAHxQZCTEAgAAgAkAAA4AAAAAAAAAAAAAAAAALgIAAGRycy9lMm9Eb2MueG1sUEsBAi0A&#10;FAAGAAgAAAAhAJ+4jSjgAAAADQEAAA8AAAAAAAAAAAAAAAAAHgUAAGRycy9kb3ducmV2LnhtbFBL&#10;BQYAAAAABAAEAPMAAAArBgAAAAA=&#10;" path="m6042025,9190952r-6014593,l,9190952r,27432l27432,9218384r6014593,l6042025,9190952xem6042025,l27432,,,,,27381,,9190939r27432,l27432,27432r6014593,l6042025,xem6069533,9190952r-27432,l6042101,9218384r27432,l6069533,9190952xem6069533,r-27432,l6042101,27381r,9163558l6069533,9190939r,-9163507l6069533,xe" fillcolor="black" stroked="f">
                <v:path arrowok="t"/>
                <w10:wrap anchorx="page" anchory="page"/>
              </v:shape>
            </w:pict>
          </mc:Fallback>
        </mc:AlternateContent>
      </w:r>
    </w:p>
    <w:tbl>
      <w:tblPr>
        <w:tblW w:w="0" w:type="auto"/>
        <w:tblInd w:w="170" w:type="dxa"/>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Layout w:type="fixed"/>
        <w:tblCellMar>
          <w:left w:w="0" w:type="dxa"/>
          <w:right w:w="0" w:type="dxa"/>
        </w:tblCellMar>
        <w:tblLook w:val="01E0" w:firstRow="1" w:lastRow="1" w:firstColumn="1" w:lastColumn="1" w:noHBand="0" w:noVBand="0"/>
      </w:tblPr>
      <w:tblGrid>
        <w:gridCol w:w="244"/>
        <w:gridCol w:w="1039"/>
        <w:gridCol w:w="6512"/>
        <w:gridCol w:w="978"/>
      </w:tblGrid>
      <w:tr w:rsidR="001325F5" w14:paraId="1EF4F059" w14:textId="77777777">
        <w:trPr>
          <w:trHeight w:val="689"/>
        </w:trPr>
        <w:tc>
          <w:tcPr>
            <w:tcW w:w="7795" w:type="dxa"/>
            <w:gridSpan w:val="3"/>
          </w:tcPr>
          <w:p w14:paraId="634061E1" w14:textId="77777777" w:rsidR="001325F5" w:rsidRDefault="00167664">
            <w:pPr>
              <w:pStyle w:val="TableParagraph"/>
              <w:spacing w:before="114" w:line="240" w:lineRule="auto"/>
              <w:jc w:val="center"/>
              <w:rPr>
                <w:b/>
                <w:sz w:val="32"/>
              </w:rPr>
            </w:pPr>
            <w:r>
              <w:rPr>
                <w:b/>
                <w:sz w:val="32"/>
              </w:rPr>
              <w:t>Index</w:t>
            </w:r>
            <w:r>
              <w:rPr>
                <w:b/>
                <w:spacing w:val="-8"/>
                <w:sz w:val="32"/>
              </w:rPr>
              <w:t xml:space="preserve"> </w:t>
            </w:r>
            <w:r>
              <w:rPr>
                <w:b/>
                <w:sz w:val="32"/>
              </w:rPr>
              <w:t>of</w:t>
            </w:r>
            <w:r>
              <w:rPr>
                <w:b/>
                <w:spacing w:val="-5"/>
                <w:sz w:val="32"/>
              </w:rPr>
              <w:t xml:space="preserve"> </w:t>
            </w:r>
            <w:r>
              <w:rPr>
                <w:b/>
                <w:spacing w:val="-2"/>
                <w:sz w:val="32"/>
              </w:rPr>
              <w:t>Contents</w:t>
            </w:r>
          </w:p>
        </w:tc>
        <w:tc>
          <w:tcPr>
            <w:tcW w:w="978" w:type="dxa"/>
          </w:tcPr>
          <w:p w14:paraId="37F7F158" w14:textId="77777777" w:rsidR="001325F5" w:rsidRDefault="00167664">
            <w:pPr>
              <w:pStyle w:val="TableParagraph"/>
              <w:ind w:left="244"/>
              <w:rPr>
                <w:b/>
                <w:sz w:val="24"/>
              </w:rPr>
            </w:pPr>
            <w:r>
              <w:rPr>
                <w:b/>
                <w:spacing w:val="-4"/>
                <w:sz w:val="24"/>
              </w:rPr>
              <w:t>Page</w:t>
            </w:r>
          </w:p>
          <w:p w14:paraId="3DF2996E" w14:textId="77777777" w:rsidR="001325F5" w:rsidRDefault="00167664">
            <w:pPr>
              <w:pStyle w:val="TableParagraph"/>
              <w:spacing w:before="67" w:line="240" w:lineRule="auto"/>
              <w:ind w:left="313"/>
              <w:rPr>
                <w:b/>
                <w:sz w:val="24"/>
              </w:rPr>
            </w:pPr>
            <w:r>
              <w:rPr>
                <w:b/>
                <w:spacing w:val="-5"/>
                <w:sz w:val="24"/>
              </w:rPr>
              <w:t>No.</w:t>
            </w:r>
          </w:p>
        </w:tc>
      </w:tr>
      <w:tr w:rsidR="001325F5" w14:paraId="5F6C289B" w14:textId="77777777">
        <w:trPr>
          <w:trHeight w:val="345"/>
        </w:trPr>
        <w:tc>
          <w:tcPr>
            <w:tcW w:w="1283" w:type="dxa"/>
            <w:gridSpan w:val="2"/>
          </w:tcPr>
          <w:p w14:paraId="35B54293" w14:textId="77777777" w:rsidR="001325F5" w:rsidRDefault="00167664">
            <w:pPr>
              <w:pStyle w:val="TableParagraph"/>
              <w:ind w:left="25"/>
              <w:jc w:val="center"/>
              <w:rPr>
                <w:sz w:val="24"/>
              </w:rPr>
            </w:pPr>
            <w:proofErr w:type="spellStart"/>
            <w:r>
              <w:rPr>
                <w:spacing w:val="-5"/>
                <w:sz w:val="24"/>
              </w:rPr>
              <w:t>i</w:t>
            </w:r>
            <w:proofErr w:type="spellEnd"/>
            <w:r>
              <w:rPr>
                <w:spacing w:val="-5"/>
                <w:sz w:val="24"/>
              </w:rPr>
              <w:t>.</w:t>
            </w:r>
          </w:p>
        </w:tc>
        <w:tc>
          <w:tcPr>
            <w:tcW w:w="7490" w:type="dxa"/>
            <w:gridSpan w:val="2"/>
          </w:tcPr>
          <w:p w14:paraId="05C7DCBE" w14:textId="77777777" w:rsidR="001325F5" w:rsidRDefault="00167664">
            <w:pPr>
              <w:pStyle w:val="TableParagraph"/>
              <w:ind w:left="108"/>
              <w:rPr>
                <w:sz w:val="24"/>
              </w:rPr>
            </w:pPr>
            <w:r>
              <w:rPr>
                <w:sz w:val="24"/>
              </w:rPr>
              <w:t>Cover</w:t>
            </w:r>
            <w:r>
              <w:rPr>
                <w:spacing w:val="-3"/>
                <w:sz w:val="24"/>
              </w:rPr>
              <w:t xml:space="preserve"> </w:t>
            </w:r>
            <w:r>
              <w:rPr>
                <w:spacing w:val="-4"/>
                <w:sz w:val="24"/>
              </w:rPr>
              <w:t>page</w:t>
            </w:r>
          </w:p>
        </w:tc>
      </w:tr>
      <w:tr w:rsidR="001325F5" w14:paraId="1D0511B3" w14:textId="77777777">
        <w:trPr>
          <w:trHeight w:val="345"/>
        </w:trPr>
        <w:tc>
          <w:tcPr>
            <w:tcW w:w="1283" w:type="dxa"/>
            <w:gridSpan w:val="2"/>
          </w:tcPr>
          <w:p w14:paraId="535EBC5E" w14:textId="77777777" w:rsidR="001325F5" w:rsidRDefault="00167664">
            <w:pPr>
              <w:pStyle w:val="TableParagraph"/>
              <w:ind w:left="25"/>
              <w:jc w:val="center"/>
              <w:rPr>
                <w:sz w:val="24"/>
              </w:rPr>
            </w:pPr>
            <w:r>
              <w:rPr>
                <w:spacing w:val="-5"/>
                <w:sz w:val="24"/>
              </w:rPr>
              <w:t>ii.</w:t>
            </w:r>
          </w:p>
        </w:tc>
        <w:tc>
          <w:tcPr>
            <w:tcW w:w="7490" w:type="dxa"/>
            <w:gridSpan w:val="2"/>
          </w:tcPr>
          <w:p w14:paraId="746D37DD" w14:textId="77777777" w:rsidR="001325F5" w:rsidRDefault="00167664">
            <w:pPr>
              <w:pStyle w:val="TableParagraph"/>
              <w:spacing w:before="6" w:line="240" w:lineRule="auto"/>
              <w:ind w:left="108"/>
              <w:rPr>
                <w:sz w:val="24"/>
              </w:rPr>
            </w:pPr>
            <w:r>
              <w:rPr>
                <w:sz w:val="24"/>
              </w:rPr>
              <w:t>Consent</w:t>
            </w:r>
            <w:r>
              <w:rPr>
                <w:spacing w:val="-2"/>
                <w:sz w:val="24"/>
              </w:rPr>
              <w:t xml:space="preserve"> </w:t>
            </w:r>
            <w:r>
              <w:rPr>
                <w:sz w:val="24"/>
              </w:rPr>
              <w:t>of</w:t>
            </w:r>
            <w:r>
              <w:rPr>
                <w:spacing w:val="-1"/>
                <w:sz w:val="24"/>
              </w:rPr>
              <w:t xml:space="preserve"> </w:t>
            </w:r>
            <w:r>
              <w:rPr>
                <w:sz w:val="24"/>
              </w:rPr>
              <w:t>Internship</w:t>
            </w:r>
            <w:r>
              <w:rPr>
                <w:spacing w:val="-1"/>
                <w:sz w:val="24"/>
              </w:rPr>
              <w:t xml:space="preserve"> </w:t>
            </w:r>
            <w:r>
              <w:rPr>
                <w:spacing w:val="-2"/>
                <w:sz w:val="24"/>
              </w:rPr>
              <w:t>Mentor/Supervisor</w:t>
            </w:r>
          </w:p>
        </w:tc>
      </w:tr>
      <w:tr w:rsidR="001325F5" w14:paraId="587D37D8" w14:textId="77777777">
        <w:trPr>
          <w:trHeight w:val="345"/>
        </w:trPr>
        <w:tc>
          <w:tcPr>
            <w:tcW w:w="1283" w:type="dxa"/>
            <w:gridSpan w:val="2"/>
          </w:tcPr>
          <w:p w14:paraId="6684AF9B" w14:textId="77777777" w:rsidR="001325F5" w:rsidRDefault="00167664">
            <w:pPr>
              <w:pStyle w:val="TableParagraph"/>
              <w:ind w:left="25" w:right="20"/>
              <w:jc w:val="center"/>
              <w:rPr>
                <w:sz w:val="24"/>
              </w:rPr>
            </w:pPr>
            <w:r>
              <w:rPr>
                <w:spacing w:val="-4"/>
                <w:sz w:val="24"/>
              </w:rPr>
              <w:t>iii.</w:t>
            </w:r>
          </w:p>
        </w:tc>
        <w:tc>
          <w:tcPr>
            <w:tcW w:w="7490" w:type="dxa"/>
            <w:gridSpan w:val="2"/>
          </w:tcPr>
          <w:p w14:paraId="0B51B443" w14:textId="77777777" w:rsidR="001325F5" w:rsidRDefault="00167664">
            <w:pPr>
              <w:pStyle w:val="TableParagraph"/>
              <w:ind w:left="108"/>
              <w:rPr>
                <w:sz w:val="24"/>
              </w:rPr>
            </w:pPr>
            <w:r>
              <w:rPr>
                <w:sz w:val="24"/>
              </w:rPr>
              <w:t>College</w:t>
            </w:r>
            <w:r>
              <w:rPr>
                <w:spacing w:val="-4"/>
                <w:sz w:val="24"/>
              </w:rPr>
              <w:t xml:space="preserve"> </w:t>
            </w:r>
            <w:r>
              <w:rPr>
                <w:spacing w:val="-2"/>
                <w:sz w:val="24"/>
              </w:rPr>
              <w:t>Certificate</w:t>
            </w:r>
          </w:p>
        </w:tc>
      </w:tr>
      <w:tr w:rsidR="001325F5" w14:paraId="47F1484C" w14:textId="77777777">
        <w:trPr>
          <w:trHeight w:val="342"/>
        </w:trPr>
        <w:tc>
          <w:tcPr>
            <w:tcW w:w="1283" w:type="dxa"/>
            <w:gridSpan w:val="2"/>
          </w:tcPr>
          <w:p w14:paraId="56D43A93" w14:textId="77777777" w:rsidR="001325F5" w:rsidRDefault="00167664">
            <w:pPr>
              <w:pStyle w:val="TableParagraph"/>
              <w:ind w:left="25" w:right="20"/>
              <w:jc w:val="center"/>
              <w:rPr>
                <w:sz w:val="24"/>
              </w:rPr>
            </w:pPr>
            <w:r>
              <w:rPr>
                <w:spacing w:val="-5"/>
                <w:sz w:val="24"/>
              </w:rPr>
              <w:t>iv.</w:t>
            </w:r>
          </w:p>
        </w:tc>
        <w:tc>
          <w:tcPr>
            <w:tcW w:w="7490" w:type="dxa"/>
            <w:gridSpan w:val="2"/>
          </w:tcPr>
          <w:p w14:paraId="26D802D4" w14:textId="77777777" w:rsidR="001325F5" w:rsidRDefault="00167664">
            <w:pPr>
              <w:pStyle w:val="TableParagraph"/>
              <w:ind w:left="108"/>
              <w:rPr>
                <w:sz w:val="24"/>
              </w:rPr>
            </w:pPr>
            <w:r>
              <w:rPr>
                <w:sz w:val="24"/>
              </w:rPr>
              <w:t>Internship</w:t>
            </w:r>
            <w:r>
              <w:rPr>
                <w:spacing w:val="-2"/>
                <w:sz w:val="24"/>
              </w:rPr>
              <w:t xml:space="preserve"> </w:t>
            </w:r>
            <w:r>
              <w:rPr>
                <w:sz w:val="24"/>
              </w:rPr>
              <w:t>Completion</w:t>
            </w:r>
            <w:r>
              <w:rPr>
                <w:spacing w:val="-2"/>
                <w:sz w:val="24"/>
              </w:rPr>
              <w:t xml:space="preserve"> Certificate</w:t>
            </w:r>
          </w:p>
        </w:tc>
      </w:tr>
      <w:tr w:rsidR="001325F5" w14:paraId="72EED310" w14:textId="77777777">
        <w:trPr>
          <w:trHeight w:val="345"/>
        </w:trPr>
        <w:tc>
          <w:tcPr>
            <w:tcW w:w="1283" w:type="dxa"/>
            <w:gridSpan w:val="2"/>
          </w:tcPr>
          <w:p w14:paraId="0E6F57D1" w14:textId="77777777" w:rsidR="001325F5" w:rsidRDefault="00167664">
            <w:pPr>
              <w:pStyle w:val="TableParagraph"/>
              <w:ind w:left="25" w:right="20"/>
              <w:jc w:val="center"/>
              <w:rPr>
                <w:sz w:val="24"/>
              </w:rPr>
            </w:pPr>
            <w:r>
              <w:rPr>
                <w:spacing w:val="-5"/>
                <w:sz w:val="24"/>
              </w:rPr>
              <w:t>v.</w:t>
            </w:r>
          </w:p>
        </w:tc>
        <w:tc>
          <w:tcPr>
            <w:tcW w:w="7490" w:type="dxa"/>
            <w:gridSpan w:val="2"/>
          </w:tcPr>
          <w:p w14:paraId="608895FC" w14:textId="77777777" w:rsidR="001325F5" w:rsidRDefault="00167664">
            <w:pPr>
              <w:pStyle w:val="TableParagraph"/>
              <w:ind w:left="108"/>
              <w:rPr>
                <w:sz w:val="24"/>
              </w:rPr>
            </w:pPr>
            <w:r>
              <w:rPr>
                <w:spacing w:val="-2"/>
                <w:sz w:val="24"/>
              </w:rPr>
              <w:t>Certificate</w:t>
            </w:r>
          </w:p>
        </w:tc>
      </w:tr>
      <w:tr w:rsidR="001325F5" w14:paraId="3779833D" w14:textId="77777777">
        <w:trPr>
          <w:trHeight w:val="345"/>
        </w:trPr>
        <w:tc>
          <w:tcPr>
            <w:tcW w:w="1283" w:type="dxa"/>
            <w:gridSpan w:val="2"/>
          </w:tcPr>
          <w:p w14:paraId="4F2409F1" w14:textId="77777777" w:rsidR="001325F5" w:rsidRDefault="00167664">
            <w:pPr>
              <w:pStyle w:val="TableParagraph"/>
              <w:ind w:left="25" w:right="20"/>
              <w:jc w:val="center"/>
              <w:rPr>
                <w:sz w:val="24"/>
              </w:rPr>
            </w:pPr>
            <w:r>
              <w:rPr>
                <w:spacing w:val="-5"/>
                <w:sz w:val="24"/>
              </w:rPr>
              <w:t>vi.</w:t>
            </w:r>
          </w:p>
        </w:tc>
        <w:tc>
          <w:tcPr>
            <w:tcW w:w="7490" w:type="dxa"/>
            <w:gridSpan w:val="2"/>
          </w:tcPr>
          <w:p w14:paraId="349E4994" w14:textId="77777777" w:rsidR="001325F5" w:rsidRDefault="00167664">
            <w:pPr>
              <w:pStyle w:val="TableParagraph"/>
              <w:ind w:left="108"/>
              <w:rPr>
                <w:sz w:val="24"/>
              </w:rPr>
            </w:pPr>
            <w:r>
              <w:rPr>
                <w:sz w:val="24"/>
              </w:rPr>
              <w:t>Company</w:t>
            </w:r>
            <w:r>
              <w:rPr>
                <w:spacing w:val="-2"/>
                <w:sz w:val="24"/>
              </w:rPr>
              <w:t xml:space="preserve"> </w:t>
            </w:r>
            <w:r>
              <w:rPr>
                <w:sz w:val="24"/>
              </w:rPr>
              <w:t>Internship</w:t>
            </w:r>
            <w:r>
              <w:rPr>
                <w:spacing w:val="-1"/>
                <w:sz w:val="24"/>
              </w:rPr>
              <w:t xml:space="preserve"> </w:t>
            </w:r>
            <w:r>
              <w:rPr>
                <w:spacing w:val="-2"/>
                <w:sz w:val="24"/>
              </w:rPr>
              <w:t>Certificate</w:t>
            </w:r>
          </w:p>
        </w:tc>
      </w:tr>
      <w:tr w:rsidR="001325F5" w14:paraId="6CE3E947" w14:textId="77777777">
        <w:trPr>
          <w:trHeight w:val="345"/>
        </w:trPr>
        <w:tc>
          <w:tcPr>
            <w:tcW w:w="1283" w:type="dxa"/>
            <w:gridSpan w:val="2"/>
          </w:tcPr>
          <w:p w14:paraId="4BAC9825" w14:textId="77777777" w:rsidR="001325F5" w:rsidRDefault="00167664">
            <w:pPr>
              <w:pStyle w:val="TableParagraph"/>
              <w:ind w:left="25" w:right="20"/>
              <w:jc w:val="center"/>
              <w:rPr>
                <w:sz w:val="24"/>
              </w:rPr>
            </w:pPr>
            <w:r>
              <w:rPr>
                <w:spacing w:val="-4"/>
                <w:sz w:val="24"/>
              </w:rPr>
              <w:t>vii.</w:t>
            </w:r>
          </w:p>
        </w:tc>
        <w:tc>
          <w:tcPr>
            <w:tcW w:w="7490" w:type="dxa"/>
            <w:gridSpan w:val="2"/>
          </w:tcPr>
          <w:p w14:paraId="3755AD3E" w14:textId="77777777" w:rsidR="001325F5" w:rsidRDefault="00167664">
            <w:pPr>
              <w:pStyle w:val="TableParagraph"/>
              <w:ind w:left="108"/>
              <w:rPr>
                <w:sz w:val="24"/>
              </w:rPr>
            </w:pPr>
            <w:r>
              <w:rPr>
                <w:spacing w:val="-2"/>
                <w:sz w:val="24"/>
              </w:rPr>
              <w:t>Acknowledgement</w:t>
            </w:r>
          </w:p>
        </w:tc>
      </w:tr>
      <w:tr w:rsidR="001325F5" w14:paraId="0E904959" w14:textId="77777777">
        <w:trPr>
          <w:trHeight w:val="443"/>
        </w:trPr>
        <w:tc>
          <w:tcPr>
            <w:tcW w:w="8773" w:type="dxa"/>
            <w:gridSpan w:val="4"/>
          </w:tcPr>
          <w:p w14:paraId="7E794D1D" w14:textId="77777777" w:rsidR="001325F5" w:rsidRDefault="001325F5">
            <w:pPr>
              <w:pStyle w:val="TableParagraph"/>
              <w:spacing w:line="240" w:lineRule="auto"/>
              <w:rPr>
                <w:sz w:val="24"/>
              </w:rPr>
            </w:pPr>
          </w:p>
        </w:tc>
      </w:tr>
      <w:tr w:rsidR="001325F5" w14:paraId="00182BE1" w14:textId="77777777">
        <w:trPr>
          <w:trHeight w:val="345"/>
        </w:trPr>
        <w:tc>
          <w:tcPr>
            <w:tcW w:w="1283" w:type="dxa"/>
            <w:gridSpan w:val="2"/>
          </w:tcPr>
          <w:p w14:paraId="505A9FE4" w14:textId="77777777" w:rsidR="001325F5" w:rsidRDefault="00167664">
            <w:pPr>
              <w:pStyle w:val="TableParagraph"/>
              <w:ind w:left="107"/>
              <w:rPr>
                <w:b/>
                <w:sz w:val="24"/>
              </w:rPr>
            </w:pPr>
            <w:r>
              <w:rPr>
                <w:b/>
                <w:sz w:val="24"/>
              </w:rPr>
              <w:t>Chapter</w:t>
            </w:r>
            <w:r>
              <w:rPr>
                <w:b/>
                <w:spacing w:val="-5"/>
                <w:sz w:val="24"/>
              </w:rPr>
              <w:t xml:space="preserve"> </w:t>
            </w:r>
            <w:r>
              <w:rPr>
                <w:b/>
                <w:spacing w:val="-10"/>
                <w:sz w:val="24"/>
              </w:rPr>
              <w:t>1</w:t>
            </w:r>
          </w:p>
        </w:tc>
        <w:tc>
          <w:tcPr>
            <w:tcW w:w="6512" w:type="dxa"/>
          </w:tcPr>
          <w:p w14:paraId="3FB4CF63" w14:textId="77777777" w:rsidR="001325F5" w:rsidRDefault="00167664">
            <w:pPr>
              <w:pStyle w:val="TableParagraph"/>
              <w:ind w:left="108"/>
              <w:rPr>
                <w:b/>
                <w:sz w:val="24"/>
              </w:rPr>
            </w:pPr>
            <w:r>
              <w:rPr>
                <w:b/>
                <w:sz w:val="24"/>
              </w:rPr>
              <w:t>About</w:t>
            </w:r>
            <w:r>
              <w:rPr>
                <w:b/>
                <w:spacing w:val="-4"/>
                <w:sz w:val="24"/>
              </w:rPr>
              <w:t xml:space="preserve"> </w:t>
            </w:r>
            <w:r>
              <w:rPr>
                <w:b/>
                <w:spacing w:val="-2"/>
                <w:sz w:val="24"/>
              </w:rPr>
              <w:t>organization</w:t>
            </w:r>
          </w:p>
        </w:tc>
        <w:tc>
          <w:tcPr>
            <w:tcW w:w="978" w:type="dxa"/>
          </w:tcPr>
          <w:p w14:paraId="1684CF7A" w14:textId="77777777" w:rsidR="001325F5" w:rsidRDefault="00167664">
            <w:pPr>
              <w:pStyle w:val="TableParagraph"/>
              <w:ind w:left="38" w:right="31"/>
              <w:jc w:val="center"/>
              <w:rPr>
                <w:b/>
                <w:sz w:val="24"/>
              </w:rPr>
            </w:pPr>
            <w:r>
              <w:rPr>
                <w:b/>
                <w:spacing w:val="-2"/>
                <w:sz w:val="24"/>
              </w:rPr>
              <w:t>01-</w:t>
            </w:r>
            <w:r>
              <w:rPr>
                <w:b/>
                <w:spacing w:val="-7"/>
                <w:sz w:val="24"/>
              </w:rPr>
              <w:t>05</w:t>
            </w:r>
          </w:p>
        </w:tc>
      </w:tr>
      <w:tr w:rsidR="001325F5" w14:paraId="2F402E9D" w14:textId="77777777">
        <w:trPr>
          <w:trHeight w:val="415"/>
        </w:trPr>
        <w:tc>
          <w:tcPr>
            <w:tcW w:w="244" w:type="dxa"/>
            <w:vMerge w:val="restart"/>
          </w:tcPr>
          <w:p w14:paraId="3A57FED3" w14:textId="77777777" w:rsidR="001325F5" w:rsidRDefault="001325F5">
            <w:pPr>
              <w:pStyle w:val="TableParagraph"/>
              <w:spacing w:line="240" w:lineRule="auto"/>
              <w:rPr>
                <w:sz w:val="24"/>
              </w:rPr>
            </w:pPr>
          </w:p>
        </w:tc>
        <w:tc>
          <w:tcPr>
            <w:tcW w:w="1039" w:type="dxa"/>
          </w:tcPr>
          <w:p w14:paraId="5CD7C54F" w14:textId="77777777" w:rsidR="001325F5" w:rsidRDefault="00167664">
            <w:pPr>
              <w:pStyle w:val="TableParagraph"/>
              <w:spacing w:before="35" w:line="240" w:lineRule="auto"/>
              <w:ind w:left="99"/>
              <w:rPr>
                <w:sz w:val="24"/>
              </w:rPr>
            </w:pPr>
            <w:r>
              <w:rPr>
                <w:spacing w:val="-5"/>
                <w:sz w:val="24"/>
              </w:rPr>
              <w:t>1.1</w:t>
            </w:r>
          </w:p>
        </w:tc>
        <w:tc>
          <w:tcPr>
            <w:tcW w:w="6512" w:type="dxa"/>
          </w:tcPr>
          <w:p w14:paraId="5CB95B50" w14:textId="77777777" w:rsidR="001325F5" w:rsidRDefault="00167664">
            <w:pPr>
              <w:pStyle w:val="TableParagraph"/>
              <w:spacing w:line="276" w:lineRule="exact"/>
              <w:ind w:left="108"/>
              <w:rPr>
                <w:sz w:val="24"/>
              </w:rPr>
            </w:pPr>
            <w:r>
              <w:rPr>
                <w:sz w:val="24"/>
              </w:rPr>
              <w:t>Vision</w:t>
            </w:r>
            <w:r>
              <w:rPr>
                <w:spacing w:val="-1"/>
                <w:sz w:val="24"/>
              </w:rPr>
              <w:t xml:space="preserve"> </w:t>
            </w:r>
            <w:r>
              <w:rPr>
                <w:sz w:val="24"/>
              </w:rPr>
              <w:t xml:space="preserve">and </w:t>
            </w:r>
            <w:r>
              <w:rPr>
                <w:spacing w:val="-2"/>
                <w:sz w:val="24"/>
              </w:rPr>
              <w:t>Mission</w:t>
            </w:r>
          </w:p>
        </w:tc>
        <w:tc>
          <w:tcPr>
            <w:tcW w:w="978" w:type="dxa"/>
          </w:tcPr>
          <w:p w14:paraId="4DF0F051" w14:textId="77777777" w:rsidR="001325F5" w:rsidRDefault="00167664">
            <w:pPr>
              <w:pStyle w:val="TableParagraph"/>
              <w:spacing w:before="35" w:line="240" w:lineRule="auto"/>
              <w:ind w:left="50" w:right="31"/>
              <w:jc w:val="center"/>
              <w:rPr>
                <w:sz w:val="24"/>
              </w:rPr>
            </w:pPr>
            <w:r>
              <w:rPr>
                <w:spacing w:val="-10"/>
                <w:sz w:val="24"/>
              </w:rPr>
              <w:t>1</w:t>
            </w:r>
          </w:p>
        </w:tc>
      </w:tr>
      <w:tr w:rsidR="001325F5" w14:paraId="5C6C8146" w14:textId="77777777">
        <w:trPr>
          <w:trHeight w:val="345"/>
        </w:trPr>
        <w:tc>
          <w:tcPr>
            <w:tcW w:w="244" w:type="dxa"/>
            <w:vMerge/>
            <w:tcBorders>
              <w:top w:val="nil"/>
            </w:tcBorders>
          </w:tcPr>
          <w:p w14:paraId="4C49190C" w14:textId="77777777" w:rsidR="001325F5" w:rsidRDefault="001325F5">
            <w:pPr>
              <w:rPr>
                <w:sz w:val="2"/>
                <w:szCs w:val="2"/>
              </w:rPr>
            </w:pPr>
          </w:p>
        </w:tc>
        <w:tc>
          <w:tcPr>
            <w:tcW w:w="1039" w:type="dxa"/>
          </w:tcPr>
          <w:p w14:paraId="2B52BD4C" w14:textId="77777777" w:rsidR="001325F5" w:rsidRDefault="00167664">
            <w:pPr>
              <w:pStyle w:val="TableParagraph"/>
              <w:ind w:left="99"/>
              <w:rPr>
                <w:sz w:val="24"/>
              </w:rPr>
            </w:pPr>
            <w:r>
              <w:rPr>
                <w:spacing w:val="-5"/>
                <w:sz w:val="24"/>
              </w:rPr>
              <w:t>1.2</w:t>
            </w:r>
          </w:p>
        </w:tc>
        <w:tc>
          <w:tcPr>
            <w:tcW w:w="6512" w:type="dxa"/>
          </w:tcPr>
          <w:p w14:paraId="2034E195" w14:textId="77777777" w:rsidR="001325F5" w:rsidRDefault="00167664">
            <w:pPr>
              <w:pStyle w:val="TableParagraph"/>
              <w:ind w:left="108"/>
              <w:rPr>
                <w:sz w:val="24"/>
              </w:rPr>
            </w:pPr>
            <w:r>
              <w:rPr>
                <w:sz w:val="24"/>
              </w:rPr>
              <w:t>Core</w:t>
            </w:r>
            <w:r>
              <w:rPr>
                <w:spacing w:val="-2"/>
                <w:sz w:val="24"/>
              </w:rPr>
              <w:t xml:space="preserve"> Technologies</w:t>
            </w:r>
          </w:p>
        </w:tc>
        <w:tc>
          <w:tcPr>
            <w:tcW w:w="978" w:type="dxa"/>
          </w:tcPr>
          <w:p w14:paraId="27BEC3DB" w14:textId="77777777" w:rsidR="001325F5" w:rsidRDefault="00167664">
            <w:pPr>
              <w:pStyle w:val="TableParagraph"/>
              <w:ind w:left="50" w:right="31"/>
              <w:jc w:val="center"/>
              <w:rPr>
                <w:sz w:val="24"/>
              </w:rPr>
            </w:pPr>
            <w:r>
              <w:rPr>
                <w:spacing w:val="-10"/>
                <w:sz w:val="24"/>
              </w:rPr>
              <w:t>3</w:t>
            </w:r>
          </w:p>
        </w:tc>
      </w:tr>
      <w:tr w:rsidR="001325F5" w14:paraId="66E9A9D6" w14:textId="77777777">
        <w:trPr>
          <w:trHeight w:val="342"/>
        </w:trPr>
        <w:tc>
          <w:tcPr>
            <w:tcW w:w="244" w:type="dxa"/>
            <w:vMerge/>
            <w:tcBorders>
              <w:top w:val="nil"/>
            </w:tcBorders>
          </w:tcPr>
          <w:p w14:paraId="49A836AB" w14:textId="77777777" w:rsidR="001325F5" w:rsidRDefault="001325F5">
            <w:pPr>
              <w:rPr>
                <w:sz w:val="2"/>
                <w:szCs w:val="2"/>
              </w:rPr>
            </w:pPr>
          </w:p>
        </w:tc>
        <w:tc>
          <w:tcPr>
            <w:tcW w:w="1039" w:type="dxa"/>
          </w:tcPr>
          <w:p w14:paraId="55460899" w14:textId="77777777" w:rsidR="001325F5" w:rsidRDefault="00167664">
            <w:pPr>
              <w:pStyle w:val="TableParagraph"/>
              <w:ind w:left="99"/>
              <w:rPr>
                <w:sz w:val="24"/>
              </w:rPr>
            </w:pPr>
            <w:r>
              <w:rPr>
                <w:spacing w:val="-5"/>
                <w:sz w:val="24"/>
              </w:rPr>
              <w:t>1.3</w:t>
            </w:r>
          </w:p>
        </w:tc>
        <w:tc>
          <w:tcPr>
            <w:tcW w:w="6512" w:type="dxa"/>
          </w:tcPr>
          <w:p w14:paraId="7AC4C48C" w14:textId="77777777" w:rsidR="001325F5" w:rsidRDefault="00167664">
            <w:pPr>
              <w:pStyle w:val="TableParagraph"/>
              <w:ind w:left="108"/>
              <w:rPr>
                <w:sz w:val="24"/>
              </w:rPr>
            </w:pPr>
            <w:r>
              <w:rPr>
                <w:sz w:val="24"/>
              </w:rPr>
              <w:t>Products</w:t>
            </w:r>
            <w:r>
              <w:rPr>
                <w:spacing w:val="-3"/>
                <w:sz w:val="24"/>
              </w:rPr>
              <w:t xml:space="preserve"> </w:t>
            </w:r>
            <w:r>
              <w:rPr>
                <w:sz w:val="24"/>
              </w:rPr>
              <w:t>and</w:t>
            </w:r>
            <w:r>
              <w:rPr>
                <w:spacing w:val="-1"/>
                <w:sz w:val="24"/>
              </w:rPr>
              <w:t xml:space="preserve"> </w:t>
            </w:r>
            <w:r>
              <w:rPr>
                <w:spacing w:val="-2"/>
                <w:sz w:val="24"/>
              </w:rPr>
              <w:t>Services</w:t>
            </w:r>
          </w:p>
        </w:tc>
        <w:tc>
          <w:tcPr>
            <w:tcW w:w="978" w:type="dxa"/>
          </w:tcPr>
          <w:p w14:paraId="69B52F6F" w14:textId="77777777" w:rsidR="001325F5" w:rsidRDefault="00167664">
            <w:pPr>
              <w:pStyle w:val="TableParagraph"/>
              <w:ind w:left="50" w:right="31"/>
              <w:jc w:val="center"/>
              <w:rPr>
                <w:sz w:val="24"/>
              </w:rPr>
            </w:pPr>
            <w:r>
              <w:rPr>
                <w:spacing w:val="-10"/>
                <w:sz w:val="24"/>
              </w:rPr>
              <w:t>4</w:t>
            </w:r>
          </w:p>
        </w:tc>
      </w:tr>
      <w:tr w:rsidR="001325F5" w14:paraId="4F796194" w14:textId="77777777">
        <w:trPr>
          <w:trHeight w:val="439"/>
        </w:trPr>
        <w:tc>
          <w:tcPr>
            <w:tcW w:w="244" w:type="dxa"/>
            <w:vMerge/>
            <w:tcBorders>
              <w:top w:val="nil"/>
            </w:tcBorders>
          </w:tcPr>
          <w:p w14:paraId="2D2561E4" w14:textId="77777777" w:rsidR="001325F5" w:rsidRDefault="001325F5">
            <w:pPr>
              <w:rPr>
                <w:sz w:val="2"/>
                <w:szCs w:val="2"/>
              </w:rPr>
            </w:pPr>
          </w:p>
        </w:tc>
        <w:tc>
          <w:tcPr>
            <w:tcW w:w="1039" w:type="dxa"/>
          </w:tcPr>
          <w:p w14:paraId="0E2937EE" w14:textId="77777777" w:rsidR="001325F5" w:rsidRDefault="00167664">
            <w:pPr>
              <w:pStyle w:val="TableParagraph"/>
              <w:spacing w:before="47" w:line="240" w:lineRule="auto"/>
              <w:ind w:left="99"/>
              <w:rPr>
                <w:sz w:val="24"/>
              </w:rPr>
            </w:pPr>
            <w:r>
              <w:rPr>
                <w:spacing w:val="-5"/>
                <w:sz w:val="24"/>
              </w:rPr>
              <w:t>1.4</w:t>
            </w:r>
          </w:p>
        </w:tc>
        <w:tc>
          <w:tcPr>
            <w:tcW w:w="6512" w:type="dxa"/>
          </w:tcPr>
          <w:p w14:paraId="5E535F9B" w14:textId="77777777" w:rsidR="001325F5" w:rsidRDefault="00167664">
            <w:pPr>
              <w:pStyle w:val="TableParagraph"/>
              <w:ind w:left="108"/>
              <w:rPr>
                <w:sz w:val="24"/>
              </w:rPr>
            </w:pPr>
            <w:r>
              <w:rPr>
                <w:sz w:val="24"/>
              </w:rPr>
              <w:t>Industry</w:t>
            </w:r>
            <w:r>
              <w:rPr>
                <w:spacing w:val="-3"/>
                <w:sz w:val="24"/>
              </w:rPr>
              <w:t xml:space="preserve"> </w:t>
            </w:r>
            <w:r>
              <w:rPr>
                <w:spacing w:val="-2"/>
                <w:sz w:val="24"/>
              </w:rPr>
              <w:t>Focus</w:t>
            </w:r>
          </w:p>
        </w:tc>
        <w:tc>
          <w:tcPr>
            <w:tcW w:w="978" w:type="dxa"/>
          </w:tcPr>
          <w:p w14:paraId="3F87955A" w14:textId="77777777" w:rsidR="001325F5" w:rsidRDefault="00167664">
            <w:pPr>
              <w:pStyle w:val="TableParagraph"/>
              <w:spacing w:before="47" w:line="240" w:lineRule="auto"/>
              <w:ind w:left="50" w:right="31"/>
              <w:jc w:val="center"/>
              <w:rPr>
                <w:sz w:val="24"/>
              </w:rPr>
            </w:pPr>
            <w:r>
              <w:rPr>
                <w:spacing w:val="-10"/>
                <w:sz w:val="24"/>
              </w:rPr>
              <w:t>5</w:t>
            </w:r>
          </w:p>
        </w:tc>
      </w:tr>
      <w:tr w:rsidR="001325F5" w14:paraId="4FABA766" w14:textId="77777777">
        <w:trPr>
          <w:trHeight w:val="436"/>
        </w:trPr>
        <w:tc>
          <w:tcPr>
            <w:tcW w:w="244" w:type="dxa"/>
          </w:tcPr>
          <w:p w14:paraId="7EA15A55" w14:textId="77777777" w:rsidR="001325F5" w:rsidRDefault="001325F5">
            <w:pPr>
              <w:pStyle w:val="TableParagraph"/>
              <w:spacing w:line="240" w:lineRule="auto"/>
              <w:rPr>
                <w:sz w:val="24"/>
              </w:rPr>
            </w:pPr>
          </w:p>
        </w:tc>
        <w:tc>
          <w:tcPr>
            <w:tcW w:w="1039" w:type="dxa"/>
          </w:tcPr>
          <w:p w14:paraId="0F135A7B" w14:textId="77777777" w:rsidR="001325F5" w:rsidRDefault="00167664">
            <w:pPr>
              <w:pStyle w:val="TableParagraph"/>
              <w:spacing w:before="44" w:line="240" w:lineRule="auto"/>
              <w:ind w:left="99"/>
              <w:rPr>
                <w:sz w:val="24"/>
              </w:rPr>
            </w:pPr>
            <w:r>
              <w:rPr>
                <w:spacing w:val="-5"/>
                <w:sz w:val="24"/>
              </w:rPr>
              <w:t>1.5</w:t>
            </w:r>
          </w:p>
        </w:tc>
        <w:tc>
          <w:tcPr>
            <w:tcW w:w="6512" w:type="dxa"/>
          </w:tcPr>
          <w:p w14:paraId="7482CDDD" w14:textId="77777777" w:rsidR="001325F5" w:rsidRDefault="00167664">
            <w:pPr>
              <w:pStyle w:val="TableParagraph"/>
              <w:ind w:left="108"/>
              <w:rPr>
                <w:sz w:val="24"/>
              </w:rPr>
            </w:pPr>
            <w:r>
              <w:rPr>
                <w:sz w:val="24"/>
              </w:rPr>
              <w:t>Research</w:t>
            </w:r>
            <w:r>
              <w:rPr>
                <w:spacing w:val="-2"/>
                <w:sz w:val="24"/>
              </w:rPr>
              <w:t xml:space="preserve"> </w:t>
            </w:r>
            <w:r>
              <w:rPr>
                <w:sz w:val="24"/>
              </w:rPr>
              <w:t>and</w:t>
            </w:r>
            <w:r>
              <w:rPr>
                <w:spacing w:val="-2"/>
                <w:sz w:val="24"/>
              </w:rPr>
              <w:t xml:space="preserve"> Development</w:t>
            </w:r>
          </w:p>
        </w:tc>
        <w:tc>
          <w:tcPr>
            <w:tcW w:w="978" w:type="dxa"/>
          </w:tcPr>
          <w:p w14:paraId="5920856E" w14:textId="77777777" w:rsidR="001325F5" w:rsidRDefault="00167664">
            <w:pPr>
              <w:pStyle w:val="TableParagraph"/>
              <w:spacing w:before="44" w:line="240" w:lineRule="auto"/>
              <w:ind w:left="50" w:right="31"/>
              <w:jc w:val="center"/>
              <w:rPr>
                <w:sz w:val="24"/>
              </w:rPr>
            </w:pPr>
            <w:r>
              <w:rPr>
                <w:spacing w:val="-10"/>
                <w:sz w:val="24"/>
              </w:rPr>
              <w:t>5</w:t>
            </w:r>
          </w:p>
        </w:tc>
      </w:tr>
      <w:tr w:rsidR="001325F5" w14:paraId="03E62BF6" w14:textId="77777777">
        <w:trPr>
          <w:trHeight w:val="345"/>
        </w:trPr>
        <w:tc>
          <w:tcPr>
            <w:tcW w:w="8773" w:type="dxa"/>
            <w:gridSpan w:val="4"/>
          </w:tcPr>
          <w:p w14:paraId="0741D71D" w14:textId="77777777" w:rsidR="001325F5" w:rsidRDefault="001325F5">
            <w:pPr>
              <w:pStyle w:val="TableParagraph"/>
              <w:spacing w:line="240" w:lineRule="auto"/>
              <w:rPr>
                <w:sz w:val="24"/>
              </w:rPr>
            </w:pPr>
          </w:p>
        </w:tc>
      </w:tr>
      <w:tr w:rsidR="001325F5" w14:paraId="4843E380" w14:textId="77777777">
        <w:trPr>
          <w:trHeight w:val="345"/>
        </w:trPr>
        <w:tc>
          <w:tcPr>
            <w:tcW w:w="1283" w:type="dxa"/>
            <w:gridSpan w:val="2"/>
          </w:tcPr>
          <w:p w14:paraId="3031273A" w14:textId="77777777" w:rsidR="001325F5" w:rsidRDefault="00167664">
            <w:pPr>
              <w:pStyle w:val="TableParagraph"/>
              <w:ind w:left="107"/>
              <w:rPr>
                <w:b/>
                <w:sz w:val="24"/>
              </w:rPr>
            </w:pPr>
            <w:r>
              <w:rPr>
                <w:b/>
                <w:sz w:val="24"/>
              </w:rPr>
              <w:t>Chapter</w:t>
            </w:r>
            <w:r>
              <w:rPr>
                <w:b/>
                <w:spacing w:val="-5"/>
                <w:sz w:val="24"/>
              </w:rPr>
              <w:t xml:space="preserve"> </w:t>
            </w:r>
            <w:r>
              <w:rPr>
                <w:b/>
                <w:spacing w:val="-10"/>
                <w:sz w:val="24"/>
              </w:rPr>
              <w:t>2</w:t>
            </w:r>
          </w:p>
        </w:tc>
        <w:tc>
          <w:tcPr>
            <w:tcW w:w="6512" w:type="dxa"/>
          </w:tcPr>
          <w:p w14:paraId="68BAB203" w14:textId="77777777" w:rsidR="001325F5" w:rsidRDefault="00167664">
            <w:pPr>
              <w:pStyle w:val="TableParagraph"/>
              <w:ind w:left="108"/>
              <w:rPr>
                <w:b/>
                <w:sz w:val="24"/>
              </w:rPr>
            </w:pPr>
            <w:r>
              <w:rPr>
                <w:b/>
                <w:sz w:val="24"/>
              </w:rPr>
              <w:t>Objective</w:t>
            </w:r>
            <w:r>
              <w:rPr>
                <w:b/>
                <w:spacing w:val="-4"/>
                <w:sz w:val="24"/>
              </w:rPr>
              <w:t xml:space="preserve"> </w:t>
            </w:r>
            <w:r>
              <w:rPr>
                <w:b/>
                <w:sz w:val="24"/>
              </w:rPr>
              <w:t>of</w:t>
            </w:r>
            <w:r>
              <w:rPr>
                <w:b/>
                <w:spacing w:val="-1"/>
                <w:sz w:val="24"/>
              </w:rPr>
              <w:t xml:space="preserve"> </w:t>
            </w:r>
            <w:r>
              <w:rPr>
                <w:b/>
                <w:spacing w:val="-2"/>
                <w:sz w:val="24"/>
              </w:rPr>
              <w:t>Internship</w:t>
            </w:r>
          </w:p>
        </w:tc>
        <w:tc>
          <w:tcPr>
            <w:tcW w:w="978" w:type="dxa"/>
          </w:tcPr>
          <w:p w14:paraId="5D4C040A" w14:textId="77777777" w:rsidR="001325F5" w:rsidRDefault="00167664">
            <w:pPr>
              <w:pStyle w:val="TableParagraph"/>
              <w:ind w:left="38" w:right="31"/>
              <w:jc w:val="center"/>
              <w:rPr>
                <w:b/>
                <w:sz w:val="24"/>
              </w:rPr>
            </w:pPr>
            <w:r>
              <w:rPr>
                <w:b/>
                <w:spacing w:val="-2"/>
                <w:sz w:val="24"/>
              </w:rPr>
              <w:t>07-</w:t>
            </w:r>
            <w:r>
              <w:rPr>
                <w:b/>
                <w:spacing w:val="-7"/>
                <w:sz w:val="24"/>
              </w:rPr>
              <w:t>10</w:t>
            </w:r>
          </w:p>
        </w:tc>
      </w:tr>
      <w:tr w:rsidR="001325F5" w14:paraId="03FE2A48" w14:textId="77777777">
        <w:trPr>
          <w:trHeight w:val="345"/>
        </w:trPr>
        <w:tc>
          <w:tcPr>
            <w:tcW w:w="244" w:type="dxa"/>
            <w:vMerge w:val="restart"/>
          </w:tcPr>
          <w:p w14:paraId="6F7B869B" w14:textId="77777777" w:rsidR="001325F5" w:rsidRDefault="001325F5">
            <w:pPr>
              <w:pStyle w:val="TableParagraph"/>
              <w:spacing w:line="240" w:lineRule="auto"/>
              <w:rPr>
                <w:sz w:val="24"/>
              </w:rPr>
            </w:pPr>
          </w:p>
        </w:tc>
        <w:tc>
          <w:tcPr>
            <w:tcW w:w="1039" w:type="dxa"/>
          </w:tcPr>
          <w:p w14:paraId="70E7D1BB" w14:textId="77777777" w:rsidR="001325F5" w:rsidRDefault="00167664">
            <w:pPr>
              <w:pStyle w:val="TableParagraph"/>
              <w:ind w:left="99"/>
              <w:rPr>
                <w:sz w:val="24"/>
              </w:rPr>
            </w:pPr>
            <w:r>
              <w:rPr>
                <w:spacing w:val="-5"/>
                <w:sz w:val="24"/>
              </w:rPr>
              <w:t>2.1</w:t>
            </w:r>
          </w:p>
        </w:tc>
        <w:tc>
          <w:tcPr>
            <w:tcW w:w="6512" w:type="dxa"/>
          </w:tcPr>
          <w:p w14:paraId="0865E2A8" w14:textId="77777777" w:rsidR="001325F5" w:rsidRDefault="00167664">
            <w:pPr>
              <w:pStyle w:val="TableParagraph"/>
              <w:ind w:left="108"/>
              <w:rPr>
                <w:sz w:val="24"/>
              </w:rPr>
            </w:pPr>
            <w:r>
              <w:rPr>
                <w:sz w:val="24"/>
              </w:rPr>
              <w:t>Learning</w:t>
            </w:r>
            <w:r>
              <w:rPr>
                <w:spacing w:val="-3"/>
                <w:sz w:val="24"/>
              </w:rPr>
              <w:t xml:space="preserve"> </w:t>
            </w:r>
            <w:r>
              <w:rPr>
                <w:spacing w:val="-2"/>
                <w:sz w:val="24"/>
              </w:rPr>
              <w:t>Objectives</w:t>
            </w:r>
          </w:p>
        </w:tc>
        <w:tc>
          <w:tcPr>
            <w:tcW w:w="978" w:type="dxa"/>
          </w:tcPr>
          <w:p w14:paraId="47B4F3EA" w14:textId="77777777" w:rsidR="001325F5" w:rsidRDefault="00167664">
            <w:pPr>
              <w:pStyle w:val="TableParagraph"/>
              <w:ind w:left="50" w:right="31"/>
              <w:jc w:val="center"/>
              <w:rPr>
                <w:sz w:val="24"/>
              </w:rPr>
            </w:pPr>
            <w:r>
              <w:rPr>
                <w:spacing w:val="-10"/>
                <w:sz w:val="24"/>
              </w:rPr>
              <w:t>7</w:t>
            </w:r>
          </w:p>
        </w:tc>
      </w:tr>
      <w:tr w:rsidR="001325F5" w14:paraId="26711180" w14:textId="77777777">
        <w:trPr>
          <w:trHeight w:val="345"/>
        </w:trPr>
        <w:tc>
          <w:tcPr>
            <w:tcW w:w="244" w:type="dxa"/>
            <w:vMerge/>
            <w:tcBorders>
              <w:top w:val="nil"/>
            </w:tcBorders>
          </w:tcPr>
          <w:p w14:paraId="48A8D091" w14:textId="77777777" w:rsidR="001325F5" w:rsidRDefault="001325F5">
            <w:pPr>
              <w:rPr>
                <w:sz w:val="2"/>
                <w:szCs w:val="2"/>
              </w:rPr>
            </w:pPr>
          </w:p>
        </w:tc>
        <w:tc>
          <w:tcPr>
            <w:tcW w:w="1039" w:type="dxa"/>
          </w:tcPr>
          <w:p w14:paraId="0F561E4D" w14:textId="77777777" w:rsidR="001325F5" w:rsidRDefault="00167664">
            <w:pPr>
              <w:pStyle w:val="TableParagraph"/>
              <w:ind w:left="99"/>
              <w:rPr>
                <w:sz w:val="24"/>
              </w:rPr>
            </w:pPr>
            <w:r>
              <w:rPr>
                <w:spacing w:val="-5"/>
                <w:sz w:val="24"/>
              </w:rPr>
              <w:t>2.2</w:t>
            </w:r>
          </w:p>
        </w:tc>
        <w:tc>
          <w:tcPr>
            <w:tcW w:w="6512" w:type="dxa"/>
          </w:tcPr>
          <w:p w14:paraId="75D5185B" w14:textId="77777777" w:rsidR="001325F5" w:rsidRDefault="00167664">
            <w:pPr>
              <w:pStyle w:val="TableParagraph"/>
              <w:ind w:left="108"/>
              <w:rPr>
                <w:sz w:val="24"/>
              </w:rPr>
            </w:pPr>
            <w:r>
              <w:rPr>
                <w:sz w:val="24"/>
              </w:rPr>
              <w:t>Practical</w:t>
            </w:r>
            <w:r>
              <w:rPr>
                <w:spacing w:val="-5"/>
                <w:sz w:val="24"/>
              </w:rPr>
              <w:t xml:space="preserve"> </w:t>
            </w:r>
            <w:r>
              <w:rPr>
                <w:spacing w:val="-2"/>
                <w:sz w:val="24"/>
              </w:rPr>
              <w:t>Objectives</w:t>
            </w:r>
          </w:p>
        </w:tc>
        <w:tc>
          <w:tcPr>
            <w:tcW w:w="978" w:type="dxa"/>
          </w:tcPr>
          <w:p w14:paraId="0B145798" w14:textId="77777777" w:rsidR="001325F5" w:rsidRDefault="00167664">
            <w:pPr>
              <w:pStyle w:val="TableParagraph"/>
              <w:ind w:left="50" w:right="31"/>
              <w:jc w:val="center"/>
              <w:rPr>
                <w:sz w:val="24"/>
              </w:rPr>
            </w:pPr>
            <w:r>
              <w:rPr>
                <w:spacing w:val="-10"/>
                <w:sz w:val="24"/>
              </w:rPr>
              <w:t>8</w:t>
            </w:r>
          </w:p>
        </w:tc>
      </w:tr>
      <w:tr w:rsidR="001325F5" w14:paraId="0C09D5C2" w14:textId="77777777">
        <w:trPr>
          <w:trHeight w:val="345"/>
        </w:trPr>
        <w:tc>
          <w:tcPr>
            <w:tcW w:w="8773" w:type="dxa"/>
            <w:gridSpan w:val="4"/>
          </w:tcPr>
          <w:p w14:paraId="5AB92694" w14:textId="77777777" w:rsidR="001325F5" w:rsidRDefault="001325F5">
            <w:pPr>
              <w:pStyle w:val="TableParagraph"/>
              <w:spacing w:line="240" w:lineRule="auto"/>
              <w:rPr>
                <w:sz w:val="24"/>
              </w:rPr>
            </w:pPr>
          </w:p>
        </w:tc>
      </w:tr>
      <w:tr w:rsidR="001325F5" w14:paraId="7F719DD9" w14:textId="77777777">
        <w:trPr>
          <w:trHeight w:val="342"/>
        </w:trPr>
        <w:tc>
          <w:tcPr>
            <w:tcW w:w="1283" w:type="dxa"/>
            <w:gridSpan w:val="2"/>
          </w:tcPr>
          <w:p w14:paraId="705A2CB8" w14:textId="77777777" w:rsidR="001325F5" w:rsidRDefault="00167664">
            <w:pPr>
              <w:pStyle w:val="TableParagraph"/>
              <w:ind w:left="107"/>
              <w:rPr>
                <w:b/>
                <w:sz w:val="24"/>
              </w:rPr>
            </w:pPr>
            <w:r>
              <w:rPr>
                <w:b/>
                <w:sz w:val="24"/>
              </w:rPr>
              <w:t>Chapter</w:t>
            </w:r>
            <w:r>
              <w:rPr>
                <w:b/>
                <w:spacing w:val="-5"/>
                <w:sz w:val="24"/>
              </w:rPr>
              <w:t xml:space="preserve"> </w:t>
            </w:r>
            <w:r>
              <w:rPr>
                <w:b/>
                <w:spacing w:val="-10"/>
                <w:sz w:val="24"/>
              </w:rPr>
              <w:t>3</w:t>
            </w:r>
          </w:p>
        </w:tc>
        <w:tc>
          <w:tcPr>
            <w:tcW w:w="6512" w:type="dxa"/>
          </w:tcPr>
          <w:p w14:paraId="4E72865B" w14:textId="77777777" w:rsidR="001325F5" w:rsidRDefault="00167664">
            <w:pPr>
              <w:pStyle w:val="TableParagraph"/>
              <w:ind w:left="108"/>
              <w:rPr>
                <w:b/>
                <w:sz w:val="24"/>
              </w:rPr>
            </w:pPr>
            <w:r>
              <w:rPr>
                <w:b/>
                <w:sz w:val="24"/>
              </w:rPr>
              <w:t>Learning</w:t>
            </w:r>
            <w:r>
              <w:rPr>
                <w:b/>
                <w:spacing w:val="-2"/>
                <w:sz w:val="24"/>
              </w:rPr>
              <w:t xml:space="preserve"> experiences</w:t>
            </w:r>
          </w:p>
        </w:tc>
        <w:tc>
          <w:tcPr>
            <w:tcW w:w="978" w:type="dxa"/>
          </w:tcPr>
          <w:p w14:paraId="1A99201C" w14:textId="77777777" w:rsidR="001325F5" w:rsidRDefault="00167664">
            <w:pPr>
              <w:pStyle w:val="TableParagraph"/>
              <w:ind w:left="38" w:right="31"/>
              <w:jc w:val="center"/>
              <w:rPr>
                <w:b/>
                <w:sz w:val="24"/>
              </w:rPr>
            </w:pPr>
            <w:r>
              <w:rPr>
                <w:b/>
                <w:spacing w:val="-2"/>
                <w:sz w:val="24"/>
              </w:rPr>
              <w:t>11-</w:t>
            </w:r>
            <w:r>
              <w:rPr>
                <w:b/>
                <w:spacing w:val="-7"/>
                <w:sz w:val="24"/>
              </w:rPr>
              <w:t>13</w:t>
            </w:r>
          </w:p>
        </w:tc>
      </w:tr>
      <w:tr w:rsidR="001325F5" w14:paraId="10C152AC" w14:textId="77777777">
        <w:trPr>
          <w:trHeight w:val="345"/>
        </w:trPr>
        <w:tc>
          <w:tcPr>
            <w:tcW w:w="244" w:type="dxa"/>
            <w:vMerge w:val="restart"/>
          </w:tcPr>
          <w:p w14:paraId="44C17934" w14:textId="77777777" w:rsidR="001325F5" w:rsidRDefault="001325F5">
            <w:pPr>
              <w:pStyle w:val="TableParagraph"/>
              <w:spacing w:line="240" w:lineRule="auto"/>
              <w:rPr>
                <w:sz w:val="24"/>
              </w:rPr>
            </w:pPr>
          </w:p>
        </w:tc>
        <w:tc>
          <w:tcPr>
            <w:tcW w:w="1039" w:type="dxa"/>
          </w:tcPr>
          <w:p w14:paraId="4D53A4F8" w14:textId="77777777" w:rsidR="001325F5" w:rsidRDefault="00167664">
            <w:pPr>
              <w:pStyle w:val="TableParagraph"/>
              <w:ind w:right="366"/>
              <w:jc w:val="right"/>
              <w:rPr>
                <w:sz w:val="24"/>
              </w:rPr>
            </w:pPr>
            <w:r>
              <w:rPr>
                <w:spacing w:val="-5"/>
                <w:sz w:val="24"/>
              </w:rPr>
              <w:t>3.1</w:t>
            </w:r>
          </w:p>
        </w:tc>
        <w:tc>
          <w:tcPr>
            <w:tcW w:w="6512" w:type="dxa"/>
          </w:tcPr>
          <w:p w14:paraId="1CEC9936" w14:textId="77777777" w:rsidR="001325F5" w:rsidRDefault="00167664">
            <w:pPr>
              <w:pStyle w:val="TableParagraph"/>
              <w:spacing w:before="35" w:line="240" w:lineRule="auto"/>
              <w:ind w:left="108"/>
              <w:rPr>
                <w:sz w:val="24"/>
              </w:rPr>
            </w:pPr>
            <w:r>
              <w:rPr>
                <w:sz w:val="24"/>
              </w:rPr>
              <w:t>Technical Knowledge</w:t>
            </w:r>
            <w:r>
              <w:rPr>
                <w:spacing w:val="-1"/>
                <w:sz w:val="24"/>
              </w:rPr>
              <w:t xml:space="preserve"> </w:t>
            </w:r>
            <w:r>
              <w:rPr>
                <w:sz w:val="24"/>
              </w:rPr>
              <w:t>and Skill</w:t>
            </w:r>
            <w:r>
              <w:rPr>
                <w:spacing w:val="-1"/>
                <w:sz w:val="24"/>
              </w:rPr>
              <w:t xml:space="preserve"> </w:t>
            </w:r>
            <w:r>
              <w:rPr>
                <w:spacing w:val="-2"/>
                <w:sz w:val="24"/>
              </w:rPr>
              <w:t>Development</w:t>
            </w:r>
          </w:p>
        </w:tc>
        <w:tc>
          <w:tcPr>
            <w:tcW w:w="978" w:type="dxa"/>
          </w:tcPr>
          <w:p w14:paraId="3BBE5B4C" w14:textId="77777777" w:rsidR="001325F5" w:rsidRDefault="00167664">
            <w:pPr>
              <w:pStyle w:val="TableParagraph"/>
              <w:ind w:left="50" w:right="31"/>
              <w:jc w:val="center"/>
              <w:rPr>
                <w:sz w:val="24"/>
              </w:rPr>
            </w:pPr>
            <w:r>
              <w:rPr>
                <w:spacing w:val="-5"/>
                <w:sz w:val="24"/>
              </w:rPr>
              <w:t>11</w:t>
            </w:r>
          </w:p>
        </w:tc>
      </w:tr>
      <w:tr w:rsidR="001325F5" w14:paraId="76C5E0B3" w14:textId="77777777">
        <w:trPr>
          <w:trHeight w:val="345"/>
        </w:trPr>
        <w:tc>
          <w:tcPr>
            <w:tcW w:w="244" w:type="dxa"/>
            <w:vMerge/>
            <w:tcBorders>
              <w:top w:val="nil"/>
            </w:tcBorders>
          </w:tcPr>
          <w:p w14:paraId="638D3EB7" w14:textId="77777777" w:rsidR="001325F5" w:rsidRDefault="001325F5">
            <w:pPr>
              <w:rPr>
                <w:sz w:val="2"/>
                <w:szCs w:val="2"/>
              </w:rPr>
            </w:pPr>
          </w:p>
        </w:tc>
        <w:tc>
          <w:tcPr>
            <w:tcW w:w="1039" w:type="dxa"/>
          </w:tcPr>
          <w:p w14:paraId="3CABCF18" w14:textId="77777777" w:rsidR="001325F5" w:rsidRDefault="00167664">
            <w:pPr>
              <w:pStyle w:val="TableParagraph"/>
              <w:ind w:right="366"/>
              <w:jc w:val="right"/>
              <w:rPr>
                <w:sz w:val="24"/>
              </w:rPr>
            </w:pPr>
            <w:r>
              <w:rPr>
                <w:spacing w:val="-5"/>
                <w:sz w:val="24"/>
              </w:rPr>
              <w:t>3.2</w:t>
            </w:r>
          </w:p>
        </w:tc>
        <w:tc>
          <w:tcPr>
            <w:tcW w:w="6512" w:type="dxa"/>
          </w:tcPr>
          <w:p w14:paraId="263492AE" w14:textId="77777777" w:rsidR="001325F5" w:rsidRDefault="00167664">
            <w:pPr>
              <w:pStyle w:val="TableParagraph"/>
              <w:spacing w:before="35" w:line="240" w:lineRule="auto"/>
              <w:ind w:left="108"/>
              <w:rPr>
                <w:sz w:val="24"/>
              </w:rPr>
            </w:pPr>
            <w:r>
              <w:rPr>
                <w:sz w:val="24"/>
              </w:rPr>
              <w:t>Project</w:t>
            </w:r>
            <w:r>
              <w:rPr>
                <w:spacing w:val="-2"/>
                <w:sz w:val="24"/>
              </w:rPr>
              <w:t xml:space="preserve"> </w:t>
            </w:r>
            <w:r>
              <w:rPr>
                <w:sz w:val="24"/>
              </w:rPr>
              <w:t>Based</w:t>
            </w:r>
            <w:r>
              <w:rPr>
                <w:spacing w:val="-2"/>
                <w:sz w:val="24"/>
              </w:rPr>
              <w:t xml:space="preserve"> </w:t>
            </w:r>
            <w:r>
              <w:rPr>
                <w:sz w:val="24"/>
              </w:rPr>
              <w:t xml:space="preserve">Learning </w:t>
            </w:r>
            <w:r>
              <w:rPr>
                <w:spacing w:val="-2"/>
                <w:sz w:val="24"/>
              </w:rPr>
              <w:t>Experience</w:t>
            </w:r>
          </w:p>
        </w:tc>
        <w:tc>
          <w:tcPr>
            <w:tcW w:w="978" w:type="dxa"/>
          </w:tcPr>
          <w:p w14:paraId="49EBD136" w14:textId="77777777" w:rsidR="001325F5" w:rsidRDefault="00167664">
            <w:pPr>
              <w:pStyle w:val="TableParagraph"/>
              <w:ind w:left="50" w:right="31"/>
              <w:jc w:val="center"/>
              <w:rPr>
                <w:sz w:val="24"/>
              </w:rPr>
            </w:pPr>
            <w:r>
              <w:rPr>
                <w:spacing w:val="-5"/>
                <w:sz w:val="24"/>
              </w:rPr>
              <w:t>12</w:t>
            </w:r>
          </w:p>
        </w:tc>
      </w:tr>
      <w:tr w:rsidR="001325F5" w14:paraId="5AF80075" w14:textId="77777777">
        <w:trPr>
          <w:trHeight w:val="345"/>
        </w:trPr>
        <w:tc>
          <w:tcPr>
            <w:tcW w:w="8773" w:type="dxa"/>
            <w:gridSpan w:val="4"/>
          </w:tcPr>
          <w:p w14:paraId="204A3C4C" w14:textId="77777777" w:rsidR="001325F5" w:rsidRDefault="001325F5">
            <w:pPr>
              <w:pStyle w:val="TableParagraph"/>
              <w:spacing w:line="240" w:lineRule="auto"/>
              <w:rPr>
                <w:sz w:val="24"/>
              </w:rPr>
            </w:pPr>
          </w:p>
        </w:tc>
      </w:tr>
      <w:tr w:rsidR="001325F5" w14:paraId="451F3640" w14:textId="77777777">
        <w:trPr>
          <w:trHeight w:val="345"/>
        </w:trPr>
        <w:tc>
          <w:tcPr>
            <w:tcW w:w="1283" w:type="dxa"/>
            <w:gridSpan w:val="2"/>
          </w:tcPr>
          <w:p w14:paraId="773661F7" w14:textId="77777777" w:rsidR="001325F5" w:rsidRDefault="00167664">
            <w:pPr>
              <w:pStyle w:val="TableParagraph"/>
              <w:ind w:left="107"/>
              <w:rPr>
                <w:b/>
                <w:sz w:val="24"/>
              </w:rPr>
            </w:pPr>
            <w:r>
              <w:rPr>
                <w:b/>
                <w:sz w:val="24"/>
              </w:rPr>
              <w:t>Chapter</w:t>
            </w:r>
            <w:r>
              <w:rPr>
                <w:b/>
                <w:spacing w:val="-5"/>
                <w:sz w:val="24"/>
              </w:rPr>
              <w:t xml:space="preserve"> </w:t>
            </w:r>
            <w:r>
              <w:rPr>
                <w:b/>
                <w:spacing w:val="-10"/>
                <w:sz w:val="24"/>
              </w:rPr>
              <w:t>4</w:t>
            </w:r>
          </w:p>
        </w:tc>
        <w:tc>
          <w:tcPr>
            <w:tcW w:w="6512" w:type="dxa"/>
          </w:tcPr>
          <w:p w14:paraId="7C593C49" w14:textId="77777777" w:rsidR="001325F5" w:rsidRDefault="00167664">
            <w:pPr>
              <w:pStyle w:val="TableParagraph"/>
              <w:ind w:left="108"/>
              <w:rPr>
                <w:b/>
                <w:sz w:val="24"/>
              </w:rPr>
            </w:pPr>
            <w:r>
              <w:rPr>
                <w:b/>
                <w:sz w:val="24"/>
              </w:rPr>
              <w:t>Learning</w:t>
            </w:r>
            <w:r>
              <w:rPr>
                <w:b/>
                <w:spacing w:val="-2"/>
                <w:sz w:val="24"/>
              </w:rPr>
              <w:t xml:space="preserve"> outcomes</w:t>
            </w:r>
          </w:p>
        </w:tc>
        <w:tc>
          <w:tcPr>
            <w:tcW w:w="978" w:type="dxa"/>
          </w:tcPr>
          <w:p w14:paraId="066AAA98" w14:textId="77777777" w:rsidR="001325F5" w:rsidRDefault="00167664">
            <w:pPr>
              <w:pStyle w:val="TableParagraph"/>
              <w:ind w:left="38" w:right="31"/>
              <w:jc w:val="center"/>
              <w:rPr>
                <w:b/>
                <w:sz w:val="24"/>
              </w:rPr>
            </w:pPr>
            <w:r>
              <w:rPr>
                <w:b/>
                <w:spacing w:val="-2"/>
                <w:sz w:val="24"/>
              </w:rPr>
              <w:t>14-</w:t>
            </w:r>
            <w:r>
              <w:rPr>
                <w:b/>
                <w:spacing w:val="-7"/>
                <w:sz w:val="24"/>
              </w:rPr>
              <w:t>15</w:t>
            </w:r>
          </w:p>
        </w:tc>
      </w:tr>
      <w:tr w:rsidR="001325F5" w14:paraId="6C7B63D6" w14:textId="77777777">
        <w:trPr>
          <w:trHeight w:val="345"/>
        </w:trPr>
        <w:tc>
          <w:tcPr>
            <w:tcW w:w="244" w:type="dxa"/>
            <w:vMerge w:val="restart"/>
          </w:tcPr>
          <w:p w14:paraId="59711575" w14:textId="77777777" w:rsidR="001325F5" w:rsidRDefault="001325F5">
            <w:pPr>
              <w:pStyle w:val="TableParagraph"/>
              <w:spacing w:line="240" w:lineRule="auto"/>
              <w:rPr>
                <w:sz w:val="24"/>
              </w:rPr>
            </w:pPr>
          </w:p>
        </w:tc>
        <w:tc>
          <w:tcPr>
            <w:tcW w:w="1039" w:type="dxa"/>
          </w:tcPr>
          <w:p w14:paraId="62510C08" w14:textId="77777777" w:rsidR="001325F5" w:rsidRDefault="00167664">
            <w:pPr>
              <w:pStyle w:val="TableParagraph"/>
              <w:ind w:right="366"/>
              <w:jc w:val="right"/>
              <w:rPr>
                <w:sz w:val="24"/>
              </w:rPr>
            </w:pPr>
            <w:r>
              <w:rPr>
                <w:spacing w:val="-5"/>
                <w:sz w:val="24"/>
              </w:rPr>
              <w:t>4.1</w:t>
            </w:r>
          </w:p>
        </w:tc>
        <w:tc>
          <w:tcPr>
            <w:tcW w:w="6512" w:type="dxa"/>
          </w:tcPr>
          <w:p w14:paraId="5A4789A3" w14:textId="77777777" w:rsidR="001325F5" w:rsidRDefault="00167664">
            <w:pPr>
              <w:pStyle w:val="TableParagraph"/>
              <w:ind w:left="108"/>
              <w:rPr>
                <w:sz w:val="24"/>
              </w:rPr>
            </w:pPr>
            <w:r>
              <w:rPr>
                <w:sz w:val="24"/>
              </w:rPr>
              <w:t>Technical</w:t>
            </w:r>
            <w:r>
              <w:rPr>
                <w:spacing w:val="-5"/>
                <w:sz w:val="24"/>
              </w:rPr>
              <w:t xml:space="preserve"> </w:t>
            </w:r>
            <w:r>
              <w:rPr>
                <w:spacing w:val="-2"/>
                <w:sz w:val="24"/>
              </w:rPr>
              <w:t>Outcomes</w:t>
            </w:r>
          </w:p>
        </w:tc>
        <w:tc>
          <w:tcPr>
            <w:tcW w:w="978" w:type="dxa"/>
          </w:tcPr>
          <w:p w14:paraId="0578204A" w14:textId="77777777" w:rsidR="001325F5" w:rsidRDefault="00167664">
            <w:pPr>
              <w:pStyle w:val="TableParagraph"/>
              <w:ind w:left="50" w:right="31"/>
              <w:jc w:val="center"/>
              <w:rPr>
                <w:sz w:val="24"/>
              </w:rPr>
            </w:pPr>
            <w:r>
              <w:rPr>
                <w:spacing w:val="-5"/>
                <w:sz w:val="24"/>
              </w:rPr>
              <w:t>14</w:t>
            </w:r>
          </w:p>
        </w:tc>
      </w:tr>
      <w:tr w:rsidR="001325F5" w14:paraId="7CCC8F84" w14:textId="77777777">
        <w:trPr>
          <w:trHeight w:val="343"/>
        </w:trPr>
        <w:tc>
          <w:tcPr>
            <w:tcW w:w="244" w:type="dxa"/>
            <w:vMerge/>
            <w:tcBorders>
              <w:top w:val="nil"/>
            </w:tcBorders>
          </w:tcPr>
          <w:p w14:paraId="54B20858" w14:textId="77777777" w:rsidR="001325F5" w:rsidRDefault="001325F5">
            <w:pPr>
              <w:rPr>
                <w:sz w:val="2"/>
                <w:szCs w:val="2"/>
              </w:rPr>
            </w:pPr>
          </w:p>
        </w:tc>
        <w:tc>
          <w:tcPr>
            <w:tcW w:w="1039" w:type="dxa"/>
          </w:tcPr>
          <w:p w14:paraId="4CF6FEB2" w14:textId="77777777" w:rsidR="001325F5" w:rsidRDefault="00167664">
            <w:pPr>
              <w:pStyle w:val="TableParagraph"/>
              <w:ind w:right="366"/>
              <w:jc w:val="right"/>
              <w:rPr>
                <w:sz w:val="24"/>
              </w:rPr>
            </w:pPr>
            <w:r>
              <w:rPr>
                <w:spacing w:val="-5"/>
                <w:sz w:val="24"/>
              </w:rPr>
              <w:t>4.2</w:t>
            </w:r>
          </w:p>
        </w:tc>
        <w:tc>
          <w:tcPr>
            <w:tcW w:w="6512" w:type="dxa"/>
          </w:tcPr>
          <w:p w14:paraId="3A95CDA1" w14:textId="77777777" w:rsidR="001325F5" w:rsidRDefault="00167664">
            <w:pPr>
              <w:pStyle w:val="TableParagraph"/>
              <w:ind w:left="108"/>
              <w:rPr>
                <w:sz w:val="24"/>
              </w:rPr>
            </w:pPr>
            <w:r>
              <w:rPr>
                <w:sz w:val="24"/>
              </w:rPr>
              <w:t>Professional</w:t>
            </w:r>
            <w:r>
              <w:rPr>
                <w:spacing w:val="-4"/>
                <w:sz w:val="24"/>
              </w:rPr>
              <w:t xml:space="preserve"> </w:t>
            </w:r>
            <w:r>
              <w:rPr>
                <w:spacing w:val="-2"/>
                <w:sz w:val="24"/>
              </w:rPr>
              <w:t>Outcomes</w:t>
            </w:r>
          </w:p>
        </w:tc>
        <w:tc>
          <w:tcPr>
            <w:tcW w:w="978" w:type="dxa"/>
          </w:tcPr>
          <w:p w14:paraId="1FFE6099" w14:textId="77777777" w:rsidR="001325F5" w:rsidRDefault="00167664">
            <w:pPr>
              <w:pStyle w:val="TableParagraph"/>
              <w:ind w:left="50" w:right="31"/>
              <w:jc w:val="center"/>
              <w:rPr>
                <w:sz w:val="24"/>
              </w:rPr>
            </w:pPr>
            <w:r>
              <w:rPr>
                <w:spacing w:val="-5"/>
                <w:sz w:val="24"/>
              </w:rPr>
              <w:t>14</w:t>
            </w:r>
          </w:p>
        </w:tc>
      </w:tr>
      <w:tr w:rsidR="001325F5" w14:paraId="05F4C9A1" w14:textId="77777777">
        <w:trPr>
          <w:trHeight w:val="345"/>
        </w:trPr>
        <w:tc>
          <w:tcPr>
            <w:tcW w:w="8773" w:type="dxa"/>
            <w:gridSpan w:val="4"/>
          </w:tcPr>
          <w:p w14:paraId="4EAAB529" w14:textId="77777777" w:rsidR="001325F5" w:rsidRDefault="001325F5">
            <w:pPr>
              <w:pStyle w:val="TableParagraph"/>
              <w:spacing w:line="240" w:lineRule="auto"/>
              <w:rPr>
                <w:sz w:val="24"/>
              </w:rPr>
            </w:pPr>
          </w:p>
        </w:tc>
      </w:tr>
      <w:tr w:rsidR="001325F5" w14:paraId="56B887E3" w14:textId="77777777">
        <w:trPr>
          <w:trHeight w:val="345"/>
        </w:trPr>
        <w:tc>
          <w:tcPr>
            <w:tcW w:w="1283" w:type="dxa"/>
            <w:gridSpan w:val="2"/>
          </w:tcPr>
          <w:p w14:paraId="1AE7CFE6" w14:textId="77777777" w:rsidR="001325F5" w:rsidRDefault="00167664">
            <w:pPr>
              <w:pStyle w:val="TableParagraph"/>
              <w:ind w:left="107"/>
              <w:rPr>
                <w:b/>
                <w:sz w:val="24"/>
              </w:rPr>
            </w:pPr>
            <w:r>
              <w:rPr>
                <w:b/>
                <w:sz w:val="24"/>
              </w:rPr>
              <w:t>Chapter</w:t>
            </w:r>
            <w:r>
              <w:rPr>
                <w:b/>
                <w:spacing w:val="-5"/>
                <w:sz w:val="24"/>
              </w:rPr>
              <w:t xml:space="preserve"> </w:t>
            </w:r>
            <w:r>
              <w:rPr>
                <w:b/>
                <w:spacing w:val="-10"/>
                <w:sz w:val="24"/>
              </w:rPr>
              <w:t>5</w:t>
            </w:r>
          </w:p>
        </w:tc>
        <w:tc>
          <w:tcPr>
            <w:tcW w:w="6512" w:type="dxa"/>
          </w:tcPr>
          <w:p w14:paraId="4A1F7D0D" w14:textId="77777777" w:rsidR="001325F5" w:rsidRDefault="00167664">
            <w:pPr>
              <w:pStyle w:val="TableParagraph"/>
              <w:ind w:left="108"/>
              <w:rPr>
                <w:b/>
                <w:sz w:val="24"/>
              </w:rPr>
            </w:pPr>
            <w:r>
              <w:rPr>
                <w:b/>
                <w:sz w:val="24"/>
              </w:rPr>
              <w:t>Conclusion</w:t>
            </w:r>
            <w:r>
              <w:rPr>
                <w:b/>
                <w:spacing w:val="-4"/>
                <w:sz w:val="24"/>
              </w:rPr>
              <w:t xml:space="preserve"> </w:t>
            </w:r>
            <w:r>
              <w:rPr>
                <w:b/>
                <w:sz w:val="24"/>
              </w:rPr>
              <w:t>/</w:t>
            </w:r>
            <w:r>
              <w:rPr>
                <w:b/>
                <w:spacing w:val="-5"/>
                <w:sz w:val="24"/>
              </w:rPr>
              <w:t xml:space="preserve"> </w:t>
            </w:r>
            <w:r>
              <w:rPr>
                <w:b/>
                <w:spacing w:val="-2"/>
                <w:sz w:val="24"/>
              </w:rPr>
              <w:t>Summary</w:t>
            </w:r>
          </w:p>
        </w:tc>
        <w:tc>
          <w:tcPr>
            <w:tcW w:w="978" w:type="dxa"/>
          </w:tcPr>
          <w:p w14:paraId="350D350A" w14:textId="77777777" w:rsidR="001325F5" w:rsidRDefault="00167664">
            <w:pPr>
              <w:pStyle w:val="TableParagraph"/>
              <w:ind w:left="38" w:right="31"/>
              <w:jc w:val="center"/>
              <w:rPr>
                <w:b/>
                <w:sz w:val="24"/>
              </w:rPr>
            </w:pPr>
            <w:r>
              <w:rPr>
                <w:b/>
                <w:spacing w:val="-2"/>
                <w:sz w:val="24"/>
              </w:rPr>
              <w:t>16-</w:t>
            </w:r>
            <w:r>
              <w:rPr>
                <w:b/>
                <w:spacing w:val="-7"/>
                <w:sz w:val="24"/>
              </w:rPr>
              <w:t>19</w:t>
            </w:r>
          </w:p>
        </w:tc>
      </w:tr>
      <w:tr w:rsidR="001325F5" w14:paraId="4E08E965" w14:textId="77777777">
        <w:trPr>
          <w:trHeight w:val="346"/>
        </w:trPr>
        <w:tc>
          <w:tcPr>
            <w:tcW w:w="244" w:type="dxa"/>
            <w:vMerge w:val="restart"/>
          </w:tcPr>
          <w:p w14:paraId="004205B5" w14:textId="77777777" w:rsidR="001325F5" w:rsidRDefault="001325F5">
            <w:pPr>
              <w:pStyle w:val="TableParagraph"/>
              <w:spacing w:line="240" w:lineRule="auto"/>
              <w:rPr>
                <w:sz w:val="24"/>
              </w:rPr>
            </w:pPr>
          </w:p>
        </w:tc>
        <w:tc>
          <w:tcPr>
            <w:tcW w:w="1039" w:type="dxa"/>
          </w:tcPr>
          <w:p w14:paraId="7FE195FD" w14:textId="77777777" w:rsidR="001325F5" w:rsidRDefault="00167664">
            <w:pPr>
              <w:pStyle w:val="TableParagraph"/>
              <w:ind w:right="395"/>
              <w:jc w:val="right"/>
              <w:rPr>
                <w:sz w:val="24"/>
              </w:rPr>
            </w:pPr>
            <w:r>
              <w:rPr>
                <w:spacing w:val="-5"/>
                <w:sz w:val="24"/>
              </w:rPr>
              <w:t>5.1</w:t>
            </w:r>
          </w:p>
        </w:tc>
        <w:tc>
          <w:tcPr>
            <w:tcW w:w="6512" w:type="dxa"/>
          </w:tcPr>
          <w:p w14:paraId="0C4415AF" w14:textId="77777777" w:rsidR="001325F5" w:rsidRDefault="00167664">
            <w:pPr>
              <w:pStyle w:val="TableParagraph"/>
              <w:ind w:left="108"/>
              <w:rPr>
                <w:sz w:val="24"/>
              </w:rPr>
            </w:pPr>
            <w:r>
              <w:rPr>
                <w:sz w:val="24"/>
              </w:rPr>
              <w:t>Technical</w:t>
            </w:r>
            <w:r>
              <w:rPr>
                <w:spacing w:val="-5"/>
                <w:sz w:val="24"/>
              </w:rPr>
              <w:t xml:space="preserve"> </w:t>
            </w:r>
            <w:r>
              <w:rPr>
                <w:spacing w:val="-2"/>
                <w:sz w:val="24"/>
              </w:rPr>
              <w:t>Summary</w:t>
            </w:r>
          </w:p>
        </w:tc>
        <w:tc>
          <w:tcPr>
            <w:tcW w:w="978" w:type="dxa"/>
          </w:tcPr>
          <w:p w14:paraId="2B00855C" w14:textId="77777777" w:rsidR="001325F5" w:rsidRDefault="00167664">
            <w:pPr>
              <w:pStyle w:val="TableParagraph"/>
              <w:ind w:left="40" w:right="31"/>
              <w:jc w:val="center"/>
              <w:rPr>
                <w:sz w:val="24"/>
              </w:rPr>
            </w:pPr>
            <w:r>
              <w:rPr>
                <w:spacing w:val="-5"/>
                <w:sz w:val="24"/>
              </w:rPr>
              <w:t>16</w:t>
            </w:r>
          </w:p>
        </w:tc>
      </w:tr>
      <w:tr w:rsidR="001325F5" w14:paraId="35A565C0" w14:textId="77777777">
        <w:trPr>
          <w:trHeight w:val="345"/>
        </w:trPr>
        <w:tc>
          <w:tcPr>
            <w:tcW w:w="244" w:type="dxa"/>
            <w:vMerge/>
            <w:tcBorders>
              <w:top w:val="nil"/>
            </w:tcBorders>
          </w:tcPr>
          <w:p w14:paraId="46EEB2C4" w14:textId="77777777" w:rsidR="001325F5" w:rsidRDefault="001325F5">
            <w:pPr>
              <w:rPr>
                <w:sz w:val="2"/>
                <w:szCs w:val="2"/>
              </w:rPr>
            </w:pPr>
          </w:p>
        </w:tc>
        <w:tc>
          <w:tcPr>
            <w:tcW w:w="1039" w:type="dxa"/>
          </w:tcPr>
          <w:p w14:paraId="4E4CD255" w14:textId="77777777" w:rsidR="001325F5" w:rsidRDefault="00167664">
            <w:pPr>
              <w:pStyle w:val="TableParagraph"/>
              <w:ind w:right="407"/>
              <w:jc w:val="right"/>
              <w:rPr>
                <w:sz w:val="24"/>
              </w:rPr>
            </w:pPr>
            <w:r>
              <w:rPr>
                <w:spacing w:val="-5"/>
                <w:sz w:val="24"/>
              </w:rPr>
              <w:t>5.2</w:t>
            </w:r>
          </w:p>
        </w:tc>
        <w:tc>
          <w:tcPr>
            <w:tcW w:w="6512" w:type="dxa"/>
          </w:tcPr>
          <w:p w14:paraId="742DEB81" w14:textId="77777777" w:rsidR="001325F5" w:rsidRDefault="00167664">
            <w:pPr>
              <w:pStyle w:val="TableParagraph"/>
              <w:ind w:left="108"/>
              <w:rPr>
                <w:sz w:val="24"/>
              </w:rPr>
            </w:pPr>
            <w:r>
              <w:rPr>
                <w:sz w:val="24"/>
              </w:rPr>
              <w:t>Project</w:t>
            </w:r>
            <w:r>
              <w:rPr>
                <w:spacing w:val="-5"/>
                <w:sz w:val="24"/>
              </w:rPr>
              <w:t xml:space="preserve"> </w:t>
            </w:r>
            <w:r>
              <w:rPr>
                <w:spacing w:val="-2"/>
                <w:sz w:val="24"/>
              </w:rPr>
              <w:t>Overview</w:t>
            </w:r>
          </w:p>
        </w:tc>
        <w:tc>
          <w:tcPr>
            <w:tcW w:w="978" w:type="dxa"/>
          </w:tcPr>
          <w:p w14:paraId="20B0B1E5" w14:textId="77777777" w:rsidR="001325F5" w:rsidRDefault="00167664">
            <w:pPr>
              <w:pStyle w:val="TableParagraph"/>
              <w:ind w:left="40" w:right="31"/>
              <w:jc w:val="center"/>
              <w:rPr>
                <w:sz w:val="24"/>
              </w:rPr>
            </w:pPr>
            <w:r>
              <w:rPr>
                <w:spacing w:val="-5"/>
                <w:sz w:val="24"/>
              </w:rPr>
              <w:t>17</w:t>
            </w:r>
          </w:p>
        </w:tc>
      </w:tr>
      <w:tr w:rsidR="001325F5" w14:paraId="3938C5D6" w14:textId="77777777">
        <w:trPr>
          <w:trHeight w:val="342"/>
        </w:trPr>
        <w:tc>
          <w:tcPr>
            <w:tcW w:w="8773" w:type="dxa"/>
            <w:gridSpan w:val="4"/>
          </w:tcPr>
          <w:p w14:paraId="253D3C23" w14:textId="77777777" w:rsidR="001325F5" w:rsidRDefault="001325F5">
            <w:pPr>
              <w:pStyle w:val="TableParagraph"/>
              <w:spacing w:line="240" w:lineRule="auto"/>
              <w:rPr>
                <w:sz w:val="24"/>
              </w:rPr>
            </w:pPr>
          </w:p>
        </w:tc>
      </w:tr>
      <w:tr w:rsidR="001325F5" w14:paraId="46E31B7D" w14:textId="77777777">
        <w:trPr>
          <w:trHeight w:val="345"/>
        </w:trPr>
        <w:tc>
          <w:tcPr>
            <w:tcW w:w="1283" w:type="dxa"/>
            <w:gridSpan w:val="2"/>
          </w:tcPr>
          <w:p w14:paraId="520A6248" w14:textId="77777777" w:rsidR="001325F5" w:rsidRDefault="001325F5">
            <w:pPr>
              <w:pStyle w:val="TableParagraph"/>
              <w:spacing w:line="240" w:lineRule="auto"/>
              <w:rPr>
                <w:sz w:val="24"/>
              </w:rPr>
            </w:pPr>
          </w:p>
        </w:tc>
        <w:tc>
          <w:tcPr>
            <w:tcW w:w="6512" w:type="dxa"/>
          </w:tcPr>
          <w:p w14:paraId="73693F31" w14:textId="77777777" w:rsidR="001325F5" w:rsidRDefault="00167664">
            <w:pPr>
              <w:pStyle w:val="TableParagraph"/>
              <w:spacing w:before="1" w:line="240" w:lineRule="auto"/>
              <w:ind w:left="108"/>
              <w:rPr>
                <w:b/>
                <w:sz w:val="24"/>
              </w:rPr>
            </w:pPr>
            <w:r>
              <w:rPr>
                <w:b/>
                <w:spacing w:val="-2"/>
                <w:sz w:val="24"/>
              </w:rPr>
              <w:t>References</w:t>
            </w:r>
          </w:p>
        </w:tc>
        <w:tc>
          <w:tcPr>
            <w:tcW w:w="978" w:type="dxa"/>
          </w:tcPr>
          <w:p w14:paraId="27AA2F3E" w14:textId="77777777" w:rsidR="001325F5" w:rsidRDefault="00167664">
            <w:pPr>
              <w:pStyle w:val="TableParagraph"/>
              <w:spacing w:before="1" w:line="240" w:lineRule="auto"/>
              <w:ind w:left="19" w:right="50"/>
              <w:jc w:val="center"/>
              <w:rPr>
                <w:sz w:val="24"/>
              </w:rPr>
            </w:pPr>
            <w:r>
              <w:rPr>
                <w:spacing w:val="-5"/>
                <w:sz w:val="24"/>
              </w:rPr>
              <w:t>20</w:t>
            </w:r>
          </w:p>
        </w:tc>
      </w:tr>
      <w:tr w:rsidR="001325F5" w14:paraId="6EA06CFC" w14:textId="77777777">
        <w:trPr>
          <w:trHeight w:val="345"/>
        </w:trPr>
        <w:tc>
          <w:tcPr>
            <w:tcW w:w="7795" w:type="dxa"/>
            <w:gridSpan w:val="3"/>
          </w:tcPr>
          <w:p w14:paraId="11A26C92" w14:textId="77777777" w:rsidR="001325F5" w:rsidRDefault="001325F5">
            <w:pPr>
              <w:pStyle w:val="TableParagraph"/>
              <w:spacing w:line="240" w:lineRule="auto"/>
              <w:rPr>
                <w:sz w:val="24"/>
              </w:rPr>
            </w:pPr>
          </w:p>
        </w:tc>
        <w:tc>
          <w:tcPr>
            <w:tcW w:w="978" w:type="dxa"/>
          </w:tcPr>
          <w:p w14:paraId="1F2BCE92" w14:textId="77777777" w:rsidR="001325F5" w:rsidRDefault="001325F5">
            <w:pPr>
              <w:pStyle w:val="TableParagraph"/>
              <w:spacing w:line="240" w:lineRule="auto"/>
              <w:rPr>
                <w:sz w:val="24"/>
              </w:rPr>
            </w:pPr>
          </w:p>
        </w:tc>
      </w:tr>
    </w:tbl>
    <w:p w14:paraId="1B81F75C" w14:textId="77777777" w:rsidR="001325F5" w:rsidRDefault="001325F5">
      <w:pPr>
        <w:pStyle w:val="TableParagraph"/>
        <w:spacing w:line="240" w:lineRule="auto"/>
        <w:rPr>
          <w:sz w:val="24"/>
        </w:rPr>
        <w:sectPr w:rsidR="001325F5">
          <w:pgSz w:w="11910" w:h="16840"/>
          <w:pgMar w:top="1000" w:right="1133" w:bottom="280" w:left="1700" w:header="720" w:footer="720" w:gutter="0"/>
          <w:cols w:space="720"/>
        </w:sectPr>
      </w:pPr>
    </w:p>
    <w:p w14:paraId="63FB48FB" w14:textId="77777777" w:rsidR="001325F5" w:rsidRDefault="00167664">
      <w:pPr>
        <w:pStyle w:val="Heading1"/>
      </w:pPr>
      <w:r>
        <w:lastRenderedPageBreak/>
        <w:t>CHAPTER</w:t>
      </w:r>
      <w:r>
        <w:rPr>
          <w:spacing w:val="-7"/>
        </w:rPr>
        <w:t xml:space="preserve"> </w:t>
      </w:r>
      <w:r>
        <w:rPr>
          <w:spacing w:val="-10"/>
        </w:rPr>
        <w:t>1</w:t>
      </w:r>
    </w:p>
    <w:p w14:paraId="3A2BA6BE" w14:textId="77777777" w:rsidR="001325F5" w:rsidRDefault="00167664">
      <w:pPr>
        <w:pStyle w:val="Heading2"/>
        <w:spacing w:before="202"/>
      </w:pPr>
      <w:r>
        <w:t>About</w:t>
      </w:r>
      <w:r>
        <w:rPr>
          <w:spacing w:val="-11"/>
        </w:rPr>
        <w:t xml:space="preserve"> </w:t>
      </w:r>
      <w:r>
        <w:rPr>
          <w:spacing w:val="-2"/>
        </w:rPr>
        <w:t>organization</w:t>
      </w:r>
    </w:p>
    <w:p w14:paraId="37A88D88" w14:textId="77777777" w:rsidR="001325F5" w:rsidRDefault="00167664">
      <w:pPr>
        <w:pStyle w:val="BodyText"/>
        <w:spacing w:before="184" w:line="360" w:lineRule="auto"/>
        <w:ind w:left="98" w:right="304"/>
        <w:jc w:val="both"/>
      </w:pPr>
      <w:r>
        <w:t xml:space="preserve">Syed Asad Ahmed, CEO and Founder of </w:t>
      </w:r>
      <w:proofErr w:type="spellStart"/>
      <w:r>
        <w:t>AiRobosoft</w:t>
      </w:r>
      <w:proofErr w:type="spellEnd"/>
      <w:r>
        <w:t>, established the organization with a strong vision rooted in adaptability and societal progress. Recognizing that society is constantly</w:t>
      </w:r>
      <w:r>
        <w:rPr>
          <w:spacing w:val="-2"/>
        </w:rPr>
        <w:t xml:space="preserve"> </w:t>
      </w:r>
      <w:r>
        <w:t>evolving</w:t>
      </w:r>
      <w:r>
        <w:rPr>
          <w:spacing w:val="-2"/>
        </w:rPr>
        <w:t xml:space="preserve"> </w:t>
      </w:r>
      <w:r>
        <w:t>in</w:t>
      </w:r>
      <w:r>
        <w:rPr>
          <w:spacing w:val="-2"/>
        </w:rPr>
        <w:t xml:space="preserve"> </w:t>
      </w:r>
      <w:r>
        <w:t>response</w:t>
      </w:r>
      <w:r>
        <w:rPr>
          <w:spacing w:val="-3"/>
        </w:rPr>
        <w:t xml:space="preserve"> </w:t>
      </w:r>
      <w:r>
        <w:t>to</w:t>
      </w:r>
      <w:r>
        <w:rPr>
          <w:spacing w:val="-2"/>
        </w:rPr>
        <w:t xml:space="preserve"> </w:t>
      </w:r>
      <w:r>
        <w:t>cultural</w:t>
      </w:r>
      <w:r>
        <w:rPr>
          <w:spacing w:val="-2"/>
        </w:rPr>
        <w:t xml:space="preserve"> </w:t>
      </w:r>
      <w:r>
        <w:t>shifts</w:t>
      </w:r>
      <w:r>
        <w:rPr>
          <w:spacing w:val="-2"/>
        </w:rPr>
        <w:t xml:space="preserve"> </w:t>
      </w:r>
      <w:r>
        <w:t>and</w:t>
      </w:r>
      <w:r>
        <w:rPr>
          <w:spacing w:val="-2"/>
        </w:rPr>
        <w:t xml:space="preserve"> </w:t>
      </w:r>
      <w:r>
        <w:t>emerging</w:t>
      </w:r>
      <w:r>
        <w:rPr>
          <w:spacing w:val="-2"/>
        </w:rPr>
        <w:t xml:space="preserve"> </w:t>
      </w:r>
      <w:r>
        <w:t>technologies,</w:t>
      </w:r>
      <w:r>
        <w:rPr>
          <w:spacing w:val="-2"/>
        </w:rPr>
        <w:t xml:space="preserve"> </w:t>
      </w:r>
      <w:r>
        <w:t>the</w:t>
      </w:r>
      <w:r>
        <w:rPr>
          <w:spacing w:val="-3"/>
        </w:rPr>
        <w:t xml:space="preserve"> </w:t>
      </w:r>
      <w:r>
        <w:t xml:space="preserve">company focuses on developing innovative products that align with these changing needs. </w:t>
      </w:r>
      <w:proofErr w:type="spellStart"/>
      <w:r>
        <w:t>AiRobosoft</w:t>
      </w:r>
      <w:proofErr w:type="spellEnd"/>
      <w:r>
        <w:rPr>
          <w:spacing w:val="-8"/>
        </w:rPr>
        <w:t xml:space="preserve"> </w:t>
      </w:r>
      <w:r>
        <w:t>aims</w:t>
      </w:r>
      <w:r>
        <w:rPr>
          <w:spacing w:val="-8"/>
        </w:rPr>
        <w:t xml:space="preserve"> </w:t>
      </w:r>
      <w:r>
        <w:t>to</w:t>
      </w:r>
      <w:r>
        <w:rPr>
          <w:spacing w:val="-8"/>
        </w:rPr>
        <w:t xml:space="preserve"> </w:t>
      </w:r>
      <w:r>
        <w:t>enhance</w:t>
      </w:r>
      <w:r>
        <w:rPr>
          <w:spacing w:val="-9"/>
        </w:rPr>
        <w:t xml:space="preserve"> </w:t>
      </w:r>
      <w:r>
        <w:t>adaptability</w:t>
      </w:r>
      <w:r>
        <w:rPr>
          <w:spacing w:val="-8"/>
        </w:rPr>
        <w:t xml:space="preserve"> </w:t>
      </w:r>
      <w:r>
        <w:t>through</w:t>
      </w:r>
      <w:r>
        <w:rPr>
          <w:spacing w:val="-9"/>
        </w:rPr>
        <w:t xml:space="preserve"> </w:t>
      </w:r>
      <w:r>
        <w:t>its</w:t>
      </w:r>
      <w:r>
        <w:rPr>
          <w:spacing w:val="-8"/>
        </w:rPr>
        <w:t xml:space="preserve"> </w:t>
      </w:r>
      <w:r>
        <w:t>technological</w:t>
      </w:r>
      <w:r>
        <w:rPr>
          <w:spacing w:val="-8"/>
        </w:rPr>
        <w:t xml:space="preserve"> </w:t>
      </w:r>
      <w:r>
        <w:t>solutions,</w:t>
      </w:r>
      <w:r>
        <w:rPr>
          <w:spacing w:val="-8"/>
        </w:rPr>
        <w:t xml:space="preserve"> </w:t>
      </w:r>
      <w:r>
        <w:t>ensuring</w:t>
      </w:r>
      <w:r>
        <w:rPr>
          <w:spacing w:val="-8"/>
        </w:rPr>
        <w:t xml:space="preserve"> </w:t>
      </w:r>
      <w:r>
        <w:t>they are</w:t>
      </w:r>
      <w:r>
        <w:rPr>
          <w:spacing w:val="-12"/>
        </w:rPr>
        <w:t xml:space="preserve"> </w:t>
      </w:r>
      <w:r>
        <w:t>practical,</w:t>
      </w:r>
      <w:r>
        <w:rPr>
          <w:spacing w:val="-11"/>
        </w:rPr>
        <w:t xml:space="preserve"> </w:t>
      </w:r>
      <w:r>
        <w:t>impactful,</w:t>
      </w:r>
      <w:r>
        <w:rPr>
          <w:spacing w:val="-11"/>
        </w:rPr>
        <w:t xml:space="preserve"> </w:t>
      </w:r>
      <w:r>
        <w:t>and</w:t>
      </w:r>
      <w:r>
        <w:rPr>
          <w:spacing w:val="-12"/>
        </w:rPr>
        <w:t xml:space="preserve"> </w:t>
      </w:r>
      <w:r>
        <w:t>beneficial</w:t>
      </w:r>
      <w:r>
        <w:rPr>
          <w:spacing w:val="-12"/>
        </w:rPr>
        <w:t xml:space="preserve"> </w:t>
      </w:r>
      <w:r>
        <w:t>to</w:t>
      </w:r>
      <w:r>
        <w:rPr>
          <w:spacing w:val="-11"/>
        </w:rPr>
        <w:t xml:space="preserve"> </w:t>
      </w:r>
      <w:r>
        <w:t>society.</w:t>
      </w:r>
      <w:r>
        <w:rPr>
          <w:spacing w:val="-12"/>
        </w:rPr>
        <w:t xml:space="preserve"> </w:t>
      </w:r>
      <w:r>
        <w:t>This</w:t>
      </w:r>
      <w:r>
        <w:rPr>
          <w:spacing w:val="-11"/>
        </w:rPr>
        <w:t xml:space="preserve"> </w:t>
      </w:r>
      <w:r>
        <w:t>guiding</w:t>
      </w:r>
      <w:r>
        <w:rPr>
          <w:spacing w:val="-12"/>
        </w:rPr>
        <w:t xml:space="preserve"> </w:t>
      </w:r>
      <w:r>
        <w:t>principle</w:t>
      </w:r>
      <w:r>
        <w:rPr>
          <w:spacing w:val="-12"/>
        </w:rPr>
        <w:t xml:space="preserve"> </w:t>
      </w:r>
      <w:r>
        <w:t>continues</w:t>
      </w:r>
      <w:r>
        <w:rPr>
          <w:spacing w:val="-11"/>
        </w:rPr>
        <w:t xml:space="preserve"> </w:t>
      </w:r>
      <w:r>
        <w:t>to</w:t>
      </w:r>
      <w:r>
        <w:rPr>
          <w:spacing w:val="-11"/>
        </w:rPr>
        <w:t xml:space="preserve"> </w:t>
      </w:r>
      <w:r>
        <w:t>shape the company’s long-term strategy, emphasizing sustainable business practices while contributing meaningfully to societal advancement</w:t>
      </w:r>
    </w:p>
    <w:p w14:paraId="584A7152" w14:textId="77777777" w:rsidR="001325F5" w:rsidRDefault="00167664">
      <w:pPr>
        <w:pStyle w:val="BodyText"/>
        <w:spacing w:before="203" w:line="360" w:lineRule="auto"/>
        <w:ind w:left="98" w:right="305"/>
        <w:jc w:val="both"/>
      </w:pPr>
      <w:proofErr w:type="spellStart"/>
      <w:r>
        <w:t>AiRobosoft</w:t>
      </w:r>
      <w:proofErr w:type="spellEnd"/>
      <w:r>
        <w:t xml:space="preserve"> is a forward-thinking and innovation-driven organization specializing in software development, robotics, and electric vehicle (EV) manufacturing. Headquartered in Bangalore, the company focuses on delivering advanced technological solutions that address real-world challenges across multiple industries. By integrating modern technologies such as Artificial Intelligence, Machine Learning, Cloud Computing, Embedded</w:t>
      </w:r>
      <w:r>
        <w:rPr>
          <w:spacing w:val="-13"/>
        </w:rPr>
        <w:t xml:space="preserve"> </w:t>
      </w:r>
      <w:r>
        <w:t>Systems,</w:t>
      </w:r>
      <w:r>
        <w:rPr>
          <w:spacing w:val="-13"/>
        </w:rPr>
        <w:t xml:space="preserve"> </w:t>
      </w:r>
      <w:r>
        <w:t>and</w:t>
      </w:r>
      <w:r>
        <w:rPr>
          <w:spacing w:val="-11"/>
        </w:rPr>
        <w:t xml:space="preserve"> </w:t>
      </w:r>
      <w:r>
        <w:t>the</w:t>
      </w:r>
      <w:r>
        <w:rPr>
          <w:spacing w:val="-11"/>
        </w:rPr>
        <w:t xml:space="preserve"> </w:t>
      </w:r>
      <w:r>
        <w:t>Internet</w:t>
      </w:r>
      <w:r>
        <w:rPr>
          <w:spacing w:val="-13"/>
        </w:rPr>
        <w:t xml:space="preserve"> </w:t>
      </w:r>
      <w:r>
        <w:t>of</w:t>
      </w:r>
      <w:r>
        <w:rPr>
          <w:spacing w:val="-12"/>
        </w:rPr>
        <w:t xml:space="preserve"> </w:t>
      </w:r>
      <w:r>
        <w:t>Things</w:t>
      </w:r>
      <w:r>
        <w:rPr>
          <w:spacing w:val="-13"/>
        </w:rPr>
        <w:t xml:space="preserve"> </w:t>
      </w:r>
      <w:r>
        <w:t>(IoT),</w:t>
      </w:r>
      <w:r>
        <w:rPr>
          <w:spacing w:val="-13"/>
        </w:rPr>
        <w:t xml:space="preserve"> </w:t>
      </w:r>
      <w:proofErr w:type="spellStart"/>
      <w:r>
        <w:t>AiRobosoft</w:t>
      </w:r>
      <w:proofErr w:type="spellEnd"/>
      <w:r>
        <w:rPr>
          <w:spacing w:val="-13"/>
        </w:rPr>
        <w:t xml:space="preserve"> </w:t>
      </w:r>
      <w:r>
        <w:t>develops</w:t>
      </w:r>
      <w:r>
        <w:rPr>
          <w:spacing w:val="-10"/>
        </w:rPr>
        <w:t xml:space="preserve"> </w:t>
      </w:r>
      <w:r>
        <w:t>smart,</w:t>
      </w:r>
      <w:r>
        <w:rPr>
          <w:spacing w:val="-13"/>
        </w:rPr>
        <w:t xml:space="preserve"> </w:t>
      </w:r>
      <w:r>
        <w:t>scalable, and efficient systems.</w:t>
      </w:r>
    </w:p>
    <w:p w14:paraId="3AEA4B9A" w14:textId="77777777" w:rsidR="001325F5" w:rsidRDefault="00167664">
      <w:pPr>
        <w:pStyle w:val="BodyText"/>
        <w:spacing w:before="198" w:line="360" w:lineRule="auto"/>
        <w:ind w:left="98" w:right="303"/>
        <w:jc w:val="both"/>
      </w:pPr>
      <w:r>
        <w:t>The organization has a strong emphasis on research, development, and continuous innovation, enabling it to stay competitive in a rapidly evolving technological landscape. Its product portfolio includes robotics systems, EV solutions, cloud-based platforms, and intelligent automation tools designed to improve productivity, safety, and operational efficiency. The company also contributes to sustainable development by promoting eco- friendly technologies, particularly in the field of electric mobility.</w:t>
      </w:r>
    </w:p>
    <w:p w14:paraId="4963339A" w14:textId="77777777" w:rsidR="001325F5" w:rsidRDefault="00167664">
      <w:pPr>
        <w:pStyle w:val="BodyText"/>
        <w:spacing w:before="202" w:line="360" w:lineRule="auto"/>
        <w:ind w:left="98" w:right="303"/>
        <w:jc w:val="both"/>
      </w:pPr>
      <w:proofErr w:type="spellStart"/>
      <w:r>
        <w:t>AiRobosoft</w:t>
      </w:r>
      <w:proofErr w:type="spellEnd"/>
      <w:r>
        <w:t xml:space="preserve"> serves a diverse range of industries, including manufacturing, healthcare, logistics, transportation, and education. With a</w:t>
      </w:r>
      <w:r>
        <w:rPr>
          <w:spacing w:val="-1"/>
        </w:rPr>
        <w:t xml:space="preserve"> </w:t>
      </w:r>
      <w:r>
        <w:t>growing global presence, the</w:t>
      </w:r>
      <w:r>
        <w:rPr>
          <w:spacing w:val="-1"/>
        </w:rPr>
        <w:t xml:space="preserve"> </w:t>
      </w:r>
      <w:r>
        <w:t>company has extended</w:t>
      </w:r>
      <w:r>
        <w:rPr>
          <w:spacing w:val="-9"/>
        </w:rPr>
        <w:t xml:space="preserve"> </w:t>
      </w:r>
      <w:r>
        <w:t>its</w:t>
      </w:r>
      <w:r>
        <w:rPr>
          <w:spacing w:val="-9"/>
        </w:rPr>
        <w:t xml:space="preserve"> </w:t>
      </w:r>
      <w:r>
        <w:t>services</w:t>
      </w:r>
      <w:r>
        <w:rPr>
          <w:spacing w:val="-9"/>
        </w:rPr>
        <w:t xml:space="preserve"> </w:t>
      </w:r>
      <w:r>
        <w:t>to</w:t>
      </w:r>
      <w:r>
        <w:rPr>
          <w:spacing w:val="-9"/>
        </w:rPr>
        <w:t xml:space="preserve"> </w:t>
      </w:r>
      <w:r>
        <w:t>international</w:t>
      </w:r>
      <w:r>
        <w:rPr>
          <w:spacing w:val="-9"/>
        </w:rPr>
        <w:t xml:space="preserve"> </w:t>
      </w:r>
      <w:r>
        <w:t>markets</w:t>
      </w:r>
      <w:r>
        <w:rPr>
          <w:spacing w:val="-9"/>
        </w:rPr>
        <w:t xml:space="preserve"> </w:t>
      </w:r>
      <w:r>
        <w:t>such</w:t>
      </w:r>
      <w:r>
        <w:rPr>
          <w:spacing w:val="-7"/>
        </w:rPr>
        <w:t xml:space="preserve"> </w:t>
      </w:r>
      <w:r>
        <w:t>as</w:t>
      </w:r>
      <w:r>
        <w:rPr>
          <w:spacing w:val="-9"/>
        </w:rPr>
        <w:t xml:space="preserve"> </w:t>
      </w:r>
      <w:r>
        <w:t>Turkey,</w:t>
      </w:r>
      <w:r>
        <w:rPr>
          <w:spacing w:val="-9"/>
        </w:rPr>
        <w:t xml:space="preserve"> </w:t>
      </w:r>
      <w:r>
        <w:t>Dubai,</w:t>
      </w:r>
      <w:r>
        <w:rPr>
          <w:spacing w:val="-9"/>
        </w:rPr>
        <w:t xml:space="preserve"> </w:t>
      </w:r>
      <w:r>
        <w:t>and</w:t>
      </w:r>
      <w:r>
        <w:rPr>
          <w:spacing w:val="-9"/>
        </w:rPr>
        <w:t xml:space="preserve"> </w:t>
      </w:r>
      <w:r>
        <w:t>Taiwan.</w:t>
      </w:r>
      <w:r>
        <w:rPr>
          <w:spacing w:val="-9"/>
        </w:rPr>
        <w:t xml:space="preserve"> </w:t>
      </w:r>
      <w:r>
        <w:t>Through its</w:t>
      </w:r>
      <w:r>
        <w:rPr>
          <w:spacing w:val="-1"/>
        </w:rPr>
        <w:t xml:space="preserve"> </w:t>
      </w:r>
      <w:r>
        <w:t>commitment</w:t>
      </w:r>
      <w:r>
        <w:rPr>
          <w:spacing w:val="-1"/>
        </w:rPr>
        <w:t xml:space="preserve"> </w:t>
      </w:r>
      <w:r>
        <w:t>to</w:t>
      </w:r>
      <w:r>
        <w:rPr>
          <w:spacing w:val="-1"/>
        </w:rPr>
        <w:t xml:space="preserve"> </w:t>
      </w:r>
      <w:r>
        <w:t>quality,</w:t>
      </w:r>
      <w:r>
        <w:rPr>
          <w:spacing w:val="-1"/>
        </w:rPr>
        <w:t xml:space="preserve"> </w:t>
      </w:r>
      <w:r>
        <w:t>innovation,</w:t>
      </w:r>
      <w:r>
        <w:rPr>
          <w:spacing w:val="-1"/>
        </w:rPr>
        <w:t xml:space="preserve"> </w:t>
      </w:r>
      <w:r>
        <w:t>and</w:t>
      </w:r>
      <w:r>
        <w:rPr>
          <w:spacing w:val="-1"/>
        </w:rPr>
        <w:t xml:space="preserve"> </w:t>
      </w:r>
      <w:r>
        <w:t>customer</w:t>
      </w:r>
      <w:r>
        <w:rPr>
          <w:spacing w:val="-2"/>
        </w:rPr>
        <w:t xml:space="preserve"> </w:t>
      </w:r>
      <w:r>
        <w:t>satisfaction,</w:t>
      </w:r>
      <w:r>
        <w:rPr>
          <w:spacing w:val="-1"/>
        </w:rPr>
        <w:t xml:space="preserve"> </w:t>
      </w:r>
      <w:proofErr w:type="spellStart"/>
      <w:r>
        <w:t>AiRobosoft</w:t>
      </w:r>
      <w:proofErr w:type="spellEnd"/>
      <w:r>
        <w:rPr>
          <w:spacing w:val="-1"/>
        </w:rPr>
        <w:t xml:space="preserve"> </w:t>
      </w:r>
      <w:r>
        <w:t>continues</w:t>
      </w:r>
      <w:r>
        <w:rPr>
          <w:spacing w:val="-1"/>
        </w:rPr>
        <w:t xml:space="preserve"> </w:t>
      </w:r>
      <w:r>
        <w:t>to play a significant role in advancing smart and sustainable technological solutions.</w:t>
      </w:r>
    </w:p>
    <w:p w14:paraId="7DBF80EB" w14:textId="77777777" w:rsidR="001325F5" w:rsidRDefault="00167664">
      <w:pPr>
        <w:pStyle w:val="Heading3"/>
        <w:numPr>
          <w:ilvl w:val="1"/>
          <w:numId w:val="6"/>
        </w:numPr>
        <w:tabs>
          <w:tab w:val="left" w:pos="517"/>
        </w:tabs>
        <w:spacing w:before="200"/>
        <w:ind w:left="517" w:hanging="419"/>
        <w:jc w:val="both"/>
      </w:pPr>
      <w:r>
        <w:t>Vision</w:t>
      </w:r>
      <w:r>
        <w:rPr>
          <w:spacing w:val="-6"/>
        </w:rPr>
        <w:t xml:space="preserve"> </w:t>
      </w:r>
      <w:r>
        <w:t>and</w:t>
      </w:r>
      <w:r>
        <w:rPr>
          <w:spacing w:val="-3"/>
        </w:rPr>
        <w:t xml:space="preserve"> </w:t>
      </w:r>
      <w:r>
        <w:rPr>
          <w:spacing w:val="-2"/>
        </w:rPr>
        <w:t>Mission</w:t>
      </w:r>
    </w:p>
    <w:p w14:paraId="36C1BFBE" w14:textId="77777777" w:rsidR="001325F5" w:rsidRDefault="001325F5">
      <w:pPr>
        <w:pStyle w:val="BodyText"/>
        <w:spacing w:before="32"/>
        <w:rPr>
          <w:b/>
          <w:sz w:val="28"/>
        </w:rPr>
      </w:pPr>
    </w:p>
    <w:p w14:paraId="41E5A5FA" w14:textId="77777777" w:rsidR="001325F5" w:rsidRDefault="00167664">
      <w:pPr>
        <w:pStyle w:val="BodyText"/>
        <w:ind w:left="98"/>
        <w:jc w:val="both"/>
      </w:pPr>
      <w:proofErr w:type="spellStart"/>
      <w:r>
        <w:t>AiRobosoft</w:t>
      </w:r>
      <w:proofErr w:type="spellEnd"/>
      <w:r>
        <w:rPr>
          <w:spacing w:val="79"/>
          <w:w w:val="150"/>
        </w:rPr>
        <w:t xml:space="preserve"> </w:t>
      </w:r>
      <w:proofErr w:type="gramStart"/>
      <w:r>
        <w:t>envisions</w:t>
      </w:r>
      <w:r>
        <w:rPr>
          <w:spacing w:val="25"/>
        </w:rPr>
        <w:t xml:space="preserve">  </w:t>
      </w:r>
      <w:r>
        <w:t>becoming</w:t>
      </w:r>
      <w:proofErr w:type="gramEnd"/>
      <w:r>
        <w:rPr>
          <w:spacing w:val="79"/>
          <w:w w:val="150"/>
        </w:rPr>
        <w:t xml:space="preserve"> </w:t>
      </w:r>
      <w:r>
        <w:t>a</w:t>
      </w:r>
      <w:r>
        <w:rPr>
          <w:spacing w:val="79"/>
          <w:w w:val="150"/>
        </w:rPr>
        <w:t xml:space="preserve"> </w:t>
      </w:r>
      <w:r>
        <w:t>leading</w:t>
      </w:r>
      <w:r>
        <w:rPr>
          <w:spacing w:val="79"/>
          <w:w w:val="150"/>
        </w:rPr>
        <w:t xml:space="preserve"> </w:t>
      </w:r>
      <w:r>
        <w:t>provider</w:t>
      </w:r>
      <w:r>
        <w:rPr>
          <w:spacing w:val="79"/>
          <w:w w:val="150"/>
        </w:rPr>
        <w:t xml:space="preserve"> </w:t>
      </w:r>
      <w:r>
        <w:t>of</w:t>
      </w:r>
      <w:r>
        <w:rPr>
          <w:spacing w:val="78"/>
          <w:w w:val="150"/>
        </w:rPr>
        <w:t xml:space="preserve"> </w:t>
      </w:r>
      <w:proofErr w:type="gramStart"/>
      <w:r>
        <w:t>innovative</w:t>
      </w:r>
      <w:r>
        <w:rPr>
          <w:spacing w:val="25"/>
        </w:rPr>
        <w:t xml:space="preserve">  </w:t>
      </w:r>
      <w:r>
        <w:t>and</w:t>
      </w:r>
      <w:proofErr w:type="gramEnd"/>
      <w:r>
        <w:rPr>
          <w:spacing w:val="25"/>
        </w:rPr>
        <w:t xml:space="preserve">  </w:t>
      </w:r>
      <w:r>
        <w:rPr>
          <w:spacing w:val="-2"/>
        </w:rPr>
        <w:t>intelligent</w:t>
      </w:r>
    </w:p>
    <w:p w14:paraId="221D4C60" w14:textId="77777777" w:rsidR="001325F5" w:rsidRDefault="00167664">
      <w:pPr>
        <w:pStyle w:val="BodyText"/>
        <w:spacing w:before="137"/>
        <w:ind w:left="98"/>
        <w:jc w:val="both"/>
      </w:pPr>
      <w:r>
        <w:t>technological</w:t>
      </w:r>
      <w:r>
        <w:rPr>
          <w:spacing w:val="2"/>
        </w:rPr>
        <w:t xml:space="preserve"> </w:t>
      </w:r>
      <w:r>
        <w:t>solutions</w:t>
      </w:r>
      <w:r>
        <w:rPr>
          <w:spacing w:val="4"/>
        </w:rPr>
        <w:t xml:space="preserve"> </w:t>
      </w:r>
      <w:r>
        <w:t>that</w:t>
      </w:r>
      <w:r>
        <w:rPr>
          <w:spacing w:val="3"/>
        </w:rPr>
        <w:t xml:space="preserve"> </w:t>
      </w:r>
      <w:r>
        <w:t>contribute</w:t>
      </w:r>
      <w:r>
        <w:rPr>
          <w:spacing w:val="2"/>
        </w:rPr>
        <w:t xml:space="preserve"> </w:t>
      </w:r>
      <w:r>
        <w:t>to</w:t>
      </w:r>
      <w:r>
        <w:rPr>
          <w:spacing w:val="4"/>
        </w:rPr>
        <w:t xml:space="preserve"> </w:t>
      </w:r>
      <w:r>
        <w:t>the</w:t>
      </w:r>
      <w:r>
        <w:rPr>
          <w:spacing w:val="4"/>
        </w:rPr>
        <w:t xml:space="preserve"> </w:t>
      </w:r>
      <w:r>
        <w:t>betterment</w:t>
      </w:r>
      <w:r>
        <w:rPr>
          <w:spacing w:val="4"/>
        </w:rPr>
        <w:t xml:space="preserve"> </w:t>
      </w:r>
      <w:r>
        <w:t>of</w:t>
      </w:r>
      <w:r>
        <w:rPr>
          <w:spacing w:val="2"/>
        </w:rPr>
        <w:t xml:space="preserve"> </w:t>
      </w:r>
      <w:r>
        <w:t>society.</w:t>
      </w:r>
      <w:r>
        <w:rPr>
          <w:spacing w:val="3"/>
        </w:rPr>
        <w:t xml:space="preserve"> </w:t>
      </w:r>
      <w:r>
        <w:t>The</w:t>
      </w:r>
      <w:r>
        <w:rPr>
          <w:spacing w:val="4"/>
        </w:rPr>
        <w:t xml:space="preserve"> </w:t>
      </w:r>
      <w:r>
        <w:t>company’s</w:t>
      </w:r>
      <w:r>
        <w:rPr>
          <w:spacing w:val="4"/>
        </w:rPr>
        <w:t xml:space="preserve"> </w:t>
      </w:r>
      <w:r>
        <w:rPr>
          <w:spacing w:val="-2"/>
        </w:rPr>
        <w:t>vision</w:t>
      </w:r>
    </w:p>
    <w:p w14:paraId="5907CF92" w14:textId="77777777" w:rsidR="001325F5" w:rsidRDefault="001325F5">
      <w:pPr>
        <w:pStyle w:val="BodyText"/>
        <w:jc w:val="both"/>
        <w:sectPr w:rsidR="001325F5">
          <w:headerReference w:type="default" r:id="rId18"/>
          <w:footerReference w:type="default" r:id="rId19"/>
          <w:pgSz w:w="11910" w:h="16840"/>
          <w:pgMar w:top="1080" w:right="1133" w:bottom="1260" w:left="1700" w:header="717" w:footer="1064" w:gutter="0"/>
          <w:pgNumType w:start="1"/>
          <w:cols w:space="720"/>
        </w:sectPr>
      </w:pPr>
    </w:p>
    <w:p w14:paraId="1BB305EF" w14:textId="77777777" w:rsidR="001325F5" w:rsidRDefault="00167664">
      <w:pPr>
        <w:pStyle w:val="BodyText"/>
        <w:spacing w:before="256" w:line="360" w:lineRule="auto"/>
        <w:ind w:left="98" w:right="301"/>
        <w:jc w:val="both"/>
      </w:pPr>
      <w:r>
        <w:lastRenderedPageBreak/>
        <w:t>is</w:t>
      </w:r>
      <w:r>
        <w:rPr>
          <w:spacing w:val="-10"/>
        </w:rPr>
        <w:t xml:space="preserve"> </w:t>
      </w:r>
      <w:r>
        <w:t>to</w:t>
      </w:r>
      <w:r>
        <w:rPr>
          <w:spacing w:val="-10"/>
        </w:rPr>
        <w:t xml:space="preserve"> </w:t>
      </w:r>
      <w:r>
        <w:t>bridge</w:t>
      </w:r>
      <w:r>
        <w:rPr>
          <w:spacing w:val="-12"/>
        </w:rPr>
        <w:t xml:space="preserve"> </w:t>
      </w:r>
      <w:r>
        <w:t>the</w:t>
      </w:r>
      <w:r>
        <w:rPr>
          <w:spacing w:val="-11"/>
        </w:rPr>
        <w:t xml:space="preserve"> </w:t>
      </w:r>
      <w:r>
        <w:t>gap</w:t>
      </w:r>
      <w:r>
        <w:rPr>
          <w:spacing w:val="-11"/>
        </w:rPr>
        <w:t xml:space="preserve"> </w:t>
      </w:r>
      <w:r>
        <w:t>between</w:t>
      </w:r>
      <w:r>
        <w:rPr>
          <w:spacing w:val="-11"/>
        </w:rPr>
        <w:t xml:space="preserve"> </w:t>
      </w:r>
      <w:r>
        <w:t>emerging</w:t>
      </w:r>
      <w:r>
        <w:rPr>
          <w:spacing w:val="-10"/>
        </w:rPr>
        <w:t xml:space="preserve"> </w:t>
      </w:r>
      <w:r>
        <w:t>technologies</w:t>
      </w:r>
      <w:r>
        <w:rPr>
          <w:spacing w:val="-10"/>
        </w:rPr>
        <w:t xml:space="preserve"> </w:t>
      </w:r>
      <w:r>
        <w:t>and</w:t>
      </w:r>
      <w:r>
        <w:rPr>
          <w:spacing w:val="-11"/>
        </w:rPr>
        <w:t xml:space="preserve"> </w:t>
      </w:r>
      <w:r>
        <w:t>real-world</w:t>
      </w:r>
      <w:r>
        <w:rPr>
          <w:spacing w:val="-10"/>
        </w:rPr>
        <w:t xml:space="preserve"> </w:t>
      </w:r>
      <w:r>
        <w:t>applications</w:t>
      </w:r>
      <w:r>
        <w:rPr>
          <w:spacing w:val="-10"/>
        </w:rPr>
        <w:t xml:space="preserve"> </w:t>
      </w:r>
      <w:r>
        <w:t>by</w:t>
      </w:r>
      <w:r>
        <w:rPr>
          <w:spacing w:val="-11"/>
        </w:rPr>
        <w:t xml:space="preserve"> </w:t>
      </w:r>
      <w:r>
        <w:t>creating adaptable</w:t>
      </w:r>
      <w:r>
        <w:rPr>
          <w:spacing w:val="-14"/>
        </w:rPr>
        <w:t xml:space="preserve"> </w:t>
      </w:r>
      <w:r>
        <w:t>and</w:t>
      </w:r>
      <w:r>
        <w:rPr>
          <w:spacing w:val="-13"/>
        </w:rPr>
        <w:t xml:space="preserve"> </w:t>
      </w:r>
      <w:r>
        <w:t>future-ready</w:t>
      </w:r>
      <w:r>
        <w:rPr>
          <w:spacing w:val="-13"/>
        </w:rPr>
        <w:t xml:space="preserve"> </w:t>
      </w:r>
      <w:r>
        <w:t>systems.</w:t>
      </w:r>
      <w:r>
        <w:rPr>
          <w:spacing w:val="-12"/>
        </w:rPr>
        <w:t xml:space="preserve"> </w:t>
      </w:r>
      <w:r>
        <w:t>Its</w:t>
      </w:r>
      <w:r>
        <w:rPr>
          <w:spacing w:val="-12"/>
        </w:rPr>
        <w:t xml:space="preserve"> </w:t>
      </w:r>
      <w:r>
        <w:t>mission</w:t>
      </w:r>
      <w:r>
        <w:rPr>
          <w:spacing w:val="-13"/>
        </w:rPr>
        <w:t xml:space="preserve"> </w:t>
      </w:r>
      <w:r>
        <w:t>is</w:t>
      </w:r>
      <w:r>
        <w:rPr>
          <w:spacing w:val="-15"/>
        </w:rPr>
        <w:t xml:space="preserve"> </w:t>
      </w:r>
      <w:r>
        <w:t>to</w:t>
      </w:r>
      <w:r>
        <w:rPr>
          <w:spacing w:val="-13"/>
        </w:rPr>
        <w:t xml:space="preserve"> </w:t>
      </w:r>
      <w:r>
        <w:t>design</w:t>
      </w:r>
      <w:r>
        <w:rPr>
          <w:spacing w:val="-12"/>
        </w:rPr>
        <w:t xml:space="preserve"> </w:t>
      </w:r>
      <w:r>
        <w:t>and</w:t>
      </w:r>
      <w:r>
        <w:rPr>
          <w:spacing w:val="-13"/>
        </w:rPr>
        <w:t xml:space="preserve"> </w:t>
      </w:r>
      <w:r>
        <w:t>develop</w:t>
      </w:r>
      <w:r>
        <w:rPr>
          <w:spacing w:val="-13"/>
        </w:rPr>
        <w:t xml:space="preserve"> </w:t>
      </w:r>
      <w:r>
        <w:t>advanced</w:t>
      </w:r>
      <w:r>
        <w:rPr>
          <w:spacing w:val="-13"/>
        </w:rPr>
        <w:t xml:space="preserve"> </w:t>
      </w:r>
      <w:r>
        <w:t xml:space="preserve">products that enhance efficiency, productivity, and sustainability across industries. </w:t>
      </w:r>
      <w:proofErr w:type="spellStart"/>
      <w:r>
        <w:t>AiRobosoft</w:t>
      </w:r>
      <w:proofErr w:type="spellEnd"/>
      <w:r>
        <w:t xml:space="preserve"> is committed to continuous innovation, customer-centric development, and maintaining ethical and sustainable business practices while addressing modern societal challenges.</w:t>
      </w:r>
    </w:p>
    <w:p w14:paraId="3DF758E6" w14:textId="77777777" w:rsidR="001325F5" w:rsidRDefault="00167664">
      <w:pPr>
        <w:pStyle w:val="BodyText"/>
        <w:spacing w:before="3"/>
        <w:rPr>
          <w:sz w:val="15"/>
        </w:rPr>
      </w:pPr>
      <w:r>
        <w:rPr>
          <w:noProof/>
          <w:sz w:val="15"/>
        </w:rPr>
        <w:drawing>
          <wp:anchor distT="0" distB="0" distL="0" distR="0" simplePos="0" relativeHeight="487590912" behindDoc="1" locked="0" layoutInCell="1" allowOverlap="1" wp14:anchorId="1FEF56CC" wp14:editId="3BE19532">
            <wp:simplePos x="0" y="0"/>
            <wp:positionH relativeFrom="page">
              <wp:posOffset>2397505</wp:posOffset>
            </wp:positionH>
            <wp:positionV relativeFrom="paragraph">
              <wp:posOffset>126984</wp:posOffset>
            </wp:positionV>
            <wp:extent cx="2971958" cy="199072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stretch>
                      <a:fillRect/>
                    </a:stretch>
                  </pic:blipFill>
                  <pic:spPr>
                    <a:xfrm>
                      <a:off x="0" y="0"/>
                      <a:ext cx="2971958" cy="1990725"/>
                    </a:xfrm>
                    <a:prstGeom prst="rect">
                      <a:avLst/>
                    </a:prstGeom>
                  </pic:spPr>
                </pic:pic>
              </a:graphicData>
            </a:graphic>
          </wp:anchor>
        </w:drawing>
      </w:r>
    </w:p>
    <w:p w14:paraId="551A3670" w14:textId="77777777" w:rsidR="001325F5" w:rsidRDefault="001325F5">
      <w:pPr>
        <w:pStyle w:val="BodyText"/>
        <w:spacing w:before="83"/>
      </w:pPr>
    </w:p>
    <w:p w14:paraId="69A73A15" w14:textId="77777777" w:rsidR="001325F5" w:rsidRDefault="00167664">
      <w:pPr>
        <w:spacing w:before="1"/>
        <w:ind w:right="210"/>
        <w:jc w:val="center"/>
        <w:rPr>
          <w:sz w:val="20"/>
        </w:rPr>
      </w:pPr>
      <w:r>
        <w:rPr>
          <w:sz w:val="20"/>
        </w:rPr>
        <w:t>Fig</w:t>
      </w:r>
      <w:r>
        <w:rPr>
          <w:spacing w:val="-3"/>
          <w:sz w:val="20"/>
        </w:rPr>
        <w:t xml:space="preserve"> </w:t>
      </w:r>
      <w:r>
        <w:rPr>
          <w:sz w:val="20"/>
        </w:rPr>
        <w:t>1.1.</w:t>
      </w:r>
      <w:r>
        <w:rPr>
          <w:spacing w:val="-3"/>
          <w:sz w:val="20"/>
        </w:rPr>
        <w:t xml:space="preserve"> </w:t>
      </w:r>
      <w:r>
        <w:rPr>
          <w:sz w:val="20"/>
        </w:rPr>
        <w:t>vision</w:t>
      </w:r>
      <w:r>
        <w:rPr>
          <w:spacing w:val="-3"/>
          <w:sz w:val="20"/>
        </w:rPr>
        <w:t xml:space="preserve"> </w:t>
      </w:r>
      <w:r>
        <w:rPr>
          <w:sz w:val="20"/>
        </w:rPr>
        <w:t>and</w:t>
      </w:r>
      <w:r>
        <w:rPr>
          <w:spacing w:val="-4"/>
          <w:sz w:val="20"/>
        </w:rPr>
        <w:t xml:space="preserve"> </w:t>
      </w:r>
      <w:r>
        <w:rPr>
          <w:spacing w:val="-2"/>
          <w:sz w:val="20"/>
        </w:rPr>
        <w:t>mission</w:t>
      </w:r>
    </w:p>
    <w:p w14:paraId="4F6C17D6" w14:textId="77777777" w:rsidR="001325F5" w:rsidRDefault="00167664">
      <w:pPr>
        <w:pStyle w:val="BodyText"/>
        <w:spacing w:before="114" w:line="360" w:lineRule="auto"/>
        <w:ind w:left="98" w:right="303"/>
        <w:jc w:val="both"/>
      </w:pPr>
      <w:r>
        <w:t>The</w:t>
      </w:r>
      <w:r>
        <w:rPr>
          <w:spacing w:val="-11"/>
        </w:rPr>
        <w:t xml:space="preserve"> </w:t>
      </w:r>
      <w:r>
        <w:t>vision</w:t>
      </w:r>
      <w:r>
        <w:rPr>
          <w:spacing w:val="-10"/>
        </w:rPr>
        <w:t xml:space="preserve"> </w:t>
      </w:r>
      <w:r>
        <w:t>of</w:t>
      </w:r>
      <w:r>
        <w:rPr>
          <w:spacing w:val="-10"/>
        </w:rPr>
        <w:t xml:space="preserve"> </w:t>
      </w:r>
      <w:proofErr w:type="spellStart"/>
      <w:r>
        <w:t>AiRobosoft</w:t>
      </w:r>
      <w:proofErr w:type="spellEnd"/>
      <w:r>
        <w:rPr>
          <w:spacing w:val="-10"/>
        </w:rPr>
        <w:t xml:space="preserve"> </w:t>
      </w:r>
      <w:r>
        <w:t>is</w:t>
      </w:r>
      <w:r>
        <w:rPr>
          <w:spacing w:val="-9"/>
        </w:rPr>
        <w:t xml:space="preserve"> </w:t>
      </w:r>
      <w:r>
        <w:t>to</w:t>
      </w:r>
      <w:r>
        <w:rPr>
          <w:spacing w:val="-9"/>
        </w:rPr>
        <w:t xml:space="preserve"> </w:t>
      </w:r>
      <w:r>
        <w:t>become</w:t>
      </w:r>
      <w:r>
        <w:rPr>
          <w:spacing w:val="-10"/>
        </w:rPr>
        <w:t xml:space="preserve"> </w:t>
      </w:r>
      <w:r>
        <w:t>a</w:t>
      </w:r>
      <w:r>
        <w:rPr>
          <w:spacing w:val="-11"/>
        </w:rPr>
        <w:t xml:space="preserve"> </w:t>
      </w:r>
      <w:r>
        <w:t>globally</w:t>
      </w:r>
      <w:r>
        <w:rPr>
          <w:spacing w:val="-9"/>
        </w:rPr>
        <w:t xml:space="preserve"> </w:t>
      </w:r>
      <w:r>
        <w:t>recognized</w:t>
      </w:r>
      <w:r>
        <w:rPr>
          <w:spacing w:val="-7"/>
        </w:rPr>
        <w:t xml:space="preserve"> </w:t>
      </w:r>
      <w:r>
        <w:t>and</w:t>
      </w:r>
      <w:r>
        <w:rPr>
          <w:spacing w:val="-10"/>
        </w:rPr>
        <w:t xml:space="preserve"> </w:t>
      </w:r>
      <w:r>
        <w:t>trusted</w:t>
      </w:r>
      <w:r>
        <w:rPr>
          <w:spacing w:val="-10"/>
        </w:rPr>
        <w:t xml:space="preserve"> </w:t>
      </w:r>
      <w:r>
        <w:t>brand</w:t>
      </w:r>
      <w:r>
        <w:rPr>
          <w:spacing w:val="-10"/>
        </w:rPr>
        <w:t xml:space="preserve"> </w:t>
      </w:r>
      <w:r>
        <w:t>in</w:t>
      </w:r>
      <w:r>
        <w:rPr>
          <w:spacing w:val="-9"/>
        </w:rPr>
        <w:t xml:space="preserve"> </w:t>
      </w:r>
      <w:r>
        <w:t>the</w:t>
      </w:r>
      <w:r>
        <w:rPr>
          <w:spacing w:val="-10"/>
        </w:rPr>
        <w:t xml:space="preserve"> </w:t>
      </w:r>
      <w:r>
        <w:t>fields of software, robotics, and electric vehicle (EV) infrastructure. The company aspires to contribute towards building a sustainable and technologically advanced future by promoting</w:t>
      </w:r>
      <w:r>
        <w:rPr>
          <w:spacing w:val="-1"/>
        </w:rPr>
        <w:t xml:space="preserve"> </w:t>
      </w:r>
      <w:r>
        <w:t>clean</w:t>
      </w:r>
      <w:r>
        <w:rPr>
          <w:spacing w:val="-1"/>
        </w:rPr>
        <w:t xml:space="preserve"> </w:t>
      </w:r>
      <w:r>
        <w:t>energy</w:t>
      </w:r>
      <w:r>
        <w:rPr>
          <w:spacing w:val="-2"/>
        </w:rPr>
        <w:t xml:space="preserve"> </w:t>
      </w:r>
      <w:r>
        <w:t>solutions</w:t>
      </w:r>
      <w:r>
        <w:rPr>
          <w:spacing w:val="-1"/>
        </w:rPr>
        <w:t xml:space="preserve"> </w:t>
      </w:r>
      <w:r>
        <w:t>and</w:t>
      </w:r>
      <w:r>
        <w:rPr>
          <w:spacing w:val="-1"/>
        </w:rPr>
        <w:t xml:space="preserve"> </w:t>
      </w:r>
      <w:r>
        <w:t>supporting</w:t>
      </w:r>
      <w:r>
        <w:rPr>
          <w:spacing w:val="-3"/>
        </w:rPr>
        <w:t xml:space="preserve"> </w:t>
      </w:r>
      <w:r>
        <w:t>the</w:t>
      </w:r>
      <w:r>
        <w:rPr>
          <w:spacing w:val="-2"/>
        </w:rPr>
        <w:t xml:space="preserve"> </w:t>
      </w:r>
      <w:r>
        <w:t>transition</w:t>
      </w:r>
      <w:r>
        <w:rPr>
          <w:spacing w:val="-1"/>
        </w:rPr>
        <w:t xml:space="preserve"> </w:t>
      </w:r>
      <w:r>
        <w:t>toward</w:t>
      </w:r>
      <w:r>
        <w:rPr>
          <w:spacing w:val="-2"/>
        </w:rPr>
        <w:t xml:space="preserve"> </w:t>
      </w:r>
      <w:r>
        <w:t>electric</w:t>
      </w:r>
      <w:r>
        <w:rPr>
          <w:spacing w:val="-2"/>
        </w:rPr>
        <w:t xml:space="preserve"> </w:t>
      </w:r>
      <w:r>
        <w:t>mobility.</w:t>
      </w:r>
      <w:r>
        <w:rPr>
          <w:spacing w:val="-1"/>
        </w:rPr>
        <w:t xml:space="preserve"> </w:t>
      </w:r>
      <w:r>
        <w:t>It aims to play</w:t>
      </w:r>
      <w:r>
        <w:rPr>
          <w:spacing w:val="-1"/>
        </w:rPr>
        <w:t xml:space="preserve"> </w:t>
      </w:r>
      <w:r>
        <w:t>a significant role</w:t>
      </w:r>
      <w:r>
        <w:rPr>
          <w:spacing w:val="-1"/>
        </w:rPr>
        <w:t xml:space="preserve"> </w:t>
      </w:r>
      <w:r>
        <w:t>in making India a</w:t>
      </w:r>
      <w:r>
        <w:rPr>
          <w:spacing w:val="-1"/>
        </w:rPr>
        <w:t xml:space="preserve"> </w:t>
      </w:r>
      <w:r>
        <w:t>fully EV-enabled nation while</w:t>
      </w:r>
      <w:r>
        <w:rPr>
          <w:spacing w:val="-1"/>
        </w:rPr>
        <w:t xml:space="preserve"> </w:t>
      </w:r>
      <w:r>
        <w:t>expanding its presence across global markets.</w:t>
      </w:r>
    </w:p>
    <w:p w14:paraId="00DB4F47" w14:textId="77777777" w:rsidR="001325F5" w:rsidRDefault="00167664">
      <w:pPr>
        <w:pStyle w:val="BodyText"/>
        <w:spacing w:before="200" w:line="360" w:lineRule="auto"/>
        <w:ind w:left="98" w:right="306"/>
        <w:jc w:val="both"/>
      </w:pPr>
      <w:r>
        <w:t xml:space="preserve">The mission of </w:t>
      </w:r>
      <w:proofErr w:type="spellStart"/>
      <w:r>
        <w:t>AiRobosoft</w:t>
      </w:r>
      <w:proofErr w:type="spellEnd"/>
      <w:r>
        <w:t xml:space="preserve"> is to develop innovative, efficient, and reliable technological solutions that address real-world challenges and improve quality of life. The company focuses on leveraging advanced technologies such as Artificial Intelligence, Machine Learning,</w:t>
      </w:r>
      <w:r>
        <w:rPr>
          <w:spacing w:val="-15"/>
        </w:rPr>
        <w:t xml:space="preserve"> </w:t>
      </w:r>
      <w:r>
        <w:t>Cloud</w:t>
      </w:r>
      <w:r>
        <w:rPr>
          <w:spacing w:val="-15"/>
        </w:rPr>
        <w:t xml:space="preserve"> </w:t>
      </w:r>
      <w:r>
        <w:t>Computing,</w:t>
      </w:r>
      <w:r>
        <w:rPr>
          <w:spacing w:val="-15"/>
        </w:rPr>
        <w:t xml:space="preserve"> </w:t>
      </w:r>
      <w:r>
        <w:t>Embedded</w:t>
      </w:r>
      <w:r>
        <w:rPr>
          <w:spacing w:val="-15"/>
        </w:rPr>
        <w:t xml:space="preserve"> </w:t>
      </w:r>
      <w:r>
        <w:t>Systems,</w:t>
      </w:r>
      <w:r>
        <w:rPr>
          <w:spacing w:val="-15"/>
        </w:rPr>
        <w:t xml:space="preserve"> </w:t>
      </w:r>
      <w:r>
        <w:t>and</w:t>
      </w:r>
      <w:r>
        <w:rPr>
          <w:spacing w:val="-15"/>
        </w:rPr>
        <w:t xml:space="preserve"> </w:t>
      </w:r>
      <w:r>
        <w:t>the</w:t>
      </w:r>
      <w:r>
        <w:rPr>
          <w:spacing w:val="-15"/>
        </w:rPr>
        <w:t xml:space="preserve"> </w:t>
      </w:r>
      <w:r>
        <w:t>Internet</w:t>
      </w:r>
      <w:r>
        <w:rPr>
          <w:spacing w:val="-15"/>
        </w:rPr>
        <w:t xml:space="preserve"> </w:t>
      </w:r>
      <w:r>
        <w:t>of</w:t>
      </w:r>
      <w:r>
        <w:rPr>
          <w:spacing w:val="-15"/>
        </w:rPr>
        <w:t xml:space="preserve"> </w:t>
      </w:r>
      <w:r>
        <w:t>Things</w:t>
      </w:r>
      <w:r>
        <w:rPr>
          <w:spacing w:val="-15"/>
        </w:rPr>
        <w:t xml:space="preserve"> </w:t>
      </w:r>
      <w:r>
        <w:t>(IoT)</w:t>
      </w:r>
      <w:r>
        <w:rPr>
          <w:spacing w:val="-15"/>
        </w:rPr>
        <w:t xml:space="preserve"> </w:t>
      </w:r>
      <w:r>
        <w:t>to</w:t>
      </w:r>
      <w:r>
        <w:rPr>
          <w:spacing w:val="-15"/>
        </w:rPr>
        <w:t xml:space="preserve"> </w:t>
      </w:r>
      <w:r>
        <w:t>design and deliver cutting-edge products and services.</w:t>
      </w:r>
    </w:p>
    <w:p w14:paraId="787D04CC" w14:textId="77777777" w:rsidR="001325F5" w:rsidRDefault="00167664">
      <w:pPr>
        <w:pStyle w:val="BodyText"/>
        <w:spacing w:before="201" w:line="360" w:lineRule="auto"/>
        <w:ind w:left="98" w:right="306"/>
        <w:jc w:val="both"/>
      </w:pPr>
      <w:r>
        <w:t xml:space="preserve">In addition, </w:t>
      </w:r>
      <w:proofErr w:type="spellStart"/>
      <w:r>
        <w:t>AiRobosoft</w:t>
      </w:r>
      <w:proofErr w:type="spellEnd"/>
      <w:r>
        <w:t xml:space="preserve"> is committed to maintaining high standards of quality, customer satisfaction, and continuous improvement. It emphasizes ethical business practices, sustainability, and social responsibility in all its operations. Through research, development, and innovation, the company strives to create solutions that not only meet industry demands but also contribute positively to the environment and society.</w:t>
      </w:r>
    </w:p>
    <w:p w14:paraId="6F2DF42D" w14:textId="77777777" w:rsidR="001325F5" w:rsidRDefault="001325F5">
      <w:pPr>
        <w:pStyle w:val="BodyText"/>
        <w:spacing w:line="360" w:lineRule="auto"/>
        <w:jc w:val="both"/>
        <w:sectPr w:rsidR="001325F5">
          <w:pgSz w:w="11910" w:h="16840"/>
          <w:pgMar w:top="1080" w:right="1133" w:bottom="1260" w:left="1700" w:header="717" w:footer="1064" w:gutter="0"/>
          <w:cols w:space="720"/>
        </w:sectPr>
      </w:pPr>
    </w:p>
    <w:p w14:paraId="50FD67A5" w14:textId="77777777" w:rsidR="001325F5" w:rsidRDefault="00167664">
      <w:pPr>
        <w:pStyle w:val="Heading3"/>
        <w:numPr>
          <w:ilvl w:val="1"/>
          <w:numId w:val="6"/>
        </w:numPr>
        <w:tabs>
          <w:tab w:val="left" w:pos="517"/>
        </w:tabs>
        <w:spacing w:before="259"/>
        <w:ind w:left="517" w:hanging="419"/>
      </w:pPr>
      <w:r>
        <w:lastRenderedPageBreak/>
        <w:t>Core</w:t>
      </w:r>
      <w:r>
        <w:rPr>
          <w:spacing w:val="-2"/>
        </w:rPr>
        <w:t xml:space="preserve"> Technologies</w:t>
      </w:r>
    </w:p>
    <w:p w14:paraId="247E042D" w14:textId="77777777" w:rsidR="001325F5" w:rsidRDefault="00167664">
      <w:pPr>
        <w:pStyle w:val="BodyText"/>
        <w:spacing w:before="244" w:line="360" w:lineRule="auto"/>
        <w:ind w:left="98" w:right="300"/>
        <w:jc w:val="both"/>
      </w:pPr>
      <w:proofErr w:type="spellStart"/>
      <w:r>
        <w:t>AiRobosoft</w:t>
      </w:r>
      <w:proofErr w:type="spellEnd"/>
      <w:r>
        <w:rPr>
          <w:spacing w:val="-10"/>
        </w:rPr>
        <w:t xml:space="preserve"> </w:t>
      </w:r>
      <w:r>
        <w:t>utilizes</w:t>
      </w:r>
      <w:r>
        <w:rPr>
          <w:spacing w:val="-9"/>
        </w:rPr>
        <w:t xml:space="preserve"> </w:t>
      </w:r>
      <w:r>
        <w:t>a</w:t>
      </w:r>
      <w:r>
        <w:rPr>
          <w:spacing w:val="-11"/>
        </w:rPr>
        <w:t xml:space="preserve"> </w:t>
      </w:r>
      <w:r>
        <w:t>combination</w:t>
      </w:r>
      <w:r>
        <w:rPr>
          <w:spacing w:val="-10"/>
        </w:rPr>
        <w:t xml:space="preserve"> </w:t>
      </w:r>
      <w:r>
        <w:t>of</w:t>
      </w:r>
      <w:r>
        <w:rPr>
          <w:spacing w:val="-10"/>
        </w:rPr>
        <w:t xml:space="preserve"> </w:t>
      </w:r>
      <w:r>
        <w:t>cutting-edge</w:t>
      </w:r>
      <w:r>
        <w:rPr>
          <w:spacing w:val="-11"/>
        </w:rPr>
        <w:t xml:space="preserve"> </w:t>
      </w:r>
      <w:r>
        <w:t>technologies</w:t>
      </w:r>
      <w:r>
        <w:rPr>
          <w:spacing w:val="-7"/>
        </w:rPr>
        <w:t xml:space="preserve"> </w:t>
      </w:r>
      <w:r>
        <w:t>to</w:t>
      </w:r>
      <w:r>
        <w:rPr>
          <w:spacing w:val="-9"/>
        </w:rPr>
        <w:t xml:space="preserve"> </w:t>
      </w:r>
      <w:r>
        <w:t>develop</w:t>
      </w:r>
      <w:r>
        <w:rPr>
          <w:spacing w:val="-9"/>
        </w:rPr>
        <w:t xml:space="preserve"> </w:t>
      </w:r>
      <w:r>
        <w:t>its</w:t>
      </w:r>
      <w:r>
        <w:rPr>
          <w:spacing w:val="-9"/>
        </w:rPr>
        <w:t xml:space="preserve"> </w:t>
      </w:r>
      <w:r>
        <w:t>products</w:t>
      </w:r>
      <w:r>
        <w:rPr>
          <w:spacing w:val="-9"/>
        </w:rPr>
        <w:t xml:space="preserve"> </w:t>
      </w:r>
      <w:r>
        <w:t>and services. Artificial Intelligence (AI) and Machine Learning (ML) are used to build intelligent</w:t>
      </w:r>
      <w:r>
        <w:rPr>
          <w:spacing w:val="-4"/>
        </w:rPr>
        <w:t xml:space="preserve"> </w:t>
      </w:r>
      <w:r>
        <w:t>systems</w:t>
      </w:r>
      <w:r>
        <w:rPr>
          <w:spacing w:val="-6"/>
        </w:rPr>
        <w:t xml:space="preserve"> </w:t>
      </w:r>
      <w:r>
        <w:t>capable</w:t>
      </w:r>
      <w:r>
        <w:rPr>
          <w:spacing w:val="-4"/>
        </w:rPr>
        <w:t xml:space="preserve"> </w:t>
      </w:r>
      <w:r>
        <w:t>of</w:t>
      </w:r>
      <w:r>
        <w:rPr>
          <w:spacing w:val="-6"/>
        </w:rPr>
        <w:t xml:space="preserve"> </w:t>
      </w:r>
      <w:r>
        <w:t>automation</w:t>
      </w:r>
      <w:r>
        <w:rPr>
          <w:spacing w:val="-4"/>
        </w:rPr>
        <w:t xml:space="preserve"> </w:t>
      </w:r>
      <w:r>
        <w:t>and</w:t>
      </w:r>
      <w:r>
        <w:rPr>
          <w:spacing w:val="-4"/>
        </w:rPr>
        <w:t xml:space="preserve"> </w:t>
      </w:r>
      <w:r>
        <w:t>decision-making.</w:t>
      </w:r>
      <w:r>
        <w:rPr>
          <w:spacing w:val="-4"/>
        </w:rPr>
        <w:t xml:space="preserve"> </w:t>
      </w:r>
      <w:r>
        <w:t>Cloud</w:t>
      </w:r>
      <w:r>
        <w:rPr>
          <w:spacing w:val="-6"/>
        </w:rPr>
        <w:t xml:space="preserve"> </w:t>
      </w:r>
      <w:r>
        <w:t>Computing</w:t>
      </w:r>
      <w:r>
        <w:rPr>
          <w:spacing w:val="-4"/>
        </w:rPr>
        <w:t xml:space="preserve"> </w:t>
      </w:r>
      <w:r>
        <w:t>enables scalable and secure data storage and processing, while Embedded Systems provide real- time control and integration with hardware devices. Additionally, the Internet of Things (IoT) connects devices and systems to enable seamless communication and smart operations. These technologies collectively empower the company to create advanced, efficient, and reliable solutions tailored to various industrial needs.</w:t>
      </w:r>
    </w:p>
    <w:p w14:paraId="11730705" w14:textId="77777777" w:rsidR="001325F5" w:rsidRDefault="00167664">
      <w:pPr>
        <w:pStyle w:val="BodyText"/>
        <w:spacing w:before="200" w:line="360" w:lineRule="auto"/>
        <w:ind w:left="98" w:right="303"/>
        <w:jc w:val="both"/>
      </w:pPr>
      <w:proofErr w:type="spellStart"/>
      <w:r>
        <w:t>AiRobosoft</w:t>
      </w:r>
      <w:proofErr w:type="spellEnd"/>
      <w:r>
        <w:rPr>
          <w:spacing w:val="-9"/>
        </w:rPr>
        <w:t xml:space="preserve"> </w:t>
      </w:r>
      <w:r>
        <w:t>leverages</w:t>
      </w:r>
      <w:r>
        <w:rPr>
          <w:spacing w:val="-7"/>
        </w:rPr>
        <w:t xml:space="preserve"> </w:t>
      </w:r>
      <w:r>
        <w:t>a</w:t>
      </w:r>
      <w:r>
        <w:rPr>
          <w:spacing w:val="-10"/>
        </w:rPr>
        <w:t xml:space="preserve"> </w:t>
      </w:r>
      <w:r>
        <w:t>combination</w:t>
      </w:r>
      <w:r>
        <w:rPr>
          <w:spacing w:val="-9"/>
        </w:rPr>
        <w:t xml:space="preserve"> </w:t>
      </w:r>
      <w:r>
        <w:t>of</w:t>
      </w:r>
      <w:r>
        <w:rPr>
          <w:spacing w:val="-10"/>
        </w:rPr>
        <w:t xml:space="preserve"> </w:t>
      </w:r>
      <w:r>
        <w:t>advanced</w:t>
      </w:r>
      <w:r>
        <w:rPr>
          <w:spacing w:val="-7"/>
        </w:rPr>
        <w:t xml:space="preserve"> </w:t>
      </w:r>
      <w:r>
        <w:t>and</w:t>
      </w:r>
      <w:r>
        <w:rPr>
          <w:spacing w:val="-9"/>
        </w:rPr>
        <w:t xml:space="preserve"> </w:t>
      </w:r>
      <w:r>
        <w:t>emerging</w:t>
      </w:r>
      <w:r>
        <w:rPr>
          <w:spacing w:val="-9"/>
        </w:rPr>
        <w:t xml:space="preserve"> </w:t>
      </w:r>
      <w:r>
        <w:t>technologies</w:t>
      </w:r>
      <w:r>
        <w:rPr>
          <w:spacing w:val="-9"/>
        </w:rPr>
        <w:t xml:space="preserve"> </w:t>
      </w:r>
      <w:r>
        <w:t>to</w:t>
      </w:r>
      <w:r>
        <w:rPr>
          <w:spacing w:val="-9"/>
        </w:rPr>
        <w:t xml:space="preserve"> </w:t>
      </w:r>
      <w:r>
        <w:t>design</w:t>
      </w:r>
      <w:r>
        <w:rPr>
          <w:spacing w:val="-9"/>
        </w:rPr>
        <w:t xml:space="preserve"> </w:t>
      </w:r>
      <w:r>
        <w:t>and develop</w:t>
      </w:r>
      <w:r>
        <w:rPr>
          <w:spacing w:val="-3"/>
        </w:rPr>
        <w:t xml:space="preserve"> </w:t>
      </w:r>
      <w:r>
        <w:t>innovative</w:t>
      </w:r>
      <w:r>
        <w:rPr>
          <w:spacing w:val="-2"/>
        </w:rPr>
        <w:t xml:space="preserve"> </w:t>
      </w:r>
      <w:r>
        <w:t>solutions</w:t>
      </w:r>
      <w:r>
        <w:rPr>
          <w:spacing w:val="-4"/>
        </w:rPr>
        <w:t xml:space="preserve"> </w:t>
      </w:r>
      <w:r>
        <w:t>across</w:t>
      </w:r>
      <w:r>
        <w:rPr>
          <w:spacing w:val="-2"/>
        </w:rPr>
        <w:t xml:space="preserve"> </w:t>
      </w:r>
      <w:r>
        <w:t>software,</w:t>
      </w:r>
      <w:r>
        <w:rPr>
          <w:spacing w:val="-1"/>
        </w:rPr>
        <w:t xml:space="preserve"> </w:t>
      </w:r>
      <w:r>
        <w:t>robotics,</w:t>
      </w:r>
      <w:r>
        <w:rPr>
          <w:spacing w:val="-3"/>
        </w:rPr>
        <w:t xml:space="preserve"> </w:t>
      </w:r>
      <w:r>
        <w:t>and</w:t>
      </w:r>
      <w:r>
        <w:rPr>
          <w:spacing w:val="-1"/>
        </w:rPr>
        <w:t xml:space="preserve"> </w:t>
      </w:r>
      <w:r>
        <w:t>electric</w:t>
      </w:r>
      <w:r>
        <w:rPr>
          <w:spacing w:val="-2"/>
        </w:rPr>
        <w:t xml:space="preserve"> </w:t>
      </w:r>
      <w:r>
        <w:t>vehicle</w:t>
      </w:r>
      <w:r>
        <w:rPr>
          <w:spacing w:val="-2"/>
        </w:rPr>
        <w:t xml:space="preserve"> </w:t>
      </w:r>
      <w:r>
        <w:t>(EV)</w:t>
      </w:r>
      <w:r>
        <w:rPr>
          <w:spacing w:val="-5"/>
        </w:rPr>
        <w:t xml:space="preserve"> </w:t>
      </w:r>
      <w:r>
        <w:t>domains. These core technologies form the foundation of the company’s products and services, enabling efficiency, intelligence, and scalability.</w:t>
      </w:r>
    </w:p>
    <w:p w14:paraId="04E10809" w14:textId="77777777" w:rsidR="001325F5" w:rsidRDefault="00167664">
      <w:pPr>
        <w:pStyle w:val="BodyText"/>
        <w:spacing w:before="202" w:line="360" w:lineRule="auto"/>
        <w:ind w:left="98" w:right="304"/>
        <w:jc w:val="both"/>
      </w:pPr>
      <w:r>
        <w:t>Artificial Intelligence (AI) plays a key role in developing intelligent systems capable of performing tasks such as decision-making, pattern recognition, and automation. Machine Learning</w:t>
      </w:r>
      <w:r>
        <w:rPr>
          <w:spacing w:val="-11"/>
        </w:rPr>
        <w:t xml:space="preserve"> </w:t>
      </w:r>
      <w:r>
        <w:t>(ML),</w:t>
      </w:r>
      <w:r>
        <w:rPr>
          <w:spacing w:val="-11"/>
        </w:rPr>
        <w:t xml:space="preserve"> </w:t>
      </w:r>
      <w:r>
        <w:t>a</w:t>
      </w:r>
      <w:r>
        <w:rPr>
          <w:spacing w:val="-12"/>
        </w:rPr>
        <w:t xml:space="preserve"> </w:t>
      </w:r>
      <w:r>
        <w:t>subset</w:t>
      </w:r>
      <w:r>
        <w:rPr>
          <w:spacing w:val="-11"/>
        </w:rPr>
        <w:t xml:space="preserve"> </w:t>
      </w:r>
      <w:r>
        <w:t>of</w:t>
      </w:r>
      <w:r>
        <w:rPr>
          <w:spacing w:val="-11"/>
        </w:rPr>
        <w:t xml:space="preserve"> </w:t>
      </w:r>
      <w:r>
        <w:t>AI,</w:t>
      </w:r>
      <w:r>
        <w:rPr>
          <w:spacing w:val="-11"/>
        </w:rPr>
        <w:t xml:space="preserve"> </w:t>
      </w:r>
      <w:r>
        <w:t>allows</w:t>
      </w:r>
      <w:r>
        <w:rPr>
          <w:spacing w:val="-11"/>
        </w:rPr>
        <w:t xml:space="preserve"> </w:t>
      </w:r>
      <w:r>
        <w:t>systems</w:t>
      </w:r>
      <w:r>
        <w:rPr>
          <w:spacing w:val="-10"/>
        </w:rPr>
        <w:t xml:space="preserve"> </w:t>
      </w:r>
      <w:r>
        <w:t>to</w:t>
      </w:r>
      <w:r>
        <w:rPr>
          <w:spacing w:val="-10"/>
        </w:rPr>
        <w:t xml:space="preserve"> </w:t>
      </w:r>
      <w:r>
        <w:t>learn</w:t>
      </w:r>
      <w:r>
        <w:rPr>
          <w:spacing w:val="-11"/>
        </w:rPr>
        <w:t xml:space="preserve"> </w:t>
      </w:r>
      <w:r>
        <w:t>from</w:t>
      </w:r>
      <w:r>
        <w:rPr>
          <w:spacing w:val="-10"/>
        </w:rPr>
        <w:t xml:space="preserve"> </w:t>
      </w:r>
      <w:r>
        <w:t>data</w:t>
      </w:r>
      <w:r>
        <w:rPr>
          <w:spacing w:val="-11"/>
        </w:rPr>
        <w:t xml:space="preserve"> </w:t>
      </w:r>
      <w:r>
        <w:t>and</w:t>
      </w:r>
      <w:r>
        <w:rPr>
          <w:spacing w:val="-11"/>
        </w:rPr>
        <w:t xml:space="preserve"> </w:t>
      </w:r>
      <w:r>
        <w:t>improve</w:t>
      </w:r>
      <w:r>
        <w:rPr>
          <w:spacing w:val="-12"/>
        </w:rPr>
        <w:t xml:space="preserve"> </w:t>
      </w:r>
      <w:r>
        <w:t>performance over time without explicit programming. These technologies are widely used in applications like predictive analysis, computer vision, and smart automation.</w:t>
      </w:r>
    </w:p>
    <w:p w14:paraId="47FE041B" w14:textId="77777777" w:rsidR="001325F5" w:rsidRDefault="00167664">
      <w:pPr>
        <w:pStyle w:val="BodyText"/>
        <w:spacing w:before="201" w:line="360" w:lineRule="auto"/>
        <w:ind w:left="98" w:right="303"/>
        <w:jc w:val="both"/>
      </w:pPr>
      <w:r>
        <w:t>Cloud</w:t>
      </w:r>
      <w:r>
        <w:rPr>
          <w:spacing w:val="-4"/>
        </w:rPr>
        <w:t xml:space="preserve"> </w:t>
      </w:r>
      <w:r>
        <w:t>Computing</w:t>
      </w:r>
      <w:r>
        <w:rPr>
          <w:spacing w:val="-4"/>
        </w:rPr>
        <w:t xml:space="preserve"> </w:t>
      </w:r>
      <w:r>
        <w:t>is</w:t>
      </w:r>
      <w:r>
        <w:rPr>
          <w:spacing w:val="-4"/>
        </w:rPr>
        <w:t xml:space="preserve"> </w:t>
      </w:r>
      <w:r>
        <w:t>utilized</w:t>
      </w:r>
      <w:r>
        <w:rPr>
          <w:spacing w:val="-5"/>
        </w:rPr>
        <w:t xml:space="preserve"> </w:t>
      </w:r>
      <w:r>
        <w:t>to</w:t>
      </w:r>
      <w:r>
        <w:rPr>
          <w:spacing w:val="-4"/>
        </w:rPr>
        <w:t xml:space="preserve"> </w:t>
      </w:r>
      <w:r>
        <w:t>provide</w:t>
      </w:r>
      <w:r>
        <w:rPr>
          <w:spacing w:val="-6"/>
        </w:rPr>
        <w:t xml:space="preserve"> </w:t>
      </w:r>
      <w:r>
        <w:t>scalable</w:t>
      </w:r>
      <w:r>
        <w:rPr>
          <w:spacing w:val="-5"/>
        </w:rPr>
        <w:t xml:space="preserve"> </w:t>
      </w:r>
      <w:r>
        <w:t>and</w:t>
      </w:r>
      <w:r>
        <w:rPr>
          <w:spacing w:val="-5"/>
        </w:rPr>
        <w:t xml:space="preserve"> </w:t>
      </w:r>
      <w:r>
        <w:t>flexible</w:t>
      </w:r>
      <w:r>
        <w:rPr>
          <w:spacing w:val="-6"/>
        </w:rPr>
        <w:t xml:space="preserve"> </w:t>
      </w:r>
      <w:r>
        <w:t>computing</w:t>
      </w:r>
      <w:r>
        <w:rPr>
          <w:spacing w:val="-4"/>
        </w:rPr>
        <w:t xml:space="preserve"> </w:t>
      </w:r>
      <w:r>
        <w:t>resources</w:t>
      </w:r>
      <w:r>
        <w:rPr>
          <w:spacing w:val="-5"/>
        </w:rPr>
        <w:t xml:space="preserve"> </w:t>
      </w:r>
      <w:r>
        <w:t>over</w:t>
      </w:r>
      <w:r>
        <w:rPr>
          <w:spacing w:val="-6"/>
        </w:rPr>
        <w:t xml:space="preserve"> </w:t>
      </w:r>
      <w:r>
        <w:t xml:space="preserve">the internet, allowing efficient data storage, processing, and remote access to applications. It supports real-time data management and enhances collaboration across platforms. Embedded Systems are integrated into hardware devices to perform specific control functions, especially in robotics and EV systems, ensuring real-time operation and </w:t>
      </w:r>
      <w:proofErr w:type="spellStart"/>
      <w:proofErr w:type="gramStart"/>
      <w:r>
        <w:t>reliability.The</w:t>
      </w:r>
      <w:proofErr w:type="spellEnd"/>
      <w:proofErr w:type="gramEnd"/>
      <w:r>
        <w:rPr>
          <w:spacing w:val="-13"/>
        </w:rPr>
        <w:t xml:space="preserve"> </w:t>
      </w:r>
      <w:r>
        <w:t>Internet</w:t>
      </w:r>
      <w:r>
        <w:rPr>
          <w:spacing w:val="-11"/>
        </w:rPr>
        <w:t xml:space="preserve"> </w:t>
      </w:r>
      <w:r>
        <w:t>of</w:t>
      </w:r>
      <w:r>
        <w:rPr>
          <w:spacing w:val="-10"/>
        </w:rPr>
        <w:t xml:space="preserve"> </w:t>
      </w:r>
      <w:r>
        <w:t>Things</w:t>
      </w:r>
      <w:r>
        <w:rPr>
          <w:spacing w:val="-11"/>
        </w:rPr>
        <w:t xml:space="preserve"> </w:t>
      </w:r>
      <w:r>
        <w:t>(IoT)</w:t>
      </w:r>
      <w:r>
        <w:rPr>
          <w:spacing w:val="-13"/>
        </w:rPr>
        <w:t xml:space="preserve"> </w:t>
      </w:r>
      <w:r>
        <w:t>connects</w:t>
      </w:r>
      <w:r>
        <w:rPr>
          <w:spacing w:val="-11"/>
        </w:rPr>
        <w:t xml:space="preserve"> </w:t>
      </w:r>
      <w:r>
        <w:t>physical</w:t>
      </w:r>
      <w:r>
        <w:rPr>
          <w:spacing w:val="-11"/>
        </w:rPr>
        <w:t xml:space="preserve"> </w:t>
      </w:r>
      <w:r>
        <w:t>devices</w:t>
      </w:r>
      <w:r>
        <w:rPr>
          <w:spacing w:val="-11"/>
        </w:rPr>
        <w:t xml:space="preserve"> </w:t>
      </w:r>
      <w:r>
        <w:t>such</w:t>
      </w:r>
      <w:r>
        <w:rPr>
          <w:spacing w:val="-12"/>
        </w:rPr>
        <w:t xml:space="preserve"> </w:t>
      </w:r>
      <w:r>
        <w:t>as</w:t>
      </w:r>
      <w:r>
        <w:rPr>
          <w:spacing w:val="-11"/>
        </w:rPr>
        <w:t xml:space="preserve"> </w:t>
      </w:r>
      <w:r>
        <w:t>sensors,</w:t>
      </w:r>
      <w:r>
        <w:rPr>
          <w:spacing w:val="-10"/>
        </w:rPr>
        <w:t xml:space="preserve"> </w:t>
      </w:r>
      <w:r>
        <w:t>vehicles, and</w:t>
      </w:r>
      <w:r>
        <w:rPr>
          <w:spacing w:val="-13"/>
        </w:rPr>
        <w:t xml:space="preserve"> </w:t>
      </w:r>
      <w:r>
        <w:t>machines</w:t>
      </w:r>
      <w:r>
        <w:rPr>
          <w:spacing w:val="-13"/>
        </w:rPr>
        <w:t xml:space="preserve"> </w:t>
      </w:r>
      <w:r>
        <w:t>to</w:t>
      </w:r>
      <w:r>
        <w:rPr>
          <w:spacing w:val="-13"/>
        </w:rPr>
        <w:t xml:space="preserve"> </w:t>
      </w:r>
      <w:r>
        <w:t>the</w:t>
      </w:r>
      <w:r>
        <w:rPr>
          <w:spacing w:val="-11"/>
        </w:rPr>
        <w:t xml:space="preserve"> </w:t>
      </w:r>
      <w:r>
        <w:t>internet,</w:t>
      </w:r>
      <w:r>
        <w:rPr>
          <w:spacing w:val="-13"/>
        </w:rPr>
        <w:t xml:space="preserve"> </w:t>
      </w:r>
      <w:r>
        <w:t>enabling</w:t>
      </w:r>
      <w:r>
        <w:rPr>
          <w:spacing w:val="-11"/>
        </w:rPr>
        <w:t xml:space="preserve"> </w:t>
      </w:r>
      <w:r>
        <w:t>data</w:t>
      </w:r>
      <w:r>
        <w:rPr>
          <w:spacing w:val="-11"/>
        </w:rPr>
        <w:t xml:space="preserve"> </w:t>
      </w:r>
      <w:r>
        <w:t>exchange</w:t>
      </w:r>
      <w:r>
        <w:rPr>
          <w:spacing w:val="-13"/>
        </w:rPr>
        <w:t xml:space="preserve"> </w:t>
      </w:r>
      <w:r>
        <w:t>and</w:t>
      </w:r>
      <w:r>
        <w:rPr>
          <w:spacing w:val="-11"/>
        </w:rPr>
        <w:t xml:space="preserve"> </w:t>
      </w:r>
      <w:r>
        <w:t>smart</w:t>
      </w:r>
      <w:r>
        <w:rPr>
          <w:spacing w:val="-13"/>
        </w:rPr>
        <w:t xml:space="preserve"> </w:t>
      </w:r>
      <w:r>
        <w:t>decision-making.</w:t>
      </w:r>
      <w:r>
        <w:rPr>
          <w:spacing w:val="-10"/>
        </w:rPr>
        <w:t xml:space="preserve"> </w:t>
      </w:r>
      <w:r>
        <w:t>IoT</w:t>
      </w:r>
      <w:r>
        <w:rPr>
          <w:spacing w:val="-13"/>
        </w:rPr>
        <w:t xml:space="preserve"> </w:t>
      </w:r>
      <w:r>
        <w:t>plays a crucial role in building connected systems, including smart vehicles, automation solutions, and monitoring platforms.</w:t>
      </w:r>
    </w:p>
    <w:p w14:paraId="76F05A8B" w14:textId="77777777" w:rsidR="001325F5" w:rsidRDefault="00167664">
      <w:pPr>
        <w:pStyle w:val="BodyText"/>
        <w:spacing w:before="199" w:line="360" w:lineRule="auto"/>
        <w:ind w:left="98" w:right="307"/>
        <w:jc w:val="both"/>
      </w:pPr>
      <w:r>
        <w:t>By</w:t>
      </w:r>
      <w:r>
        <w:rPr>
          <w:spacing w:val="-8"/>
        </w:rPr>
        <w:t xml:space="preserve"> </w:t>
      </w:r>
      <w:r>
        <w:t>integrating</w:t>
      </w:r>
      <w:r>
        <w:rPr>
          <w:spacing w:val="-8"/>
        </w:rPr>
        <w:t xml:space="preserve"> </w:t>
      </w:r>
      <w:r>
        <w:t>these</w:t>
      </w:r>
      <w:r>
        <w:rPr>
          <w:spacing w:val="-9"/>
        </w:rPr>
        <w:t xml:space="preserve"> </w:t>
      </w:r>
      <w:r>
        <w:t>core</w:t>
      </w:r>
      <w:r>
        <w:rPr>
          <w:spacing w:val="-8"/>
        </w:rPr>
        <w:t xml:space="preserve"> </w:t>
      </w:r>
      <w:r>
        <w:t>technologies,</w:t>
      </w:r>
      <w:r>
        <w:rPr>
          <w:spacing w:val="-8"/>
        </w:rPr>
        <w:t xml:space="preserve"> </w:t>
      </w:r>
      <w:proofErr w:type="spellStart"/>
      <w:r>
        <w:t>AiRobosoft</w:t>
      </w:r>
      <w:proofErr w:type="spellEnd"/>
      <w:r>
        <w:rPr>
          <w:spacing w:val="-8"/>
        </w:rPr>
        <w:t xml:space="preserve"> </w:t>
      </w:r>
      <w:r>
        <w:t>is</w:t>
      </w:r>
      <w:r>
        <w:rPr>
          <w:spacing w:val="-8"/>
        </w:rPr>
        <w:t xml:space="preserve"> </w:t>
      </w:r>
      <w:r>
        <w:t>able</w:t>
      </w:r>
      <w:r>
        <w:rPr>
          <w:spacing w:val="-9"/>
        </w:rPr>
        <w:t xml:space="preserve"> </w:t>
      </w:r>
      <w:r>
        <w:t>to</w:t>
      </w:r>
      <w:r>
        <w:rPr>
          <w:spacing w:val="-8"/>
        </w:rPr>
        <w:t xml:space="preserve"> </w:t>
      </w:r>
      <w:r>
        <w:t>develop</w:t>
      </w:r>
      <w:r>
        <w:rPr>
          <w:spacing w:val="-8"/>
        </w:rPr>
        <w:t xml:space="preserve"> </w:t>
      </w:r>
      <w:r>
        <w:t>innovative,</w:t>
      </w:r>
      <w:r>
        <w:rPr>
          <w:spacing w:val="-8"/>
        </w:rPr>
        <w:t xml:space="preserve"> </w:t>
      </w:r>
      <w:r>
        <w:t>efficient, and scalable solutions that meet modern industry requirements while contributing to technological advancement and sustainability</w:t>
      </w:r>
    </w:p>
    <w:p w14:paraId="7DCE856C" w14:textId="77777777" w:rsidR="001325F5" w:rsidRDefault="001325F5">
      <w:pPr>
        <w:pStyle w:val="BodyText"/>
        <w:spacing w:line="360" w:lineRule="auto"/>
        <w:jc w:val="both"/>
        <w:sectPr w:rsidR="001325F5">
          <w:pgSz w:w="11910" w:h="16840"/>
          <w:pgMar w:top="1080" w:right="1133" w:bottom="1260" w:left="1700" w:header="717" w:footer="1064" w:gutter="0"/>
          <w:cols w:space="720"/>
        </w:sectPr>
      </w:pPr>
    </w:p>
    <w:p w14:paraId="76E1750B" w14:textId="77777777" w:rsidR="001325F5" w:rsidRDefault="001325F5">
      <w:pPr>
        <w:pStyle w:val="BodyText"/>
        <w:spacing w:before="26" w:after="1"/>
        <w:rPr>
          <w:sz w:val="20"/>
        </w:rPr>
      </w:pPr>
    </w:p>
    <w:p w14:paraId="42542E18" w14:textId="77777777" w:rsidR="001325F5" w:rsidRDefault="00167664">
      <w:pPr>
        <w:pStyle w:val="BodyText"/>
        <w:ind w:left="1311"/>
        <w:rPr>
          <w:sz w:val="20"/>
        </w:rPr>
      </w:pPr>
      <w:r>
        <w:rPr>
          <w:noProof/>
          <w:sz w:val="20"/>
        </w:rPr>
        <w:drawing>
          <wp:inline distT="0" distB="0" distL="0" distR="0" wp14:anchorId="582564C5" wp14:editId="2D97CFF4">
            <wp:extent cx="3948528" cy="2336292"/>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3948528" cy="2336292"/>
                    </a:xfrm>
                    <a:prstGeom prst="rect">
                      <a:avLst/>
                    </a:prstGeom>
                  </pic:spPr>
                </pic:pic>
              </a:graphicData>
            </a:graphic>
          </wp:inline>
        </w:drawing>
      </w:r>
    </w:p>
    <w:p w14:paraId="32791561" w14:textId="77777777" w:rsidR="001325F5" w:rsidRDefault="001325F5">
      <w:pPr>
        <w:pStyle w:val="BodyText"/>
        <w:spacing w:before="71"/>
      </w:pPr>
    </w:p>
    <w:p w14:paraId="6A35E8BA" w14:textId="77777777" w:rsidR="001325F5" w:rsidRDefault="00167664">
      <w:pPr>
        <w:pStyle w:val="BodyText"/>
        <w:ind w:left="2928"/>
        <w:rPr>
          <w:spacing w:val="-2"/>
        </w:rPr>
      </w:pPr>
      <w:r>
        <w:t>Fig</w:t>
      </w:r>
      <w:r>
        <w:rPr>
          <w:spacing w:val="-1"/>
        </w:rPr>
        <w:t xml:space="preserve"> </w:t>
      </w:r>
      <w:r>
        <w:t>1.2.</w:t>
      </w:r>
      <w:r>
        <w:rPr>
          <w:spacing w:val="60"/>
        </w:rPr>
        <w:t xml:space="preserve"> </w:t>
      </w:r>
      <w:r>
        <w:t>AI</w:t>
      </w:r>
      <w:r>
        <w:rPr>
          <w:spacing w:val="-5"/>
        </w:rPr>
        <w:t xml:space="preserve"> </w:t>
      </w:r>
      <w:r>
        <w:t xml:space="preserve">link with other </w:t>
      </w:r>
      <w:r>
        <w:rPr>
          <w:spacing w:val="-2"/>
        </w:rPr>
        <w:t>technologies</w:t>
      </w:r>
    </w:p>
    <w:p w14:paraId="59FA2F01" w14:textId="77777777" w:rsidR="00021738" w:rsidRDefault="00021738">
      <w:pPr>
        <w:pStyle w:val="BodyText"/>
        <w:ind w:left="2928"/>
        <w:rPr>
          <w:spacing w:val="-2"/>
        </w:rPr>
      </w:pPr>
    </w:p>
    <w:p w14:paraId="4A176ABB" w14:textId="77777777" w:rsidR="00021738" w:rsidRDefault="00021738">
      <w:pPr>
        <w:pStyle w:val="BodyText"/>
        <w:ind w:left="2928"/>
        <w:rPr>
          <w:spacing w:val="-2"/>
        </w:rPr>
      </w:pPr>
    </w:p>
    <w:p w14:paraId="17DE224B" w14:textId="38C6EFD1" w:rsidR="00021738" w:rsidRDefault="00021738" w:rsidP="00021738">
      <w:pPr>
        <w:pStyle w:val="BodyText"/>
        <w:jc w:val="both"/>
        <w:rPr>
          <w:b/>
          <w:bCs/>
        </w:rPr>
      </w:pPr>
    </w:p>
    <w:p w14:paraId="1DE6335B" w14:textId="1FBE8832" w:rsidR="00021738" w:rsidRPr="00021738" w:rsidRDefault="00021738" w:rsidP="00021738">
      <w:pPr>
        <w:pStyle w:val="BodyText"/>
        <w:spacing w:line="360" w:lineRule="auto"/>
        <w:jc w:val="both"/>
        <w:rPr>
          <w:b/>
          <w:bCs/>
          <w:lang w:val="en-IN"/>
        </w:rPr>
      </w:pPr>
      <w:r w:rsidRPr="00021738">
        <w:rPr>
          <w:b/>
          <w:bCs/>
        </w:rPr>
        <w:t>DEPENDABILITY</w:t>
      </w:r>
      <w:r>
        <w:rPr>
          <w:b/>
          <w:bCs/>
        </w:rPr>
        <w:t>:</w:t>
      </w:r>
      <w:r>
        <w:rPr>
          <w:lang w:val="en-IN" w:eastAsia="en-IN"/>
        </w:rPr>
        <w:t xml:space="preserve"> </w:t>
      </w:r>
      <w:r w:rsidRPr="00021738">
        <w:rPr>
          <w:lang w:val="en-IN"/>
        </w:rPr>
        <w:t>The company ensures that all its products and services perform   reliably and efficiently to meet customer expectations and industrial standards.</w:t>
      </w:r>
    </w:p>
    <w:p w14:paraId="01D5C254" w14:textId="3A0FDDBE" w:rsidR="00021738" w:rsidRDefault="00021738" w:rsidP="00021738">
      <w:pPr>
        <w:pStyle w:val="BodyText"/>
        <w:spacing w:before="203" w:line="360" w:lineRule="auto"/>
        <w:jc w:val="both"/>
      </w:pPr>
      <w:r w:rsidRPr="00021738">
        <w:rPr>
          <w:b/>
          <w:bCs/>
        </w:rPr>
        <w:t>CONSISTENCY:</w:t>
      </w:r>
      <w:r>
        <w:rPr>
          <w:b/>
          <w:bCs/>
        </w:rPr>
        <w:t xml:space="preserve"> </w:t>
      </w:r>
      <w:proofErr w:type="spellStart"/>
      <w:r w:rsidRPr="00021738">
        <w:t>AiRobosoft</w:t>
      </w:r>
      <w:proofErr w:type="spellEnd"/>
      <w:r w:rsidRPr="00021738">
        <w:t xml:space="preserve"> focuses on maintaining consistent quality, performance, and technological advancement in all its solutions and services.</w:t>
      </w:r>
    </w:p>
    <w:p w14:paraId="4860CCDC" w14:textId="783DC407" w:rsidR="00021738" w:rsidRDefault="00021738" w:rsidP="00021738">
      <w:pPr>
        <w:pStyle w:val="BodyText"/>
        <w:spacing w:before="203" w:line="360" w:lineRule="auto"/>
        <w:jc w:val="both"/>
      </w:pPr>
      <w:r w:rsidRPr="00021738">
        <w:rPr>
          <w:b/>
          <w:bCs/>
        </w:rPr>
        <w:t>OWNERSHIP</w:t>
      </w:r>
      <w:r>
        <w:rPr>
          <w:b/>
          <w:bCs/>
        </w:rPr>
        <w:t>:</w:t>
      </w:r>
      <w:r w:rsidRPr="00021738">
        <w:rPr>
          <w:sz w:val="22"/>
          <w:szCs w:val="22"/>
        </w:rPr>
        <w:t xml:space="preserve"> </w:t>
      </w:r>
      <w:r w:rsidRPr="00021738">
        <w:t>The organization believes in accountability and responsibility for every action, decision, and project undertaken within the company.</w:t>
      </w:r>
    </w:p>
    <w:p w14:paraId="58D6F930" w14:textId="3FB17DF4" w:rsidR="00021738" w:rsidRDefault="00021738" w:rsidP="00021738">
      <w:pPr>
        <w:pStyle w:val="BodyText"/>
        <w:spacing w:before="203" w:line="360" w:lineRule="auto"/>
        <w:jc w:val="both"/>
      </w:pPr>
      <w:r w:rsidRPr="00021738">
        <w:rPr>
          <w:b/>
          <w:bCs/>
        </w:rPr>
        <w:t>INTEGRITY</w:t>
      </w:r>
      <w:r>
        <w:rPr>
          <w:b/>
          <w:bCs/>
        </w:rPr>
        <w:t xml:space="preserve">: </w:t>
      </w:r>
      <w:r w:rsidRPr="00021738">
        <w:t>The company follows ethical business practices, transparency, fairness, and honesty while dealing with customers, employees, and stakeholders.</w:t>
      </w:r>
    </w:p>
    <w:p w14:paraId="1CA66043" w14:textId="77777777" w:rsidR="00021738" w:rsidRDefault="00021738" w:rsidP="00021738">
      <w:pPr>
        <w:pStyle w:val="Heading3"/>
        <w:tabs>
          <w:tab w:val="left" w:pos="517"/>
        </w:tabs>
      </w:pPr>
      <w:r>
        <w:t xml:space="preserve">1.2.2 </w:t>
      </w:r>
      <w:r w:rsidRPr="00021738">
        <w:t>Artificial Intelligence (AI)</w:t>
      </w:r>
      <w:r>
        <w:t xml:space="preserve"> </w:t>
      </w:r>
    </w:p>
    <w:p w14:paraId="49DDDFFB" w14:textId="77777777" w:rsidR="00021738" w:rsidRDefault="00021738" w:rsidP="00021738">
      <w:pPr>
        <w:pStyle w:val="Heading3"/>
        <w:tabs>
          <w:tab w:val="left" w:pos="517"/>
        </w:tabs>
        <w:ind w:left="98" w:firstLine="0"/>
      </w:pPr>
    </w:p>
    <w:p w14:paraId="548A1A2A" w14:textId="38587C9B" w:rsidR="008B4AAC" w:rsidRDefault="008B4AAC" w:rsidP="008B4AAC">
      <w:pPr>
        <w:pStyle w:val="Heading3"/>
        <w:tabs>
          <w:tab w:val="left" w:pos="517"/>
        </w:tabs>
        <w:spacing w:line="360" w:lineRule="auto"/>
        <w:ind w:left="98"/>
        <w:rPr>
          <w:lang w:val="en-IN" w:eastAsia="en-IN"/>
        </w:rPr>
      </w:pPr>
      <w:r>
        <w:rPr>
          <w:b w:val="0"/>
          <w:bCs w:val="0"/>
          <w:sz w:val="24"/>
          <w:szCs w:val="24"/>
        </w:rPr>
        <w:t xml:space="preserve">       </w:t>
      </w:r>
      <w:r w:rsidRPr="008B4AAC">
        <w:rPr>
          <w:b w:val="0"/>
          <w:bCs w:val="0"/>
          <w:sz w:val="24"/>
          <w:szCs w:val="24"/>
        </w:rPr>
        <w:t>Artificial Intelligence enables machines and systems to perform tasks that normally require human intelligence. AI technologies are used in speech recognition, decision-making, predictive analysis, image recognition, and automation.</w:t>
      </w:r>
      <w:r w:rsidRPr="008B4AAC">
        <w:rPr>
          <w:b w:val="0"/>
          <w:bCs w:val="0"/>
          <w:sz w:val="22"/>
          <w:szCs w:val="22"/>
        </w:rPr>
        <w:t xml:space="preserve"> </w:t>
      </w:r>
      <w:proofErr w:type="spellStart"/>
      <w:r w:rsidRPr="008B4AAC">
        <w:rPr>
          <w:b w:val="0"/>
          <w:bCs w:val="0"/>
          <w:sz w:val="24"/>
          <w:szCs w:val="24"/>
        </w:rPr>
        <w:t>AiRobosoft</w:t>
      </w:r>
      <w:proofErr w:type="spellEnd"/>
      <w:r w:rsidRPr="008B4AAC">
        <w:rPr>
          <w:b w:val="0"/>
          <w:bCs w:val="0"/>
          <w:sz w:val="24"/>
          <w:szCs w:val="24"/>
        </w:rPr>
        <w:t xml:space="preserve"> uses AI to build smart systems capable of analyzing data, identifying patterns, making decisions, and improving operational efficiency in various applications.</w:t>
      </w:r>
      <w:r w:rsidRPr="008B4AAC">
        <w:rPr>
          <w:lang w:val="en-IN" w:eastAsia="en-IN"/>
        </w:rPr>
        <w:t xml:space="preserve"> </w:t>
      </w:r>
    </w:p>
    <w:p w14:paraId="1300F50B" w14:textId="5C4D1D0B" w:rsidR="00021738" w:rsidRPr="008B4AAC" w:rsidRDefault="008B4AAC" w:rsidP="008B4AAC">
      <w:pPr>
        <w:pStyle w:val="Heading3"/>
        <w:tabs>
          <w:tab w:val="left" w:pos="517"/>
        </w:tabs>
        <w:spacing w:line="360" w:lineRule="auto"/>
        <w:ind w:left="98"/>
        <w:jc w:val="both"/>
        <w:rPr>
          <w:b w:val="0"/>
          <w:bCs w:val="0"/>
          <w:sz w:val="24"/>
          <w:szCs w:val="24"/>
          <w:lang w:val="en-IN"/>
        </w:rPr>
      </w:pPr>
      <w:r>
        <w:rPr>
          <w:lang w:val="en-IN" w:eastAsia="en-IN"/>
        </w:rPr>
        <w:t xml:space="preserve">      </w:t>
      </w:r>
      <w:r w:rsidRPr="008B4AAC">
        <w:rPr>
          <w:b w:val="0"/>
          <w:bCs w:val="0"/>
          <w:sz w:val="24"/>
          <w:szCs w:val="24"/>
          <w:lang w:val="en-IN"/>
        </w:rPr>
        <w:t>Applications of AI include:</w:t>
      </w:r>
      <w:r>
        <w:rPr>
          <w:b w:val="0"/>
          <w:bCs w:val="0"/>
          <w:sz w:val="24"/>
          <w:szCs w:val="24"/>
          <w:lang w:val="en-IN"/>
        </w:rPr>
        <w:t xml:space="preserve"> </w:t>
      </w:r>
      <w:r w:rsidRPr="008B4AAC">
        <w:rPr>
          <w:b w:val="0"/>
          <w:bCs w:val="0"/>
          <w:sz w:val="24"/>
          <w:szCs w:val="24"/>
          <w:lang w:val="en-IN"/>
        </w:rPr>
        <w:t>Smart automation systems</w:t>
      </w:r>
      <w:r>
        <w:rPr>
          <w:b w:val="0"/>
          <w:bCs w:val="0"/>
          <w:sz w:val="24"/>
          <w:szCs w:val="24"/>
          <w:lang w:val="en-IN"/>
        </w:rPr>
        <w:t xml:space="preserve">, </w:t>
      </w:r>
      <w:r w:rsidRPr="008B4AAC">
        <w:rPr>
          <w:b w:val="0"/>
          <w:bCs w:val="0"/>
          <w:sz w:val="24"/>
          <w:szCs w:val="24"/>
          <w:lang w:val="en-IN"/>
        </w:rPr>
        <w:t>Image processing</w:t>
      </w:r>
      <w:r>
        <w:rPr>
          <w:b w:val="0"/>
          <w:bCs w:val="0"/>
          <w:sz w:val="24"/>
          <w:szCs w:val="24"/>
          <w:lang w:val="en-IN"/>
        </w:rPr>
        <w:t xml:space="preserve">, </w:t>
      </w:r>
      <w:r w:rsidRPr="008B4AAC">
        <w:rPr>
          <w:b w:val="0"/>
          <w:bCs w:val="0"/>
          <w:sz w:val="24"/>
          <w:szCs w:val="24"/>
          <w:lang w:val="en-IN"/>
        </w:rPr>
        <w:t>Facial recognition Intelligent monitoring systems</w:t>
      </w:r>
      <w:r>
        <w:rPr>
          <w:b w:val="0"/>
          <w:bCs w:val="0"/>
          <w:sz w:val="24"/>
          <w:szCs w:val="24"/>
          <w:lang w:val="en-IN"/>
        </w:rPr>
        <w:t xml:space="preserve">, </w:t>
      </w:r>
      <w:r w:rsidRPr="008B4AAC">
        <w:rPr>
          <w:b w:val="0"/>
          <w:bCs w:val="0"/>
          <w:sz w:val="24"/>
          <w:szCs w:val="24"/>
          <w:lang w:val="en-IN"/>
        </w:rPr>
        <w:t xml:space="preserve">Predictive </w:t>
      </w:r>
      <w:proofErr w:type="spellStart"/>
      <w:proofErr w:type="gramStart"/>
      <w:r w:rsidRPr="008B4AAC">
        <w:rPr>
          <w:b w:val="0"/>
          <w:bCs w:val="0"/>
          <w:sz w:val="24"/>
          <w:szCs w:val="24"/>
          <w:lang w:val="en-IN"/>
        </w:rPr>
        <w:t>analytics</w:t>
      </w:r>
      <w:r>
        <w:rPr>
          <w:b w:val="0"/>
          <w:bCs w:val="0"/>
          <w:sz w:val="24"/>
          <w:szCs w:val="24"/>
          <w:lang w:val="en-IN"/>
        </w:rPr>
        <w:t>,</w:t>
      </w:r>
      <w:r w:rsidRPr="008B4AAC">
        <w:rPr>
          <w:b w:val="0"/>
          <w:bCs w:val="0"/>
          <w:sz w:val="24"/>
          <w:szCs w:val="24"/>
          <w:lang w:val="en-IN"/>
        </w:rPr>
        <w:t>Virtual</w:t>
      </w:r>
      <w:proofErr w:type="spellEnd"/>
      <w:proofErr w:type="gramEnd"/>
      <w:r w:rsidRPr="008B4AAC">
        <w:rPr>
          <w:b w:val="0"/>
          <w:bCs w:val="0"/>
          <w:sz w:val="24"/>
          <w:szCs w:val="24"/>
          <w:lang w:val="en-IN"/>
        </w:rPr>
        <w:t xml:space="preserve"> assistants</w:t>
      </w:r>
    </w:p>
    <w:p w14:paraId="351895FB" w14:textId="49019A74" w:rsidR="001325F5" w:rsidRDefault="00167664" w:rsidP="008B4AAC">
      <w:pPr>
        <w:pStyle w:val="Heading3"/>
        <w:numPr>
          <w:ilvl w:val="1"/>
          <w:numId w:val="6"/>
        </w:numPr>
        <w:tabs>
          <w:tab w:val="left" w:pos="517"/>
        </w:tabs>
      </w:pPr>
      <w:r>
        <w:t>Products</w:t>
      </w:r>
      <w:r>
        <w:rPr>
          <w:spacing w:val="-4"/>
        </w:rPr>
        <w:t xml:space="preserve"> </w:t>
      </w:r>
      <w:r>
        <w:t>and</w:t>
      </w:r>
      <w:r>
        <w:rPr>
          <w:spacing w:val="-3"/>
        </w:rPr>
        <w:t xml:space="preserve"> </w:t>
      </w:r>
      <w:r>
        <w:rPr>
          <w:spacing w:val="-2"/>
        </w:rPr>
        <w:t>Services</w:t>
      </w:r>
    </w:p>
    <w:p w14:paraId="0B3E9D59" w14:textId="77777777" w:rsidR="001325F5" w:rsidRDefault="00167664">
      <w:pPr>
        <w:pStyle w:val="BodyText"/>
        <w:spacing w:before="246" w:line="360" w:lineRule="auto"/>
        <w:ind w:left="98" w:right="307"/>
        <w:jc w:val="both"/>
      </w:pPr>
      <w:proofErr w:type="spellStart"/>
      <w:r>
        <w:t>AiRobosoft</w:t>
      </w:r>
      <w:proofErr w:type="spellEnd"/>
      <w:r>
        <w:t xml:space="preserve"> offers a diverse range of products and services that integrate software, hardware, and advanced technologies to address real-world challenges. The company </w:t>
      </w:r>
      <w:r>
        <w:lastRenderedPageBreak/>
        <w:t>focuses on developing innovative, efficient, and scalable solutions that enhance productivity, safety, and sustainability across various industries.</w:t>
      </w:r>
    </w:p>
    <w:p w14:paraId="7C2706AB" w14:textId="77777777" w:rsidR="001325F5" w:rsidRDefault="00167664">
      <w:pPr>
        <w:pStyle w:val="BodyText"/>
        <w:spacing w:before="199" w:line="360" w:lineRule="auto"/>
        <w:ind w:left="98" w:right="305"/>
        <w:jc w:val="both"/>
      </w:pPr>
      <w:r>
        <w:t>The product portfolio includes robotics systems, electric vehicles (EVs), and cloud-based platforms designed for multiple applications. These solutions are built using technologies such as Artificial Intelligence, Machine Learning, Embedded Systems, and the Internet of Things</w:t>
      </w:r>
      <w:r>
        <w:rPr>
          <w:spacing w:val="-9"/>
        </w:rPr>
        <w:t xml:space="preserve"> </w:t>
      </w:r>
      <w:r>
        <w:t>(IoT),</w:t>
      </w:r>
      <w:r>
        <w:rPr>
          <w:spacing w:val="-7"/>
        </w:rPr>
        <w:t xml:space="preserve"> </w:t>
      </w:r>
      <w:r>
        <w:t>enabling</w:t>
      </w:r>
      <w:r>
        <w:rPr>
          <w:spacing w:val="-9"/>
        </w:rPr>
        <w:t xml:space="preserve"> </w:t>
      </w:r>
      <w:r>
        <w:t>intelligent</w:t>
      </w:r>
      <w:r>
        <w:rPr>
          <w:spacing w:val="-9"/>
        </w:rPr>
        <w:t xml:space="preserve"> </w:t>
      </w:r>
      <w:r>
        <w:t>automation</w:t>
      </w:r>
      <w:r>
        <w:rPr>
          <w:spacing w:val="-9"/>
        </w:rPr>
        <w:t xml:space="preserve"> </w:t>
      </w:r>
      <w:r>
        <w:t>and</w:t>
      </w:r>
      <w:r>
        <w:rPr>
          <w:spacing w:val="-7"/>
        </w:rPr>
        <w:t xml:space="preserve"> </w:t>
      </w:r>
      <w:r>
        <w:t>real-time</w:t>
      </w:r>
      <w:r>
        <w:rPr>
          <w:spacing w:val="-10"/>
        </w:rPr>
        <w:t xml:space="preserve"> </w:t>
      </w:r>
      <w:r>
        <w:t>decision-making.</w:t>
      </w:r>
      <w:r>
        <w:rPr>
          <w:spacing w:val="-9"/>
        </w:rPr>
        <w:t xml:space="preserve"> </w:t>
      </w:r>
      <w:r>
        <w:t>For</w:t>
      </w:r>
      <w:r>
        <w:rPr>
          <w:spacing w:val="-8"/>
        </w:rPr>
        <w:t xml:space="preserve"> </w:t>
      </w:r>
      <w:r>
        <w:t>instance, the company develops smart EV-related solutions, including charging infrastructure and connected</w:t>
      </w:r>
      <w:r>
        <w:rPr>
          <w:spacing w:val="-7"/>
        </w:rPr>
        <w:t xml:space="preserve"> </w:t>
      </w:r>
      <w:r>
        <w:t>platforms</w:t>
      </w:r>
      <w:r>
        <w:rPr>
          <w:spacing w:val="-6"/>
        </w:rPr>
        <w:t xml:space="preserve"> </w:t>
      </w:r>
      <w:r>
        <w:t>that</w:t>
      </w:r>
      <w:r>
        <w:rPr>
          <w:spacing w:val="-4"/>
        </w:rPr>
        <w:t xml:space="preserve"> </w:t>
      </w:r>
      <w:r>
        <w:t>allow</w:t>
      </w:r>
      <w:r>
        <w:rPr>
          <w:spacing w:val="-7"/>
        </w:rPr>
        <w:t xml:space="preserve"> </w:t>
      </w:r>
      <w:r>
        <w:t>users</w:t>
      </w:r>
      <w:r>
        <w:rPr>
          <w:spacing w:val="-7"/>
        </w:rPr>
        <w:t xml:space="preserve"> </w:t>
      </w:r>
      <w:r>
        <w:t>to</w:t>
      </w:r>
      <w:r>
        <w:rPr>
          <w:spacing w:val="-6"/>
        </w:rPr>
        <w:t xml:space="preserve"> </w:t>
      </w:r>
      <w:r>
        <w:t>monitor</w:t>
      </w:r>
      <w:r>
        <w:rPr>
          <w:spacing w:val="-7"/>
        </w:rPr>
        <w:t xml:space="preserve"> </w:t>
      </w:r>
      <w:r>
        <w:t>and</w:t>
      </w:r>
      <w:r>
        <w:rPr>
          <w:spacing w:val="-6"/>
        </w:rPr>
        <w:t xml:space="preserve"> </w:t>
      </w:r>
      <w:r>
        <w:t>manage</w:t>
      </w:r>
      <w:r>
        <w:rPr>
          <w:spacing w:val="-7"/>
        </w:rPr>
        <w:t xml:space="preserve"> </w:t>
      </w:r>
      <w:r>
        <w:t>vehicle</w:t>
      </w:r>
      <w:r>
        <w:rPr>
          <w:spacing w:val="-7"/>
        </w:rPr>
        <w:t xml:space="preserve"> </w:t>
      </w:r>
      <w:r>
        <w:t>operations</w:t>
      </w:r>
      <w:r>
        <w:rPr>
          <w:spacing w:val="-5"/>
        </w:rPr>
        <w:t xml:space="preserve"> </w:t>
      </w:r>
      <w:r>
        <w:rPr>
          <w:spacing w:val="-2"/>
        </w:rPr>
        <w:t>efficiently.</w:t>
      </w:r>
    </w:p>
    <w:p w14:paraId="0037B5D3" w14:textId="77777777" w:rsidR="001325F5" w:rsidRDefault="00167664">
      <w:pPr>
        <w:pStyle w:val="BodyText"/>
        <w:spacing w:before="200" w:line="360" w:lineRule="auto"/>
        <w:ind w:left="98" w:right="302"/>
        <w:jc w:val="both"/>
      </w:pPr>
      <w:r>
        <w:t xml:space="preserve">In addition to product development, </w:t>
      </w:r>
      <w:proofErr w:type="spellStart"/>
      <w:r>
        <w:t>AiRobosoft</w:t>
      </w:r>
      <w:proofErr w:type="spellEnd"/>
      <w:r>
        <w:t xml:space="preserve"> provides customized software and hardware solutions tailored to the specific needs of its clients. These services include system design, development, integration, and deployment, ensuring that clients receive solutions that align with their operational requirements. The company also supports data- driven</w:t>
      </w:r>
      <w:r>
        <w:rPr>
          <w:spacing w:val="-1"/>
        </w:rPr>
        <w:t xml:space="preserve"> </w:t>
      </w:r>
      <w:r>
        <w:t>services</w:t>
      </w:r>
      <w:r>
        <w:rPr>
          <w:spacing w:val="-1"/>
        </w:rPr>
        <w:t xml:space="preserve"> </w:t>
      </w:r>
      <w:r>
        <w:t>such as</w:t>
      </w:r>
      <w:r>
        <w:rPr>
          <w:spacing w:val="-1"/>
        </w:rPr>
        <w:t xml:space="preserve"> </w:t>
      </w:r>
      <w:r>
        <w:t>analytics,</w:t>
      </w:r>
      <w:r>
        <w:rPr>
          <w:spacing w:val="-2"/>
        </w:rPr>
        <w:t xml:space="preserve"> </w:t>
      </w:r>
      <w:r>
        <w:t>reporting,</w:t>
      </w:r>
      <w:r>
        <w:rPr>
          <w:spacing w:val="-1"/>
        </w:rPr>
        <w:t xml:space="preserve"> </w:t>
      </w:r>
      <w:r>
        <w:t>and cloud-based</w:t>
      </w:r>
      <w:r>
        <w:rPr>
          <w:spacing w:val="-1"/>
        </w:rPr>
        <w:t xml:space="preserve"> </w:t>
      </w:r>
      <w:r>
        <w:t>management systems</w:t>
      </w:r>
      <w:r>
        <w:rPr>
          <w:spacing w:val="-1"/>
        </w:rPr>
        <w:t xml:space="preserve"> </w:t>
      </w:r>
      <w:r>
        <w:t>to</w:t>
      </w:r>
      <w:r>
        <w:rPr>
          <w:spacing w:val="-1"/>
        </w:rPr>
        <w:t xml:space="preserve"> </w:t>
      </w:r>
      <w:r>
        <w:t>help organizations make informed decisions.</w:t>
      </w:r>
    </w:p>
    <w:p w14:paraId="3832DBFD" w14:textId="4F3B5689" w:rsidR="001325F5" w:rsidRDefault="00167664" w:rsidP="008B4AAC">
      <w:pPr>
        <w:pStyle w:val="BodyText"/>
        <w:spacing w:before="202" w:line="360" w:lineRule="auto"/>
        <w:ind w:left="98" w:right="301"/>
        <w:jc w:val="both"/>
      </w:pPr>
      <w:proofErr w:type="spellStart"/>
      <w:r>
        <w:t>AiRobosoft</w:t>
      </w:r>
      <w:proofErr w:type="spellEnd"/>
      <w:r>
        <w:t xml:space="preserve"> serves a wide range of sectors, including manufacturing, healthcare, logistics, transportation,</w:t>
      </w:r>
      <w:r>
        <w:rPr>
          <w:spacing w:val="-3"/>
        </w:rPr>
        <w:t xml:space="preserve"> </w:t>
      </w:r>
      <w:r>
        <w:t>and</w:t>
      </w:r>
      <w:r>
        <w:rPr>
          <w:spacing w:val="-3"/>
        </w:rPr>
        <w:t xml:space="preserve"> </w:t>
      </w:r>
      <w:r>
        <w:t>education.</w:t>
      </w:r>
      <w:r>
        <w:rPr>
          <w:spacing w:val="-3"/>
        </w:rPr>
        <w:t xml:space="preserve"> </w:t>
      </w:r>
      <w:r>
        <w:t>Its</w:t>
      </w:r>
      <w:r>
        <w:rPr>
          <w:spacing w:val="-4"/>
        </w:rPr>
        <w:t xml:space="preserve"> </w:t>
      </w:r>
      <w:r>
        <w:t>solutions</w:t>
      </w:r>
      <w:r>
        <w:rPr>
          <w:spacing w:val="-4"/>
        </w:rPr>
        <w:t xml:space="preserve"> </w:t>
      </w:r>
      <w:r>
        <w:t>are</w:t>
      </w:r>
      <w:r>
        <w:rPr>
          <w:spacing w:val="-4"/>
        </w:rPr>
        <w:t xml:space="preserve"> </w:t>
      </w:r>
      <w:r>
        <w:t>designed</w:t>
      </w:r>
      <w:r>
        <w:rPr>
          <w:spacing w:val="-3"/>
        </w:rPr>
        <w:t xml:space="preserve"> </w:t>
      </w:r>
      <w:r>
        <w:t>to</w:t>
      </w:r>
      <w:r>
        <w:rPr>
          <w:spacing w:val="-3"/>
        </w:rPr>
        <w:t xml:space="preserve"> </w:t>
      </w:r>
      <w:r>
        <w:t>improve</w:t>
      </w:r>
      <w:r>
        <w:rPr>
          <w:spacing w:val="-5"/>
        </w:rPr>
        <w:t xml:space="preserve"> </w:t>
      </w:r>
      <w:r>
        <w:t>operational</w:t>
      </w:r>
      <w:r>
        <w:rPr>
          <w:spacing w:val="-3"/>
        </w:rPr>
        <w:t xml:space="preserve"> </w:t>
      </w:r>
      <w:r>
        <w:t>efficiency, reduce</w:t>
      </w:r>
      <w:r>
        <w:rPr>
          <w:spacing w:val="2"/>
        </w:rPr>
        <w:t xml:space="preserve"> </w:t>
      </w:r>
      <w:r>
        <w:t>costs,</w:t>
      </w:r>
      <w:r>
        <w:rPr>
          <w:spacing w:val="1"/>
        </w:rPr>
        <w:t xml:space="preserve"> </w:t>
      </w:r>
      <w:r>
        <w:t>and</w:t>
      </w:r>
      <w:r>
        <w:rPr>
          <w:spacing w:val="4"/>
        </w:rPr>
        <w:t xml:space="preserve"> </w:t>
      </w:r>
      <w:r>
        <w:t>support</w:t>
      </w:r>
      <w:r>
        <w:rPr>
          <w:spacing w:val="3"/>
        </w:rPr>
        <w:t xml:space="preserve"> </w:t>
      </w:r>
      <w:r>
        <w:t>digital</w:t>
      </w:r>
      <w:r>
        <w:rPr>
          <w:spacing w:val="1"/>
        </w:rPr>
        <w:t xml:space="preserve"> </w:t>
      </w:r>
      <w:r>
        <w:t>transformation</w:t>
      </w:r>
      <w:r>
        <w:rPr>
          <w:spacing w:val="2"/>
        </w:rPr>
        <w:t xml:space="preserve"> </w:t>
      </w:r>
      <w:r>
        <w:t>initiatives. By</w:t>
      </w:r>
      <w:r>
        <w:rPr>
          <w:spacing w:val="2"/>
        </w:rPr>
        <w:t xml:space="preserve"> </w:t>
      </w:r>
      <w:r>
        <w:t>combining</w:t>
      </w:r>
      <w:r>
        <w:rPr>
          <w:spacing w:val="1"/>
        </w:rPr>
        <w:t xml:space="preserve"> </w:t>
      </w:r>
      <w:r>
        <w:t>innovation</w:t>
      </w:r>
      <w:r>
        <w:rPr>
          <w:spacing w:val="2"/>
        </w:rPr>
        <w:t xml:space="preserve"> </w:t>
      </w:r>
      <w:r>
        <w:rPr>
          <w:spacing w:val="-4"/>
        </w:rPr>
        <w:t>with</w:t>
      </w:r>
      <w:r w:rsidR="008B4AAC">
        <w:rPr>
          <w:spacing w:val="-4"/>
        </w:rPr>
        <w:t xml:space="preserve"> </w:t>
      </w:r>
      <w:r w:rsidR="008B4AAC">
        <w:t>practical implementation, the company ensures that its products and services deliver real value to customers while contributing to sustainable development.</w:t>
      </w:r>
    </w:p>
    <w:p w14:paraId="0408DE6F" w14:textId="37436963" w:rsidR="008B4AAC" w:rsidRDefault="008B4AAC" w:rsidP="008B4AAC">
      <w:pPr>
        <w:pStyle w:val="BodyText"/>
        <w:spacing w:before="202" w:line="360" w:lineRule="auto"/>
        <w:ind w:left="98" w:right="301"/>
        <w:jc w:val="center"/>
        <w:rPr>
          <w:spacing w:val="-4"/>
        </w:rPr>
      </w:pPr>
      <w:r>
        <w:rPr>
          <w:i/>
          <w:noProof/>
          <w:sz w:val="20"/>
        </w:rPr>
        <w:drawing>
          <wp:inline distT="0" distB="0" distL="0" distR="0" wp14:anchorId="302EDD7F" wp14:editId="10F42582">
            <wp:extent cx="3739705" cy="2361247"/>
            <wp:effectExtent l="0" t="0" r="0" b="0"/>
            <wp:docPr id="2060046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22" cstate="print"/>
                    <a:stretch>
                      <a:fillRect/>
                    </a:stretch>
                  </pic:blipFill>
                  <pic:spPr>
                    <a:xfrm>
                      <a:off x="0" y="0"/>
                      <a:ext cx="3739705" cy="2361247"/>
                    </a:xfrm>
                    <a:prstGeom prst="rect">
                      <a:avLst/>
                    </a:prstGeom>
                  </pic:spPr>
                </pic:pic>
              </a:graphicData>
            </a:graphic>
          </wp:inline>
        </w:drawing>
      </w:r>
    </w:p>
    <w:p w14:paraId="1095AAD2" w14:textId="62922CC8" w:rsidR="008B4AAC" w:rsidRPr="00F12B85" w:rsidRDefault="008B4AAC" w:rsidP="008B4AAC">
      <w:pPr>
        <w:pStyle w:val="Header"/>
        <w:spacing w:line="360" w:lineRule="auto"/>
        <w:rPr>
          <w:rFonts w:ascii="Times New Roman" w:hAnsi="Times New Roman" w:cs="Times New Roman"/>
          <w:sz w:val="20"/>
          <w:szCs w:val="20"/>
        </w:rPr>
      </w:pPr>
      <w:r>
        <w:rPr>
          <w:rFonts w:ascii="Times New Roman" w:hAnsi="Times New Roman" w:cs="Times New Roman"/>
          <w:sz w:val="20"/>
          <w:szCs w:val="20"/>
        </w:rPr>
        <w:t xml:space="preserve">                                                        </w:t>
      </w:r>
      <w:r w:rsidRPr="00F12B85">
        <w:rPr>
          <w:rFonts w:ascii="Times New Roman" w:hAnsi="Times New Roman" w:cs="Times New Roman"/>
          <w:sz w:val="20"/>
          <w:szCs w:val="20"/>
        </w:rPr>
        <w:t>Fig 1.</w:t>
      </w:r>
      <w:r>
        <w:rPr>
          <w:rFonts w:ascii="Times New Roman" w:hAnsi="Times New Roman" w:cs="Times New Roman"/>
          <w:sz w:val="20"/>
          <w:szCs w:val="20"/>
        </w:rPr>
        <w:t>3</w:t>
      </w:r>
      <w:r w:rsidRPr="00F12B85">
        <w:rPr>
          <w:rFonts w:ascii="Times New Roman" w:hAnsi="Times New Roman" w:cs="Times New Roman"/>
          <w:sz w:val="20"/>
          <w:szCs w:val="20"/>
        </w:rPr>
        <w:t>. Co-operation Models</w:t>
      </w:r>
    </w:p>
    <w:p w14:paraId="5FE5DE7F" w14:textId="77777777" w:rsidR="008B4AAC" w:rsidRPr="008B4AAC" w:rsidRDefault="008B4AAC" w:rsidP="008B4AAC">
      <w:pPr>
        <w:pStyle w:val="BodyText"/>
        <w:spacing w:before="202" w:line="360" w:lineRule="auto"/>
        <w:ind w:left="98" w:right="301"/>
        <w:jc w:val="center"/>
        <w:rPr>
          <w:spacing w:val="-4"/>
        </w:rPr>
      </w:pPr>
    </w:p>
    <w:p w14:paraId="122E42CB" w14:textId="77777777" w:rsidR="008B4AAC" w:rsidRDefault="008B4AAC" w:rsidP="008B4AAC">
      <w:pPr>
        <w:pStyle w:val="Heading3"/>
        <w:numPr>
          <w:ilvl w:val="1"/>
          <w:numId w:val="6"/>
        </w:numPr>
        <w:tabs>
          <w:tab w:val="left" w:pos="517"/>
        </w:tabs>
        <w:spacing w:before="203"/>
        <w:ind w:left="517" w:hanging="419"/>
      </w:pPr>
      <w:r>
        <w:t>Industry</w:t>
      </w:r>
      <w:r>
        <w:rPr>
          <w:spacing w:val="-6"/>
        </w:rPr>
        <w:t xml:space="preserve"> </w:t>
      </w:r>
      <w:r>
        <w:rPr>
          <w:spacing w:val="-2"/>
        </w:rPr>
        <w:t>Focus</w:t>
      </w:r>
    </w:p>
    <w:p w14:paraId="13C51CF9" w14:textId="77777777" w:rsidR="008B4AAC" w:rsidRDefault="008B4AAC" w:rsidP="008B4AAC">
      <w:pPr>
        <w:pStyle w:val="BodyText"/>
        <w:spacing w:before="5"/>
        <w:rPr>
          <w:b/>
          <w:sz w:val="28"/>
        </w:rPr>
      </w:pPr>
    </w:p>
    <w:p w14:paraId="0BF52AEB" w14:textId="77777777" w:rsidR="008B4AAC" w:rsidRDefault="008B4AAC" w:rsidP="008B4AAC">
      <w:pPr>
        <w:pStyle w:val="BodyText"/>
        <w:spacing w:line="360" w:lineRule="auto"/>
        <w:ind w:left="98" w:right="303"/>
        <w:jc w:val="both"/>
      </w:pPr>
      <w:proofErr w:type="spellStart"/>
      <w:r>
        <w:lastRenderedPageBreak/>
        <w:t>AiRobosoft</w:t>
      </w:r>
      <w:proofErr w:type="spellEnd"/>
      <w:r>
        <w:t xml:space="preserve"> operates in a diverse range of industries, focusing on sectors that are rapidly evolving with the adoption of advanced technologies. The company primarily targets domains</w:t>
      </w:r>
      <w:r>
        <w:rPr>
          <w:spacing w:val="-6"/>
        </w:rPr>
        <w:t xml:space="preserve"> </w:t>
      </w:r>
      <w:r>
        <w:t>such</w:t>
      </w:r>
      <w:r>
        <w:rPr>
          <w:spacing w:val="-5"/>
        </w:rPr>
        <w:t xml:space="preserve"> </w:t>
      </w:r>
      <w:r>
        <w:t>as</w:t>
      </w:r>
      <w:r>
        <w:rPr>
          <w:spacing w:val="-6"/>
        </w:rPr>
        <w:t xml:space="preserve"> </w:t>
      </w:r>
      <w:r>
        <w:t>manufacturing,</w:t>
      </w:r>
      <w:r>
        <w:rPr>
          <w:spacing w:val="-5"/>
        </w:rPr>
        <w:t xml:space="preserve"> </w:t>
      </w:r>
      <w:r>
        <w:t>healthcare,</w:t>
      </w:r>
      <w:r>
        <w:rPr>
          <w:spacing w:val="-5"/>
        </w:rPr>
        <w:t xml:space="preserve"> </w:t>
      </w:r>
      <w:r>
        <w:t>logistics,</w:t>
      </w:r>
      <w:r>
        <w:rPr>
          <w:spacing w:val="-5"/>
        </w:rPr>
        <w:t xml:space="preserve"> </w:t>
      </w:r>
      <w:r>
        <w:t>transportation,</w:t>
      </w:r>
      <w:r>
        <w:rPr>
          <w:spacing w:val="-5"/>
        </w:rPr>
        <w:t xml:space="preserve"> </w:t>
      </w:r>
      <w:r>
        <w:t>and</w:t>
      </w:r>
      <w:r>
        <w:rPr>
          <w:spacing w:val="-5"/>
        </w:rPr>
        <w:t xml:space="preserve"> </w:t>
      </w:r>
      <w:r>
        <w:t>education,</w:t>
      </w:r>
      <w:r>
        <w:rPr>
          <w:spacing w:val="-5"/>
        </w:rPr>
        <w:t xml:space="preserve"> </w:t>
      </w:r>
      <w:r>
        <w:t xml:space="preserve">where digital transformation and automation play a crucial role in improving efficiency and </w:t>
      </w:r>
      <w:r>
        <w:rPr>
          <w:spacing w:val="-2"/>
        </w:rPr>
        <w:t>productivity.</w:t>
      </w:r>
    </w:p>
    <w:p w14:paraId="577C1E29" w14:textId="77777777" w:rsidR="008B4AAC" w:rsidRDefault="008B4AAC" w:rsidP="008B4AAC">
      <w:pPr>
        <w:pStyle w:val="BodyText"/>
        <w:spacing w:before="2"/>
      </w:pPr>
    </w:p>
    <w:p w14:paraId="46380048" w14:textId="77777777" w:rsidR="008B4AAC" w:rsidRDefault="008B4AAC" w:rsidP="008B4AAC">
      <w:pPr>
        <w:pStyle w:val="BodyText"/>
        <w:spacing w:line="360" w:lineRule="auto"/>
        <w:ind w:left="98" w:right="302"/>
        <w:jc w:val="both"/>
      </w:pPr>
      <w:r>
        <w:t xml:space="preserve">In the manufacturing sector, </w:t>
      </w:r>
      <w:proofErr w:type="spellStart"/>
      <w:r>
        <w:t>AiRobosoft</w:t>
      </w:r>
      <w:proofErr w:type="spellEnd"/>
      <w:r>
        <w:t xml:space="preserve"> develops automation and robotics solutions that enhance production efficiency, reduce human error, and optimize resource utilization. In healthcare, the company provides intelligent systems and software solutions that support data management, monitoring, and decision-making processes, contributing to improved patient care and operational efficiency. Within</w:t>
      </w:r>
      <w:r>
        <w:rPr>
          <w:spacing w:val="-15"/>
        </w:rPr>
        <w:t xml:space="preserve"> </w:t>
      </w:r>
      <w:r>
        <w:t>logistics</w:t>
      </w:r>
      <w:r>
        <w:rPr>
          <w:spacing w:val="-15"/>
        </w:rPr>
        <w:t xml:space="preserve"> </w:t>
      </w:r>
      <w:r>
        <w:t>and</w:t>
      </w:r>
      <w:r>
        <w:rPr>
          <w:spacing w:val="-15"/>
        </w:rPr>
        <w:t xml:space="preserve"> </w:t>
      </w:r>
      <w:r>
        <w:t>transportation,</w:t>
      </w:r>
      <w:r>
        <w:rPr>
          <w:spacing w:val="-15"/>
        </w:rPr>
        <w:t xml:space="preserve"> </w:t>
      </w:r>
      <w:proofErr w:type="spellStart"/>
      <w:r>
        <w:t>AiRobosoft</w:t>
      </w:r>
      <w:proofErr w:type="spellEnd"/>
      <w:r>
        <w:rPr>
          <w:spacing w:val="-15"/>
        </w:rPr>
        <w:t xml:space="preserve"> </w:t>
      </w:r>
      <w:r>
        <w:t>focuses</w:t>
      </w:r>
      <w:r>
        <w:rPr>
          <w:spacing w:val="-15"/>
        </w:rPr>
        <w:t xml:space="preserve"> </w:t>
      </w:r>
      <w:r>
        <w:t>on</w:t>
      </w:r>
      <w:r>
        <w:rPr>
          <w:spacing w:val="-15"/>
        </w:rPr>
        <w:t xml:space="preserve"> </w:t>
      </w:r>
      <w:r>
        <w:t>developing</w:t>
      </w:r>
      <w:r>
        <w:rPr>
          <w:spacing w:val="-15"/>
        </w:rPr>
        <w:t xml:space="preserve"> </w:t>
      </w:r>
      <w:r>
        <w:t>smart</w:t>
      </w:r>
      <w:r>
        <w:rPr>
          <w:spacing w:val="-15"/>
        </w:rPr>
        <w:t xml:space="preserve"> </w:t>
      </w:r>
      <w:r>
        <w:t>solutions</w:t>
      </w:r>
      <w:r>
        <w:rPr>
          <w:spacing w:val="-15"/>
        </w:rPr>
        <w:t xml:space="preserve"> </w:t>
      </w:r>
      <w:r>
        <w:t>such electric vehicles (EVs), IoT-based tracking systems, and automation tools that improve mobility, reduce operational costs, and promote sustainability. The company also contributes to the growing demand for electric mobility by supporting EV infrastructure and</w:t>
      </w:r>
      <w:r>
        <w:rPr>
          <w:spacing w:val="-3"/>
        </w:rPr>
        <w:t xml:space="preserve"> </w:t>
      </w:r>
      <w:r>
        <w:t>environmentally</w:t>
      </w:r>
      <w:r>
        <w:rPr>
          <w:spacing w:val="-3"/>
        </w:rPr>
        <w:t xml:space="preserve"> </w:t>
      </w:r>
      <w:r>
        <w:t>friendly</w:t>
      </w:r>
      <w:r>
        <w:rPr>
          <w:spacing w:val="-3"/>
        </w:rPr>
        <w:t xml:space="preserve"> </w:t>
      </w:r>
      <w:r>
        <w:t>transportation</w:t>
      </w:r>
      <w:r>
        <w:rPr>
          <w:spacing w:val="-3"/>
        </w:rPr>
        <w:t xml:space="preserve"> </w:t>
      </w:r>
      <w:r>
        <w:t>solutions. In</w:t>
      </w:r>
      <w:r>
        <w:rPr>
          <w:spacing w:val="-3"/>
        </w:rPr>
        <w:t xml:space="preserve"> </w:t>
      </w:r>
      <w:r>
        <w:t>the</w:t>
      </w:r>
      <w:r>
        <w:rPr>
          <w:spacing w:val="-4"/>
        </w:rPr>
        <w:t xml:space="preserve"> </w:t>
      </w:r>
      <w:r>
        <w:t>education</w:t>
      </w:r>
      <w:r>
        <w:rPr>
          <w:spacing w:val="-3"/>
        </w:rPr>
        <w:t xml:space="preserve"> </w:t>
      </w:r>
      <w:r>
        <w:t>sector,</w:t>
      </w:r>
      <w:r>
        <w:rPr>
          <w:spacing w:val="-4"/>
        </w:rPr>
        <w:t xml:space="preserve"> </w:t>
      </w:r>
      <w:proofErr w:type="spellStart"/>
      <w:r>
        <w:t>AiRobosoft</w:t>
      </w:r>
      <w:proofErr w:type="spellEnd"/>
      <w:r>
        <w:t xml:space="preserve"> develops digital platforms and applications that enhance learning experiences, streamline student management, and promote interactive and technology-driven education systems. </w:t>
      </w:r>
    </w:p>
    <w:p w14:paraId="6D5DF18B" w14:textId="77777777" w:rsidR="008B4AAC" w:rsidRDefault="008B4AAC" w:rsidP="008B4AAC">
      <w:pPr>
        <w:pStyle w:val="BodyText"/>
        <w:spacing w:line="360" w:lineRule="auto"/>
        <w:ind w:left="98" w:right="302"/>
        <w:jc w:val="both"/>
      </w:pPr>
    </w:p>
    <w:p w14:paraId="40A3B805" w14:textId="6D6F996E" w:rsidR="008B4AAC" w:rsidRDefault="008B4AAC" w:rsidP="008B4AAC">
      <w:pPr>
        <w:pStyle w:val="BodyText"/>
        <w:spacing w:line="360" w:lineRule="auto"/>
        <w:ind w:left="98" w:right="302"/>
        <w:jc w:val="both"/>
      </w:pPr>
      <w:r>
        <w:t xml:space="preserve">With the increasing global demand for Artificial Intelligence, robotics, and EV-based solutions, </w:t>
      </w:r>
      <w:proofErr w:type="spellStart"/>
      <w:r>
        <w:t>AiRobosoft</w:t>
      </w:r>
      <w:proofErr w:type="spellEnd"/>
      <w:r>
        <w:t xml:space="preserve"> continues to expand its presence beyond domestic markets. The company has extended its services to international regions such as Turkey, Dubai, and Taiwan,</w:t>
      </w:r>
      <w:r>
        <w:rPr>
          <w:spacing w:val="-14"/>
        </w:rPr>
        <w:t xml:space="preserve"> </w:t>
      </w:r>
      <w:r>
        <w:t>demonstrating</w:t>
      </w:r>
      <w:r>
        <w:rPr>
          <w:spacing w:val="-14"/>
        </w:rPr>
        <w:t xml:space="preserve"> </w:t>
      </w:r>
      <w:r>
        <w:t>its</w:t>
      </w:r>
      <w:r>
        <w:rPr>
          <w:spacing w:val="-14"/>
        </w:rPr>
        <w:t xml:space="preserve"> </w:t>
      </w:r>
      <w:r>
        <w:t>capability</w:t>
      </w:r>
      <w:r>
        <w:rPr>
          <w:spacing w:val="-14"/>
        </w:rPr>
        <w:t xml:space="preserve"> </w:t>
      </w:r>
      <w:r>
        <w:t>to</w:t>
      </w:r>
      <w:r>
        <w:rPr>
          <w:spacing w:val="-14"/>
        </w:rPr>
        <w:t xml:space="preserve"> </w:t>
      </w:r>
      <w:r>
        <w:t>deliver</w:t>
      </w:r>
      <w:r>
        <w:rPr>
          <w:spacing w:val="-15"/>
        </w:rPr>
        <w:t xml:space="preserve"> </w:t>
      </w:r>
      <w:r>
        <w:t>scalable</w:t>
      </w:r>
      <w:r>
        <w:rPr>
          <w:spacing w:val="-15"/>
        </w:rPr>
        <w:t xml:space="preserve"> </w:t>
      </w:r>
      <w:r>
        <w:t>and</w:t>
      </w:r>
      <w:r>
        <w:rPr>
          <w:spacing w:val="-14"/>
        </w:rPr>
        <w:t xml:space="preserve"> </w:t>
      </w:r>
      <w:r>
        <w:t>impactful</w:t>
      </w:r>
      <w:r>
        <w:rPr>
          <w:spacing w:val="-14"/>
        </w:rPr>
        <w:t xml:space="preserve"> </w:t>
      </w:r>
      <w:r>
        <w:t>solutions</w:t>
      </w:r>
      <w:r>
        <w:rPr>
          <w:spacing w:val="-13"/>
        </w:rPr>
        <w:t xml:space="preserve"> </w:t>
      </w:r>
      <w:r>
        <w:t>worldwide. Through</w:t>
      </w:r>
      <w:r>
        <w:rPr>
          <w:spacing w:val="-15"/>
        </w:rPr>
        <w:t xml:space="preserve"> </w:t>
      </w:r>
      <w:r>
        <w:t>its</w:t>
      </w:r>
      <w:r>
        <w:rPr>
          <w:spacing w:val="-15"/>
        </w:rPr>
        <w:t xml:space="preserve"> </w:t>
      </w:r>
      <w:r>
        <w:t>strong</w:t>
      </w:r>
      <w:r>
        <w:rPr>
          <w:spacing w:val="-15"/>
        </w:rPr>
        <w:t xml:space="preserve"> </w:t>
      </w:r>
      <w:r>
        <w:t>industry</w:t>
      </w:r>
      <w:r>
        <w:rPr>
          <w:spacing w:val="-15"/>
        </w:rPr>
        <w:t xml:space="preserve"> </w:t>
      </w:r>
      <w:r>
        <w:t>focus,</w:t>
      </w:r>
      <w:r>
        <w:rPr>
          <w:spacing w:val="-15"/>
        </w:rPr>
        <w:t xml:space="preserve"> </w:t>
      </w:r>
      <w:proofErr w:type="spellStart"/>
      <w:r>
        <w:t>AiRobosoft</w:t>
      </w:r>
      <w:proofErr w:type="spellEnd"/>
      <w:r>
        <w:rPr>
          <w:spacing w:val="-15"/>
        </w:rPr>
        <w:t xml:space="preserve"> </w:t>
      </w:r>
      <w:r>
        <w:t>aims</w:t>
      </w:r>
      <w:r>
        <w:rPr>
          <w:spacing w:val="-15"/>
        </w:rPr>
        <w:t xml:space="preserve"> </w:t>
      </w:r>
      <w:r>
        <w:t>to</w:t>
      </w:r>
      <w:r>
        <w:rPr>
          <w:spacing w:val="-15"/>
        </w:rPr>
        <w:t xml:space="preserve"> </w:t>
      </w:r>
      <w:r>
        <w:t>drive</w:t>
      </w:r>
      <w:r>
        <w:rPr>
          <w:spacing w:val="-15"/>
        </w:rPr>
        <w:t xml:space="preserve"> </w:t>
      </w:r>
      <w:r>
        <w:t>innovation,</w:t>
      </w:r>
      <w:r>
        <w:rPr>
          <w:spacing w:val="-15"/>
        </w:rPr>
        <w:t xml:space="preserve"> </w:t>
      </w:r>
      <w:r>
        <w:t>support</w:t>
      </w:r>
      <w:r>
        <w:rPr>
          <w:spacing w:val="-15"/>
        </w:rPr>
        <w:t xml:space="preserve"> </w:t>
      </w:r>
      <w:r>
        <w:t>sustainable development, and contribute to the advancement of modern industries.</w:t>
      </w:r>
    </w:p>
    <w:p w14:paraId="67F490CB" w14:textId="63D772A1" w:rsidR="008B4AAC" w:rsidRDefault="008B4AAC" w:rsidP="008B4AAC">
      <w:pPr>
        <w:pStyle w:val="BodyText"/>
        <w:spacing w:line="360" w:lineRule="auto"/>
        <w:ind w:left="98" w:right="302"/>
        <w:jc w:val="both"/>
        <w:sectPr w:rsidR="008B4AAC">
          <w:pgSz w:w="11910" w:h="16840"/>
          <w:pgMar w:top="1080" w:right="1133" w:bottom="1340" w:left="1700" w:header="717" w:footer="1064" w:gutter="0"/>
          <w:cols w:space="720"/>
        </w:sectPr>
      </w:pPr>
    </w:p>
    <w:p w14:paraId="0BCE5BFF" w14:textId="77777777" w:rsidR="001325F5" w:rsidRDefault="001325F5">
      <w:pPr>
        <w:pStyle w:val="BodyText"/>
        <w:spacing w:before="6"/>
      </w:pPr>
    </w:p>
    <w:p w14:paraId="06AC0EB2" w14:textId="77777777" w:rsidR="001325F5" w:rsidRDefault="00167664" w:rsidP="008B4AAC">
      <w:pPr>
        <w:pStyle w:val="ListParagraph"/>
        <w:numPr>
          <w:ilvl w:val="1"/>
          <w:numId w:val="6"/>
        </w:numPr>
        <w:tabs>
          <w:tab w:val="left" w:pos="517"/>
        </w:tabs>
        <w:ind w:left="517" w:hanging="419"/>
        <w:rPr>
          <w:b/>
          <w:sz w:val="24"/>
        </w:rPr>
      </w:pPr>
      <w:r>
        <w:rPr>
          <w:b/>
          <w:sz w:val="24"/>
        </w:rPr>
        <w:t>Research</w:t>
      </w:r>
      <w:r>
        <w:rPr>
          <w:b/>
          <w:spacing w:val="-3"/>
          <w:sz w:val="24"/>
        </w:rPr>
        <w:t xml:space="preserve"> </w:t>
      </w:r>
      <w:r>
        <w:rPr>
          <w:b/>
          <w:sz w:val="24"/>
        </w:rPr>
        <w:t>and</w:t>
      </w:r>
      <w:r>
        <w:rPr>
          <w:b/>
          <w:spacing w:val="-3"/>
          <w:sz w:val="24"/>
        </w:rPr>
        <w:t xml:space="preserve"> </w:t>
      </w:r>
      <w:r>
        <w:rPr>
          <w:b/>
          <w:sz w:val="24"/>
        </w:rPr>
        <w:t>Development</w:t>
      </w:r>
      <w:r>
        <w:rPr>
          <w:b/>
          <w:spacing w:val="-2"/>
          <w:sz w:val="24"/>
        </w:rPr>
        <w:t xml:space="preserve"> </w:t>
      </w:r>
      <w:r>
        <w:rPr>
          <w:b/>
          <w:spacing w:val="-4"/>
          <w:sz w:val="24"/>
        </w:rPr>
        <w:t>(R&amp;D)</w:t>
      </w:r>
    </w:p>
    <w:p w14:paraId="0444CDB4" w14:textId="7DE52784" w:rsidR="008B4AAC" w:rsidRDefault="00167664" w:rsidP="008B4AAC">
      <w:pPr>
        <w:pStyle w:val="BodyText"/>
        <w:spacing w:before="200" w:line="360" w:lineRule="auto"/>
        <w:ind w:left="98" w:right="303"/>
        <w:jc w:val="both"/>
      </w:pPr>
      <w:r>
        <w:t>Research and Development (R&amp;D) as a key driver of innovation and technological advancement.</w:t>
      </w:r>
      <w:r>
        <w:rPr>
          <w:spacing w:val="24"/>
        </w:rPr>
        <w:t xml:space="preserve"> </w:t>
      </w:r>
      <w:r>
        <w:t>The</w:t>
      </w:r>
      <w:r>
        <w:rPr>
          <w:spacing w:val="26"/>
        </w:rPr>
        <w:t xml:space="preserve"> </w:t>
      </w:r>
      <w:r>
        <w:t>organization</w:t>
      </w:r>
      <w:r>
        <w:rPr>
          <w:spacing w:val="26"/>
        </w:rPr>
        <w:t xml:space="preserve"> </w:t>
      </w:r>
      <w:r>
        <w:t>continuously</w:t>
      </w:r>
      <w:r>
        <w:rPr>
          <w:spacing w:val="27"/>
        </w:rPr>
        <w:t xml:space="preserve"> </w:t>
      </w:r>
      <w:r>
        <w:t>invests</w:t>
      </w:r>
      <w:r>
        <w:rPr>
          <w:spacing w:val="27"/>
        </w:rPr>
        <w:t xml:space="preserve"> </w:t>
      </w:r>
      <w:r>
        <w:t>in</w:t>
      </w:r>
      <w:r>
        <w:rPr>
          <w:spacing w:val="28"/>
        </w:rPr>
        <w:t xml:space="preserve"> </w:t>
      </w:r>
      <w:r>
        <w:t>exploring</w:t>
      </w:r>
      <w:r>
        <w:rPr>
          <w:spacing w:val="26"/>
        </w:rPr>
        <w:t xml:space="preserve"> </w:t>
      </w:r>
      <w:r>
        <w:t>new</w:t>
      </w:r>
      <w:r>
        <w:rPr>
          <w:spacing w:val="29"/>
        </w:rPr>
        <w:t xml:space="preserve"> </w:t>
      </w:r>
      <w:r>
        <w:t>ideas,</w:t>
      </w:r>
      <w:r>
        <w:rPr>
          <w:spacing w:val="27"/>
        </w:rPr>
        <w:t xml:space="preserve"> </w:t>
      </w:r>
      <w:r>
        <w:rPr>
          <w:spacing w:val="-2"/>
        </w:rPr>
        <w:t>improving</w:t>
      </w:r>
      <w:r w:rsidR="008B4AAC">
        <w:rPr>
          <w:spacing w:val="-2"/>
        </w:rPr>
        <w:t xml:space="preserve"> </w:t>
      </w:r>
      <w:r w:rsidR="008B4AAC">
        <w:t>practical implementation, the company ensures that its products and services deliver real value to customers while contributing to sustainable development.</w:t>
      </w:r>
      <w:r w:rsidR="008B4AAC" w:rsidRPr="008B4AAC">
        <w:t xml:space="preserve"> </w:t>
      </w:r>
      <w:r w:rsidR="008B4AAC">
        <w:t>In addition to product innovation, the R&amp;D division also plays a vital role in identifying emerging trends and integrating them into the company’s offerings. It supports the development</w:t>
      </w:r>
      <w:r w:rsidR="008B4AAC">
        <w:rPr>
          <w:spacing w:val="-13"/>
        </w:rPr>
        <w:t xml:space="preserve"> </w:t>
      </w:r>
      <w:r w:rsidR="008B4AAC">
        <w:t>of</w:t>
      </w:r>
      <w:r w:rsidR="008B4AAC">
        <w:rPr>
          <w:spacing w:val="-13"/>
        </w:rPr>
        <w:t xml:space="preserve"> </w:t>
      </w:r>
      <w:r w:rsidR="008B4AAC">
        <w:t>robotics</w:t>
      </w:r>
      <w:r w:rsidR="008B4AAC">
        <w:rPr>
          <w:spacing w:val="-12"/>
        </w:rPr>
        <w:t xml:space="preserve"> </w:t>
      </w:r>
      <w:r w:rsidR="008B4AAC">
        <w:t>systems,</w:t>
      </w:r>
      <w:r w:rsidR="008B4AAC">
        <w:rPr>
          <w:spacing w:val="-13"/>
        </w:rPr>
        <w:t xml:space="preserve"> </w:t>
      </w:r>
      <w:r w:rsidR="008B4AAC">
        <w:t>electric</w:t>
      </w:r>
      <w:r w:rsidR="008B4AAC">
        <w:rPr>
          <w:spacing w:val="-13"/>
        </w:rPr>
        <w:t xml:space="preserve"> </w:t>
      </w:r>
      <w:r w:rsidR="008B4AAC">
        <w:t>vehicles</w:t>
      </w:r>
      <w:r w:rsidR="008B4AAC">
        <w:rPr>
          <w:spacing w:val="-12"/>
        </w:rPr>
        <w:t xml:space="preserve"> </w:t>
      </w:r>
      <w:r w:rsidR="008B4AAC">
        <w:t>(EVs),</w:t>
      </w:r>
      <w:r w:rsidR="008B4AAC">
        <w:rPr>
          <w:spacing w:val="-12"/>
        </w:rPr>
        <w:t xml:space="preserve"> </w:t>
      </w:r>
      <w:r w:rsidR="008B4AAC">
        <w:t>and</w:t>
      </w:r>
      <w:r w:rsidR="008B4AAC">
        <w:rPr>
          <w:spacing w:val="-12"/>
        </w:rPr>
        <w:t xml:space="preserve"> </w:t>
      </w:r>
      <w:r w:rsidR="008B4AAC">
        <w:t>automation</w:t>
      </w:r>
      <w:r w:rsidR="008B4AAC">
        <w:rPr>
          <w:spacing w:val="-13"/>
        </w:rPr>
        <w:t xml:space="preserve"> </w:t>
      </w:r>
      <w:r w:rsidR="008B4AAC">
        <w:t>solutions</w:t>
      </w:r>
      <w:r w:rsidR="008B4AAC">
        <w:rPr>
          <w:spacing w:val="-10"/>
        </w:rPr>
        <w:t xml:space="preserve"> </w:t>
      </w:r>
      <w:r w:rsidR="008B4AAC">
        <w:t>that</w:t>
      </w:r>
      <w:r w:rsidR="008B4AAC">
        <w:rPr>
          <w:spacing w:val="-13"/>
        </w:rPr>
        <w:t xml:space="preserve"> </w:t>
      </w:r>
      <w:r w:rsidR="008B4AAC">
        <w:t>are aligned with modern industry requirements. The team also works on optimizing system efficiency, reducing costs, and improving user experience.</w:t>
      </w:r>
    </w:p>
    <w:p w14:paraId="5D3FFF7B" w14:textId="77777777" w:rsidR="008B4AAC" w:rsidRDefault="008B4AAC" w:rsidP="008B4AAC">
      <w:pPr>
        <w:pStyle w:val="BodyText"/>
        <w:spacing w:before="201" w:line="360" w:lineRule="auto"/>
        <w:ind w:left="98" w:right="302"/>
        <w:jc w:val="both"/>
      </w:pPr>
      <w:r>
        <w:t xml:space="preserve">Furthermore, </w:t>
      </w:r>
      <w:proofErr w:type="spellStart"/>
      <w:r>
        <w:t>AiRobosoft</w:t>
      </w:r>
      <w:proofErr w:type="spellEnd"/>
      <w:r>
        <w:t xml:space="preserve"> encourages a culture of learning and innovation by promoting collaboration among teams, conducting research-based projects, and adopting new tools and methodologies. This continuous focus on research and development enables the company</w:t>
      </w:r>
      <w:r>
        <w:rPr>
          <w:spacing w:val="-7"/>
        </w:rPr>
        <w:t xml:space="preserve"> </w:t>
      </w:r>
      <w:r>
        <w:t>to</w:t>
      </w:r>
      <w:r>
        <w:rPr>
          <w:spacing w:val="-6"/>
        </w:rPr>
        <w:t xml:space="preserve"> </w:t>
      </w:r>
      <w:r>
        <w:t>deliver</w:t>
      </w:r>
      <w:r>
        <w:rPr>
          <w:spacing w:val="-8"/>
        </w:rPr>
        <w:t xml:space="preserve"> </w:t>
      </w:r>
      <w:r>
        <w:t>high-quality,</w:t>
      </w:r>
      <w:r>
        <w:rPr>
          <w:spacing w:val="-6"/>
        </w:rPr>
        <w:t xml:space="preserve"> </w:t>
      </w:r>
      <w:r>
        <w:t>scalable,</w:t>
      </w:r>
      <w:r>
        <w:rPr>
          <w:spacing w:val="-7"/>
        </w:rPr>
        <w:t xml:space="preserve"> </w:t>
      </w:r>
      <w:r>
        <w:t>and</w:t>
      </w:r>
      <w:r>
        <w:rPr>
          <w:spacing w:val="-4"/>
        </w:rPr>
        <w:t xml:space="preserve"> </w:t>
      </w:r>
      <w:r>
        <w:t>future-ready</w:t>
      </w:r>
      <w:r>
        <w:rPr>
          <w:spacing w:val="-7"/>
        </w:rPr>
        <w:t xml:space="preserve"> </w:t>
      </w:r>
      <w:r>
        <w:t>solutions</w:t>
      </w:r>
      <w:r>
        <w:rPr>
          <w:spacing w:val="-6"/>
        </w:rPr>
        <w:t xml:space="preserve"> </w:t>
      </w:r>
      <w:r>
        <w:t>while</w:t>
      </w:r>
      <w:r>
        <w:rPr>
          <w:spacing w:val="-5"/>
        </w:rPr>
        <w:t xml:space="preserve"> </w:t>
      </w:r>
      <w:r>
        <w:t>contributing</w:t>
      </w:r>
      <w:r>
        <w:rPr>
          <w:spacing w:val="-6"/>
        </w:rPr>
        <w:t xml:space="preserve"> </w:t>
      </w:r>
      <w:r>
        <w:t>to sustainable technological growth.</w:t>
      </w:r>
    </w:p>
    <w:p w14:paraId="70FF777A" w14:textId="77777777" w:rsidR="008B4AAC" w:rsidRDefault="008B4AAC" w:rsidP="008B4AAC">
      <w:pPr>
        <w:pStyle w:val="BodyText"/>
        <w:spacing w:before="201" w:line="360" w:lineRule="auto"/>
        <w:ind w:left="98" w:right="302"/>
        <w:jc w:val="both"/>
      </w:pPr>
    </w:p>
    <w:p w14:paraId="065BE513" w14:textId="77777777" w:rsidR="008B4AAC" w:rsidRDefault="008B4AAC" w:rsidP="008B4AAC">
      <w:pPr>
        <w:pStyle w:val="BodyText"/>
        <w:spacing w:before="201" w:line="360" w:lineRule="auto"/>
        <w:ind w:left="98" w:right="302"/>
        <w:jc w:val="center"/>
        <w:rPr>
          <w:sz w:val="20"/>
          <w:szCs w:val="20"/>
        </w:rPr>
      </w:pPr>
      <w:r>
        <w:rPr>
          <w:b/>
          <w:bCs/>
          <w:noProof/>
        </w:rPr>
        <w:drawing>
          <wp:inline distT="0" distB="0" distL="0" distR="0" wp14:anchorId="349534E9" wp14:editId="5B1BA09D">
            <wp:extent cx="1915519" cy="2381456"/>
            <wp:effectExtent l="0" t="0" r="8890" b="0"/>
            <wp:docPr id="91619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38710" cy="2410288"/>
                    </a:xfrm>
                    <a:prstGeom prst="rect">
                      <a:avLst/>
                    </a:prstGeom>
                    <a:noFill/>
                  </pic:spPr>
                </pic:pic>
              </a:graphicData>
            </a:graphic>
          </wp:inline>
        </w:drawing>
      </w:r>
    </w:p>
    <w:p w14:paraId="770FC9B4" w14:textId="0E6FAC13" w:rsidR="008B4AAC" w:rsidRPr="008B4AAC" w:rsidRDefault="008B4AAC" w:rsidP="008B4AAC">
      <w:pPr>
        <w:pStyle w:val="BodyText"/>
        <w:spacing w:before="201" w:line="360" w:lineRule="auto"/>
        <w:ind w:left="98" w:right="302"/>
        <w:jc w:val="center"/>
        <w:sectPr w:rsidR="008B4AAC" w:rsidRPr="008B4AAC" w:rsidSect="008B4AAC">
          <w:pgSz w:w="11910" w:h="16840"/>
          <w:pgMar w:top="1080" w:right="1133" w:bottom="1260" w:left="1700" w:header="717" w:footer="1064" w:gutter="0"/>
          <w:cols w:space="720"/>
        </w:sectPr>
      </w:pPr>
      <w:r w:rsidRPr="00F12B85">
        <w:rPr>
          <w:sz w:val="20"/>
          <w:szCs w:val="20"/>
        </w:rPr>
        <w:t xml:space="preserve">Fig 1.7. </w:t>
      </w:r>
      <w:proofErr w:type="spellStart"/>
      <w:r>
        <w:rPr>
          <w:sz w:val="20"/>
          <w:szCs w:val="20"/>
        </w:rPr>
        <w:t>EVboot</w:t>
      </w:r>
      <w:proofErr w:type="spellEnd"/>
    </w:p>
    <w:p w14:paraId="40FD4D4F" w14:textId="77777777" w:rsidR="001325F5" w:rsidRDefault="00167664">
      <w:pPr>
        <w:pStyle w:val="Heading1"/>
      </w:pPr>
      <w:r>
        <w:lastRenderedPageBreak/>
        <w:t>CHAPTER</w:t>
      </w:r>
      <w:r>
        <w:rPr>
          <w:spacing w:val="-7"/>
        </w:rPr>
        <w:t xml:space="preserve"> </w:t>
      </w:r>
      <w:r>
        <w:rPr>
          <w:spacing w:val="-10"/>
        </w:rPr>
        <w:t>2</w:t>
      </w:r>
    </w:p>
    <w:p w14:paraId="508BA2A5" w14:textId="77777777" w:rsidR="001325F5" w:rsidRDefault="00167664">
      <w:pPr>
        <w:pStyle w:val="Heading2"/>
        <w:spacing w:before="257"/>
      </w:pPr>
      <w:r>
        <w:t>Objective</w:t>
      </w:r>
      <w:r>
        <w:rPr>
          <w:spacing w:val="-10"/>
        </w:rPr>
        <w:t xml:space="preserve"> </w:t>
      </w:r>
      <w:r>
        <w:t>of</w:t>
      </w:r>
      <w:r>
        <w:rPr>
          <w:spacing w:val="-6"/>
        </w:rPr>
        <w:t xml:space="preserve"> </w:t>
      </w:r>
      <w:r>
        <w:rPr>
          <w:spacing w:val="-2"/>
        </w:rPr>
        <w:t>Internship</w:t>
      </w:r>
    </w:p>
    <w:p w14:paraId="17EB70B5" w14:textId="77777777" w:rsidR="001325F5" w:rsidRPr="005D26DB" w:rsidRDefault="00167664">
      <w:pPr>
        <w:pStyle w:val="Heading3"/>
        <w:numPr>
          <w:ilvl w:val="1"/>
          <w:numId w:val="5"/>
        </w:numPr>
        <w:tabs>
          <w:tab w:val="left" w:pos="457"/>
        </w:tabs>
        <w:spacing w:before="186"/>
        <w:ind w:left="457" w:hanging="359"/>
      </w:pPr>
      <w:r>
        <w:t>Learning</w:t>
      </w:r>
      <w:r>
        <w:rPr>
          <w:spacing w:val="-6"/>
        </w:rPr>
        <w:t xml:space="preserve"> </w:t>
      </w:r>
      <w:r>
        <w:rPr>
          <w:spacing w:val="-2"/>
        </w:rPr>
        <w:t>Objectives</w:t>
      </w:r>
    </w:p>
    <w:p w14:paraId="4C0EC7FC" w14:textId="77777777" w:rsidR="005D26DB" w:rsidRPr="005D26DB" w:rsidRDefault="005D26DB" w:rsidP="005D26DB">
      <w:pPr>
        <w:pStyle w:val="Heading3"/>
        <w:tabs>
          <w:tab w:val="left" w:pos="457"/>
        </w:tabs>
        <w:spacing w:before="186"/>
        <w:ind w:left="457" w:firstLine="0"/>
      </w:pPr>
    </w:p>
    <w:p w14:paraId="202A2D4F" w14:textId="77777777" w:rsidR="005D26DB" w:rsidRDefault="005D26DB" w:rsidP="005D26DB">
      <w:pPr>
        <w:pStyle w:val="ListParagraph"/>
        <w:numPr>
          <w:ilvl w:val="2"/>
          <w:numId w:val="5"/>
        </w:numPr>
        <w:tabs>
          <w:tab w:val="left" w:pos="818"/>
        </w:tabs>
        <w:spacing w:line="360" w:lineRule="auto"/>
        <w:ind w:right="301"/>
        <w:jc w:val="both"/>
        <w:rPr>
          <w:b/>
          <w:bCs/>
          <w:sz w:val="24"/>
        </w:rPr>
      </w:pPr>
      <w:r w:rsidRPr="0014635C">
        <w:rPr>
          <w:b/>
          <w:bCs/>
          <w:sz w:val="24"/>
        </w:rPr>
        <w:t>Understanding the Fundamentals of Embedded Systems</w:t>
      </w:r>
    </w:p>
    <w:p w14:paraId="0D18F636" w14:textId="77777777" w:rsidR="005D26DB" w:rsidRDefault="005D26DB" w:rsidP="005D26DB">
      <w:pPr>
        <w:pStyle w:val="ListParagraph"/>
        <w:tabs>
          <w:tab w:val="left" w:pos="818"/>
        </w:tabs>
        <w:spacing w:line="360" w:lineRule="auto"/>
        <w:ind w:left="818" w:right="301" w:firstLine="0"/>
        <w:jc w:val="both"/>
        <w:rPr>
          <w:sz w:val="24"/>
        </w:rPr>
      </w:pPr>
      <w:r w:rsidRPr="0014635C">
        <w:rPr>
          <w:sz w:val="24"/>
        </w:rPr>
        <w:t>One of the main learning objectives of the internship was to understand the fundamentals of embedded systems. Embedded systems are specialized computer systems designed to perform specific tasks using both hardware and software. During the internship, I learned how embedded systems are used in real-time applications such as automation, communication, and control systems. I also understood the difference between general-purpose computers and embedded systems and learned about their importance in modern technology.</w:t>
      </w:r>
    </w:p>
    <w:p w14:paraId="11AA3D2D" w14:textId="77777777" w:rsidR="005D26DB" w:rsidRPr="0014635C" w:rsidRDefault="005D26DB" w:rsidP="005D26DB">
      <w:pPr>
        <w:pStyle w:val="ListParagraph"/>
        <w:tabs>
          <w:tab w:val="left" w:pos="818"/>
        </w:tabs>
        <w:spacing w:line="360" w:lineRule="auto"/>
        <w:ind w:left="818" w:right="301" w:firstLine="0"/>
        <w:jc w:val="both"/>
        <w:rPr>
          <w:sz w:val="24"/>
        </w:rPr>
      </w:pPr>
    </w:p>
    <w:p w14:paraId="4AF9ACBB" w14:textId="77777777" w:rsidR="005D26DB" w:rsidRPr="0014635C" w:rsidRDefault="005D26DB" w:rsidP="005D26DB">
      <w:pPr>
        <w:pStyle w:val="ListParagraph"/>
        <w:numPr>
          <w:ilvl w:val="2"/>
          <w:numId w:val="5"/>
        </w:numPr>
        <w:tabs>
          <w:tab w:val="left" w:pos="818"/>
        </w:tabs>
        <w:spacing w:line="357" w:lineRule="auto"/>
        <w:ind w:right="302"/>
        <w:jc w:val="both"/>
        <w:rPr>
          <w:b/>
          <w:bCs/>
          <w:sz w:val="24"/>
        </w:rPr>
      </w:pPr>
      <w:r w:rsidRPr="0014635C">
        <w:rPr>
          <w:b/>
          <w:bCs/>
          <w:sz w:val="24"/>
        </w:rPr>
        <w:t>Learning Microcontroller Architecture and Working Principles</w:t>
      </w:r>
    </w:p>
    <w:p w14:paraId="6764636A" w14:textId="77777777" w:rsidR="005D26DB" w:rsidRDefault="005D26DB" w:rsidP="005D26DB">
      <w:pPr>
        <w:pStyle w:val="ListParagraph"/>
        <w:tabs>
          <w:tab w:val="left" w:pos="818"/>
        </w:tabs>
        <w:spacing w:line="357" w:lineRule="auto"/>
        <w:ind w:left="818" w:right="304" w:firstLine="0"/>
        <w:jc w:val="both"/>
        <w:rPr>
          <w:sz w:val="24"/>
        </w:rPr>
      </w:pPr>
      <w:r w:rsidRPr="0014635C">
        <w:rPr>
          <w:sz w:val="24"/>
        </w:rPr>
        <w:t>Another important objective was to learn the architecture and working principles of microcontrollers. I worked with development boards such as the Arduino Uno and studied how microcontrollers process input signals, execute programmed instructions, and control output devices. I learned about digital and analog pins, memory sections, power supply requirements, and the overall functioning of a microcontroller-based system.</w:t>
      </w:r>
    </w:p>
    <w:p w14:paraId="1146BF6A" w14:textId="77777777" w:rsidR="005D26DB" w:rsidRDefault="005D26DB" w:rsidP="005D26DB">
      <w:pPr>
        <w:pStyle w:val="ListParagraph"/>
        <w:tabs>
          <w:tab w:val="left" w:pos="818"/>
        </w:tabs>
        <w:spacing w:line="357" w:lineRule="auto"/>
        <w:ind w:left="818" w:right="304" w:firstLine="0"/>
        <w:jc w:val="both"/>
        <w:rPr>
          <w:sz w:val="24"/>
        </w:rPr>
      </w:pPr>
    </w:p>
    <w:p w14:paraId="6229FA2E" w14:textId="77777777" w:rsidR="005D26DB" w:rsidRPr="0014635C" w:rsidRDefault="005D26DB" w:rsidP="005D26DB">
      <w:pPr>
        <w:pStyle w:val="ListParagraph"/>
        <w:numPr>
          <w:ilvl w:val="2"/>
          <w:numId w:val="5"/>
        </w:numPr>
        <w:tabs>
          <w:tab w:val="left" w:pos="818"/>
        </w:tabs>
        <w:spacing w:line="357" w:lineRule="auto"/>
        <w:ind w:right="304"/>
        <w:jc w:val="both"/>
        <w:rPr>
          <w:b/>
          <w:bCs/>
          <w:sz w:val="24"/>
        </w:rPr>
      </w:pPr>
      <w:r w:rsidRPr="0014635C">
        <w:rPr>
          <w:b/>
          <w:bCs/>
          <w:sz w:val="24"/>
        </w:rPr>
        <w:t>Embedded C/C++ Programming Concepts</w:t>
      </w:r>
    </w:p>
    <w:p w14:paraId="7F6FAB25" w14:textId="77777777" w:rsidR="005D26DB" w:rsidRDefault="005D26DB" w:rsidP="005D26DB">
      <w:pPr>
        <w:pStyle w:val="ListParagraph"/>
        <w:tabs>
          <w:tab w:val="left" w:pos="818"/>
        </w:tabs>
        <w:spacing w:line="357" w:lineRule="auto"/>
        <w:ind w:left="818" w:right="303" w:firstLine="0"/>
        <w:jc w:val="both"/>
        <w:rPr>
          <w:sz w:val="24"/>
        </w:rPr>
      </w:pPr>
      <w:r w:rsidRPr="0014635C">
        <w:rPr>
          <w:sz w:val="24"/>
        </w:rPr>
        <w:t>The internship also focused on improving programming skills using Embedded C/C++. I learned how to write programs for controlling hardware devices and performing real-time operations. This included understanding variables, loops, conditional statements, functions, and basic logic building. I also learned how to structure code efficiently for better readability and performance in embedded applications.</w:t>
      </w:r>
    </w:p>
    <w:p w14:paraId="7A05B4FB" w14:textId="77777777" w:rsidR="005D26DB" w:rsidRDefault="005D26DB" w:rsidP="005D26DB">
      <w:pPr>
        <w:pStyle w:val="ListParagraph"/>
        <w:tabs>
          <w:tab w:val="left" w:pos="818"/>
        </w:tabs>
        <w:spacing w:line="357" w:lineRule="auto"/>
        <w:ind w:left="818" w:right="303" w:firstLine="0"/>
        <w:jc w:val="both"/>
        <w:rPr>
          <w:sz w:val="24"/>
        </w:rPr>
      </w:pPr>
    </w:p>
    <w:p w14:paraId="47FCFBD7" w14:textId="77777777" w:rsidR="005D26DB" w:rsidRPr="0014635C" w:rsidRDefault="005D26DB" w:rsidP="005D26DB">
      <w:pPr>
        <w:pStyle w:val="ListParagraph"/>
        <w:numPr>
          <w:ilvl w:val="2"/>
          <w:numId w:val="5"/>
        </w:numPr>
        <w:tabs>
          <w:tab w:val="left" w:pos="818"/>
        </w:tabs>
        <w:spacing w:line="357" w:lineRule="auto"/>
        <w:ind w:right="303"/>
        <w:jc w:val="both"/>
        <w:rPr>
          <w:sz w:val="24"/>
        </w:rPr>
      </w:pPr>
      <w:r w:rsidRPr="0014635C">
        <w:rPr>
          <w:b/>
          <w:bCs/>
          <w:sz w:val="24"/>
        </w:rPr>
        <w:t>Understanding GPIO, PWM, and Interrupt Handling</w:t>
      </w:r>
    </w:p>
    <w:p w14:paraId="4F564E48" w14:textId="77777777" w:rsidR="005D26DB" w:rsidRDefault="005D26DB" w:rsidP="005D26DB">
      <w:pPr>
        <w:pStyle w:val="ListParagraph"/>
        <w:spacing w:line="357" w:lineRule="auto"/>
        <w:jc w:val="both"/>
        <w:rPr>
          <w:sz w:val="24"/>
        </w:rPr>
      </w:pPr>
      <w:r>
        <w:rPr>
          <w:sz w:val="24"/>
        </w:rPr>
        <w:t xml:space="preserve">      </w:t>
      </w:r>
      <w:r w:rsidRPr="0014635C">
        <w:rPr>
          <w:sz w:val="24"/>
        </w:rPr>
        <w:t xml:space="preserve">A major learning objective was to understand the concepts of GPIO, PWM, and interrupts. GPIO (General Purpose Input Output) pins are used to connect input and output devices to the microcontroller. I learned how to configure pins as input or </w:t>
      </w:r>
      <w:r w:rsidRPr="0014635C">
        <w:rPr>
          <w:sz w:val="24"/>
        </w:rPr>
        <w:lastRenderedPageBreak/>
        <w:t>output and control devices such as LEDs and switches. I also learned about PWM (Pulse Width Modulation), which is used for controlling brightness and motor speed. In addition, I understood interrupt handling, where the microcontroller responds immediately to external events without continuously checking inputs.</w:t>
      </w:r>
    </w:p>
    <w:p w14:paraId="3D05FE91" w14:textId="77777777" w:rsidR="005D26DB" w:rsidRDefault="005D26DB" w:rsidP="005D26DB">
      <w:pPr>
        <w:pStyle w:val="ListParagraph"/>
        <w:spacing w:line="357" w:lineRule="auto"/>
        <w:jc w:val="both"/>
        <w:rPr>
          <w:sz w:val="24"/>
        </w:rPr>
      </w:pPr>
    </w:p>
    <w:p w14:paraId="2A03D56C" w14:textId="77777777" w:rsidR="005D26DB" w:rsidRDefault="005D26DB" w:rsidP="005D26DB">
      <w:pPr>
        <w:pStyle w:val="ListParagraph"/>
        <w:numPr>
          <w:ilvl w:val="2"/>
          <w:numId w:val="5"/>
        </w:numPr>
        <w:tabs>
          <w:tab w:val="left" w:pos="818"/>
        </w:tabs>
        <w:spacing w:before="1" w:line="360" w:lineRule="auto"/>
        <w:ind w:right="304"/>
        <w:jc w:val="both"/>
        <w:rPr>
          <w:b/>
          <w:bCs/>
          <w:sz w:val="24"/>
        </w:rPr>
      </w:pPr>
      <w:r w:rsidRPr="0014635C">
        <w:rPr>
          <w:b/>
          <w:bCs/>
          <w:sz w:val="24"/>
        </w:rPr>
        <w:t>Learning Communication Protocols such as UART, I2C, and SPI</w:t>
      </w:r>
    </w:p>
    <w:p w14:paraId="701F546B" w14:textId="77777777" w:rsidR="005D26DB" w:rsidRDefault="005D26DB" w:rsidP="005D26DB">
      <w:pPr>
        <w:pStyle w:val="ListParagraph"/>
        <w:tabs>
          <w:tab w:val="left" w:pos="818"/>
        </w:tabs>
        <w:spacing w:before="1" w:line="360" w:lineRule="auto"/>
        <w:ind w:left="818" w:right="304" w:firstLine="0"/>
        <w:jc w:val="both"/>
        <w:rPr>
          <w:sz w:val="24"/>
        </w:rPr>
      </w:pPr>
      <w:r w:rsidRPr="0014635C">
        <w:rPr>
          <w:sz w:val="24"/>
        </w:rPr>
        <w:t>The internship provided knowledge about communication protocols used in embedded systems. I learned about UART communication, which enables serial data transfer between devices. I also gained basic understanding of I2C and SPI protocols, which are used for communication between sensors, displays, and microcontrollers. Learning these protocols helped me understand how different devices exchange information efficiently.</w:t>
      </w:r>
    </w:p>
    <w:p w14:paraId="7CF671F2" w14:textId="77777777" w:rsidR="005D26DB" w:rsidRPr="0014635C" w:rsidRDefault="005D26DB" w:rsidP="005D26DB">
      <w:pPr>
        <w:pStyle w:val="ListParagraph"/>
        <w:tabs>
          <w:tab w:val="left" w:pos="818"/>
        </w:tabs>
        <w:spacing w:before="1" w:line="360" w:lineRule="auto"/>
        <w:ind w:left="818" w:right="304" w:firstLine="0"/>
        <w:jc w:val="both"/>
        <w:rPr>
          <w:b/>
          <w:bCs/>
          <w:sz w:val="24"/>
        </w:rPr>
      </w:pPr>
    </w:p>
    <w:p w14:paraId="157E5278" w14:textId="77777777" w:rsidR="005D26DB" w:rsidRPr="0014635C" w:rsidRDefault="005D26DB" w:rsidP="005D26DB">
      <w:pPr>
        <w:pStyle w:val="ListParagraph"/>
        <w:numPr>
          <w:ilvl w:val="2"/>
          <w:numId w:val="5"/>
        </w:numPr>
        <w:tabs>
          <w:tab w:val="left" w:pos="818"/>
        </w:tabs>
        <w:spacing w:before="1" w:line="360" w:lineRule="auto"/>
        <w:ind w:right="304"/>
        <w:jc w:val="both"/>
        <w:rPr>
          <w:b/>
          <w:bCs/>
          <w:sz w:val="24"/>
        </w:rPr>
      </w:pPr>
      <w:r w:rsidRPr="0014635C">
        <w:rPr>
          <w:b/>
          <w:bCs/>
          <w:sz w:val="24"/>
        </w:rPr>
        <w:t>Understanding Bluetooth and Wireless Communication</w:t>
      </w:r>
    </w:p>
    <w:p w14:paraId="2A2E7B52" w14:textId="77777777" w:rsidR="005D26DB" w:rsidRDefault="005D26DB" w:rsidP="005D26DB">
      <w:pPr>
        <w:pStyle w:val="ListParagraph"/>
        <w:tabs>
          <w:tab w:val="left" w:pos="818"/>
        </w:tabs>
        <w:spacing w:before="1" w:line="360" w:lineRule="auto"/>
        <w:ind w:left="818" w:right="304" w:firstLine="0"/>
        <w:jc w:val="both"/>
        <w:rPr>
          <w:sz w:val="24"/>
          <w:szCs w:val="24"/>
        </w:rPr>
      </w:pPr>
      <w:r w:rsidRPr="0014635C">
        <w:rPr>
          <w:sz w:val="24"/>
          <w:szCs w:val="24"/>
        </w:rPr>
        <w:t>Another important objective was to understand wireless communication using Bluetooth technology. I worked with Bluetooth modules such as HC-05 and learned how wireless communication is established between a smartphone and a microcontroller. I understood how commands are transmitted and received wirelessly and how Bluetooth is used in automation systems and smart applications.</w:t>
      </w:r>
    </w:p>
    <w:p w14:paraId="543DB555" w14:textId="77777777" w:rsidR="005D26DB" w:rsidRPr="0014635C" w:rsidRDefault="005D26DB" w:rsidP="005D26DB">
      <w:pPr>
        <w:pStyle w:val="ListParagraph"/>
        <w:tabs>
          <w:tab w:val="left" w:pos="818"/>
        </w:tabs>
        <w:spacing w:before="1" w:line="360" w:lineRule="auto"/>
        <w:ind w:left="818" w:right="304" w:firstLine="0"/>
        <w:jc w:val="both"/>
        <w:rPr>
          <w:sz w:val="24"/>
          <w:szCs w:val="24"/>
        </w:rPr>
      </w:pPr>
    </w:p>
    <w:p w14:paraId="5E624EBA" w14:textId="77777777" w:rsidR="005D26DB" w:rsidRPr="0014635C" w:rsidRDefault="005D26DB" w:rsidP="005D26DB">
      <w:pPr>
        <w:pStyle w:val="ListParagraph"/>
        <w:numPr>
          <w:ilvl w:val="2"/>
          <w:numId w:val="5"/>
        </w:numPr>
        <w:tabs>
          <w:tab w:val="left" w:pos="818"/>
        </w:tabs>
        <w:spacing w:before="1" w:line="360" w:lineRule="auto"/>
        <w:ind w:right="304"/>
        <w:jc w:val="both"/>
        <w:rPr>
          <w:b/>
          <w:bCs/>
          <w:sz w:val="24"/>
        </w:rPr>
      </w:pPr>
      <w:r w:rsidRPr="0014635C">
        <w:rPr>
          <w:b/>
          <w:bCs/>
          <w:sz w:val="24"/>
        </w:rPr>
        <w:t>Learning Hardware Interfacing with Sensors and Relay Modules</w:t>
      </w:r>
    </w:p>
    <w:p w14:paraId="7C730F08" w14:textId="77777777" w:rsidR="005D26DB" w:rsidRDefault="005D26DB" w:rsidP="005D26DB">
      <w:pPr>
        <w:pStyle w:val="ListParagraph"/>
        <w:tabs>
          <w:tab w:val="left" w:pos="818"/>
        </w:tabs>
        <w:spacing w:before="1" w:line="360" w:lineRule="auto"/>
        <w:ind w:left="818" w:right="304" w:firstLine="0"/>
        <w:jc w:val="both"/>
        <w:rPr>
          <w:sz w:val="24"/>
          <w:szCs w:val="24"/>
        </w:rPr>
      </w:pPr>
      <w:r w:rsidRPr="0014635C">
        <w:rPr>
          <w:sz w:val="24"/>
          <w:szCs w:val="24"/>
        </w:rPr>
        <w:t>The internship also aimed at developing practical skills in hardware interfacing. I learned how to connect and interface components such as sensors, relay modules, LEDs, and switches with the microcontroller. I understood the working principles of these devices and learned how they are used in embedded applications for sensing and controlling operations.</w:t>
      </w:r>
    </w:p>
    <w:p w14:paraId="6514A176" w14:textId="77777777" w:rsidR="005D26DB" w:rsidRPr="0014635C" w:rsidRDefault="005D26DB" w:rsidP="005D26DB">
      <w:pPr>
        <w:pStyle w:val="ListParagraph"/>
        <w:tabs>
          <w:tab w:val="left" w:pos="818"/>
        </w:tabs>
        <w:spacing w:before="1" w:line="360" w:lineRule="auto"/>
        <w:ind w:left="818" w:right="304" w:firstLine="0"/>
        <w:jc w:val="both"/>
        <w:rPr>
          <w:sz w:val="24"/>
          <w:szCs w:val="24"/>
        </w:rPr>
      </w:pPr>
    </w:p>
    <w:p w14:paraId="638319EF" w14:textId="77777777" w:rsidR="005D26DB" w:rsidRPr="0014635C" w:rsidRDefault="005D26DB" w:rsidP="005D26DB">
      <w:pPr>
        <w:pStyle w:val="ListParagraph"/>
        <w:numPr>
          <w:ilvl w:val="2"/>
          <w:numId w:val="5"/>
        </w:numPr>
        <w:tabs>
          <w:tab w:val="left" w:pos="818"/>
        </w:tabs>
        <w:spacing w:before="1" w:line="360" w:lineRule="auto"/>
        <w:ind w:right="304"/>
        <w:jc w:val="both"/>
        <w:rPr>
          <w:b/>
          <w:bCs/>
          <w:sz w:val="24"/>
        </w:rPr>
      </w:pPr>
      <w:r w:rsidRPr="0014635C">
        <w:rPr>
          <w:b/>
          <w:bCs/>
          <w:sz w:val="24"/>
        </w:rPr>
        <w:t>Understanding Real-Time System Concepts</w:t>
      </w:r>
    </w:p>
    <w:p w14:paraId="3786DF82" w14:textId="77777777" w:rsidR="005D26DB" w:rsidRDefault="005D26DB" w:rsidP="005D26DB">
      <w:pPr>
        <w:pStyle w:val="ListParagraph"/>
        <w:tabs>
          <w:tab w:val="left" w:pos="818"/>
        </w:tabs>
        <w:spacing w:before="1" w:line="360" w:lineRule="auto"/>
        <w:ind w:left="818" w:right="304" w:firstLine="0"/>
        <w:jc w:val="both"/>
        <w:rPr>
          <w:sz w:val="24"/>
        </w:rPr>
      </w:pPr>
      <w:r w:rsidRPr="0014635C">
        <w:rPr>
          <w:sz w:val="24"/>
        </w:rPr>
        <w:t>The internship also helped me understand real-time system concepts. Real-time systems respond to inputs and events within a specific time period. I learned how embedded systems perform real-time operations such as controlling appliances and processing communication signals instantly. This helped me understand the importance of timing and reliability in embedded applications.</w:t>
      </w:r>
    </w:p>
    <w:p w14:paraId="4C395777" w14:textId="77777777" w:rsidR="005D26DB" w:rsidRDefault="005D26DB" w:rsidP="005D26DB">
      <w:pPr>
        <w:pStyle w:val="ListParagraph"/>
        <w:tabs>
          <w:tab w:val="left" w:pos="818"/>
        </w:tabs>
        <w:spacing w:before="1" w:line="360" w:lineRule="auto"/>
        <w:ind w:left="818" w:right="304" w:firstLine="0"/>
        <w:jc w:val="both"/>
        <w:rPr>
          <w:sz w:val="24"/>
        </w:rPr>
      </w:pPr>
    </w:p>
    <w:p w14:paraId="4EDD56E2" w14:textId="77777777" w:rsidR="005D26DB" w:rsidRDefault="005D26DB" w:rsidP="005D26DB">
      <w:pPr>
        <w:pStyle w:val="ListParagraph"/>
        <w:numPr>
          <w:ilvl w:val="2"/>
          <w:numId w:val="5"/>
        </w:numPr>
        <w:tabs>
          <w:tab w:val="left" w:pos="818"/>
        </w:tabs>
        <w:spacing w:before="1" w:line="360" w:lineRule="auto"/>
        <w:ind w:right="304"/>
        <w:jc w:val="both"/>
        <w:rPr>
          <w:b/>
          <w:bCs/>
          <w:sz w:val="24"/>
        </w:rPr>
      </w:pPr>
      <w:r w:rsidRPr="0014635C">
        <w:rPr>
          <w:b/>
          <w:bCs/>
          <w:sz w:val="24"/>
        </w:rPr>
        <w:lastRenderedPageBreak/>
        <w:t>Learning Automation and Smart System Applications</w:t>
      </w:r>
    </w:p>
    <w:p w14:paraId="1C5AF019" w14:textId="77777777" w:rsidR="005D26DB" w:rsidRDefault="005D26DB" w:rsidP="005D26DB">
      <w:pPr>
        <w:pStyle w:val="ListParagraph"/>
        <w:tabs>
          <w:tab w:val="left" w:pos="818"/>
        </w:tabs>
        <w:spacing w:before="1" w:line="360" w:lineRule="auto"/>
        <w:ind w:left="818" w:right="304" w:firstLine="0"/>
        <w:jc w:val="both"/>
        <w:rPr>
          <w:sz w:val="24"/>
        </w:rPr>
      </w:pPr>
      <w:r w:rsidRPr="00937389">
        <w:rPr>
          <w:sz w:val="24"/>
        </w:rPr>
        <w:t>Another objective was to understand automation systems and smart applications. Through the project work, I learned how embedded systems are used to automate tasks such as controlling electrical appliances wirelessly. I understood how automation improves efficiency, reduces manual effort, and provides convenience in daily life.</w:t>
      </w:r>
    </w:p>
    <w:p w14:paraId="67B9BA4F" w14:textId="77777777" w:rsidR="005D26DB" w:rsidRPr="00937389" w:rsidRDefault="005D26DB" w:rsidP="005D26DB">
      <w:pPr>
        <w:pStyle w:val="ListParagraph"/>
        <w:tabs>
          <w:tab w:val="left" w:pos="818"/>
        </w:tabs>
        <w:spacing w:before="1" w:line="360" w:lineRule="auto"/>
        <w:ind w:left="818" w:right="304" w:firstLine="0"/>
        <w:jc w:val="both"/>
        <w:rPr>
          <w:sz w:val="24"/>
        </w:rPr>
      </w:pPr>
    </w:p>
    <w:p w14:paraId="5B2D50A0" w14:textId="77777777" w:rsidR="005D26DB" w:rsidRDefault="005D26DB" w:rsidP="005D26DB">
      <w:pPr>
        <w:pStyle w:val="ListParagraph"/>
        <w:numPr>
          <w:ilvl w:val="2"/>
          <w:numId w:val="5"/>
        </w:numPr>
        <w:tabs>
          <w:tab w:val="left" w:pos="818"/>
        </w:tabs>
        <w:spacing w:before="1" w:line="360" w:lineRule="auto"/>
        <w:ind w:right="304"/>
        <w:jc w:val="both"/>
        <w:rPr>
          <w:b/>
          <w:bCs/>
          <w:sz w:val="24"/>
        </w:rPr>
      </w:pPr>
      <w:r w:rsidRPr="00937389">
        <w:rPr>
          <w:b/>
          <w:bCs/>
          <w:sz w:val="24"/>
        </w:rPr>
        <w:t>Introduction to IoT Concepts and Applications</w:t>
      </w:r>
    </w:p>
    <w:p w14:paraId="747AE17D" w14:textId="77777777" w:rsidR="005D26DB" w:rsidRDefault="005D26DB" w:rsidP="005D26DB">
      <w:pPr>
        <w:pStyle w:val="ListParagraph"/>
        <w:tabs>
          <w:tab w:val="left" w:pos="818"/>
        </w:tabs>
        <w:spacing w:before="1" w:line="360" w:lineRule="auto"/>
        <w:ind w:left="818" w:right="304" w:firstLine="0"/>
        <w:jc w:val="both"/>
        <w:rPr>
          <w:sz w:val="24"/>
          <w:szCs w:val="24"/>
        </w:rPr>
      </w:pPr>
      <w:r w:rsidRPr="00937389">
        <w:rPr>
          <w:sz w:val="24"/>
          <w:szCs w:val="24"/>
        </w:rPr>
        <w:t>The internship also provided a basic introduction to IoT (Internet of Things) concepts. I learned how embedded systems can be connected to networks for data communication and remote control. Although the project mainly used Bluetooth communication, I gained an understanding of how IoT technologies are used in modern smart systems and industrial applications.</w:t>
      </w:r>
    </w:p>
    <w:p w14:paraId="292970AC" w14:textId="77777777" w:rsidR="005D26DB" w:rsidRPr="00937389" w:rsidRDefault="005D26DB" w:rsidP="005D26DB">
      <w:pPr>
        <w:pStyle w:val="ListParagraph"/>
        <w:tabs>
          <w:tab w:val="left" w:pos="818"/>
        </w:tabs>
        <w:spacing w:before="1" w:line="360" w:lineRule="auto"/>
        <w:ind w:left="818" w:right="304" w:firstLine="0"/>
        <w:jc w:val="both"/>
        <w:rPr>
          <w:b/>
          <w:bCs/>
          <w:sz w:val="24"/>
          <w:szCs w:val="24"/>
        </w:rPr>
      </w:pPr>
    </w:p>
    <w:p w14:paraId="35D43E7E" w14:textId="77777777" w:rsidR="005D26DB" w:rsidRPr="00937389" w:rsidRDefault="005D26DB" w:rsidP="005D26DB">
      <w:pPr>
        <w:pStyle w:val="ListParagraph"/>
        <w:numPr>
          <w:ilvl w:val="2"/>
          <w:numId w:val="5"/>
        </w:numPr>
        <w:tabs>
          <w:tab w:val="left" w:pos="818"/>
        </w:tabs>
        <w:spacing w:before="1" w:line="360" w:lineRule="auto"/>
        <w:ind w:right="304"/>
        <w:jc w:val="both"/>
        <w:rPr>
          <w:b/>
          <w:bCs/>
          <w:sz w:val="24"/>
        </w:rPr>
      </w:pPr>
      <w:r w:rsidRPr="00937389">
        <w:rPr>
          <w:b/>
          <w:bCs/>
          <w:sz w:val="24"/>
        </w:rPr>
        <w:t>Understanding System Integration Methods</w:t>
      </w:r>
    </w:p>
    <w:p w14:paraId="2A6E309B" w14:textId="77777777" w:rsidR="005D26DB" w:rsidRDefault="005D26DB" w:rsidP="005D26DB">
      <w:pPr>
        <w:pStyle w:val="ListParagraph"/>
        <w:tabs>
          <w:tab w:val="left" w:pos="818"/>
        </w:tabs>
        <w:spacing w:before="1" w:line="360" w:lineRule="auto"/>
        <w:ind w:left="818" w:right="304" w:firstLine="0"/>
        <w:jc w:val="both"/>
        <w:rPr>
          <w:sz w:val="24"/>
          <w:szCs w:val="24"/>
          <w:lang w:val="en-IN"/>
        </w:rPr>
      </w:pPr>
      <w:r w:rsidRPr="00937389">
        <w:rPr>
          <w:sz w:val="24"/>
          <w:szCs w:val="24"/>
          <w:lang w:val="en-IN"/>
        </w:rPr>
        <w:t>Another important learning objective was understanding system integration. I learned how different hardware and software components are combined to form a complete working system. This included integrating the microcontroller, Bluetooth module, relay module, and mobile application into one functional automation system.</w:t>
      </w:r>
    </w:p>
    <w:p w14:paraId="604B7310" w14:textId="77777777" w:rsidR="005D26DB" w:rsidRPr="00937389" w:rsidRDefault="005D26DB" w:rsidP="005D26DB">
      <w:pPr>
        <w:pStyle w:val="ListParagraph"/>
        <w:tabs>
          <w:tab w:val="left" w:pos="818"/>
        </w:tabs>
        <w:spacing w:before="1" w:line="360" w:lineRule="auto"/>
        <w:ind w:left="818" w:right="304" w:firstLine="0"/>
        <w:jc w:val="both"/>
        <w:rPr>
          <w:sz w:val="24"/>
          <w:szCs w:val="24"/>
          <w:lang w:val="en-IN"/>
        </w:rPr>
      </w:pPr>
    </w:p>
    <w:p w14:paraId="498A14F6" w14:textId="77777777" w:rsidR="005D26DB" w:rsidRPr="00937389" w:rsidRDefault="005D26DB" w:rsidP="005D26DB">
      <w:pPr>
        <w:pStyle w:val="ListParagraph"/>
        <w:numPr>
          <w:ilvl w:val="2"/>
          <w:numId w:val="5"/>
        </w:numPr>
        <w:tabs>
          <w:tab w:val="left" w:pos="818"/>
        </w:tabs>
        <w:spacing w:before="1" w:line="360" w:lineRule="auto"/>
        <w:ind w:right="304"/>
        <w:jc w:val="both"/>
        <w:rPr>
          <w:b/>
          <w:bCs/>
          <w:sz w:val="24"/>
        </w:rPr>
      </w:pPr>
      <w:r w:rsidRPr="00937389">
        <w:rPr>
          <w:b/>
          <w:bCs/>
          <w:sz w:val="24"/>
        </w:rPr>
        <w:t>Learning Project Development Process</w:t>
      </w:r>
    </w:p>
    <w:p w14:paraId="51530DA3" w14:textId="77777777" w:rsidR="005D26DB" w:rsidRDefault="005D26DB" w:rsidP="005D26DB">
      <w:pPr>
        <w:pStyle w:val="ListParagraph"/>
        <w:tabs>
          <w:tab w:val="left" w:pos="818"/>
        </w:tabs>
        <w:spacing w:before="1" w:line="360" w:lineRule="auto"/>
        <w:ind w:left="818" w:right="304" w:firstLine="0"/>
        <w:jc w:val="both"/>
        <w:rPr>
          <w:sz w:val="24"/>
        </w:rPr>
      </w:pPr>
      <w:r w:rsidRPr="00937389">
        <w:rPr>
          <w:sz w:val="24"/>
        </w:rPr>
        <w:t>The internship helped me understand the complete project development process. I learned how to plan a project, select components, design circuits, write code, test the system, and implement the final solution. This provided a clear understanding of how real-world embedded projects are developed from start to finish.</w:t>
      </w:r>
    </w:p>
    <w:p w14:paraId="7A3F121C" w14:textId="77777777" w:rsidR="005D26DB" w:rsidRDefault="005D26DB" w:rsidP="005D26DB">
      <w:pPr>
        <w:pStyle w:val="ListParagraph"/>
        <w:tabs>
          <w:tab w:val="left" w:pos="818"/>
        </w:tabs>
        <w:spacing w:before="1" w:line="360" w:lineRule="auto"/>
        <w:ind w:left="818" w:right="304" w:firstLine="0"/>
        <w:jc w:val="both"/>
        <w:rPr>
          <w:sz w:val="24"/>
        </w:rPr>
      </w:pPr>
    </w:p>
    <w:p w14:paraId="60A6AB97" w14:textId="77777777" w:rsidR="005D26DB" w:rsidRDefault="005D26DB" w:rsidP="005D26DB">
      <w:pPr>
        <w:pStyle w:val="ListParagraph"/>
        <w:numPr>
          <w:ilvl w:val="2"/>
          <w:numId w:val="5"/>
        </w:numPr>
        <w:tabs>
          <w:tab w:val="left" w:pos="818"/>
        </w:tabs>
        <w:spacing w:before="1" w:line="360" w:lineRule="auto"/>
        <w:ind w:right="304"/>
        <w:jc w:val="both"/>
        <w:rPr>
          <w:b/>
          <w:bCs/>
          <w:sz w:val="24"/>
        </w:rPr>
      </w:pPr>
      <w:r w:rsidRPr="00937389">
        <w:rPr>
          <w:b/>
          <w:bCs/>
          <w:sz w:val="24"/>
        </w:rPr>
        <w:t>Developing Technical Documentation and Reporting Skills</w:t>
      </w:r>
    </w:p>
    <w:p w14:paraId="0AAC88A5" w14:textId="6E1AF053" w:rsidR="001325F5" w:rsidRPr="005D26DB" w:rsidRDefault="005D26DB" w:rsidP="005D26DB">
      <w:pPr>
        <w:pStyle w:val="ListParagraph"/>
        <w:tabs>
          <w:tab w:val="left" w:pos="818"/>
        </w:tabs>
        <w:spacing w:before="1" w:line="360" w:lineRule="auto"/>
        <w:ind w:left="818" w:right="304" w:firstLine="0"/>
        <w:jc w:val="both"/>
        <w:rPr>
          <w:sz w:val="24"/>
          <w:szCs w:val="24"/>
        </w:rPr>
      </w:pPr>
      <w:r w:rsidRPr="00937389">
        <w:rPr>
          <w:sz w:val="24"/>
          <w:szCs w:val="24"/>
        </w:rPr>
        <w:t>The final learning objective was to develop technical documentation and reporting skills. I learned how to maintain records of my work, prepare project documentation, and create reports in a structured format. I also learned how to present project details clearly, including circuit diagrams, code explanations, and results. Proper documentation is important for future reference and professional communication.</w:t>
      </w:r>
    </w:p>
    <w:p w14:paraId="33412300" w14:textId="77777777" w:rsidR="001325F5" w:rsidRDefault="00167664">
      <w:pPr>
        <w:pStyle w:val="Heading3"/>
        <w:numPr>
          <w:ilvl w:val="1"/>
          <w:numId w:val="5"/>
        </w:numPr>
        <w:tabs>
          <w:tab w:val="left" w:pos="517"/>
        </w:tabs>
        <w:spacing w:before="271"/>
        <w:ind w:left="517" w:hanging="419"/>
        <w:jc w:val="both"/>
      </w:pPr>
      <w:r>
        <w:lastRenderedPageBreak/>
        <w:t>Practical</w:t>
      </w:r>
      <w:r>
        <w:rPr>
          <w:spacing w:val="-7"/>
        </w:rPr>
        <w:t xml:space="preserve"> </w:t>
      </w:r>
      <w:r>
        <w:rPr>
          <w:spacing w:val="-2"/>
        </w:rPr>
        <w:t>Objectives</w:t>
      </w:r>
    </w:p>
    <w:p w14:paraId="7C114068" w14:textId="77777777" w:rsidR="005D26DB" w:rsidRDefault="005D26DB" w:rsidP="005D26DB">
      <w:pPr>
        <w:pStyle w:val="ListParagraph"/>
        <w:numPr>
          <w:ilvl w:val="2"/>
          <w:numId w:val="5"/>
        </w:numPr>
        <w:tabs>
          <w:tab w:val="left" w:pos="818"/>
        </w:tabs>
        <w:spacing w:before="161" w:line="360" w:lineRule="auto"/>
        <w:ind w:right="303"/>
        <w:jc w:val="both"/>
        <w:rPr>
          <w:b/>
          <w:bCs/>
          <w:sz w:val="24"/>
        </w:rPr>
      </w:pPr>
      <w:r w:rsidRPr="005D26DB">
        <w:rPr>
          <w:b/>
          <w:bCs/>
          <w:sz w:val="24"/>
        </w:rPr>
        <w:t>Developing Real-Time Embedded System Applications</w:t>
      </w:r>
    </w:p>
    <w:p w14:paraId="64E87CD5" w14:textId="07239B80" w:rsidR="001325F5" w:rsidRPr="005D26DB" w:rsidRDefault="005D26DB" w:rsidP="005D26DB">
      <w:pPr>
        <w:pStyle w:val="ListParagraph"/>
        <w:tabs>
          <w:tab w:val="left" w:pos="818"/>
        </w:tabs>
        <w:spacing w:before="161" w:line="360" w:lineRule="auto"/>
        <w:ind w:left="818" w:right="303" w:firstLine="0"/>
        <w:jc w:val="both"/>
        <w:rPr>
          <w:b/>
          <w:bCs/>
          <w:sz w:val="24"/>
        </w:rPr>
      </w:pPr>
      <w:r w:rsidRPr="005D26DB">
        <w:rPr>
          <w:sz w:val="24"/>
        </w:rPr>
        <w:t>One of the main practical objectives of the internship was to develop real-time embedded system applications. I learned how embedded systems are designed to respond to inputs and control outputs instantly. Through practical implementation, I understood how real-time systems are used in automation, communication, and control applications. This objective helped me gain hands-on experience in developing systems that interact with hardware devices in real time.</w:t>
      </w:r>
    </w:p>
    <w:p w14:paraId="0F90031E" w14:textId="77777777" w:rsidR="005D26DB" w:rsidRDefault="005D26DB" w:rsidP="005D26DB">
      <w:pPr>
        <w:pStyle w:val="ListParagraph"/>
        <w:numPr>
          <w:ilvl w:val="2"/>
          <w:numId w:val="5"/>
        </w:numPr>
        <w:tabs>
          <w:tab w:val="left" w:pos="818"/>
        </w:tabs>
        <w:spacing w:before="161" w:line="360" w:lineRule="auto"/>
        <w:ind w:right="303"/>
        <w:jc w:val="both"/>
        <w:rPr>
          <w:b/>
          <w:bCs/>
          <w:sz w:val="24"/>
        </w:rPr>
      </w:pPr>
      <w:r w:rsidRPr="005D26DB">
        <w:rPr>
          <w:b/>
          <w:bCs/>
          <w:sz w:val="24"/>
        </w:rPr>
        <w:t>Implementing Bluetooth-Controlled Automation Systems</w:t>
      </w:r>
    </w:p>
    <w:p w14:paraId="19ABC8A4" w14:textId="0844D362" w:rsidR="005D26DB" w:rsidRPr="005D26DB" w:rsidRDefault="005D26DB" w:rsidP="005D26DB">
      <w:pPr>
        <w:pStyle w:val="ListParagraph"/>
        <w:tabs>
          <w:tab w:val="left" w:pos="818"/>
        </w:tabs>
        <w:spacing w:before="161" w:line="360" w:lineRule="auto"/>
        <w:ind w:left="818" w:right="303" w:firstLine="0"/>
        <w:jc w:val="both"/>
        <w:rPr>
          <w:sz w:val="24"/>
        </w:rPr>
      </w:pPr>
      <w:r w:rsidRPr="005D26DB">
        <w:rPr>
          <w:sz w:val="24"/>
        </w:rPr>
        <w:t>Another important practical objective was to implement Bluetooth-controlled automation systems. I worked on developing a home automation project where appliances were controlled wirelessly using Bluetooth communication. I learned how a smartphone communicates with the Bluetooth module connected to the microcontroller and how commands are processed to control electrical devices automatically.</w:t>
      </w:r>
    </w:p>
    <w:p w14:paraId="3DF0252C" w14:textId="16E7B3CA" w:rsidR="005D26DB" w:rsidRDefault="005D26DB">
      <w:pPr>
        <w:pStyle w:val="ListParagraph"/>
        <w:numPr>
          <w:ilvl w:val="2"/>
          <w:numId w:val="5"/>
        </w:numPr>
        <w:tabs>
          <w:tab w:val="left" w:pos="818"/>
        </w:tabs>
        <w:spacing w:line="357" w:lineRule="auto"/>
        <w:ind w:right="304"/>
        <w:jc w:val="both"/>
        <w:rPr>
          <w:b/>
          <w:bCs/>
          <w:sz w:val="24"/>
        </w:rPr>
      </w:pPr>
      <w:r w:rsidRPr="005D26DB">
        <w:rPr>
          <w:b/>
          <w:bCs/>
          <w:sz w:val="24"/>
        </w:rPr>
        <w:t>Writing, Testing, and Executing Embedded C/C++ Programs</w:t>
      </w:r>
    </w:p>
    <w:p w14:paraId="4DC79735" w14:textId="4E676E4A" w:rsidR="005D26DB" w:rsidRPr="005D26DB" w:rsidRDefault="005D26DB" w:rsidP="005D26DB">
      <w:pPr>
        <w:pStyle w:val="ListParagraph"/>
        <w:tabs>
          <w:tab w:val="left" w:pos="818"/>
        </w:tabs>
        <w:spacing w:line="357" w:lineRule="auto"/>
        <w:ind w:left="818" w:right="304" w:firstLine="0"/>
        <w:jc w:val="both"/>
        <w:rPr>
          <w:sz w:val="24"/>
        </w:rPr>
      </w:pPr>
      <w:r w:rsidRPr="005D26DB">
        <w:rPr>
          <w:sz w:val="24"/>
        </w:rPr>
        <w:t>The internship aimed at improving my practical programming skills by writing, testing, and executing Embedded C/C++ programs. I learned how to write code for controlling LEDs, relays, and communication modules. I also learned how to compile, upload, and test programs on the microcontroller to ensure proper functionality of the system.</w:t>
      </w:r>
    </w:p>
    <w:p w14:paraId="41961438" w14:textId="658DA8E2" w:rsidR="005D26DB" w:rsidRPr="005D26DB" w:rsidRDefault="005D26DB">
      <w:pPr>
        <w:pStyle w:val="ListParagraph"/>
        <w:numPr>
          <w:ilvl w:val="2"/>
          <w:numId w:val="5"/>
        </w:numPr>
        <w:tabs>
          <w:tab w:val="left" w:pos="818"/>
        </w:tabs>
        <w:spacing w:line="357" w:lineRule="auto"/>
        <w:ind w:right="304"/>
        <w:jc w:val="both"/>
        <w:rPr>
          <w:b/>
          <w:bCs/>
          <w:sz w:val="24"/>
        </w:rPr>
      </w:pPr>
      <w:r w:rsidRPr="005D26DB">
        <w:rPr>
          <w:b/>
          <w:bCs/>
          <w:sz w:val="24"/>
        </w:rPr>
        <w:t>Interfacing Hardware Components with Microcontrollers</w:t>
      </w:r>
    </w:p>
    <w:p w14:paraId="1BC711D7" w14:textId="3FA5FCC5" w:rsidR="005D26DB" w:rsidRPr="005D26DB" w:rsidRDefault="005D26DB" w:rsidP="005D26DB">
      <w:pPr>
        <w:pStyle w:val="ListParagraph"/>
        <w:tabs>
          <w:tab w:val="left" w:pos="818"/>
        </w:tabs>
        <w:spacing w:line="357" w:lineRule="auto"/>
        <w:ind w:left="818" w:right="304" w:firstLine="0"/>
        <w:jc w:val="both"/>
        <w:rPr>
          <w:sz w:val="24"/>
        </w:rPr>
      </w:pPr>
      <w:r w:rsidRPr="005D26DB">
        <w:rPr>
          <w:sz w:val="24"/>
        </w:rPr>
        <w:t>Another practical objective was to interface hardware components with the microcontroller. I worked with components such as LEDs, sensors, relay modules, switches, and Bluetooth modules. I learned how to establish proper connections between components and the microcontroller and understood how hardware devices interact with software programs.</w:t>
      </w:r>
    </w:p>
    <w:p w14:paraId="7B645793" w14:textId="56916187" w:rsidR="005D26DB" w:rsidRDefault="005D26DB">
      <w:pPr>
        <w:pStyle w:val="ListParagraph"/>
        <w:numPr>
          <w:ilvl w:val="2"/>
          <w:numId w:val="5"/>
        </w:numPr>
        <w:tabs>
          <w:tab w:val="left" w:pos="818"/>
        </w:tabs>
        <w:spacing w:line="357" w:lineRule="auto"/>
        <w:ind w:right="304"/>
        <w:jc w:val="both"/>
        <w:rPr>
          <w:b/>
          <w:bCs/>
          <w:sz w:val="24"/>
        </w:rPr>
      </w:pPr>
      <w:r w:rsidRPr="005D26DB">
        <w:rPr>
          <w:b/>
          <w:bCs/>
          <w:sz w:val="24"/>
        </w:rPr>
        <w:t>Building and Testing Electronic Circuits</w:t>
      </w:r>
    </w:p>
    <w:p w14:paraId="1E6E986E" w14:textId="691AC781" w:rsidR="005D26DB" w:rsidRDefault="005D26DB" w:rsidP="005D26DB">
      <w:pPr>
        <w:pStyle w:val="ListParagraph"/>
        <w:tabs>
          <w:tab w:val="left" w:pos="818"/>
        </w:tabs>
        <w:spacing w:line="357" w:lineRule="auto"/>
        <w:ind w:left="818" w:right="304" w:firstLine="0"/>
        <w:jc w:val="both"/>
        <w:rPr>
          <w:sz w:val="24"/>
        </w:rPr>
      </w:pPr>
      <w:r w:rsidRPr="005D26DB">
        <w:rPr>
          <w:sz w:val="24"/>
        </w:rPr>
        <w:t>The internship also focused on building and testing electronic circuits. I learned how to design simple circuits using resistors, relays, switches, and power supplies. I also gained experience in checking circuit continuity, ensuring proper voltage supply, and testing the circuit for correct operation before integrating it into the project.</w:t>
      </w:r>
    </w:p>
    <w:p w14:paraId="2D8D3A75" w14:textId="77777777" w:rsidR="005D26DB" w:rsidRPr="005D26DB" w:rsidRDefault="005D26DB" w:rsidP="005D26DB">
      <w:pPr>
        <w:pStyle w:val="ListParagraph"/>
        <w:tabs>
          <w:tab w:val="left" w:pos="818"/>
        </w:tabs>
        <w:spacing w:line="357" w:lineRule="auto"/>
        <w:ind w:left="818" w:right="304" w:firstLine="0"/>
        <w:jc w:val="both"/>
        <w:rPr>
          <w:sz w:val="24"/>
        </w:rPr>
      </w:pPr>
    </w:p>
    <w:p w14:paraId="4A16DC2E" w14:textId="4AB7AA3E" w:rsidR="005D26DB" w:rsidRPr="005D26DB" w:rsidRDefault="005D26DB">
      <w:pPr>
        <w:pStyle w:val="ListParagraph"/>
        <w:numPr>
          <w:ilvl w:val="2"/>
          <w:numId w:val="5"/>
        </w:numPr>
        <w:tabs>
          <w:tab w:val="left" w:pos="818"/>
        </w:tabs>
        <w:spacing w:line="357" w:lineRule="auto"/>
        <w:ind w:right="304"/>
        <w:jc w:val="both"/>
        <w:rPr>
          <w:b/>
          <w:bCs/>
          <w:sz w:val="24"/>
        </w:rPr>
      </w:pPr>
      <w:r w:rsidRPr="005D26DB">
        <w:rPr>
          <w:b/>
          <w:bCs/>
          <w:sz w:val="24"/>
        </w:rPr>
        <w:t>Establishing Wireless Communication Between Devices</w:t>
      </w:r>
    </w:p>
    <w:p w14:paraId="2BD1A88D" w14:textId="4C9606C0" w:rsidR="005D26DB" w:rsidRDefault="005D26DB" w:rsidP="005D26DB">
      <w:pPr>
        <w:pStyle w:val="ListParagraph"/>
        <w:tabs>
          <w:tab w:val="left" w:pos="818"/>
        </w:tabs>
        <w:spacing w:line="357" w:lineRule="auto"/>
        <w:ind w:left="818" w:right="304" w:firstLine="0"/>
        <w:jc w:val="both"/>
        <w:rPr>
          <w:sz w:val="24"/>
        </w:rPr>
      </w:pPr>
      <w:r w:rsidRPr="005D26DB">
        <w:rPr>
          <w:sz w:val="24"/>
        </w:rPr>
        <w:t>Another practical objective was to establish wireless communication between devices using Bluetooth technology. I learned how to pair devices, transmit commands, and receive data wirelessly using the HC-05 Bluetooth module. This helped me understand the practical implementation of wireless communication in automation systems.</w:t>
      </w:r>
    </w:p>
    <w:p w14:paraId="4CDD70E4" w14:textId="7B4D85A6" w:rsidR="005D26DB" w:rsidRDefault="005D26DB">
      <w:pPr>
        <w:pStyle w:val="ListParagraph"/>
        <w:numPr>
          <w:ilvl w:val="2"/>
          <w:numId w:val="5"/>
        </w:numPr>
        <w:tabs>
          <w:tab w:val="left" w:pos="818"/>
        </w:tabs>
        <w:spacing w:line="357" w:lineRule="auto"/>
        <w:ind w:right="304"/>
        <w:jc w:val="both"/>
        <w:rPr>
          <w:b/>
          <w:bCs/>
          <w:sz w:val="24"/>
        </w:rPr>
      </w:pPr>
      <w:r w:rsidRPr="005D26DB">
        <w:rPr>
          <w:b/>
          <w:bCs/>
          <w:sz w:val="24"/>
        </w:rPr>
        <w:t>Controlling Appliances Using Relay Modules</w:t>
      </w:r>
    </w:p>
    <w:p w14:paraId="46133597" w14:textId="77777777" w:rsidR="005D26DB" w:rsidRPr="005D26DB" w:rsidRDefault="005D26DB" w:rsidP="005D26DB">
      <w:pPr>
        <w:pStyle w:val="ListParagraph"/>
        <w:tabs>
          <w:tab w:val="left" w:pos="818"/>
        </w:tabs>
        <w:spacing w:line="357" w:lineRule="auto"/>
        <w:ind w:left="818" w:right="304" w:firstLine="0"/>
        <w:jc w:val="both"/>
        <w:rPr>
          <w:b/>
          <w:bCs/>
          <w:sz w:val="24"/>
          <w:szCs w:val="24"/>
        </w:rPr>
      </w:pPr>
      <w:r w:rsidRPr="005D26DB">
        <w:rPr>
          <w:sz w:val="24"/>
          <w:szCs w:val="24"/>
        </w:rPr>
        <w:t>The internship provided practical experience in controlling electrical appliances using relay modules. I learned how relays are used as switches to control AC loads through low-voltage microcontroller signals. This helped me understand how embedded systems can be used in real-world applications such as home automation and industrial control systems.</w:t>
      </w:r>
    </w:p>
    <w:p w14:paraId="31281FF8" w14:textId="28ED7FE5" w:rsidR="005D26DB" w:rsidRPr="005D26DB" w:rsidRDefault="005D26DB">
      <w:pPr>
        <w:pStyle w:val="ListParagraph"/>
        <w:numPr>
          <w:ilvl w:val="2"/>
          <w:numId w:val="5"/>
        </w:numPr>
        <w:tabs>
          <w:tab w:val="left" w:pos="818"/>
        </w:tabs>
        <w:spacing w:line="357" w:lineRule="auto"/>
        <w:ind w:right="304"/>
        <w:jc w:val="both"/>
        <w:rPr>
          <w:b/>
          <w:bCs/>
          <w:sz w:val="24"/>
        </w:rPr>
      </w:pPr>
      <w:r w:rsidRPr="005D26DB">
        <w:rPr>
          <w:b/>
          <w:bCs/>
          <w:sz w:val="24"/>
        </w:rPr>
        <w:t>Performing System Integration and Hardware-Software Implementation</w:t>
      </w:r>
    </w:p>
    <w:p w14:paraId="43831AF9" w14:textId="77777777" w:rsidR="005D26DB" w:rsidRPr="005D26DB" w:rsidRDefault="005D26DB" w:rsidP="005D26DB">
      <w:pPr>
        <w:pStyle w:val="ListParagraph"/>
        <w:tabs>
          <w:tab w:val="left" w:pos="818"/>
        </w:tabs>
        <w:spacing w:line="357" w:lineRule="auto"/>
        <w:ind w:left="818" w:right="304" w:firstLine="0"/>
        <w:jc w:val="both"/>
        <w:rPr>
          <w:sz w:val="24"/>
          <w:szCs w:val="24"/>
        </w:rPr>
      </w:pPr>
      <w:r w:rsidRPr="005D26DB">
        <w:rPr>
          <w:sz w:val="24"/>
          <w:szCs w:val="24"/>
        </w:rPr>
        <w:t>Another important objective was to perform system integration and hardware-software implementation. I learned how different modules such as the microcontroller, Bluetooth module, relay module, and mobile application are integrated into one complete system. This helped me understand the importance of coordination between hardware and software components.</w:t>
      </w:r>
    </w:p>
    <w:p w14:paraId="512E758E" w14:textId="7634032E" w:rsidR="005D26DB" w:rsidRPr="005D26DB" w:rsidRDefault="005D26DB">
      <w:pPr>
        <w:pStyle w:val="ListParagraph"/>
        <w:numPr>
          <w:ilvl w:val="2"/>
          <w:numId w:val="5"/>
        </w:numPr>
        <w:tabs>
          <w:tab w:val="left" w:pos="818"/>
        </w:tabs>
        <w:spacing w:line="357" w:lineRule="auto"/>
        <w:ind w:right="304"/>
        <w:jc w:val="both"/>
        <w:rPr>
          <w:b/>
          <w:bCs/>
          <w:sz w:val="24"/>
          <w:szCs w:val="24"/>
        </w:rPr>
      </w:pPr>
      <w:r w:rsidRPr="005D26DB">
        <w:rPr>
          <w:b/>
          <w:bCs/>
          <w:sz w:val="24"/>
          <w:szCs w:val="24"/>
        </w:rPr>
        <w:t>Testing and Debugging Hardware and Software Issues</w:t>
      </w:r>
    </w:p>
    <w:p w14:paraId="4A30BF46" w14:textId="77649665" w:rsidR="005D26DB" w:rsidRDefault="005D26DB" w:rsidP="005D26DB">
      <w:pPr>
        <w:pStyle w:val="ListParagraph"/>
        <w:tabs>
          <w:tab w:val="left" w:pos="818"/>
        </w:tabs>
        <w:spacing w:line="357" w:lineRule="auto"/>
        <w:ind w:left="818" w:right="304" w:firstLine="0"/>
        <w:jc w:val="both"/>
        <w:rPr>
          <w:sz w:val="24"/>
        </w:rPr>
      </w:pPr>
      <w:r w:rsidRPr="005D26DB">
        <w:rPr>
          <w:sz w:val="24"/>
        </w:rPr>
        <w:t>The internship also aimed at improving my practical debugging skills. I learned how to identify and resolve hardware and software issues such as incorrect wiring, communication failures, and programming errors. Troubleshooting these problems improved my analytical thinking and problem-solving abilities.</w:t>
      </w:r>
    </w:p>
    <w:p w14:paraId="50B6947C" w14:textId="76ADA1F7" w:rsidR="005D26DB" w:rsidRPr="005D26DB" w:rsidRDefault="005D26DB">
      <w:pPr>
        <w:pStyle w:val="ListParagraph"/>
        <w:numPr>
          <w:ilvl w:val="2"/>
          <w:numId w:val="5"/>
        </w:numPr>
        <w:tabs>
          <w:tab w:val="left" w:pos="818"/>
        </w:tabs>
        <w:spacing w:line="357" w:lineRule="auto"/>
        <w:ind w:right="304"/>
        <w:jc w:val="both"/>
        <w:rPr>
          <w:b/>
          <w:bCs/>
          <w:sz w:val="24"/>
        </w:rPr>
      </w:pPr>
      <w:r w:rsidRPr="005D26DB">
        <w:rPr>
          <w:b/>
          <w:bCs/>
          <w:sz w:val="24"/>
        </w:rPr>
        <w:t>Validating System Performance and Reliability</w:t>
      </w:r>
    </w:p>
    <w:p w14:paraId="6E68C1FA" w14:textId="01892B68" w:rsidR="005C7C2E" w:rsidRDefault="005C7C2E" w:rsidP="005C7C2E">
      <w:pPr>
        <w:pStyle w:val="ListParagraph"/>
        <w:tabs>
          <w:tab w:val="left" w:pos="818"/>
        </w:tabs>
        <w:spacing w:line="357" w:lineRule="auto"/>
        <w:ind w:left="818" w:right="304" w:firstLine="0"/>
        <w:jc w:val="both"/>
        <w:rPr>
          <w:sz w:val="24"/>
        </w:rPr>
      </w:pPr>
      <w:r w:rsidRPr="005C7C2E">
        <w:rPr>
          <w:sz w:val="24"/>
        </w:rPr>
        <w:t>Another practical objective was to validate the performance and reliability of the developed system. I tested the system multiple times to ensure accurate response to commands and stable operation. I also learned the importance of reliability and consistency in embedded system applications.</w:t>
      </w:r>
    </w:p>
    <w:p w14:paraId="03558FE1" w14:textId="77777777" w:rsidR="001325F5" w:rsidRDefault="001325F5">
      <w:pPr>
        <w:pStyle w:val="ListParagraph"/>
        <w:spacing w:line="357" w:lineRule="auto"/>
        <w:jc w:val="both"/>
        <w:rPr>
          <w:sz w:val="24"/>
        </w:rPr>
        <w:sectPr w:rsidR="001325F5">
          <w:pgSz w:w="11910" w:h="16840"/>
          <w:pgMar w:top="1080" w:right="1133" w:bottom="1340" w:left="1700" w:header="717" w:footer="1064" w:gutter="0"/>
          <w:cols w:space="720"/>
        </w:sectPr>
      </w:pPr>
    </w:p>
    <w:p w14:paraId="5331B7B7" w14:textId="77777777" w:rsidR="001325F5" w:rsidRDefault="00167664">
      <w:pPr>
        <w:pStyle w:val="Heading1"/>
      </w:pPr>
      <w:r>
        <w:lastRenderedPageBreak/>
        <w:t>CHAPTER</w:t>
      </w:r>
      <w:r>
        <w:rPr>
          <w:spacing w:val="-7"/>
        </w:rPr>
        <w:t xml:space="preserve"> </w:t>
      </w:r>
      <w:r>
        <w:rPr>
          <w:spacing w:val="-10"/>
        </w:rPr>
        <w:t>3</w:t>
      </w:r>
    </w:p>
    <w:p w14:paraId="3561BB67" w14:textId="77777777" w:rsidR="001325F5" w:rsidRDefault="00167664">
      <w:pPr>
        <w:pStyle w:val="Heading2"/>
      </w:pPr>
      <w:r>
        <w:t>Learning</w:t>
      </w:r>
      <w:r>
        <w:rPr>
          <w:spacing w:val="-12"/>
        </w:rPr>
        <w:t xml:space="preserve"> </w:t>
      </w:r>
      <w:r>
        <w:rPr>
          <w:spacing w:val="-2"/>
        </w:rPr>
        <w:t>experiences</w:t>
      </w:r>
    </w:p>
    <w:p w14:paraId="015F22AF" w14:textId="77777777" w:rsidR="001325F5" w:rsidRDefault="00167664">
      <w:pPr>
        <w:pStyle w:val="Heading3"/>
        <w:numPr>
          <w:ilvl w:val="1"/>
          <w:numId w:val="4"/>
        </w:numPr>
        <w:tabs>
          <w:tab w:val="left" w:pos="519"/>
        </w:tabs>
        <w:spacing w:before="308"/>
        <w:ind w:left="519" w:hanging="421"/>
      </w:pPr>
      <w:r>
        <w:t>Technical</w:t>
      </w:r>
      <w:r>
        <w:rPr>
          <w:spacing w:val="-7"/>
        </w:rPr>
        <w:t xml:space="preserve"> </w:t>
      </w:r>
      <w:r>
        <w:t>Knowledge</w:t>
      </w:r>
      <w:r>
        <w:rPr>
          <w:spacing w:val="-9"/>
        </w:rPr>
        <w:t xml:space="preserve"> </w:t>
      </w:r>
      <w:r>
        <w:t>and</w:t>
      </w:r>
      <w:r>
        <w:rPr>
          <w:spacing w:val="-7"/>
        </w:rPr>
        <w:t xml:space="preserve"> </w:t>
      </w:r>
      <w:r>
        <w:t>Skill</w:t>
      </w:r>
      <w:r>
        <w:rPr>
          <w:spacing w:val="-4"/>
        </w:rPr>
        <w:t xml:space="preserve"> </w:t>
      </w:r>
      <w:r>
        <w:rPr>
          <w:spacing w:val="-2"/>
        </w:rPr>
        <w:t>Development</w:t>
      </w:r>
    </w:p>
    <w:p w14:paraId="39C232E5" w14:textId="77777777" w:rsidR="001325F5" w:rsidRDefault="001325F5">
      <w:pPr>
        <w:pStyle w:val="BodyText"/>
        <w:spacing w:before="36"/>
        <w:rPr>
          <w:b/>
          <w:sz w:val="28"/>
        </w:rPr>
      </w:pPr>
    </w:p>
    <w:p w14:paraId="0188B5F6" w14:textId="5588EE88" w:rsidR="001325F5" w:rsidRDefault="00167664" w:rsidP="00817F60">
      <w:pPr>
        <w:pStyle w:val="BodyText"/>
        <w:spacing w:line="360" w:lineRule="auto"/>
        <w:ind w:left="98" w:right="301"/>
        <w:jc w:val="both"/>
      </w:pPr>
      <w:r>
        <w:t>The main objective of this internship was to gain comprehensive knowledge and practical exposure in the field of embedded systems and related technologies. During academic studies, most of the concepts such as microcontrollers, electronics, and programming are learned theoretically. However, the internship provided an opportunity to apply these concepts</w:t>
      </w:r>
      <w:r>
        <w:rPr>
          <w:spacing w:val="-10"/>
        </w:rPr>
        <w:t xml:space="preserve"> </w:t>
      </w:r>
      <w:r>
        <w:t>in</w:t>
      </w:r>
      <w:r>
        <w:rPr>
          <w:spacing w:val="-10"/>
        </w:rPr>
        <w:t xml:space="preserve"> </w:t>
      </w:r>
      <w:r>
        <w:t>real-time</w:t>
      </w:r>
      <w:r>
        <w:rPr>
          <w:spacing w:val="-11"/>
        </w:rPr>
        <w:t xml:space="preserve"> </w:t>
      </w:r>
      <w:r>
        <w:t>scenarios,</w:t>
      </w:r>
      <w:r>
        <w:rPr>
          <w:spacing w:val="-11"/>
        </w:rPr>
        <w:t xml:space="preserve"> </w:t>
      </w:r>
      <w:r>
        <w:t>which</w:t>
      </w:r>
      <w:r>
        <w:rPr>
          <w:spacing w:val="-11"/>
        </w:rPr>
        <w:t xml:space="preserve"> </w:t>
      </w:r>
      <w:r>
        <w:t>helped</w:t>
      </w:r>
      <w:r>
        <w:rPr>
          <w:spacing w:val="-11"/>
        </w:rPr>
        <w:t xml:space="preserve"> </w:t>
      </w:r>
      <w:r>
        <w:t>in</w:t>
      </w:r>
      <w:r>
        <w:rPr>
          <w:spacing w:val="-10"/>
        </w:rPr>
        <w:t xml:space="preserve"> </w:t>
      </w:r>
      <w:r>
        <w:t>developing</w:t>
      </w:r>
      <w:r>
        <w:rPr>
          <w:spacing w:val="-11"/>
        </w:rPr>
        <w:t xml:space="preserve"> </w:t>
      </w:r>
      <w:r>
        <w:t>a</w:t>
      </w:r>
      <w:r>
        <w:rPr>
          <w:spacing w:val="-12"/>
        </w:rPr>
        <w:t xml:space="preserve"> </w:t>
      </w:r>
      <w:r>
        <w:t>deeper</w:t>
      </w:r>
      <w:r>
        <w:rPr>
          <w:spacing w:val="-11"/>
        </w:rPr>
        <w:t xml:space="preserve"> </w:t>
      </w:r>
      <w:r>
        <w:t>understanding</w:t>
      </w:r>
      <w:r>
        <w:rPr>
          <w:spacing w:val="-10"/>
        </w:rPr>
        <w:t xml:space="preserve"> </w:t>
      </w:r>
      <w:r>
        <w:t>of</w:t>
      </w:r>
      <w:r>
        <w:rPr>
          <w:spacing w:val="-11"/>
        </w:rPr>
        <w:t xml:space="preserve"> </w:t>
      </w:r>
      <w:r>
        <w:t>how embedded systems work in practical applications.</w:t>
      </w:r>
      <w:r w:rsidR="00817F60">
        <w:t xml:space="preserve"> </w:t>
      </w:r>
      <w:r>
        <w:t>One of the key learning objectives was to understand the fundamentals of embedded systems, including the architecture and working of microcontrollers. I worked with development boards such as the Arduino Uno, which helped me understand how input signals are processed and how outputs are controlled. I learned about digital and analog pins, memory usage, and the role of microcontrollers in controlling electronic devices.</w:t>
      </w:r>
    </w:p>
    <w:p w14:paraId="03B98654" w14:textId="70593DD9" w:rsidR="001325F5" w:rsidRDefault="00167664" w:rsidP="00817F60">
      <w:pPr>
        <w:pStyle w:val="BodyText"/>
        <w:spacing w:before="201" w:line="360" w:lineRule="auto"/>
        <w:ind w:left="98" w:right="305"/>
        <w:jc w:val="both"/>
      </w:pPr>
      <w:r>
        <w:t>Another important objective was to learn and implement Embedded C programming. Programming is an essential part of embedded systems, as it controls the behavior of hardware components. During the internship, I practiced writing programs using control structures</w:t>
      </w:r>
      <w:r>
        <w:rPr>
          <w:spacing w:val="-1"/>
        </w:rPr>
        <w:t xml:space="preserve"> </w:t>
      </w:r>
      <w:r>
        <w:t>such</w:t>
      </w:r>
      <w:r>
        <w:rPr>
          <w:spacing w:val="-1"/>
        </w:rPr>
        <w:t xml:space="preserve"> </w:t>
      </w:r>
      <w:r>
        <w:t>as</w:t>
      </w:r>
      <w:r>
        <w:rPr>
          <w:spacing w:val="-1"/>
        </w:rPr>
        <w:t xml:space="preserve"> </w:t>
      </w:r>
      <w:r>
        <w:t>loops,</w:t>
      </w:r>
      <w:r>
        <w:rPr>
          <w:spacing w:val="-3"/>
        </w:rPr>
        <w:t xml:space="preserve"> </w:t>
      </w:r>
      <w:r>
        <w:t>conditional</w:t>
      </w:r>
      <w:r>
        <w:rPr>
          <w:spacing w:val="-1"/>
        </w:rPr>
        <w:t xml:space="preserve"> </w:t>
      </w:r>
      <w:r>
        <w:t>statements,</w:t>
      </w:r>
      <w:r>
        <w:rPr>
          <w:spacing w:val="-1"/>
        </w:rPr>
        <w:t xml:space="preserve"> </w:t>
      </w:r>
      <w:r>
        <w:t>and</w:t>
      </w:r>
      <w:r>
        <w:rPr>
          <w:spacing w:val="-1"/>
        </w:rPr>
        <w:t xml:space="preserve"> </w:t>
      </w:r>
      <w:r>
        <w:t>functions.</w:t>
      </w:r>
      <w:r>
        <w:rPr>
          <w:spacing w:val="-1"/>
        </w:rPr>
        <w:t xml:space="preserve"> </w:t>
      </w:r>
      <w:r>
        <w:t>I</w:t>
      </w:r>
      <w:r>
        <w:rPr>
          <w:spacing w:val="-4"/>
        </w:rPr>
        <w:t xml:space="preserve"> </w:t>
      </w:r>
      <w:r>
        <w:t>also</w:t>
      </w:r>
      <w:r>
        <w:rPr>
          <w:spacing w:val="-1"/>
        </w:rPr>
        <w:t xml:space="preserve"> </w:t>
      </w:r>
      <w:r>
        <w:t>learned</w:t>
      </w:r>
      <w:r>
        <w:rPr>
          <w:spacing w:val="-1"/>
        </w:rPr>
        <w:t xml:space="preserve"> </w:t>
      </w:r>
      <w:r>
        <w:t>how</w:t>
      </w:r>
      <w:r>
        <w:rPr>
          <w:spacing w:val="-2"/>
        </w:rPr>
        <w:t xml:space="preserve"> </w:t>
      </w:r>
      <w:r>
        <w:t>to</w:t>
      </w:r>
      <w:r>
        <w:rPr>
          <w:spacing w:val="-1"/>
        </w:rPr>
        <w:t xml:space="preserve"> </w:t>
      </w:r>
      <w:r>
        <w:t xml:space="preserve">write efficient and structured code for real-time applications where timing and accuracy are </w:t>
      </w:r>
      <w:proofErr w:type="spellStart"/>
      <w:proofErr w:type="gramStart"/>
      <w:r>
        <w:rPr>
          <w:spacing w:val="-2"/>
        </w:rPr>
        <w:t>important.</w:t>
      </w:r>
      <w:r>
        <w:t>The</w:t>
      </w:r>
      <w:proofErr w:type="spellEnd"/>
      <w:proofErr w:type="gramEnd"/>
      <w:r>
        <w:rPr>
          <w:spacing w:val="-12"/>
        </w:rPr>
        <w:t xml:space="preserve"> </w:t>
      </w:r>
      <w:r>
        <w:t>internship</w:t>
      </w:r>
      <w:r>
        <w:rPr>
          <w:spacing w:val="-11"/>
        </w:rPr>
        <w:t xml:space="preserve"> </w:t>
      </w:r>
      <w:r>
        <w:t>also</w:t>
      </w:r>
      <w:r>
        <w:rPr>
          <w:spacing w:val="-10"/>
        </w:rPr>
        <w:t xml:space="preserve"> </w:t>
      </w:r>
      <w:r>
        <w:t>aimed</w:t>
      </w:r>
      <w:r>
        <w:rPr>
          <w:spacing w:val="-11"/>
        </w:rPr>
        <w:t xml:space="preserve"> </w:t>
      </w:r>
      <w:r>
        <w:t>at</w:t>
      </w:r>
      <w:r>
        <w:rPr>
          <w:spacing w:val="-10"/>
        </w:rPr>
        <w:t xml:space="preserve"> </w:t>
      </w:r>
      <w:r>
        <w:t>building</w:t>
      </w:r>
      <w:r>
        <w:rPr>
          <w:spacing w:val="-10"/>
        </w:rPr>
        <w:t xml:space="preserve"> </w:t>
      </w:r>
      <w:r>
        <w:t>a</w:t>
      </w:r>
      <w:r>
        <w:rPr>
          <w:spacing w:val="-12"/>
        </w:rPr>
        <w:t xml:space="preserve"> </w:t>
      </w:r>
      <w:r>
        <w:t>strong</w:t>
      </w:r>
      <w:r>
        <w:rPr>
          <w:spacing w:val="-11"/>
        </w:rPr>
        <w:t xml:space="preserve"> </w:t>
      </w:r>
      <w:r>
        <w:t>foundation</w:t>
      </w:r>
      <w:r>
        <w:rPr>
          <w:spacing w:val="-11"/>
        </w:rPr>
        <w:t xml:space="preserve"> </w:t>
      </w:r>
      <w:r>
        <w:t>in</w:t>
      </w:r>
      <w:r>
        <w:rPr>
          <w:spacing w:val="-10"/>
        </w:rPr>
        <w:t xml:space="preserve"> </w:t>
      </w:r>
      <w:r>
        <w:t>hardware</w:t>
      </w:r>
      <w:r>
        <w:rPr>
          <w:spacing w:val="-12"/>
        </w:rPr>
        <w:t xml:space="preserve"> </w:t>
      </w:r>
      <w:r>
        <w:t>interfacing.</w:t>
      </w:r>
      <w:r>
        <w:rPr>
          <w:spacing w:val="-8"/>
        </w:rPr>
        <w:t xml:space="preserve"> </w:t>
      </w:r>
      <w:r>
        <w:t>I</w:t>
      </w:r>
      <w:r>
        <w:rPr>
          <w:spacing w:val="-14"/>
        </w:rPr>
        <w:t xml:space="preserve"> </w:t>
      </w:r>
      <w:r>
        <w:t>learned how to connect various components such as LEDs, switches, sensors, Bluetooth modules, and relay modules to the microcontroller. Understanding the proper connections, circuit design, and working principles of these components was an important part of the learning process. I also learned about voltage levels, current flow, and safety precautions while working with electronic circuits.</w:t>
      </w:r>
    </w:p>
    <w:p w14:paraId="1A4696DB" w14:textId="34025016" w:rsidR="00817F60" w:rsidRDefault="00167664" w:rsidP="00817F60">
      <w:pPr>
        <w:pStyle w:val="BodyText"/>
        <w:spacing w:before="256" w:line="360" w:lineRule="auto"/>
        <w:ind w:right="308"/>
        <w:jc w:val="both"/>
      </w:pPr>
      <w:r>
        <w:t>Another major learning objective was to understand communication protocols used in embedded systems. I learned about UART communication, which is commonly used for serial</w:t>
      </w:r>
      <w:r>
        <w:rPr>
          <w:spacing w:val="-8"/>
        </w:rPr>
        <w:t xml:space="preserve"> </w:t>
      </w:r>
      <w:r>
        <w:t>communication</w:t>
      </w:r>
      <w:r>
        <w:rPr>
          <w:spacing w:val="-8"/>
        </w:rPr>
        <w:t xml:space="preserve"> </w:t>
      </w:r>
      <w:r>
        <w:t>between</w:t>
      </w:r>
      <w:r>
        <w:rPr>
          <w:spacing w:val="-8"/>
        </w:rPr>
        <w:t xml:space="preserve"> </w:t>
      </w:r>
      <w:r>
        <w:t>devices.</w:t>
      </w:r>
      <w:r>
        <w:rPr>
          <w:spacing w:val="-8"/>
        </w:rPr>
        <w:t xml:space="preserve"> </w:t>
      </w:r>
      <w:r>
        <w:t>This</w:t>
      </w:r>
      <w:r>
        <w:rPr>
          <w:spacing w:val="-8"/>
        </w:rPr>
        <w:t xml:space="preserve"> </w:t>
      </w:r>
      <w:r>
        <w:t>helped</w:t>
      </w:r>
      <w:r>
        <w:rPr>
          <w:spacing w:val="-8"/>
        </w:rPr>
        <w:t xml:space="preserve"> </w:t>
      </w:r>
      <w:r>
        <w:t>me</w:t>
      </w:r>
      <w:r>
        <w:rPr>
          <w:spacing w:val="-9"/>
        </w:rPr>
        <w:t xml:space="preserve"> </w:t>
      </w:r>
      <w:r>
        <w:t>understand</w:t>
      </w:r>
      <w:r>
        <w:rPr>
          <w:spacing w:val="-8"/>
        </w:rPr>
        <w:t xml:space="preserve"> </w:t>
      </w:r>
      <w:r>
        <w:t>how</w:t>
      </w:r>
      <w:r>
        <w:rPr>
          <w:spacing w:val="-9"/>
        </w:rPr>
        <w:t xml:space="preserve"> </w:t>
      </w:r>
      <w:r>
        <w:t>data</w:t>
      </w:r>
      <w:r>
        <w:rPr>
          <w:spacing w:val="-9"/>
        </w:rPr>
        <w:t xml:space="preserve"> </w:t>
      </w:r>
      <w:r>
        <w:t>is</w:t>
      </w:r>
      <w:r>
        <w:rPr>
          <w:spacing w:val="-8"/>
        </w:rPr>
        <w:t xml:space="preserve"> </w:t>
      </w:r>
      <w:r>
        <w:t>transmitted and</w:t>
      </w:r>
      <w:r>
        <w:rPr>
          <w:spacing w:val="6"/>
        </w:rPr>
        <w:t xml:space="preserve"> </w:t>
      </w:r>
      <w:r>
        <w:t>received</w:t>
      </w:r>
      <w:r>
        <w:rPr>
          <w:spacing w:val="10"/>
        </w:rPr>
        <w:t xml:space="preserve"> </w:t>
      </w:r>
      <w:r>
        <w:t>between</w:t>
      </w:r>
      <w:r>
        <w:rPr>
          <w:spacing w:val="8"/>
        </w:rPr>
        <w:t xml:space="preserve"> </w:t>
      </w:r>
      <w:r>
        <w:t>the</w:t>
      </w:r>
      <w:r>
        <w:rPr>
          <w:spacing w:val="8"/>
        </w:rPr>
        <w:t xml:space="preserve"> </w:t>
      </w:r>
      <w:r>
        <w:t>microcontroller</w:t>
      </w:r>
      <w:r>
        <w:rPr>
          <w:spacing w:val="7"/>
        </w:rPr>
        <w:t xml:space="preserve"> </w:t>
      </w:r>
      <w:r>
        <w:t>and</w:t>
      </w:r>
      <w:r>
        <w:rPr>
          <w:spacing w:val="10"/>
        </w:rPr>
        <w:t xml:space="preserve"> </w:t>
      </w:r>
      <w:r>
        <w:t>external</w:t>
      </w:r>
      <w:r>
        <w:rPr>
          <w:spacing w:val="8"/>
        </w:rPr>
        <w:t xml:space="preserve"> </w:t>
      </w:r>
      <w:r>
        <w:t>modules.</w:t>
      </w:r>
      <w:r>
        <w:rPr>
          <w:spacing w:val="12"/>
        </w:rPr>
        <w:t xml:space="preserve"> </w:t>
      </w:r>
      <w:r>
        <w:t>I</w:t>
      </w:r>
      <w:r>
        <w:rPr>
          <w:spacing w:val="7"/>
        </w:rPr>
        <w:t xml:space="preserve"> </w:t>
      </w:r>
      <w:r>
        <w:t>also</w:t>
      </w:r>
      <w:r>
        <w:rPr>
          <w:spacing w:val="9"/>
        </w:rPr>
        <w:t xml:space="preserve"> </w:t>
      </w:r>
      <w:r>
        <w:t>gained</w:t>
      </w:r>
      <w:r>
        <w:rPr>
          <w:spacing w:val="8"/>
        </w:rPr>
        <w:t xml:space="preserve"> </w:t>
      </w:r>
      <w:r>
        <w:rPr>
          <w:spacing w:val="-2"/>
        </w:rPr>
        <w:t>knowledge</w:t>
      </w:r>
      <w:r w:rsidR="00817F60" w:rsidRPr="00817F60">
        <w:t xml:space="preserve"> </w:t>
      </w:r>
      <w:r w:rsidR="00817F60">
        <w:t>about wireless communication using Bluetooth, which is widely used in automation and smart systems.</w:t>
      </w:r>
    </w:p>
    <w:p w14:paraId="2A44A192" w14:textId="0D891F29" w:rsidR="001325F5" w:rsidRDefault="00167664" w:rsidP="00817F60">
      <w:pPr>
        <w:pStyle w:val="BodyText"/>
        <w:spacing w:before="199" w:line="360" w:lineRule="auto"/>
        <w:ind w:left="98" w:right="304"/>
        <w:jc w:val="both"/>
      </w:pPr>
      <w:r>
        <w:lastRenderedPageBreak/>
        <w:t>In addition, I focused on learning how to design complete systems rather than just individual</w:t>
      </w:r>
      <w:r>
        <w:rPr>
          <w:spacing w:val="-15"/>
        </w:rPr>
        <w:t xml:space="preserve"> </w:t>
      </w:r>
      <w:r>
        <w:t>components.</w:t>
      </w:r>
      <w:r>
        <w:rPr>
          <w:spacing w:val="-15"/>
        </w:rPr>
        <w:t xml:space="preserve"> </w:t>
      </w:r>
      <w:r>
        <w:t>I</w:t>
      </w:r>
      <w:r>
        <w:rPr>
          <w:spacing w:val="-15"/>
        </w:rPr>
        <w:t xml:space="preserve"> </w:t>
      </w:r>
      <w:r>
        <w:t>understood</w:t>
      </w:r>
      <w:r>
        <w:rPr>
          <w:spacing w:val="-15"/>
        </w:rPr>
        <w:t xml:space="preserve"> </w:t>
      </w:r>
      <w:r>
        <w:t>how</w:t>
      </w:r>
      <w:r>
        <w:rPr>
          <w:spacing w:val="-15"/>
        </w:rPr>
        <w:t xml:space="preserve"> </w:t>
      </w:r>
      <w:r>
        <w:t>different</w:t>
      </w:r>
      <w:r>
        <w:rPr>
          <w:spacing w:val="-15"/>
        </w:rPr>
        <w:t xml:space="preserve"> </w:t>
      </w:r>
      <w:r>
        <w:t>modules</w:t>
      </w:r>
      <w:r>
        <w:rPr>
          <w:spacing w:val="-15"/>
        </w:rPr>
        <w:t xml:space="preserve"> </w:t>
      </w:r>
      <w:r>
        <w:t>interact</w:t>
      </w:r>
      <w:r>
        <w:rPr>
          <w:spacing w:val="-15"/>
        </w:rPr>
        <w:t xml:space="preserve"> </w:t>
      </w:r>
      <w:r>
        <w:t>with</w:t>
      </w:r>
      <w:r>
        <w:rPr>
          <w:spacing w:val="-15"/>
        </w:rPr>
        <w:t xml:space="preserve"> </w:t>
      </w:r>
      <w:r>
        <w:t>each</w:t>
      </w:r>
      <w:r>
        <w:rPr>
          <w:spacing w:val="-15"/>
        </w:rPr>
        <w:t xml:space="preserve"> </w:t>
      </w:r>
      <w:r>
        <w:t>other</w:t>
      </w:r>
      <w:r>
        <w:rPr>
          <w:spacing w:val="-15"/>
        </w:rPr>
        <w:t xml:space="preserve"> </w:t>
      </w:r>
      <w:r>
        <w:t>to</w:t>
      </w:r>
      <w:r>
        <w:rPr>
          <w:spacing w:val="-15"/>
        </w:rPr>
        <w:t xml:space="preserve"> </w:t>
      </w:r>
      <w:r>
        <w:t>form a</w:t>
      </w:r>
      <w:r>
        <w:rPr>
          <w:spacing w:val="-15"/>
        </w:rPr>
        <w:t xml:space="preserve"> </w:t>
      </w:r>
      <w:r>
        <w:t>complete</w:t>
      </w:r>
      <w:r>
        <w:rPr>
          <w:spacing w:val="-15"/>
        </w:rPr>
        <w:t xml:space="preserve"> </w:t>
      </w:r>
      <w:r>
        <w:t>working</w:t>
      </w:r>
      <w:r>
        <w:rPr>
          <w:spacing w:val="-15"/>
        </w:rPr>
        <w:t xml:space="preserve"> </w:t>
      </w:r>
      <w:r>
        <w:t>system.</w:t>
      </w:r>
      <w:r>
        <w:rPr>
          <w:spacing w:val="-15"/>
        </w:rPr>
        <w:t xml:space="preserve"> </w:t>
      </w:r>
      <w:r>
        <w:t>This</w:t>
      </w:r>
      <w:r>
        <w:rPr>
          <w:spacing w:val="-15"/>
        </w:rPr>
        <w:t xml:space="preserve"> </w:t>
      </w:r>
      <w:r>
        <w:t>system-level</w:t>
      </w:r>
      <w:r>
        <w:rPr>
          <w:spacing w:val="-15"/>
        </w:rPr>
        <w:t xml:space="preserve"> </w:t>
      </w:r>
      <w:r>
        <w:t>understanding</w:t>
      </w:r>
      <w:r>
        <w:rPr>
          <w:spacing w:val="-15"/>
        </w:rPr>
        <w:t xml:space="preserve"> </w:t>
      </w:r>
      <w:r>
        <w:t>helped</w:t>
      </w:r>
      <w:r>
        <w:rPr>
          <w:spacing w:val="-15"/>
        </w:rPr>
        <w:t xml:space="preserve"> </w:t>
      </w:r>
      <w:r>
        <w:t>me</w:t>
      </w:r>
      <w:r>
        <w:rPr>
          <w:spacing w:val="-15"/>
        </w:rPr>
        <w:t xml:space="preserve"> </w:t>
      </w:r>
      <w:r>
        <w:t>visualize</w:t>
      </w:r>
      <w:r>
        <w:rPr>
          <w:spacing w:val="-15"/>
        </w:rPr>
        <w:t xml:space="preserve"> </w:t>
      </w:r>
      <w:r>
        <w:t>how</w:t>
      </w:r>
      <w:r>
        <w:rPr>
          <w:spacing w:val="-15"/>
        </w:rPr>
        <w:t xml:space="preserve"> </w:t>
      </w:r>
      <w:r>
        <w:t>real- world embedded applications are developed and implemented.</w:t>
      </w:r>
      <w:r w:rsidR="00817F60">
        <w:t xml:space="preserve"> </w:t>
      </w:r>
      <w:r>
        <w:t>The</w:t>
      </w:r>
      <w:r>
        <w:rPr>
          <w:spacing w:val="-12"/>
        </w:rPr>
        <w:t xml:space="preserve"> </w:t>
      </w:r>
      <w:r>
        <w:t>internship</w:t>
      </w:r>
      <w:r>
        <w:rPr>
          <w:spacing w:val="-11"/>
        </w:rPr>
        <w:t xml:space="preserve"> </w:t>
      </w:r>
      <w:r>
        <w:t>also</w:t>
      </w:r>
      <w:r>
        <w:rPr>
          <w:spacing w:val="-11"/>
        </w:rPr>
        <w:t xml:space="preserve"> </w:t>
      </w:r>
      <w:r>
        <w:t>provided</w:t>
      </w:r>
      <w:r>
        <w:rPr>
          <w:spacing w:val="-11"/>
        </w:rPr>
        <w:t xml:space="preserve"> </w:t>
      </w:r>
      <w:r>
        <w:t>exposure</w:t>
      </w:r>
      <w:r>
        <w:rPr>
          <w:spacing w:val="-12"/>
        </w:rPr>
        <w:t xml:space="preserve"> </w:t>
      </w:r>
      <w:r>
        <w:t>to</w:t>
      </w:r>
      <w:r>
        <w:rPr>
          <w:spacing w:val="-11"/>
        </w:rPr>
        <w:t xml:space="preserve"> </w:t>
      </w:r>
      <w:r>
        <w:t>modern</w:t>
      </w:r>
      <w:r>
        <w:rPr>
          <w:spacing w:val="-11"/>
        </w:rPr>
        <w:t xml:space="preserve"> </w:t>
      </w:r>
      <w:r>
        <w:t>technologies</w:t>
      </w:r>
      <w:r>
        <w:rPr>
          <w:spacing w:val="-11"/>
        </w:rPr>
        <w:t xml:space="preserve"> </w:t>
      </w:r>
      <w:r>
        <w:t>such</w:t>
      </w:r>
      <w:r>
        <w:rPr>
          <w:spacing w:val="-11"/>
        </w:rPr>
        <w:t xml:space="preserve"> </w:t>
      </w:r>
      <w:r>
        <w:t>as</w:t>
      </w:r>
      <w:r>
        <w:rPr>
          <w:spacing w:val="-9"/>
        </w:rPr>
        <w:t xml:space="preserve"> </w:t>
      </w:r>
      <w:r>
        <w:t>IoT</w:t>
      </w:r>
      <w:r>
        <w:rPr>
          <w:spacing w:val="-11"/>
        </w:rPr>
        <w:t xml:space="preserve"> </w:t>
      </w:r>
      <w:r>
        <w:t>and</w:t>
      </w:r>
      <w:r>
        <w:rPr>
          <w:spacing w:val="-11"/>
        </w:rPr>
        <w:t xml:space="preserve"> </w:t>
      </w:r>
      <w:r>
        <w:t>automation. Although</w:t>
      </w:r>
      <w:r>
        <w:rPr>
          <w:spacing w:val="-2"/>
        </w:rPr>
        <w:t xml:space="preserve"> </w:t>
      </w:r>
      <w:r>
        <w:t>the</w:t>
      </w:r>
      <w:r>
        <w:rPr>
          <w:spacing w:val="-3"/>
        </w:rPr>
        <w:t xml:space="preserve"> </w:t>
      </w:r>
      <w:r>
        <w:t>main</w:t>
      </w:r>
      <w:r>
        <w:rPr>
          <w:spacing w:val="-2"/>
        </w:rPr>
        <w:t xml:space="preserve"> </w:t>
      </w:r>
      <w:r>
        <w:t>project</w:t>
      </w:r>
      <w:r>
        <w:rPr>
          <w:spacing w:val="-2"/>
        </w:rPr>
        <w:t xml:space="preserve"> </w:t>
      </w:r>
      <w:r>
        <w:t>was</w:t>
      </w:r>
      <w:r>
        <w:rPr>
          <w:spacing w:val="-2"/>
        </w:rPr>
        <w:t xml:space="preserve"> </w:t>
      </w:r>
      <w:r>
        <w:t>based</w:t>
      </w:r>
      <w:r>
        <w:rPr>
          <w:spacing w:val="-2"/>
        </w:rPr>
        <w:t xml:space="preserve"> </w:t>
      </w:r>
      <w:r>
        <w:t>on</w:t>
      </w:r>
      <w:r>
        <w:rPr>
          <w:spacing w:val="-2"/>
        </w:rPr>
        <w:t xml:space="preserve"> </w:t>
      </w:r>
      <w:r>
        <w:t>Bluetooth</w:t>
      </w:r>
      <w:r>
        <w:rPr>
          <w:spacing w:val="-2"/>
        </w:rPr>
        <w:t xml:space="preserve"> </w:t>
      </w:r>
      <w:r>
        <w:t>communication,</w:t>
      </w:r>
      <w:r>
        <w:rPr>
          <w:spacing w:val="-2"/>
        </w:rPr>
        <w:t xml:space="preserve"> </w:t>
      </w:r>
      <w:r>
        <w:t>the</w:t>
      </w:r>
      <w:r>
        <w:rPr>
          <w:spacing w:val="-3"/>
        </w:rPr>
        <w:t xml:space="preserve"> </w:t>
      </w:r>
      <w:r>
        <w:t>knowledge</w:t>
      </w:r>
      <w:r>
        <w:rPr>
          <w:spacing w:val="-3"/>
        </w:rPr>
        <w:t xml:space="preserve"> </w:t>
      </w:r>
      <w:r>
        <w:t>gained during</w:t>
      </w:r>
      <w:r>
        <w:rPr>
          <w:spacing w:val="-15"/>
        </w:rPr>
        <w:t xml:space="preserve"> </w:t>
      </w:r>
      <w:r>
        <w:t>the</w:t>
      </w:r>
      <w:r>
        <w:rPr>
          <w:spacing w:val="-15"/>
        </w:rPr>
        <w:t xml:space="preserve"> </w:t>
      </w:r>
      <w:r>
        <w:t>internship</w:t>
      </w:r>
      <w:r>
        <w:rPr>
          <w:spacing w:val="-15"/>
        </w:rPr>
        <w:t xml:space="preserve"> </w:t>
      </w:r>
      <w:r>
        <w:t>can</w:t>
      </w:r>
      <w:r>
        <w:rPr>
          <w:spacing w:val="-15"/>
        </w:rPr>
        <w:t xml:space="preserve"> </w:t>
      </w:r>
      <w:r>
        <w:t>be</w:t>
      </w:r>
      <w:r>
        <w:rPr>
          <w:spacing w:val="-15"/>
        </w:rPr>
        <w:t xml:space="preserve"> </w:t>
      </w:r>
      <w:r>
        <w:t>extended</w:t>
      </w:r>
      <w:r>
        <w:rPr>
          <w:spacing w:val="-15"/>
        </w:rPr>
        <w:t xml:space="preserve"> </w:t>
      </w:r>
      <w:r>
        <w:t>to</w:t>
      </w:r>
      <w:r>
        <w:rPr>
          <w:spacing w:val="-15"/>
        </w:rPr>
        <w:t xml:space="preserve"> </w:t>
      </w:r>
      <w:r>
        <w:t>IoT-based</w:t>
      </w:r>
      <w:r>
        <w:rPr>
          <w:spacing w:val="-15"/>
        </w:rPr>
        <w:t xml:space="preserve"> </w:t>
      </w:r>
      <w:r>
        <w:t>applications.</w:t>
      </w:r>
      <w:r>
        <w:rPr>
          <w:spacing w:val="-15"/>
        </w:rPr>
        <w:t xml:space="preserve"> </w:t>
      </w:r>
      <w:r>
        <w:t>This</w:t>
      </w:r>
      <w:r>
        <w:rPr>
          <w:spacing w:val="-15"/>
        </w:rPr>
        <w:t xml:space="preserve"> </w:t>
      </w:r>
      <w:r>
        <w:t>helped</w:t>
      </w:r>
      <w:r>
        <w:rPr>
          <w:spacing w:val="-15"/>
        </w:rPr>
        <w:t xml:space="preserve"> </w:t>
      </w:r>
      <w:r>
        <w:t>me</w:t>
      </w:r>
      <w:r>
        <w:rPr>
          <w:spacing w:val="-15"/>
        </w:rPr>
        <w:t xml:space="preserve"> </w:t>
      </w:r>
      <w:r>
        <w:t>understand how</w:t>
      </w:r>
      <w:r>
        <w:rPr>
          <w:spacing w:val="-1"/>
        </w:rPr>
        <w:t xml:space="preserve"> </w:t>
      </w:r>
      <w:r>
        <w:t>embedded systems are</w:t>
      </w:r>
      <w:r>
        <w:rPr>
          <w:spacing w:val="-2"/>
        </w:rPr>
        <w:t xml:space="preserve"> </w:t>
      </w:r>
      <w:r>
        <w:t>evolving and being used in smart homes,</w:t>
      </w:r>
      <w:r>
        <w:rPr>
          <w:spacing w:val="-1"/>
        </w:rPr>
        <w:t xml:space="preserve"> </w:t>
      </w:r>
      <w:r>
        <w:t xml:space="preserve">industries, and other </w:t>
      </w:r>
      <w:r>
        <w:rPr>
          <w:spacing w:val="-2"/>
        </w:rPr>
        <w:t>applications.</w:t>
      </w:r>
    </w:p>
    <w:p w14:paraId="7DF3F884" w14:textId="3D5E7CDA" w:rsidR="00817F60" w:rsidRDefault="00167664" w:rsidP="00817F60">
      <w:pPr>
        <w:pStyle w:val="BodyText"/>
        <w:spacing w:before="201" w:line="360" w:lineRule="auto"/>
        <w:ind w:left="98" w:right="303"/>
        <w:jc w:val="both"/>
      </w:pPr>
      <w:r>
        <w:t>Another</w:t>
      </w:r>
      <w:r>
        <w:rPr>
          <w:spacing w:val="-11"/>
        </w:rPr>
        <w:t xml:space="preserve"> </w:t>
      </w:r>
      <w:r>
        <w:t>important</w:t>
      </w:r>
      <w:r>
        <w:rPr>
          <w:spacing w:val="-10"/>
        </w:rPr>
        <w:t xml:space="preserve"> </w:t>
      </w:r>
      <w:r>
        <w:t>learning</w:t>
      </w:r>
      <w:r>
        <w:rPr>
          <w:spacing w:val="-11"/>
        </w:rPr>
        <w:t xml:space="preserve"> </w:t>
      </w:r>
      <w:r>
        <w:t>objective</w:t>
      </w:r>
      <w:r>
        <w:rPr>
          <w:spacing w:val="-12"/>
        </w:rPr>
        <w:t xml:space="preserve"> </w:t>
      </w:r>
      <w:r>
        <w:t>was</w:t>
      </w:r>
      <w:r>
        <w:rPr>
          <w:spacing w:val="-10"/>
        </w:rPr>
        <w:t xml:space="preserve"> </w:t>
      </w:r>
      <w:r>
        <w:t>to</w:t>
      </w:r>
      <w:r>
        <w:rPr>
          <w:spacing w:val="-10"/>
        </w:rPr>
        <w:t xml:space="preserve"> </w:t>
      </w:r>
      <w:r>
        <w:t>develop</w:t>
      </w:r>
      <w:r>
        <w:rPr>
          <w:spacing w:val="-11"/>
        </w:rPr>
        <w:t xml:space="preserve"> </w:t>
      </w:r>
      <w:r>
        <w:t>debugging</w:t>
      </w:r>
      <w:r>
        <w:rPr>
          <w:spacing w:val="-10"/>
        </w:rPr>
        <w:t xml:space="preserve"> </w:t>
      </w:r>
      <w:r>
        <w:t>and</w:t>
      </w:r>
      <w:r>
        <w:rPr>
          <w:spacing w:val="-11"/>
        </w:rPr>
        <w:t xml:space="preserve"> </w:t>
      </w:r>
      <w:r>
        <w:t>troubleshooting</w:t>
      </w:r>
      <w:r>
        <w:rPr>
          <w:spacing w:val="-10"/>
        </w:rPr>
        <w:t xml:space="preserve"> </w:t>
      </w:r>
      <w:r>
        <w:t>skills. During practical implementation, errors are common, and identifying the root cause is essential. I learned how to debug both hardware and software issues, such as incorrect wiring, communication errors, and logical mistakes in the code. This improved my analytical thinking and problem-solving abilities.</w:t>
      </w:r>
      <w:r w:rsidR="00817F60">
        <w:t xml:space="preserve"> </w:t>
      </w:r>
      <w:r>
        <w:t>Overall, the learning objectives of the internship were focused on building a strong technical foundation, improving programming skills, understanding hardware-software integration, and gaining exposure to real-world applications of embedded systems.</w:t>
      </w:r>
      <w:r w:rsidR="00817F60">
        <w:t>\</w:t>
      </w:r>
    </w:p>
    <w:p w14:paraId="695E91F8" w14:textId="057496E2" w:rsidR="00817F60" w:rsidRPr="00817F60" w:rsidRDefault="00817F60" w:rsidP="00817F60">
      <w:pPr>
        <w:pStyle w:val="BodyText"/>
        <w:numPr>
          <w:ilvl w:val="0"/>
          <w:numId w:val="10"/>
        </w:numPr>
        <w:spacing w:before="201" w:line="360" w:lineRule="auto"/>
        <w:ind w:right="301"/>
        <w:jc w:val="both"/>
        <w:rPr>
          <w:b/>
          <w:bCs/>
        </w:rPr>
      </w:pPr>
      <w:r w:rsidRPr="00817F60">
        <w:rPr>
          <w:b/>
          <w:bCs/>
        </w:rPr>
        <w:t>Software Tools Learning</w:t>
      </w:r>
      <w:r>
        <w:rPr>
          <w:b/>
          <w:bCs/>
        </w:rPr>
        <w:t xml:space="preserve">: </w:t>
      </w:r>
      <w:r w:rsidRPr="00817F60">
        <w:t>During the internship, I gained practical experience in using various software development and programming tools required for embedded system development. I learned how to use the Arduino IDE for writing, compiling, and uploading programs to the Arduino Uno. I also used the Serial Monitor to observe communication data, monitor outputs, and debug errors during program execution. In addition, I worked with Python programming environments for implementing simulation-based projects and understanding scheduling concepts. I also gained exposure to debugging and simulation tools, which helped in testing system behavior and identifying programming or communication issues effectively.</w:t>
      </w:r>
    </w:p>
    <w:p w14:paraId="2820C65B" w14:textId="2ABB0D50" w:rsidR="00817F60" w:rsidRDefault="00817F60" w:rsidP="00817F60">
      <w:pPr>
        <w:pStyle w:val="BodyText"/>
        <w:numPr>
          <w:ilvl w:val="0"/>
          <w:numId w:val="10"/>
        </w:numPr>
        <w:spacing w:before="201" w:line="360" w:lineRule="auto"/>
        <w:ind w:right="301"/>
        <w:jc w:val="both"/>
      </w:pPr>
      <w:r w:rsidRPr="00817F60">
        <w:rPr>
          <w:b/>
          <w:bCs/>
        </w:rPr>
        <w:t>Real-Time Application Understanding</w:t>
      </w:r>
      <w:r>
        <w:rPr>
          <w:b/>
          <w:bCs/>
        </w:rPr>
        <w:t xml:space="preserve">: </w:t>
      </w:r>
      <w:r w:rsidRPr="00817F60">
        <w:t xml:space="preserve">Another important learning experience was understanding real-time application behavior and execution flow. I learned how embedded systems respond to events within specific timing constraints and how response time affects overall system performance. I understood the importance of task execution order, scheduling concepts, and timing accuracy in real-time systems. Through practical implementation, I learned how proper scheduling ensures efficient execution of tasks and reliable system performance in embedded </w:t>
      </w:r>
      <w:r w:rsidRPr="00817F60">
        <w:lastRenderedPageBreak/>
        <w:t>applications.</w:t>
      </w:r>
    </w:p>
    <w:p w14:paraId="2E3D969F" w14:textId="77777777" w:rsidR="00817F60" w:rsidRPr="00817F60" w:rsidRDefault="00817F60" w:rsidP="00817F60">
      <w:pPr>
        <w:pStyle w:val="BodyText"/>
        <w:numPr>
          <w:ilvl w:val="0"/>
          <w:numId w:val="10"/>
        </w:numPr>
        <w:spacing w:before="201" w:line="360" w:lineRule="auto"/>
        <w:ind w:right="301"/>
        <w:jc w:val="both"/>
        <w:rPr>
          <w:lang w:val="en-IN"/>
        </w:rPr>
      </w:pPr>
      <w:r w:rsidRPr="00817F60">
        <w:rPr>
          <w:b/>
          <w:bCs/>
        </w:rPr>
        <w:t>System Design Approach</w:t>
      </w:r>
      <w:r>
        <w:rPr>
          <w:b/>
          <w:bCs/>
        </w:rPr>
        <w:t xml:space="preserve">: </w:t>
      </w:r>
      <w:r w:rsidRPr="00817F60">
        <w:rPr>
          <w:lang w:val="en-IN"/>
        </w:rPr>
        <w:t xml:space="preserve">The internship also helped me understand the complete system design approach used in embedded system development. Before implementation, I learned how to </w:t>
      </w:r>
      <w:proofErr w:type="spellStart"/>
      <w:r w:rsidRPr="00817F60">
        <w:rPr>
          <w:lang w:val="en-IN"/>
        </w:rPr>
        <w:t>analyze</w:t>
      </w:r>
      <w:proofErr w:type="spellEnd"/>
      <w:r w:rsidRPr="00817F60">
        <w:rPr>
          <w:lang w:val="en-IN"/>
        </w:rPr>
        <w:t xml:space="preserve"> project requirements and identify the functionalities required in the system. I also learned how to select suitable components such as microcontrollers, relay modules, Bluetooth modules, and power supply units based on project needs. In addition, I understood the importance of workflow planning, where the interaction between hardware and software components is designed systematically for smooth operation of the system.</w:t>
      </w:r>
    </w:p>
    <w:p w14:paraId="1D9C25E3" w14:textId="478CE467" w:rsidR="00817F60" w:rsidRDefault="00817F60" w:rsidP="00817F60">
      <w:pPr>
        <w:pStyle w:val="BodyText"/>
        <w:numPr>
          <w:ilvl w:val="0"/>
          <w:numId w:val="10"/>
        </w:numPr>
        <w:spacing w:before="201" w:line="360" w:lineRule="auto"/>
        <w:ind w:right="301"/>
        <w:jc w:val="both"/>
      </w:pPr>
      <w:r w:rsidRPr="00817F60">
        <w:rPr>
          <w:b/>
          <w:bCs/>
        </w:rPr>
        <w:t>Safety and Reliability Concepts</w:t>
      </w:r>
      <w:r>
        <w:rPr>
          <w:b/>
          <w:bCs/>
        </w:rPr>
        <w:t xml:space="preserve">: </w:t>
      </w:r>
      <w:r w:rsidRPr="00817F60">
        <w:t>Another valuable learning experience was understanding safety and reliability concepts in embedded systems. I learned the importance of maintaining proper voltage levels and safe circuit connections while working with electronic components. I also understood how to prevent short circuits, avoid hardware damage, and ensure reliable communication between devices. Error handling techniques were also learned to improve system stability and ensure smooth operation under different conditions. These concepts helped me understand the importance of building secure and reliable systems for practical applications.</w:t>
      </w:r>
    </w:p>
    <w:p w14:paraId="23F951EA" w14:textId="14B78230" w:rsidR="00817F60" w:rsidRPr="00AA1B79" w:rsidRDefault="00817F60" w:rsidP="00AA1B79">
      <w:pPr>
        <w:pStyle w:val="BodyText"/>
        <w:numPr>
          <w:ilvl w:val="0"/>
          <w:numId w:val="10"/>
        </w:numPr>
        <w:spacing w:before="201" w:line="360" w:lineRule="auto"/>
        <w:ind w:right="301"/>
        <w:jc w:val="both"/>
        <w:rPr>
          <w:lang w:val="en-IN"/>
        </w:rPr>
      </w:pPr>
      <w:r w:rsidRPr="00817F60">
        <w:rPr>
          <w:b/>
          <w:bCs/>
        </w:rPr>
        <w:t>Industry Exposure</w:t>
      </w:r>
      <w:r>
        <w:rPr>
          <w:b/>
          <w:bCs/>
        </w:rPr>
        <w:t xml:space="preserve">: </w:t>
      </w:r>
      <w:r w:rsidRPr="00817F60">
        <w:rPr>
          <w:lang w:val="en-IN"/>
        </w:rPr>
        <w:t>The internship provided exposure to industry-level development practices and professional work environments. I learned about industrial workflow processes, including project planning, implementation, testing, and documentation. I also understood how projects are executed systematically using proper development methods and testing procedures. In addition, I gained knowledge about professional standards followed in embedded system development, such as maintaining documentation, following structured coding practices, and ensuring quality and reliability in project execution. This exposure helped me understand industry expectations and professional responsibilities in technical fields.</w:t>
      </w:r>
    </w:p>
    <w:p w14:paraId="34038879" w14:textId="77777777" w:rsidR="001325F5" w:rsidRDefault="00167664">
      <w:pPr>
        <w:pStyle w:val="Heading3"/>
        <w:numPr>
          <w:ilvl w:val="1"/>
          <w:numId w:val="4"/>
        </w:numPr>
        <w:tabs>
          <w:tab w:val="left" w:pos="517"/>
        </w:tabs>
        <w:spacing w:before="204"/>
        <w:ind w:left="517" w:hanging="419"/>
        <w:jc w:val="both"/>
      </w:pPr>
      <w:r>
        <w:t>Project-Based</w:t>
      </w:r>
      <w:r>
        <w:rPr>
          <w:spacing w:val="-9"/>
        </w:rPr>
        <w:t xml:space="preserve"> </w:t>
      </w:r>
      <w:r>
        <w:t>Learning</w:t>
      </w:r>
      <w:r>
        <w:rPr>
          <w:spacing w:val="-8"/>
        </w:rPr>
        <w:t xml:space="preserve"> </w:t>
      </w:r>
      <w:r>
        <w:rPr>
          <w:spacing w:val="-2"/>
        </w:rPr>
        <w:t>Experience</w:t>
      </w:r>
    </w:p>
    <w:p w14:paraId="069757A9" w14:textId="77777777" w:rsidR="001325F5" w:rsidRDefault="001325F5">
      <w:pPr>
        <w:pStyle w:val="BodyText"/>
        <w:spacing w:before="34"/>
        <w:rPr>
          <w:b/>
          <w:sz w:val="28"/>
        </w:rPr>
      </w:pPr>
    </w:p>
    <w:p w14:paraId="770AAFBB" w14:textId="77777777" w:rsidR="001325F5" w:rsidRDefault="00167664">
      <w:pPr>
        <w:pStyle w:val="BodyText"/>
        <w:spacing w:line="360" w:lineRule="auto"/>
        <w:ind w:left="98" w:right="305"/>
        <w:jc w:val="both"/>
        <w:rPr>
          <w:spacing w:val="-2"/>
        </w:rPr>
      </w:pPr>
      <w:r>
        <w:t xml:space="preserve">During my internship, I gained valuable hands-on experience through the development of an RTOS task scheduler simulation project using Python. This project helped me build a strong understanding of core real-time system concepts such as task management, </w:t>
      </w:r>
      <w:r>
        <w:lastRenderedPageBreak/>
        <w:t>scheduling, priority handling, and timing constraints. I</w:t>
      </w:r>
      <w:r>
        <w:rPr>
          <w:spacing w:val="-1"/>
        </w:rPr>
        <w:t xml:space="preserve"> </w:t>
      </w:r>
      <w:r>
        <w:t>learned how tasks are</w:t>
      </w:r>
      <w:r>
        <w:rPr>
          <w:spacing w:val="-2"/>
        </w:rPr>
        <w:t xml:space="preserve"> </w:t>
      </w:r>
      <w:r>
        <w:t xml:space="preserve">defined with parameters like priority, execution time, and periodic intervals, and how these factors influence the behavior of the system. By implementing the scheduler, I understood how real-time systems continuously monitor task readiness and select the most critical task for execution. This allowed me to clearly connect theoretical RTOS concepts with practical </w:t>
      </w:r>
      <w:r>
        <w:rPr>
          <w:spacing w:val="-2"/>
        </w:rPr>
        <w:t>implementation.</w:t>
      </w:r>
    </w:p>
    <w:p w14:paraId="7C56E158" w14:textId="1D3B2E5D" w:rsidR="00AA1B79" w:rsidRPr="00AA1B79" w:rsidRDefault="00AA1B79" w:rsidP="00AA1B79">
      <w:pPr>
        <w:pStyle w:val="BodyText"/>
        <w:numPr>
          <w:ilvl w:val="0"/>
          <w:numId w:val="13"/>
        </w:numPr>
        <w:spacing w:line="360" w:lineRule="auto"/>
        <w:ind w:right="305"/>
        <w:jc w:val="both"/>
        <w:rPr>
          <w:lang w:val="en-IN"/>
        </w:rPr>
      </w:pPr>
      <w:r w:rsidRPr="00AA1B79">
        <w:rPr>
          <w:b/>
          <w:bCs/>
        </w:rPr>
        <w:t>Task Scheduling Concepts</w:t>
      </w:r>
      <w:r>
        <w:rPr>
          <w:b/>
          <w:bCs/>
        </w:rPr>
        <w:t xml:space="preserve">: </w:t>
      </w:r>
      <w:r w:rsidRPr="00AA1B79">
        <w:rPr>
          <w:lang w:val="en-IN"/>
        </w:rPr>
        <w:t>During the RTOS task scheduler project, I gained a clear understanding of task scheduling concepts used in real-time systems. I learned how tasks are scheduled based on priority and execution time, and how the scheduler decides which task should run first. I also understood the concept of CPU utilization and how processor resources are used efficiently when multiple tasks are running. Another important concept I learned was multitasking, where several tasks are managed and executed in a coordinated manner. I also gained basic knowledge of context switching, where the CPU switches from one task to another to ensure smooth execution of multiple tasks in real-time systems.</w:t>
      </w:r>
    </w:p>
    <w:p w14:paraId="7492B39A" w14:textId="77777777" w:rsidR="00AA1B79" w:rsidRPr="00AA1B79" w:rsidRDefault="00AA1B79" w:rsidP="00AA1B79">
      <w:pPr>
        <w:pStyle w:val="BodyText"/>
        <w:numPr>
          <w:ilvl w:val="0"/>
          <w:numId w:val="13"/>
        </w:numPr>
        <w:spacing w:line="360" w:lineRule="auto"/>
        <w:ind w:right="305"/>
        <w:jc w:val="both"/>
        <w:rPr>
          <w:lang w:val="en-IN"/>
        </w:rPr>
      </w:pPr>
      <w:r w:rsidRPr="00AA1B79">
        <w:rPr>
          <w:b/>
          <w:bCs/>
        </w:rPr>
        <w:t>Performance Analysis</w:t>
      </w:r>
      <w:r>
        <w:rPr>
          <w:b/>
          <w:bCs/>
        </w:rPr>
        <w:t xml:space="preserve">: </w:t>
      </w:r>
      <w:r w:rsidRPr="00AA1B79">
        <w:rPr>
          <w:lang w:val="en-IN"/>
        </w:rPr>
        <w:t xml:space="preserve">Another important learning experience was </w:t>
      </w:r>
      <w:proofErr w:type="spellStart"/>
      <w:r w:rsidRPr="00AA1B79">
        <w:rPr>
          <w:lang w:val="en-IN"/>
        </w:rPr>
        <w:t>analyzing</w:t>
      </w:r>
      <w:proofErr w:type="spellEnd"/>
      <w:r w:rsidRPr="00AA1B79">
        <w:rPr>
          <w:lang w:val="en-IN"/>
        </w:rPr>
        <w:t xml:space="preserve"> the performance of the scheduler system. I learned how to evaluate system efficiency by observing how tasks are executed over time. I tracked task execution, monitored delays, and identified missed deadlines to understand the </w:t>
      </w:r>
      <w:proofErr w:type="spellStart"/>
      <w:r w:rsidRPr="00AA1B79">
        <w:rPr>
          <w:lang w:val="en-IN"/>
        </w:rPr>
        <w:t>behavior</w:t>
      </w:r>
      <w:proofErr w:type="spellEnd"/>
      <w:r w:rsidRPr="00AA1B79">
        <w:rPr>
          <w:lang w:val="en-IN"/>
        </w:rPr>
        <w:t xml:space="preserve"> of the scheduler. This helped me </w:t>
      </w:r>
      <w:proofErr w:type="spellStart"/>
      <w:r w:rsidRPr="00AA1B79">
        <w:rPr>
          <w:lang w:val="en-IN"/>
        </w:rPr>
        <w:t>analyze</w:t>
      </w:r>
      <w:proofErr w:type="spellEnd"/>
      <w:r w:rsidRPr="00AA1B79">
        <w:rPr>
          <w:lang w:val="en-IN"/>
        </w:rPr>
        <w:t xml:space="preserve"> how scheduling decisions affect overall system performance and reliability. Through performance analysis, I developed a better understanding of optimizing system efficiency in real-time applications.</w:t>
      </w:r>
    </w:p>
    <w:p w14:paraId="6F45C696" w14:textId="675407BE" w:rsidR="00AA1B79" w:rsidRDefault="00AA1B79" w:rsidP="00AA1B79">
      <w:pPr>
        <w:pStyle w:val="BodyText"/>
        <w:numPr>
          <w:ilvl w:val="0"/>
          <w:numId w:val="13"/>
        </w:numPr>
        <w:spacing w:line="360" w:lineRule="auto"/>
        <w:ind w:right="305"/>
        <w:jc w:val="both"/>
      </w:pPr>
      <w:r w:rsidRPr="00AA1B79">
        <w:rPr>
          <w:b/>
          <w:bCs/>
        </w:rPr>
        <w:t>Visualization and Monitoring</w:t>
      </w:r>
      <w:r>
        <w:rPr>
          <w:b/>
          <w:bCs/>
        </w:rPr>
        <w:t xml:space="preserve">: </w:t>
      </w:r>
      <w:r w:rsidRPr="00AA1B79">
        <w:t>The project also helped me improve my skills in visualization and system monitoring. I implemented a Gantt chart to visually represent task execution over time. This allowed me to observe how tasks were scheduled, how long they executed, and how priorities affected their order of execution. Graphical representation made it easier to analyze system behavior and identify performance issues. This experience improved my ability to interpret execution patterns and monitor real-time system performance effectively.</w:t>
      </w:r>
    </w:p>
    <w:p w14:paraId="4EB9E550" w14:textId="0BBA4409" w:rsidR="00AA1B79" w:rsidRDefault="00AA1B79" w:rsidP="00AA1B79">
      <w:pPr>
        <w:pStyle w:val="BodyText"/>
        <w:numPr>
          <w:ilvl w:val="0"/>
          <w:numId w:val="13"/>
        </w:numPr>
        <w:spacing w:line="360" w:lineRule="auto"/>
        <w:ind w:right="305"/>
        <w:jc w:val="both"/>
      </w:pPr>
      <w:r w:rsidRPr="00AA1B79">
        <w:rPr>
          <w:b/>
          <w:bCs/>
        </w:rPr>
        <w:t>Practical Challenges Faced</w:t>
      </w:r>
      <w:r>
        <w:rPr>
          <w:b/>
          <w:bCs/>
        </w:rPr>
        <w:t xml:space="preserve">: </w:t>
      </w:r>
      <w:r w:rsidRPr="00AA1B79">
        <w:t xml:space="preserve">During the development of the scheduler project, I faced several practical challenges such as incorrect scheduling logic, timing mismatches, and task conflicts. At times, tasks were not executing in the expected order, which required careful debugging and code correction. I also faced challenges in handling timing conditions and ensuring proper task execution. Solving these problems helped improve my debugging, troubleshooting, and </w:t>
      </w:r>
      <w:r w:rsidRPr="00AA1B79">
        <w:lastRenderedPageBreak/>
        <w:t>logical thinking skills. It also taught me the importance of repeated testing and validation in system development.</w:t>
      </w:r>
    </w:p>
    <w:p w14:paraId="67460FF2" w14:textId="025A6E60" w:rsidR="00AA1B79" w:rsidRDefault="00AA1B79" w:rsidP="00AA1B79">
      <w:pPr>
        <w:pStyle w:val="BodyText"/>
        <w:numPr>
          <w:ilvl w:val="0"/>
          <w:numId w:val="13"/>
        </w:numPr>
        <w:spacing w:line="360" w:lineRule="auto"/>
        <w:ind w:right="305"/>
        <w:jc w:val="both"/>
      </w:pPr>
      <w:r w:rsidRPr="00AA1B79">
        <w:rPr>
          <w:b/>
          <w:bCs/>
        </w:rPr>
        <w:t>Self-Learning and Research</w:t>
      </w:r>
      <w:r>
        <w:rPr>
          <w:b/>
          <w:bCs/>
        </w:rPr>
        <w:t xml:space="preserve">: </w:t>
      </w:r>
      <w:r w:rsidRPr="00AA1B79">
        <w:t>The project encouraged me to improve my self-learning and research abilities. To better understand RTOS concepts and scheduling algorithms, I explored online documentation, technical references, and learning materials. I independently studied different scheduling techniques and compared their behavior. This helped me strengthen my ability to learn new concepts without depending entirely on external guidance. It also increased my confidence in exploring advanced technical topics on my own.</w:t>
      </w:r>
    </w:p>
    <w:p w14:paraId="24E73AA5" w14:textId="4EF8B83B" w:rsidR="00AA1B79" w:rsidRPr="00AA1B79" w:rsidRDefault="00AA1B79" w:rsidP="00AA1B79">
      <w:pPr>
        <w:pStyle w:val="BodyText"/>
        <w:numPr>
          <w:ilvl w:val="0"/>
          <w:numId w:val="13"/>
        </w:numPr>
        <w:spacing w:line="360" w:lineRule="auto"/>
        <w:ind w:right="305"/>
        <w:jc w:val="both"/>
        <w:rPr>
          <w:b/>
          <w:bCs/>
        </w:rPr>
      </w:pPr>
      <w:r w:rsidRPr="00AA1B79">
        <w:rPr>
          <w:b/>
          <w:bCs/>
        </w:rPr>
        <w:t>Confidence Building</w:t>
      </w:r>
      <w:r>
        <w:rPr>
          <w:b/>
          <w:bCs/>
        </w:rPr>
        <w:t xml:space="preserve">: </w:t>
      </w:r>
      <w:r w:rsidRPr="00AA1B79">
        <w:t>Successfully completing the RTOS task scheduler project greatly improved my technical confidence. Developing the project from initial design to final implementation helped me gain confidence in handling real-time embedded system applications independently. It strengthened my understanding of system design, coding, debugging, and testing. This experience motivated me to work on more advanced projects in embedded systems, automation, and real-time technologies in the future.</w:t>
      </w:r>
    </w:p>
    <w:p w14:paraId="2162336A" w14:textId="77777777" w:rsidR="001325F5" w:rsidRPr="00AA1B79" w:rsidRDefault="001325F5">
      <w:pPr>
        <w:pStyle w:val="BodyText"/>
        <w:spacing w:line="360" w:lineRule="auto"/>
        <w:jc w:val="both"/>
      </w:pPr>
    </w:p>
    <w:p w14:paraId="700481C1" w14:textId="77777777" w:rsidR="00AA1B79" w:rsidRDefault="00AA1B79" w:rsidP="00AA1B79">
      <w:pPr>
        <w:pStyle w:val="BodyText"/>
        <w:numPr>
          <w:ilvl w:val="0"/>
          <w:numId w:val="12"/>
        </w:numPr>
        <w:spacing w:line="360" w:lineRule="auto"/>
        <w:jc w:val="both"/>
        <w:sectPr w:rsidR="00AA1B79">
          <w:pgSz w:w="11910" w:h="16840"/>
          <w:pgMar w:top="1080" w:right="1133" w:bottom="1260" w:left="1700" w:header="717" w:footer="1064" w:gutter="0"/>
          <w:cols w:space="720"/>
        </w:sectPr>
      </w:pPr>
    </w:p>
    <w:p w14:paraId="1CEAA6F4" w14:textId="77777777" w:rsidR="001325F5" w:rsidRDefault="00167664">
      <w:pPr>
        <w:pStyle w:val="Heading1"/>
      </w:pPr>
      <w:r>
        <w:lastRenderedPageBreak/>
        <w:t>CHAPTER</w:t>
      </w:r>
      <w:r>
        <w:rPr>
          <w:spacing w:val="-7"/>
        </w:rPr>
        <w:t xml:space="preserve"> </w:t>
      </w:r>
      <w:r>
        <w:rPr>
          <w:spacing w:val="-10"/>
        </w:rPr>
        <w:t>4</w:t>
      </w:r>
    </w:p>
    <w:p w14:paraId="7113A4B2" w14:textId="77777777" w:rsidR="001325F5" w:rsidRDefault="00167664">
      <w:pPr>
        <w:pStyle w:val="Heading2"/>
        <w:ind w:left="0" w:right="209"/>
      </w:pPr>
      <w:r>
        <w:t>Learning</w:t>
      </w:r>
      <w:r>
        <w:rPr>
          <w:spacing w:val="-12"/>
        </w:rPr>
        <w:t xml:space="preserve"> </w:t>
      </w:r>
      <w:r>
        <w:rPr>
          <w:spacing w:val="-2"/>
        </w:rPr>
        <w:t>outcomes</w:t>
      </w:r>
    </w:p>
    <w:p w14:paraId="19A23A80" w14:textId="77777777" w:rsidR="001325F5" w:rsidRDefault="00167664">
      <w:pPr>
        <w:pStyle w:val="Heading3"/>
        <w:numPr>
          <w:ilvl w:val="1"/>
          <w:numId w:val="3"/>
        </w:numPr>
        <w:tabs>
          <w:tab w:val="left" w:pos="519"/>
        </w:tabs>
        <w:spacing w:before="305"/>
        <w:ind w:left="519" w:hanging="421"/>
      </w:pPr>
      <w:r>
        <w:t>Technical</w:t>
      </w:r>
      <w:r>
        <w:rPr>
          <w:spacing w:val="-6"/>
        </w:rPr>
        <w:t xml:space="preserve"> </w:t>
      </w:r>
      <w:r>
        <w:rPr>
          <w:spacing w:val="-2"/>
        </w:rPr>
        <w:t>Outcomes</w:t>
      </w:r>
    </w:p>
    <w:p w14:paraId="7FAB0176" w14:textId="77777777" w:rsidR="001325F5" w:rsidRDefault="001325F5">
      <w:pPr>
        <w:pStyle w:val="BodyText"/>
        <w:spacing w:before="121"/>
        <w:rPr>
          <w:b/>
          <w:sz w:val="28"/>
        </w:rPr>
      </w:pPr>
    </w:p>
    <w:p w14:paraId="5E63F836" w14:textId="5C532097" w:rsidR="001325F5" w:rsidRPr="00AA1B79" w:rsidRDefault="00AA1B79" w:rsidP="007C0D5A">
      <w:pPr>
        <w:pStyle w:val="ListParagraph"/>
        <w:numPr>
          <w:ilvl w:val="2"/>
          <w:numId w:val="3"/>
        </w:numPr>
        <w:tabs>
          <w:tab w:val="left" w:pos="818"/>
        </w:tabs>
        <w:spacing w:line="360" w:lineRule="auto"/>
        <w:ind w:right="302"/>
        <w:jc w:val="both"/>
        <w:rPr>
          <w:b/>
          <w:bCs/>
          <w:sz w:val="24"/>
        </w:rPr>
      </w:pPr>
      <w:r w:rsidRPr="00AA1B79">
        <w:rPr>
          <w:b/>
          <w:bCs/>
          <w:spacing w:val="-2"/>
          <w:sz w:val="24"/>
        </w:rPr>
        <w:t>Developed strong skills in Embedded C/C++ programming for real-time applications</w:t>
      </w:r>
    </w:p>
    <w:p w14:paraId="7755ACF8" w14:textId="4CC9FB8B" w:rsidR="00AA1B79" w:rsidRPr="00AA1B79" w:rsidRDefault="00AA1B79" w:rsidP="00AA1B79">
      <w:pPr>
        <w:pStyle w:val="ListParagraph"/>
        <w:tabs>
          <w:tab w:val="left" w:pos="818"/>
        </w:tabs>
        <w:spacing w:line="360" w:lineRule="auto"/>
        <w:ind w:left="818" w:right="302" w:firstLine="0"/>
        <w:jc w:val="both"/>
        <w:rPr>
          <w:sz w:val="24"/>
        </w:rPr>
      </w:pPr>
      <w:r w:rsidRPr="00AA1B79">
        <w:rPr>
          <w:sz w:val="24"/>
        </w:rPr>
        <w:t>Improved programming skills by writing and testing Embedded C/C++ programs for controlling hardware devices and automation systems. Learned how to implement logic, functions, and conditions for real-time embedded applications.</w:t>
      </w:r>
    </w:p>
    <w:p w14:paraId="3C3622A2" w14:textId="1BA9BB9D" w:rsidR="001325F5" w:rsidRDefault="007C0D5A" w:rsidP="007C0D5A">
      <w:pPr>
        <w:pStyle w:val="ListParagraph"/>
        <w:numPr>
          <w:ilvl w:val="2"/>
          <w:numId w:val="3"/>
        </w:numPr>
        <w:tabs>
          <w:tab w:val="left" w:pos="818"/>
        </w:tabs>
        <w:spacing w:line="360" w:lineRule="auto"/>
        <w:ind w:right="307"/>
        <w:jc w:val="both"/>
        <w:rPr>
          <w:b/>
          <w:bCs/>
          <w:sz w:val="24"/>
        </w:rPr>
      </w:pPr>
      <w:r w:rsidRPr="007C0D5A">
        <w:rPr>
          <w:b/>
          <w:bCs/>
          <w:sz w:val="24"/>
        </w:rPr>
        <w:t>Gained practical experience in programming and controlling the Arduino Uno for embedded system development</w:t>
      </w:r>
    </w:p>
    <w:p w14:paraId="662F61A1" w14:textId="3832FECC" w:rsidR="007C0D5A" w:rsidRPr="007C0D5A" w:rsidRDefault="007C0D5A" w:rsidP="007C0D5A">
      <w:pPr>
        <w:pStyle w:val="ListParagraph"/>
        <w:tabs>
          <w:tab w:val="left" w:pos="818"/>
        </w:tabs>
        <w:spacing w:line="360" w:lineRule="auto"/>
        <w:ind w:left="818" w:right="307" w:firstLine="0"/>
        <w:jc w:val="both"/>
        <w:rPr>
          <w:sz w:val="24"/>
        </w:rPr>
      </w:pPr>
      <w:r w:rsidRPr="007C0D5A">
        <w:rPr>
          <w:sz w:val="24"/>
        </w:rPr>
        <w:t>Learned how to program and operate the Arduino Uno for processing inputs and controlling outputs. Understood the role of microcontrollers in embedded system applications.</w:t>
      </w:r>
    </w:p>
    <w:p w14:paraId="03DB73BA" w14:textId="79EA82C1" w:rsidR="001325F5" w:rsidRDefault="007C0D5A" w:rsidP="007C0D5A">
      <w:pPr>
        <w:pStyle w:val="ListParagraph"/>
        <w:numPr>
          <w:ilvl w:val="2"/>
          <w:numId w:val="3"/>
        </w:numPr>
        <w:tabs>
          <w:tab w:val="left" w:pos="818"/>
        </w:tabs>
        <w:spacing w:line="360" w:lineRule="auto"/>
        <w:ind w:right="309"/>
        <w:jc w:val="both"/>
        <w:rPr>
          <w:b/>
          <w:bCs/>
          <w:sz w:val="24"/>
        </w:rPr>
      </w:pPr>
      <w:r w:rsidRPr="007C0D5A">
        <w:rPr>
          <w:b/>
          <w:bCs/>
          <w:sz w:val="24"/>
        </w:rPr>
        <w:t>Learned hardware interfacing with components such as LEDs, switches, sensors, Bluetooth modules, and relay modules</w:t>
      </w:r>
    </w:p>
    <w:p w14:paraId="0A816E3E" w14:textId="0CC23455" w:rsidR="007C0D5A" w:rsidRPr="007C0D5A" w:rsidRDefault="007C0D5A" w:rsidP="007C0D5A">
      <w:pPr>
        <w:pStyle w:val="ListParagraph"/>
        <w:tabs>
          <w:tab w:val="left" w:pos="818"/>
        </w:tabs>
        <w:spacing w:line="360" w:lineRule="auto"/>
        <w:ind w:left="818" w:right="309" w:firstLine="0"/>
        <w:rPr>
          <w:sz w:val="24"/>
        </w:rPr>
      </w:pPr>
      <w:r w:rsidRPr="007C0D5A">
        <w:rPr>
          <w:sz w:val="24"/>
        </w:rPr>
        <w:t>Understood how to connect and interface different hardware components with the microcontroller. Learned how these components work together in embedded and automation systems.</w:t>
      </w:r>
    </w:p>
    <w:p w14:paraId="14F35601" w14:textId="7D2C8B91" w:rsidR="001325F5" w:rsidRPr="007C0D5A" w:rsidRDefault="007C0D5A" w:rsidP="007C0D5A">
      <w:pPr>
        <w:pStyle w:val="ListParagraph"/>
        <w:numPr>
          <w:ilvl w:val="2"/>
          <w:numId w:val="3"/>
        </w:numPr>
        <w:tabs>
          <w:tab w:val="left" w:pos="817"/>
        </w:tabs>
        <w:spacing w:line="360" w:lineRule="auto"/>
        <w:ind w:left="817" w:hanging="359"/>
        <w:jc w:val="both"/>
        <w:rPr>
          <w:b/>
          <w:bCs/>
          <w:sz w:val="24"/>
        </w:rPr>
      </w:pPr>
      <w:r w:rsidRPr="007C0D5A">
        <w:rPr>
          <w:b/>
          <w:bCs/>
          <w:spacing w:val="-3"/>
          <w:sz w:val="24"/>
        </w:rPr>
        <w:t>Understood UART communication protocol for serial data transfer between devices</w:t>
      </w:r>
    </w:p>
    <w:p w14:paraId="194D0412" w14:textId="62FA2F41" w:rsidR="007C0D5A" w:rsidRPr="007C0D5A" w:rsidRDefault="007C0D5A" w:rsidP="007C0D5A">
      <w:pPr>
        <w:pStyle w:val="ListParagraph"/>
        <w:tabs>
          <w:tab w:val="left" w:pos="817"/>
        </w:tabs>
        <w:spacing w:line="360" w:lineRule="auto"/>
        <w:ind w:firstLine="0"/>
        <w:jc w:val="both"/>
        <w:rPr>
          <w:sz w:val="24"/>
        </w:rPr>
      </w:pPr>
      <w:r w:rsidRPr="007C0D5A">
        <w:rPr>
          <w:sz w:val="24"/>
        </w:rPr>
        <w:t>Learned how UART communication enables serial data exchange between the microcontroller and external modules. Understood how data is transmitted and received in embedded systems.</w:t>
      </w:r>
    </w:p>
    <w:p w14:paraId="56371704" w14:textId="1BCAF568" w:rsidR="001325F5" w:rsidRPr="007C0D5A" w:rsidRDefault="007C0D5A" w:rsidP="007C0D5A">
      <w:pPr>
        <w:pStyle w:val="ListParagraph"/>
        <w:numPr>
          <w:ilvl w:val="2"/>
          <w:numId w:val="3"/>
        </w:numPr>
        <w:tabs>
          <w:tab w:val="left" w:pos="817"/>
        </w:tabs>
        <w:spacing w:before="138" w:line="360" w:lineRule="auto"/>
        <w:ind w:left="817" w:hanging="359"/>
        <w:jc w:val="both"/>
        <w:rPr>
          <w:b/>
          <w:bCs/>
          <w:sz w:val="24"/>
        </w:rPr>
      </w:pPr>
      <w:r w:rsidRPr="007C0D5A">
        <w:rPr>
          <w:b/>
          <w:bCs/>
          <w:spacing w:val="-4"/>
          <w:sz w:val="24"/>
        </w:rPr>
        <w:t>Acquired knowledge of wireless communication using Bluetooth for device control and automation applications</w:t>
      </w:r>
    </w:p>
    <w:p w14:paraId="1F45AB6C" w14:textId="31FD95DE" w:rsidR="007C0D5A" w:rsidRPr="007C0D5A" w:rsidRDefault="007C0D5A" w:rsidP="007C0D5A">
      <w:pPr>
        <w:pStyle w:val="ListParagraph"/>
        <w:tabs>
          <w:tab w:val="left" w:pos="817"/>
        </w:tabs>
        <w:spacing w:before="138" w:line="360" w:lineRule="auto"/>
        <w:ind w:firstLine="0"/>
        <w:jc w:val="both"/>
        <w:rPr>
          <w:sz w:val="24"/>
        </w:rPr>
      </w:pPr>
      <w:r w:rsidRPr="007C0D5A">
        <w:rPr>
          <w:sz w:val="24"/>
        </w:rPr>
        <w:t>Learned how Bluetooth modules are used for wireless communication between devices. Understood how commands are transmitted from smartphones to embedded systems for automation.</w:t>
      </w:r>
    </w:p>
    <w:p w14:paraId="1A7AC634" w14:textId="3C597424" w:rsidR="001325F5" w:rsidRPr="007C0D5A" w:rsidRDefault="007C0D5A" w:rsidP="007C0D5A">
      <w:pPr>
        <w:pStyle w:val="ListParagraph"/>
        <w:numPr>
          <w:ilvl w:val="2"/>
          <w:numId w:val="3"/>
        </w:numPr>
        <w:tabs>
          <w:tab w:val="left" w:pos="817"/>
        </w:tabs>
        <w:spacing w:before="136" w:line="360" w:lineRule="auto"/>
        <w:ind w:left="817" w:hanging="359"/>
        <w:jc w:val="both"/>
        <w:rPr>
          <w:b/>
          <w:bCs/>
          <w:sz w:val="24"/>
        </w:rPr>
      </w:pPr>
      <w:r w:rsidRPr="007C0D5A">
        <w:rPr>
          <w:b/>
          <w:bCs/>
          <w:spacing w:val="-2"/>
          <w:sz w:val="24"/>
        </w:rPr>
        <w:t>Learned to control electrical appliances using relay modules and GPIO pins</w:t>
      </w:r>
    </w:p>
    <w:p w14:paraId="3F1A7035" w14:textId="6FCCFA6D" w:rsidR="007C0D5A" w:rsidRPr="007C0D5A" w:rsidRDefault="007C0D5A" w:rsidP="007C0D5A">
      <w:pPr>
        <w:pStyle w:val="ListParagraph"/>
        <w:tabs>
          <w:tab w:val="left" w:pos="817"/>
        </w:tabs>
        <w:spacing w:before="136" w:line="360" w:lineRule="auto"/>
        <w:ind w:firstLine="0"/>
        <w:jc w:val="both"/>
        <w:rPr>
          <w:sz w:val="24"/>
        </w:rPr>
      </w:pPr>
      <w:r w:rsidRPr="007C0D5A">
        <w:rPr>
          <w:sz w:val="24"/>
        </w:rPr>
        <w:t>Understood how relay modules are used to switch electrical appliances using low-</w:t>
      </w:r>
      <w:r w:rsidRPr="007C0D5A">
        <w:rPr>
          <w:sz w:val="24"/>
        </w:rPr>
        <w:lastRenderedPageBreak/>
        <w:t>voltage control signals. Learned how GPIO pins are used for device control in embedded applications.</w:t>
      </w:r>
    </w:p>
    <w:p w14:paraId="731272E2" w14:textId="48095E1C" w:rsidR="001325F5" w:rsidRDefault="007C0D5A" w:rsidP="007C0D5A">
      <w:pPr>
        <w:pStyle w:val="ListParagraph"/>
        <w:numPr>
          <w:ilvl w:val="2"/>
          <w:numId w:val="3"/>
        </w:numPr>
        <w:tabs>
          <w:tab w:val="left" w:pos="818"/>
        </w:tabs>
        <w:spacing w:before="140" w:line="360" w:lineRule="auto"/>
        <w:ind w:right="307"/>
        <w:jc w:val="both"/>
        <w:rPr>
          <w:b/>
          <w:bCs/>
          <w:sz w:val="24"/>
        </w:rPr>
      </w:pPr>
      <w:r w:rsidRPr="007C0D5A">
        <w:rPr>
          <w:b/>
          <w:bCs/>
          <w:sz w:val="24"/>
        </w:rPr>
        <w:t>Gained experience in circuit design, hardware assembly, and electronic connections</w:t>
      </w:r>
    </w:p>
    <w:p w14:paraId="42764239" w14:textId="26C4152E" w:rsidR="007C0D5A" w:rsidRPr="007C0D5A" w:rsidRDefault="007C0D5A" w:rsidP="007C0D5A">
      <w:pPr>
        <w:pStyle w:val="ListParagraph"/>
        <w:tabs>
          <w:tab w:val="left" w:pos="818"/>
        </w:tabs>
        <w:spacing w:before="140" w:line="360" w:lineRule="auto"/>
        <w:ind w:left="818" w:right="307" w:firstLine="0"/>
        <w:jc w:val="both"/>
        <w:rPr>
          <w:sz w:val="24"/>
        </w:rPr>
      </w:pPr>
      <w:r w:rsidRPr="007C0D5A">
        <w:rPr>
          <w:sz w:val="24"/>
        </w:rPr>
        <w:t>Learned how to design simple circuits and connect components correctly for proper system operation. Gained practical experience in assembling electronic hardware safely and efficiently.</w:t>
      </w:r>
    </w:p>
    <w:p w14:paraId="25CE3892" w14:textId="19969E08" w:rsidR="001325F5" w:rsidRDefault="007C0D5A" w:rsidP="007C0D5A">
      <w:pPr>
        <w:pStyle w:val="ListParagraph"/>
        <w:numPr>
          <w:ilvl w:val="2"/>
          <w:numId w:val="3"/>
        </w:numPr>
        <w:tabs>
          <w:tab w:val="left" w:pos="818"/>
        </w:tabs>
        <w:spacing w:line="360" w:lineRule="auto"/>
        <w:ind w:right="308"/>
        <w:jc w:val="both"/>
        <w:rPr>
          <w:b/>
          <w:bCs/>
          <w:sz w:val="24"/>
        </w:rPr>
      </w:pPr>
      <w:r w:rsidRPr="007C0D5A">
        <w:rPr>
          <w:b/>
          <w:bCs/>
          <w:sz w:val="24"/>
        </w:rPr>
        <w:t>Improved skills in testing, debugging, and troubleshooting both hardware and software errors</w:t>
      </w:r>
    </w:p>
    <w:p w14:paraId="2DDD5EA0" w14:textId="33672C98" w:rsidR="007C0D5A" w:rsidRPr="007C0D5A" w:rsidRDefault="007C0D5A" w:rsidP="007C0D5A">
      <w:pPr>
        <w:pStyle w:val="ListParagraph"/>
        <w:tabs>
          <w:tab w:val="left" w:pos="818"/>
        </w:tabs>
        <w:spacing w:line="360" w:lineRule="auto"/>
        <w:ind w:left="818" w:right="308" w:firstLine="0"/>
        <w:jc w:val="both"/>
        <w:rPr>
          <w:sz w:val="24"/>
        </w:rPr>
      </w:pPr>
      <w:r w:rsidRPr="007C0D5A">
        <w:rPr>
          <w:sz w:val="24"/>
        </w:rPr>
        <w:t>Developed the ability to identify errors in programs and hardware connections. Learned how to troubleshoot communication issues, logical errors, and wiring problems systematically.</w:t>
      </w:r>
    </w:p>
    <w:p w14:paraId="207D8F7F" w14:textId="77777777" w:rsidR="007C0D5A" w:rsidRPr="007C0D5A" w:rsidRDefault="007C0D5A" w:rsidP="007C0D5A">
      <w:pPr>
        <w:pStyle w:val="ListParagraph"/>
        <w:numPr>
          <w:ilvl w:val="2"/>
          <w:numId w:val="3"/>
        </w:numPr>
        <w:tabs>
          <w:tab w:val="left" w:pos="817"/>
        </w:tabs>
        <w:spacing w:line="360" w:lineRule="auto"/>
        <w:ind w:left="817" w:hanging="359"/>
        <w:jc w:val="both"/>
        <w:rPr>
          <w:rStyle w:val="Strong"/>
          <w:b w:val="0"/>
          <w:bCs w:val="0"/>
          <w:sz w:val="24"/>
          <w:szCs w:val="24"/>
        </w:rPr>
      </w:pPr>
      <w:r w:rsidRPr="007C0D5A">
        <w:rPr>
          <w:rStyle w:val="Strong"/>
          <w:sz w:val="24"/>
          <w:szCs w:val="24"/>
        </w:rPr>
        <w:t>Understood system integration by combining multiple modules into a complete working system</w:t>
      </w:r>
    </w:p>
    <w:p w14:paraId="5F54D9FB" w14:textId="3A350E97" w:rsidR="007C0D5A" w:rsidRDefault="007C0D5A" w:rsidP="007C0D5A">
      <w:pPr>
        <w:pStyle w:val="ListParagraph"/>
        <w:tabs>
          <w:tab w:val="left" w:pos="817"/>
        </w:tabs>
        <w:spacing w:line="360" w:lineRule="auto"/>
        <w:ind w:firstLine="0"/>
        <w:jc w:val="both"/>
      </w:pPr>
      <w:r>
        <w:t>Learned how different modules such as microcontrollers, Bluetooth modules, and relays are integrated into one system. Understood the importance of coordination between hardware and software components.</w:t>
      </w:r>
    </w:p>
    <w:p w14:paraId="6045DF40" w14:textId="77777777" w:rsidR="007C0D5A" w:rsidRDefault="007C0D5A" w:rsidP="007C0D5A">
      <w:pPr>
        <w:pStyle w:val="ListParagraph"/>
        <w:numPr>
          <w:ilvl w:val="0"/>
          <w:numId w:val="12"/>
        </w:numPr>
        <w:tabs>
          <w:tab w:val="left" w:pos="817"/>
        </w:tabs>
        <w:spacing w:line="360" w:lineRule="auto"/>
        <w:jc w:val="both"/>
        <w:rPr>
          <w:b/>
          <w:bCs/>
          <w:sz w:val="24"/>
          <w:szCs w:val="24"/>
        </w:rPr>
      </w:pPr>
      <w:r w:rsidRPr="007C0D5A">
        <w:rPr>
          <w:b/>
          <w:bCs/>
          <w:sz w:val="24"/>
          <w:szCs w:val="24"/>
        </w:rPr>
        <w:t>Learned the complete project development cycle including design, coding, testing, implementation, and deployment</w:t>
      </w:r>
    </w:p>
    <w:p w14:paraId="63DC9A6E" w14:textId="35E2FE63" w:rsidR="007C0D5A" w:rsidRDefault="007C0D5A" w:rsidP="007C0D5A">
      <w:pPr>
        <w:pStyle w:val="ListParagraph"/>
        <w:tabs>
          <w:tab w:val="left" w:pos="817"/>
        </w:tabs>
        <w:spacing w:line="360" w:lineRule="auto"/>
        <w:ind w:left="720" w:firstLine="0"/>
        <w:jc w:val="both"/>
      </w:pPr>
      <w:r>
        <w:t>Understood the complete process involved in developing an embedded system project. Learned how projects are planned, implemented, tested, and finalized for practical use.</w:t>
      </w:r>
    </w:p>
    <w:p w14:paraId="1AC8980D" w14:textId="77777777" w:rsidR="009C151E" w:rsidRDefault="009C151E" w:rsidP="007C0D5A">
      <w:pPr>
        <w:pStyle w:val="ListParagraph"/>
        <w:numPr>
          <w:ilvl w:val="0"/>
          <w:numId w:val="12"/>
        </w:numPr>
        <w:tabs>
          <w:tab w:val="left" w:pos="817"/>
        </w:tabs>
        <w:spacing w:line="360" w:lineRule="auto"/>
        <w:jc w:val="both"/>
        <w:rPr>
          <w:b/>
          <w:bCs/>
          <w:sz w:val="24"/>
          <w:szCs w:val="24"/>
        </w:rPr>
      </w:pPr>
      <w:r w:rsidRPr="009C151E">
        <w:rPr>
          <w:b/>
          <w:bCs/>
          <w:sz w:val="24"/>
          <w:szCs w:val="24"/>
        </w:rPr>
        <w:t>Developed knowledge of real-time system behavior, task execution, and response time</w:t>
      </w:r>
    </w:p>
    <w:p w14:paraId="2409516F" w14:textId="1C7DF4D4" w:rsidR="007C0D5A" w:rsidRDefault="007C0D5A" w:rsidP="009C151E">
      <w:pPr>
        <w:pStyle w:val="ListParagraph"/>
        <w:tabs>
          <w:tab w:val="left" w:pos="817"/>
        </w:tabs>
        <w:spacing w:line="360" w:lineRule="auto"/>
        <w:ind w:left="720" w:firstLine="0"/>
        <w:jc w:val="both"/>
        <w:rPr>
          <w:rStyle w:val="Strong"/>
          <w:sz w:val="28"/>
          <w:szCs w:val="28"/>
        </w:rPr>
      </w:pPr>
      <w:r>
        <w:t>Learned how real-time systems respond to inputs within specific timing constraints. Understood the importance of response time and efficient task execution in embedded systems.</w:t>
      </w:r>
    </w:p>
    <w:p w14:paraId="5E22B327" w14:textId="77777777" w:rsidR="009C151E" w:rsidRDefault="009C151E" w:rsidP="007C0D5A">
      <w:pPr>
        <w:pStyle w:val="ListParagraph"/>
        <w:numPr>
          <w:ilvl w:val="0"/>
          <w:numId w:val="12"/>
        </w:numPr>
        <w:tabs>
          <w:tab w:val="left" w:pos="817"/>
        </w:tabs>
        <w:spacing w:line="360" w:lineRule="auto"/>
        <w:jc w:val="both"/>
        <w:rPr>
          <w:b/>
          <w:bCs/>
        </w:rPr>
      </w:pPr>
      <w:r w:rsidRPr="009C151E">
        <w:rPr>
          <w:b/>
          <w:bCs/>
        </w:rPr>
        <w:t>Gained exposure to basic IoT concepts and automation technologies</w:t>
      </w:r>
    </w:p>
    <w:p w14:paraId="1485C919" w14:textId="3C0670D0" w:rsidR="007C0D5A" w:rsidRDefault="007C0D5A" w:rsidP="009C151E">
      <w:pPr>
        <w:pStyle w:val="ListParagraph"/>
        <w:tabs>
          <w:tab w:val="left" w:pos="817"/>
        </w:tabs>
        <w:spacing w:line="360" w:lineRule="auto"/>
        <w:ind w:left="720" w:firstLine="0"/>
        <w:jc w:val="both"/>
      </w:pPr>
      <w:r>
        <w:t>Understood the basics of automation systems and connected devices. Learned how embedded systems are used in smart applications and modern technologies.</w:t>
      </w:r>
    </w:p>
    <w:p w14:paraId="2727DA40" w14:textId="77777777" w:rsidR="009C151E" w:rsidRDefault="009C151E" w:rsidP="007C0D5A">
      <w:pPr>
        <w:pStyle w:val="ListParagraph"/>
        <w:numPr>
          <w:ilvl w:val="0"/>
          <w:numId w:val="12"/>
        </w:numPr>
        <w:tabs>
          <w:tab w:val="left" w:pos="817"/>
        </w:tabs>
        <w:spacing w:line="360" w:lineRule="auto"/>
        <w:jc w:val="both"/>
        <w:rPr>
          <w:b/>
          <w:bCs/>
        </w:rPr>
      </w:pPr>
      <w:r w:rsidRPr="009C151E">
        <w:rPr>
          <w:b/>
          <w:bCs/>
        </w:rPr>
        <w:t>Improved ability to analyze system performance and optimize system efficiency</w:t>
      </w:r>
    </w:p>
    <w:p w14:paraId="3AB997A6" w14:textId="066D38C7" w:rsidR="007C0D5A" w:rsidRDefault="007C0D5A" w:rsidP="009C151E">
      <w:pPr>
        <w:pStyle w:val="ListParagraph"/>
        <w:tabs>
          <w:tab w:val="left" w:pos="817"/>
        </w:tabs>
        <w:spacing w:line="360" w:lineRule="auto"/>
        <w:ind w:left="720" w:firstLine="0"/>
        <w:jc w:val="both"/>
      </w:pPr>
      <w:r>
        <w:t>Learned how to monitor system behavior and analyze execution performance. Improved the ability to optimize programs and system operation for better efficiency.</w:t>
      </w:r>
    </w:p>
    <w:p w14:paraId="62CDB6BD" w14:textId="77777777" w:rsidR="009C151E" w:rsidRDefault="009C151E" w:rsidP="007C0D5A">
      <w:pPr>
        <w:pStyle w:val="ListParagraph"/>
        <w:numPr>
          <w:ilvl w:val="0"/>
          <w:numId w:val="12"/>
        </w:numPr>
        <w:tabs>
          <w:tab w:val="left" w:pos="817"/>
        </w:tabs>
        <w:spacing w:line="360" w:lineRule="auto"/>
        <w:jc w:val="both"/>
        <w:rPr>
          <w:b/>
          <w:bCs/>
        </w:rPr>
      </w:pPr>
      <w:r w:rsidRPr="009C151E">
        <w:rPr>
          <w:b/>
          <w:bCs/>
        </w:rPr>
        <w:t>Learned the importance of timing constraints and scheduling in real-time systems</w:t>
      </w:r>
    </w:p>
    <w:p w14:paraId="3C6A36D2" w14:textId="485778A4" w:rsidR="007C0D5A" w:rsidRDefault="007C0D5A" w:rsidP="009C151E">
      <w:pPr>
        <w:pStyle w:val="ListParagraph"/>
        <w:tabs>
          <w:tab w:val="left" w:pos="817"/>
        </w:tabs>
        <w:spacing w:line="360" w:lineRule="auto"/>
        <w:ind w:left="720" w:firstLine="0"/>
        <w:jc w:val="both"/>
      </w:pPr>
      <w:r>
        <w:t>Understood how proper scheduling ensures smooth execution of tasks in real-time applications. Learned the importance of maintaining timing accuracy in embedded systems.</w:t>
      </w:r>
    </w:p>
    <w:p w14:paraId="65F4D786" w14:textId="77777777" w:rsidR="009C151E" w:rsidRDefault="009C151E" w:rsidP="007C0D5A">
      <w:pPr>
        <w:pStyle w:val="ListParagraph"/>
        <w:numPr>
          <w:ilvl w:val="0"/>
          <w:numId w:val="12"/>
        </w:numPr>
        <w:tabs>
          <w:tab w:val="left" w:pos="817"/>
        </w:tabs>
        <w:spacing w:line="360" w:lineRule="auto"/>
        <w:jc w:val="both"/>
        <w:rPr>
          <w:b/>
          <w:bCs/>
        </w:rPr>
      </w:pPr>
      <w:r w:rsidRPr="009C151E">
        <w:rPr>
          <w:b/>
          <w:bCs/>
        </w:rPr>
        <w:lastRenderedPageBreak/>
        <w:t>Gained understanding of multitasking behavior and CPU utilization concepts</w:t>
      </w:r>
    </w:p>
    <w:p w14:paraId="51C5FB71" w14:textId="14218B97" w:rsidR="007C0D5A" w:rsidRDefault="007C0D5A" w:rsidP="009C151E">
      <w:pPr>
        <w:pStyle w:val="ListParagraph"/>
        <w:tabs>
          <w:tab w:val="left" w:pos="817"/>
        </w:tabs>
        <w:spacing w:line="360" w:lineRule="auto"/>
        <w:ind w:left="720" w:firstLine="0"/>
        <w:jc w:val="both"/>
      </w:pPr>
      <w:r>
        <w:t>Learned how multiple tasks are handled efficiently in a system using processor resources. Understood the concept of CPU utilization and resource management.</w:t>
      </w:r>
    </w:p>
    <w:p w14:paraId="1CDC3281" w14:textId="77777777" w:rsidR="009C151E" w:rsidRDefault="009C151E" w:rsidP="007C0D5A">
      <w:pPr>
        <w:pStyle w:val="ListParagraph"/>
        <w:numPr>
          <w:ilvl w:val="0"/>
          <w:numId w:val="12"/>
        </w:numPr>
        <w:tabs>
          <w:tab w:val="left" w:pos="817"/>
        </w:tabs>
        <w:spacing w:line="360" w:lineRule="auto"/>
        <w:jc w:val="both"/>
        <w:rPr>
          <w:b/>
          <w:bCs/>
        </w:rPr>
      </w:pPr>
      <w:r w:rsidRPr="009C151E">
        <w:rPr>
          <w:b/>
          <w:bCs/>
        </w:rPr>
        <w:t>Acquired basic knowledge of task scheduling and context switching in RTOS environments</w:t>
      </w:r>
    </w:p>
    <w:p w14:paraId="05ADE947" w14:textId="656633C0" w:rsidR="007C0D5A" w:rsidRDefault="007C0D5A" w:rsidP="009C151E">
      <w:pPr>
        <w:pStyle w:val="ListParagraph"/>
        <w:tabs>
          <w:tab w:val="left" w:pos="817"/>
        </w:tabs>
        <w:spacing w:line="360" w:lineRule="auto"/>
        <w:ind w:left="720" w:firstLine="0"/>
        <w:jc w:val="both"/>
      </w:pPr>
      <w:r>
        <w:t>Understood how tasks are scheduled based on priority and timing requirements. Learned the basics of context switching between multiple tasks in RTOS systems.</w:t>
      </w:r>
    </w:p>
    <w:p w14:paraId="77DDB838" w14:textId="77777777" w:rsidR="009C151E" w:rsidRDefault="009C151E" w:rsidP="007C0D5A">
      <w:pPr>
        <w:pStyle w:val="ListParagraph"/>
        <w:numPr>
          <w:ilvl w:val="0"/>
          <w:numId w:val="12"/>
        </w:numPr>
        <w:tabs>
          <w:tab w:val="left" w:pos="817"/>
        </w:tabs>
        <w:spacing w:line="360" w:lineRule="auto"/>
        <w:jc w:val="both"/>
        <w:rPr>
          <w:b/>
          <w:bCs/>
        </w:rPr>
      </w:pPr>
      <w:r w:rsidRPr="009C151E">
        <w:rPr>
          <w:b/>
          <w:bCs/>
        </w:rPr>
        <w:t>Learned to monitor and visualize system performance using graphical methods such as Gantt charts</w:t>
      </w:r>
    </w:p>
    <w:p w14:paraId="39B2F694" w14:textId="297ECBBA" w:rsidR="007C0D5A" w:rsidRDefault="007C0D5A" w:rsidP="009C151E">
      <w:pPr>
        <w:pStyle w:val="ListParagraph"/>
        <w:tabs>
          <w:tab w:val="left" w:pos="817"/>
        </w:tabs>
        <w:spacing w:line="360" w:lineRule="auto"/>
        <w:ind w:left="720" w:firstLine="0"/>
        <w:jc w:val="both"/>
      </w:pPr>
      <w:r>
        <w:t>Used graphical methods such as Gantt charts to observe task execution behavior. Learned how visual monitoring helps in analyzing scheduler performance and timing.</w:t>
      </w:r>
    </w:p>
    <w:p w14:paraId="15497E04" w14:textId="77777777" w:rsidR="009C151E" w:rsidRDefault="009C151E" w:rsidP="007C0D5A">
      <w:pPr>
        <w:pStyle w:val="ListParagraph"/>
        <w:numPr>
          <w:ilvl w:val="0"/>
          <w:numId w:val="12"/>
        </w:numPr>
        <w:tabs>
          <w:tab w:val="left" w:pos="817"/>
        </w:tabs>
        <w:spacing w:line="360" w:lineRule="auto"/>
        <w:jc w:val="both"/>
        <w:rPr>
          <w:b/>
          <w:bCs/>
        </w:rPr>
      </w:pPr>
      <w:r w:rsidRPr="009C151E">
        <w:rPr>
          <w:b/>
          <w:bCs/>
        </w:rPr>
        <w:t>Developed skills in using software development tools such as Arduino IDE, Serial Monitor, and Python programming environments</w:t>
      </w:r>
    </w:p>
    <w:p w14:paraId="2092E249" w14:textId="44B54958" w:rsidR="007C0D5A" w:rsidRDefault="007C0D5A" w:rsidP="009C151E">
      <w:pPr>
        <w:pStyle w:val="ListParagraph"/>
        <w:tabs>
          <w:tab w:val="left" w:pos="817"/>
        </w:tabs>
        <w:spacing w:line="360" w:lineRule="auto"/>
        <w:ind w:left="720" w:firstLine="0"/>
        <w:jc w:val="both"/>
      </w:pPr>
      <w:r>
        <w:t>Learned how to use development tools for writing, testing, and debugging programs. Gained practical experience with software environments used in embedded system development.</w:t>
      </w:r>
    </w:p>
    <w:p w14:paraId="247D3EDC" w14:textId="77777777" w:rsidR="009C151E" w:rsidRDefault="009C151E" w:rsidP="007C0D5A">
      <w:pPr>
        <w:pStyle w:val="ListParagraph"/>
        <w:numPr>
          <w:ilvl w:val="0"/>
          <w:numId w:val="12"/>
        </w:numPr>
        <w:tabs>
          <w:tab w:val="left" w:pos="817"/>
        </w:tabs>
        <w:spacing w:line="360" w:lineRule="auto"/>
        <w:jc w:val="both"/>
        <w:rPr>
          <w:b/>
          <w:bCs/>
        </w:rPr>
      </w:pPr>
      <w:r w:rsidRPr="009C151E">
        <w:rPr>
          <w:b/>
          <w:bCs/>
        </w:rPr>
        <w:t>Improved understanding of communication between hardware and software components in embedded systems</w:t>
      </w:r>
    </w:p>
    <w:p w14:paraId="3DFFCD0E" w14:textId="31BFC1DE" w:rsidR="007C0D5A" w:rsidRDefault="007C0D5A" w:rsidP="009C151E">
      <w:pPr>
        <w:pStyle w:val="ListParagraph"/>
        <w:tabs>
          <w:tab w:val="left" w:pos="817"/>
        </w:tabs>
        <w:spacing w:line="360" w:lineRule="auto"/>
        <w:ind w:left="720" w:firstLine="0"/>
        <w:jc w:val="both"/>
      </w:pPr>
      <w:r>
        <w:t>Learned how software instructions control hardware devices in embedded systems. Understood how proper communication ensures smooth system operation.</w:t>
      </w:r>
    </w:p>
    <w:p w14:paraId="75009479" w14:textId="77777777" w:rsidR="009C151E" w:rsidRDefault="009C151E" w:rsidP="007C0D5A">
      <w:pPr>
        <w:pStyle w:val="ListParagraph"/>
        <w:numPr>
          <w:ilvl w:val="0"/>
          <w:numId w:val="12"/>
        </w:numPr>
        <w:tabs>
          <w:tab w:val="left" w:pos="817"/>
        </w:tabs>
        <w:spacing w:line="360" w:lineRule="auto"/>
        <w:jc w:val="both"/>
        <w:rPr>
          <w:b/>
          <w:bCs/>
        </w:rPr>
      </w:pPr>
      <w:r w:rsidRPr="009C151E">
        <w:rPr>
          <w:b/>
          <w:bCs/>
        </w:rPr>
        <w:t>Gained practical exposure to automation system design and implementation</w:t>
      </w:r>
    </w:p>
    <w:p w14:paraId="7CB32255" w14:textId="63DD0BD9" w:rsidR="007C0D5A" w:rsidRDefault="007C0D5A" w:rsidP="009C151E">
      <w:pPr>
        <w:pStyle w:val="ListParagraph"/>
        <w:tabs>
          <w:tab w:val="left" w:pos="817"/>
        </w:tabs>
        <w:spacing w:line="360" w:lineRule="auto"/>
        <w:ind w:left="720" w:firstLine="0"/>
        <w:jc w:val="both"/>
      </w:pPr>
      <w:r>
        <w:t>Learned how automation systems are designed and implemented using embedded technologies. Understood the workflow involved in developing automation projects.</w:t>
      </w:r>
    </w:p>
    <w:p w14:paraId="43B982A9" w14:textId="77777777" w:rsidR="009C151E" w:rsidRDefault="009C151E" w:rsidP="007C0D5A">
      <w:pPr>
        <w:pStyle w:val="ListParagraph"/>
        <w:numPr>
          <w:ilvl w:val="0"/>
          <w:numId w:val="12"/>
        </w:numPr>
        <w:tabs>
          <w:tab w:val="left" w:pos="817"/>
        </w:tabs>
        <w:spacing w:line="360" w:lineRule="auto"/>
        <w:jc w:val="both"/>
        <w:rPr>
          <w:b/>
          <w:bCs/>
        </w:rPr>
      </w:pPr>
      <w:r w:rsidRPr="009C151E">
        <w:rPr>
          <w:b/>
          <w:bCs/>
        </w:rPr>
        <w:t>Learned safety measures and reliability concepts in electronic circuit development</w:t>
      </w:r>
    </w:p>
    <w:p w14:paraId="019E1A56" w14:textId="10009DB4" w:rsidR="001325F5" w:rsidRPr="009C151E" w:rsidRDefault="007C0D5A" w:rsidP="009C151E">
      <w:pPr>
        <w:pStyle w:val="ListParagraph"/>
        <w:tabs>
          <w:tab w:val="left" w:pos="817"/>
        </w:tabs>
        <w:spacing w:line="360" w:lineRule="auto"/>
        <w:ind w:left="720" w:firstLine="0"/>
        <w:jc w:val="both"/>
        <w:rPr>
          <w:b/>
          <w:bCs/>
        </w:rPr>
      </w:pPr>
      <w:r>
        <w:t>Understood the importance of proper voltage levels, safe wiring, and circuit protection. Learned how reliability and safety are maintained in electronic systems.</w:t>
      </w:r>
    </w:p>
    <w:p w14:paraId="2965141C" w14:textId="77777777" w:rsidR="001325F5" w:rsidRDefault="00167664">
      <w:pPr>
        <w:pStyle w:val="Heading3"/>
        <w:numPr>
          <w:ilvl w:val="1"/>
          <w:numId w:val="3"/>
        </w:numPr>
        <w:tabs>
          <w:tab w:val="left" w:pos="517"/>
        </w:tabs>
        <w:ind w:left="517" w:hanging="419"/>
      </w:pPr>
      <w:r>
        <w:t>Professional</w:t>
      </w:r>
      <w:r>
        <w:rPr>
          <w:spacing w:val="-12"/>
        </w:rPr>
        <w:t xml:space="preserve"> </w:t>
      </w:r>
      <w:r>
        <w:rPr>
          <w:spacing w:val="-2"/>
        </w:rPr>
        <w:t>Outcomes</w:t>
      </w:r>
    </w:p>
    <w:p w14:paraId="563BA27D" w14:textId="77777777" w:rsidR="009C151E" w:rsidRPr="009C151E" w:rsidRDefault="009C151E" w:rsidP="009C151E">
      <w:pPr>
        <w:pStyle w:val="ListParagraph"/>
        <w:numPr>
          <w:ilvl w:val="2"/>
          <w:numId w:val="3"/>
        </w:numPr>
        <w:tabs>
          <w:tab w:val="left" w:pos="818"/>
        </w:tabs>
        <w:spacing w:before="279" w:line="360" w:lineRule="auto"/>
        <w:ind w:right="309"/>
        <w:jc w:val="both"/>
        <w:rPr>
          <w:sz w:val="24"/>
        </w:rPr>
      </w:pPr>
      <w:r w:rsidRPr="009C151E">
        <w:rPr>
          <w:b/>
          <w:bCs/>
          <w:spacing w:val="-2"/>
          <w:sz w:val="24"/>
        </w:rPr>
        <w:t>Enhanced problem-solving and analytical thinking skills through practical implementation and project development</w:t>
      </w:r>
      <w:r>
        <w:rPr>
          <w:b/>
          <w:bCs/>
          <w:spacing w:val="-2"/>
          <w:sz w:val="24"/>
        </w:rPr>
        <w:t xml:space="preserve"> </w:t>
      </w:r>
    </w:p>
    <w:p w14:paraId="575F6731" w14:textId="5BA7FA56" w:rsidR="009C151E" w:rsidRPr="009C151E" w:rsidRDefault="009C151E" w:rsidP="009C151E">
      <w:pPr>
        <w:pStyle w:val="ListParagraph"/>
        <w:tabs>
          <w:tab w:val="left" w:pos="818"/>
        </w:tabs>
        <w:spacing w:before="279" w:line="360" w:lineRule="auto"/>
        <w:ind w:left="818" w:right="309" w:firstLine="0"/>
        <w:jc w:val="both"/>
        <w:rPr>
          <w:sz w:val="24"/>
        </w:rPr>
      </w:pPr>
      <w:r w:rsidRPr="009C151E">
        <w:rPr>
          <w:sz w:val="24"/>
        </w:rPr>
        <w:t>Improved the ability to identify technical problems and develop suitable solutions. Learned how to analyze issues logically during project development.</w:t>
      </w:r>
    </w:p>
    <w:p w14:paraId="595B01C1" w14:textId="77777777" w:rsidR="009C151E" w:rsidRDefault="009C151E" w:rsidP="009C151E">
      <w:pPr>
        <w:pStyle w:val="ListParagraph"/>
        <w:numPr>
          <w:ilvl w:val="2"/>
          <w:numId w:val="3"/>
        </w:numPr>
        <w:tabs>
          <w:tab w:val="left" w:pos="818"/>
        </w:tabs>
        <w:spacing w:before="121" w:line="360" w:lineRule="auto"/>
        <w:ind w:right="310"/>
        <w:jc w:val="both"/>
        <w:rPr>
          <w:b/>
          <w:bCs/>
          <w:sz w:val="24"/>
        </w:rPr>
      </w:pPr>
      <w:r w:rsidRPr="009C151E">
        <w:rPr>
          <w:b/>
          <w:bCs/>
          <w:sz w:val="24"/>
        </w:rPr>
        <w:t>Improved communication skills while discussing technical concepts and presenting project work</w:t>
      </w:r>
    </w:p>
    <w:p w14:paraId="3DE7B2B0" w14:textId="074E13D2" w:rsidR="009C151E" w:rsidRDefault="009C151E" w:rsidP="009C151E">
      <w:pPr>
        <w:pStyle w:val="ListParagraph"/>
        <w:tabs>
          <w:tab w:val="left" w:pos="818"/>
        </w:tabs>
        <w:spacing w:before="121" w:line="360" w:lineRule="auto"/>
        <w:ind w:left="818" w:right="310" w:firstLine="0"/>
        <w:jc w:val="both"/>
        <w:rPr>
          <w:sz w:val="24"/>
        </w:rPr>
      </w:pPr>
      <w:r w:rsidRPr="009C151E">
        <w:rPr>
          <w:sz w:val="24"/>
        </w:rPr>
        <w:t>Learned how to explain technical ideas and project concepts clearly. Improved confidence while presenting project details and interacting with mentors.</w:t>
      </w:r>
    </w:p>
    <w:p w14:paraId="1749A957" w14:textId="77777777" w:rsidR="009C151E" w:rsidRPr="009C151E" w:rsidRDefault="009C151E" w:rsidP="009C151E">
      <w:pPr>
        <w:pStyle w:val="ListParagraph"/>
        <w:numPr>
          <w:ilvl w:val="0"/>
          <w:numId w:val="12"/>
        </w:numPr>
        <w:tabs>
          <w:tab w:val="left" w:pos="817"/>
        </w:tabs>
        <w:spacing w:before="121" w:line="360" w:lineRule="auto"/>
        <w:ind w:right="310"/>
        <w:jc w:val="both"/>
        <w:rPr>
          <w:sz w:val="24"/>
        </w:rPr>
      </w:pPr>
      <w:r w:rsidRPr="009C151E">
        <w:rPr>
          <w:b/>
          <w:bCs/>
        </w:rPr>
        <w:lastRenderedPageBreak/>
        <w:t>Developed teamwork and collaboration skills through interaction with mentors and peers</w:t>
      </w:r>
      <w:r>
        <w:t xml:space="preserve"> </w:t>
      </w:r>
    </w:p>
    <w:p w14:paraId="4DA39387" w14:textId="55D2E936" w:rsidR="009C151E" w:rsidRDefault="009C151E" w:rsidP="009C151E">
      <w:pPr>
        <w:pStyle w:val="ListParagraph"/>
        <w:tabs>
          <w:tab w:val="left" w:pos="817"/>
        </w:tabs>
        <w:spacing w:before="121" w:line="360" w:lineRule="auto"/>
        <w:ind w:left="720" w:right="310" w:firstLine="0"/>
        <w:jc w:val="both"/>
        <w:rPr>
          <w:sz w:val="24"/>
        </w:rPr>
      </w:pPr>
      <w:r w:rsidRPr="009C151E">
        <w:rPr>
          <w:sz w:val="24"/>
        </w:rPr>
        <w:t>Learned the importance of cooperation and idea sharing in a professional environment. Improved the ability to work effectively with others during project activities.</w:t>
      </w:r>
    </w:p>
    <w:p w14:paraId="0A4B4C30" w14:textId="40B544CB" w:rsidR="009C151E" w:rsidRDefault="009C151E" w:rsidP="009C151E">
      <w:pPr>
        <w:pStyle w:val="ListParagraph"/>
        <w:numPr>
          <w:ilvl w:val="0"/>
          <w:numId w:val="12"/>
        </w:numPr>
        <w:tabs>
          <w:tab w:val="left" w:pos="817"/>
        </w:tabs>
        <w:spacing w:before="121" w:line="360" w:lineRule="auto"/>
        <w:ind w:right="310"/>
        <w:jc w:val="both"/>
        <w:rPr>
          <w:b/>
          <w:bCs/>
          <w:sz w:val="24"/>
        </w:rPr>
      </w:pPr>
      <w:r w:rsidRPr="009C151E">
        <w:rPr>
          <w:b/>
          <w:bCs/>
          <w:sz w:val="24"/>
        </w:rPr>
        <w:t>Learned time management and task planning to complete assigned work efficiently</w:t>
      </w:r>
    </w:p>
    <w:p w14:paraId="5AAC9853" w14:textId="0CADB802" w:rsidR="009C151E" w:rsidRDefault="009C151E" w:rsidP="009C151E">
      <w:pPr>
        <w:pStyle w:val="ListParagraph"/>
        <w:tabs>
          <w:tab w:val="left" w:pos="817"/>
        </w:tabs>
        <w:spacing w:before="121" w:line="360" w:lineRule="auto"/>
        <w:ind w:left="720" w:right="310" w:firstLine="0"/>
        <w:jc w:val="both"/>
        <w:rPr>
          <w:sz w:val="24"/>
        </w:rPr>
      </w:pPr>
      <w:r w:rsidRPr="009C151E">
        <w:rPr>
          <w:sz w:val="24"/>
        </w:rPr>
        <w:t>Developed the ability to organize tasks and manage time properly. Learned how to complete project activities within deadlines.</w:t>
      </w:r>
    </w:p>
    <w:p w14:paraId="2AF2DF89" w14:textId="604C3F0D" w:rsidR="009C151E" w:rsidRDefault="00E1028A" w:rsidP="009C151E">
      <w:pPr>
        <w:pStyle w:val="ListParagraph"/>
        <w:numPr>
          <w:ilvl w:val="0"/>
          <w:numId w:val="12"/>
        </w:numPr>
        <w:tabs>
          <w:tab w:val="left" w:pos="817"/>
        </w:tabs>
        <w:spacing w:before="121" w:line="360" w:lineRule="auto"/>
        <w:ind w:right="310"/>
        <w:jc w:val="both"/>
        <w:rPr>
          <w:b/>
          <w:bCs/>
          <w:sz w:val="24"/>
        </w:rPr>
      </w:pPr>
      <w:r w:rsidRPr="00E1028A">
        <w:rPr>
          <w:b/>
          <w:bCs/>
          <w:sz w:val="24"/>
        </w:rPr>
        <w:t>Developed discipline in following schedules, deadlines, and professional responsibilities</w:t>
      </w:r>
    </w:p>
    <w:p w14:paraId="4AFEF0B2" w14:textId="3D47CB0A" w:rsidR="009C151E" w:rsidRDefault="00E1028A" w:rsidP="00E1028A">
      <w:pPr>
        <w:pStyle w:val="ListParagraph"/>
        <w:tabs>
          <w:tab w:val="left" w:pos="817"/>
        </w:tabs>
        <w:spacing w:before="121" w:line="360" w:lineRule="auto"/>
        <w:ind w:left="720" w:right="310" w:firstLine="0"/>
        <w:jc w:val="both"/>
        <w:rPr>
          <w:sz w:val="24"/>
        </w:rPr>
      </w:pPr>
      <w:r w:rsidRPr="00E1028A">
        <w:rPr>
          <w:sz w:val="24"/>
        </w:rPr>
        <w:t>Understood the importance of punctuality and responsibility in technical work. Learned to follow schedules and maintain consistency during the internship.</w:t>
      </w:r>
    </w:p>
    <w:p w14:paraId="252FFB77" w14:textId="4519BFDC" w:rsidR="00E1028A" w:rsidRDefault="00E1028A" w:rsidP="00E1028A">
      <w:pPr>
        <w:pStyle w:val="ListParagraph"/>
        <w:numPr>
          <w:ilvl w:val="0"/>
          <w:numId w:val="12"/>
        </w:numPr>
        <w:tabs>
          <w:tab w:val="left" w:pos="817"/>
        </w:tabs>
        <w:spacing w:before="121" w:line="360" w:lineRule="auto"/>
        <w:ind w:right="310"/>
        <w:jc w:val="both"/>
        <w:rPr>
          <w:b/>
          <w:bCs/>
          <w:sz w:val="24"/>
        </w:rPr>
      </w:pPr>
      <w:r w:rsidRPr="00E1028A">
        <w:rPr>
          <w:b/>
          <w:bCs/>
          <w:sz w:val="24"/>
        </w:rPr>
        <w:t>Gained skills in technical documentation, report preparation, and maintaining project records</w:t>
      </w:r>
    </w:p>
    <w:p w14:paraId="2B169989" w14:textId="60A7734D" w:rsidR="00E1028A" w:rsidRDefault="00E1028A" w:rsidP="00E1028A">
      <w:pPr>
        <w:pStyle w:val="ListParagraph"/>
        <w:tabs>
          <w:tab w:val="left" w:pos="817"/>
        </w:tabs>
        <w:spacing w:before="121" w:line="360" w:lineRule="auto"/>
        <w:ind w:left="720" w:right="310" w:firstLine="0"/>
        <w:jc w:val="both"/>
        <w:rPr>
          <w:sz w:val="24"/>
        </w:rPr>
      </w:pPr>
      <w:r w:rsidRPr="00E1028A">
        <w:rPr>
          <w:sz w:val="24"/>
        </w:rPr>
        <w:t>Learned how to prepare structured technical reports and maintain documentation. Improved the ability to organize project information professionally.</w:t>
      </w:r>
    </w:p>
    <w:p w14:paraId="11BD804A" w14:textId="43EE707C" w:rsidR="00E1028A" w:rsidRDefault="00E1028A" w:rsidP="00E1028A">
      <w:pPr>
        <w:pStyle w:val="ListParagraph"/>
        <w:numPr>
          <w:ilvl w:val="0"/>
          <w:numId w:val="12"/>
        </w:numPr>
        <w:tabs>
          <w:tab w:val="left" w:pos="817"/>
        </w:tabs>
        <w:spacing w:before="121" w:line="360" w:lineRule="auto"/>
        <w:ind w:right="310"/>
        <w:jc w:val="both"/>
        <w:rPr>
          <w:b/>
          <w:bCs/>
          <w:sz w:val="24"/>
        </w:rPr>
      </w:pPr>
      <w:r w:rsidRPr="00E1028A">
        <w:rPr>
          <w:b/>
          <w:bCs/>
          <w:sz w:val="24"/>
        </w:rPr>
        <w:t>Built confidence in presenting projects and explaining technical concepts clearly</w:t>
      </w:r>
    </w:p>
    <w:p w14:paraId="4DF36FEB" w14:textId="32CA84B1" w:rsidR="00E1028A" w:rsidRDefault="00E1028A" w:rsidP="00E1028A">
      <w:pPr>
        <w:pStyle w:val="ListParagraph"/>
        <w:tabs>
          <w:tab w:val="left" w:pos="817"/>
        </w:tabs>
        <w:spacing w:before="121" w:line="360" w:lineRule="auto"/>
        <w:ind w:left="720" w:right="310" w:firstLine="0"/>
        <w:jc w:val="both"/>
        <w:rPr>
          <w:sz w:val="24"/>
        </w:rPr>
      </w:pPr>
      <w:r w:rsidRPr="00E1028A">
        <w:rPr>
          <w:sz w:val="24"/>
        </w:rPr>
        <w:t>Improved confidence in demonstrating project functionality and discussing technical details. Learned how to answer questions related to project implementation.</w:t>
      </w:r>
    </w:p>
    <w:p w14:paraId="372B2A69" w14:textId="47889186" w:rsidR="00E1028A" w:rsidRDefault="00E1028A" w:rsidP="00E1028A">
      <w:pPr>
        <w:pStyle w:val="ListParagraph"/>
        <w:numPr>
          <w:ilvl w:val="0"/>
          <w:numId w:val="12"/>
        </w:numPr>
        <w:tabs>
          <w:tab w:val="left" w:pos="817"/>
        </w:tabs>
        <w:spacing w:before="121" w:line="360" w:lineRule="auto"/>
        <w:ind w:right="310"/>
        <w:jc w:val="both"/>
        <w:rPr>
          <w:b/>
          <w:bCs/>
          <w:sz w:val="24"/>
        </w:rPr>
      </w:pPr>
      <w:r w:rsidRPr="00E1028A">
        <w:rPr>
          <w:b/>
          <w:bCs/>
          <w:sz w:val="24"/>
        </w:rPr>
        <w:t>Learned to work in a professional environment with responsibility, commitment, and dedication</w:t>
      </w:r>
    </w:p>
    <w:p w14:paraId="1F17FEC4" w14:textId="3C7AA4B6" w:rsidR="00E1028A" w:rsidRDefault="00E1028A" w:rsidP="00E1028A">
      <w:pPr>
        <w:pStyle w:val="ListParagraph"/>
        <w:tabs>
          <w:tab w:val="left" w:pos="817"/>
        </w:tabs>
        <w:spacing w:before="121" w:line="360" w:lineRule="auto"/>
        <w:ind w:left="720" w:right="310" w:firstLine="0"/>
        <w:jc w:val="both"/>
        <w:rPr>
          <w:sz w:val="24"/>
        </w:rPr>
      </w:pPr>
      <w:r w:rsidRPr="00E1028A">
        <w:rPr>
          <w:sz w:val="24"/>
        </w:rPr>
        <w:t>Understood workplace discipline and professional behavior during internship activities. Developed commitment toward assigned technical tasks and responsibilities.</w:t>
      </w:r>
    </w:p>
    <w:p w14:paraId="72FFAD62" w14:textId="6D6D840B" w:rsidR="00E1028A" w:rsidRDefault="00E1028A" w:rsidP="00E1028A">
      <w:pPr>
        <w:pStyle w:val="ListParagraph"/>
        <w:numPr>
          <w:ilvl w:val="0"/>
          <w:numId w:val="12"/>
        </w:numPr>
        <w:tabs>
          <w:tab w:val="left" w:pos="817"/>
        </w:tabs>
        <w:spacing w:before="121" w:line="360" w:lineRule="auto"/>
        <w:ind w:right="310"/>
        <w:jc w:val="both"/>
        <w:rPr>
          <w:b/>
          <w:bCs/>
          <w:sz w:val="24"/>
        </w:rPr>
      </w:pPr>
      <w:r w:rsidRPr="00E1028A">
        <w:rPr>
          <w:b/>
          <w:bCs/>
          <w:sz w:val="24"/>
        </w:rPr>
        <w:t>Improved ability to adapt quickly to new tools, technologies, and programming concepts</w:t>
      </w:r>
    </w:p>
    <w:p w14:paraId="62C85335" w14:textId="66E001FE" w:rsidR="00E1028A" w:rsidRDefault="00E1028A" w:rsidP="00E1028A">
      <w:pPr>
        <w:pStyle w:val="ListParagraph"/>
        <w:tabs>
          <w:tab w:val="left" w:pos="817"/>
        </w:tabs>
        <w:spacing w:before="121" w:line="360" w:lineRule="auto"/>
        <w:ind w:left="720" w:right="310" w:firstLine="0"/>
        <w:jc w:val="both"/>
        <w:rPr>
          <w:sz w:val="24"/>
        </w:rPr>
      </w:pPr>
      <w:r w:rsidRPr="00E1028A">
        <w:rPr>
          <w:sz w:val="24"/>
        </w:rPr>
        <w:t>Learned how to quickly understand and use new technologies and tools. Improved flexibility in learning different programming and development concepts.</w:t>
      </w:r>
    </w:p>
    <w:p w14:paraId="22D53257" w14:textId="4623A91B" w:rsidR="00E1028A" w:rsidRDefault="00E1028A" w:rsidP="00E1028A">
      <w:pPr>
        <w:pStyle w:val="ListParagraph"/>
        <w:numPr>
          <w:ilvl w:val="0"/>
          <w:numId w:val="12"/>
        </w:numPr>
        <w:tabs>
          <w:tab w:val="left" w:pos="817"/>
        </w:tabs>
        <w:spacing w:before="121" w:line="360" w:lineRule="auto"/>
        <w:ind w:right="310"/>
        <w:jc w:val="both"/>
        <w:rPr>
          <w:b/>
          <w:bCs/>
          <w:sz w:val="24"/>
        </w:rPr>
      </w:pPr>
      <w:r w:rsidRPr="00E1028A">
        <w:rPr>
          <w:b/>
          <w:bCs/>
          <w:sz w:val="24"/>
        </w:rPr>
        <w:lastRenderedPageBreak/>
        <w:t>Developed a habit of continuous learning and self-improvement through research and practice</w:t>
      </w:r>
    </w:p>
    <w:p w14:paraId="479B3FA7" w14:textId="43C4CB27" w:rsidR="00E1028A" w:rsidRDefault="00E1028A" w:rsidP="00E1028A">
      <w:pPr>
        <w:pStyle w:val="ListParagraph"/>
        <w:tabs>
          <w:tab w:val="left" w:pos="817"/>
        </w:tabs>
        <w:spacing w:before="121" w:line="360" w:lineRule="auto"/>
        <w:ind w:left="720" w:right="310" w:firstLine="0"/>
        <w:jc w:val="both"/>
        <w:rPr>
          <w:sz w:val="24"/>
        </w:rPr>
      </w:pPr>
      <w:r w:rsidRPr="00E1028A">
        <w:rPr>
          <w:sz w:val="24"/>
        </w:rPr>
        <w:t>Learned the importance of upgrading technical knowledge regularly. Developed self-learning ability through research, practice, and exploration of new concepts.</w:t>
      </w:r>
    </w:p>
    <w:p w14:paraId="73A2FD0F" w14:textId="00F2729B" w:rsidR="00E1028A" w:rsidRDefault="00E1028A" w:rsidP="00E1028A">
      <w:pPr>
        <w:pStyle w:val="ListParagraph"/>
        <w:numPr>
          <w:ilvl w:val="0"/>
          <w:numId w:val="12"/>
        </w:numPr>
        <w:tabs>
          <w:tab w:val="left" w:pos="817"/>
        </w:tabs>
        <w:spacing w:before="121" w:line="360" w:lineRule="auto"/>
        <w:ind w:right="310"/>
        <w:jc w:val="both"/>
        <w:rPr>
          <w:b/>
          <w:bCs/>
          <w:sz w:val="24"/>
        </w:rPr>
      </w:pPr>
      <w:r w:rsidRPr="00E1028A">
        <w:rPr>
          <w:b/>
          <w:bCs/>
          <w:sz w:val="24"/>
        </w:rPr>
        <w:t>Gained understanding of industry standards, project workflows, and execution methods</w:t>
      </w:r>
    </w:p>
    <w:p w14:paraId="6C290134" w14:textId="5EE881E2" w:rsidR="00E1028A" w:rsidRDefault="00E1028A" w:rsidP="00E1028A">
      <w:pPr>
        <w:pStyle w:val="ListParagraph"/>
        <w:tabs>
          <w:tab w:val="left" w:pos="817"/>
        </w:tabs>
        <w:spacing w:before="121" w:line="360" w:lineRule="auto"/>
        <w:ind w:left="720" w:right="310" w:firstLine="0"/>
        <w:jc w:val="both"/>
        <w:rPr>
          <w:sz w:val="24"/>
        </w:rPr>
      </w:pPr>
      <w:r w:rsidRPr="00E1028A">
        <w:rPr>
          <w:sz w:val="24"/>
        </w:rPr>
        <w:t>Understood how projects are executed in professional environments using proper workflows. Learned about development standards followed in industries.</w:t>
      </w:r>
    </w:p>
    <w:p w14:paraId="256C29C8" w14:textId="06E2A028" w:rsidR="00E1028A" w:rsidRDefault="00E1028A" w:rsidP="00E1028A">
      <w:pPr>
        <w:pStyle w:val="ListParagraph"/>
        <w:numPr>
          <w:ilvl w:val="0"/>
          <w:numId w:val="12"/>
        </w:numPr>
        <w:tabs>
          <w:tab w:val="left" w:pos="817"/>
        </w:tabs>
        <w:spacing w:before="121" w:line="360" w:lineRule="auto"/>
        <w:ind w:right="310"/>
        <w:jc w:val="both"/>
        <w:rPr>
          <w:b/>
          <w:bCs/>
          <w:sz w:val="24"/>
        </w:rPr>
      </w:pPr>
      <w:r w:rsidRPr="00E1028A">
        <w:rPr>
          <w:b/>
          <w:bCs/>
          <w:sz w:val="24"/>
        </w:rPr>
        <w:t>Improved troubleshooting and decision-making skills while handling real-time technical issues</w:t>
      </w:r>
    </w:p>
    <w:p w14:paraId="582A51A1" w14:textId="77777777" w:rsidR="00E1028A" w:rsidRDefault="00E1028A" w:rsidP="00E1028A">
      <w:pPr>
        <w:pStyle w:val="ListParagraph"/>
        <w:tabs>
          <w:tab w:val="left" w:pos="817"/>
        </w:tabs>
        <w:spacing w:before="121" w:line="360" w:lineRule="auto"/>
        <w:ind w:left="720" w:right="310" w:firstLine="0"/>
        <w:jc w:val="both"/>
        <w:rPr>
          <w:sz w:val="24"/>
        </w:rPr>
      </w:pPr>
      <w:r w:rsidRPr="00E1028A">
        <w:rPr>
          <w:sz w:val="24"/>
        </w:rPr>
        <w:t>Learned how to identify technical issues and take suitable corrective actions. Improved decision-making ability during practical implementation and testing.</w:t>
      </w:r>
    </w:p>
    <w:p w14:paraId="26A6DFE0" w14:textId="09E8A3D8" w:rsidR="00E1028A" w:rsidRDefault="00E1028A" w:rsidP="00E1028A">
      <w:pPr>
        <w:pStyle w:val="ListParagraph"/>
        <w:numPr>
          <w:ilvl w:val="0"/>
          <w:numId w:val="12"/>
        </w:numPr>
        <w:tabs>
          <w:tab w:val="left" w:pos="817"/>
        </w:tabs>
        <w:spacing w:before="121" w:line="360" w:lineRule="auto"/>
        <w:ind w:right="310"/>
        <w:jc w:val="both"/>
        <w:rPr>
          <w:b/>
          <w:bCs/>
          <w:sz w:val="24"/>
        </w:rPr>
      </w:pPr>
      <w:r w:rsidRPr="00E1028A">
        <w:rPr>
          <w:b/>
          <w:bCs/>
          <w:sz w:val="24"/>
        </w:rPr>
        <w:t>Learned how to analyze project requirements and plan implementation systematically</w:t>
      </w:r>
    </w:p>
    <w:p w14:paraId="3947DD34" w14:textId="4822BAAF" w:rsidR="00E1028A" w:rsidRPr="00E1028A" w:rsidRDefault="00E1028A" w:rsidP="00E1028A">
      <w:pPr>
        <w:pStyle w:val="ListParagraph"/>
        <w:tabs>
          <w:tab w:val="left" w:pos="817"/>
        </w:tabs>
        <w:spacing w:before="121" w:line="360" w:lineRule="auto"/>
        <w:ind w:left="720" w:right="310" w:firstLine="0"/>
        <w:jc w:val="both"/>
        <w:rPr>
          <w:sz w:val="24"/>
        </w:rPr>
      </w:pPr>
      <w:r w:rsidRPr="00E1028A">
        <w:rPr>
          <w:sz w:val="24"/>
        </w:rPr>
        <w:t>Developed the ability to understand project requirements before implementation. Learned how to plan project execution step by step for better efficiency.</w:t>
      </w:r>
    </w:p>
    <w:p w14:paraId="51A1EBBD" w14:textId="46598284" w:rsidR="00E1028A" w:rsidRDefault="00E1028A" w:rsidP="00E1028A">
      <w:pPr>
        <w:pStyle w:val="ListParagraph"/>
        <w:numPr>
          <w:ilvl w:val="0"/>
          <w:numId w:val="12"/>
        </w:numPr>
        <w:tabs>
          <w:tab w:val="left" w:pos="817"/>
        </w:tabs>
        <w:spacing w:before="121" w:line="360" w:lineRule="auto"/>
        <w:ind w:right="310"/>
        <w:jc w:val="both"/>
        <w:rPr>
          <w:b/>
          <w:bCs/>
          <w:sz w:val="24"/>
        </w:rPr>
      </w:pPr>
      <w:r w:rsidRPr="00E1028A">
        <w:rPr>
          <w:b/>
          <w:bCs/>
          <w:sz w:val="24"/>
        </w:rPr>
        <w:t>Built confidence in handling real-world embedded system projects independently</w:t>
      </w:r>
    </w:p>
    <w:p w14:paraId="527C9B9E" w14:textId="0513978F" w:rsidR="00E1028A" w:rsidRDefault="00E1028A" w:rsidP="00E1028A">
      <w:pPr>
        <w:pStyle w:val="ListParagraph"/>
        <w:tabs>
          <w:tab w:val="left" w:pos="817"/>
        </w:tabs>
        <w:spacing w:before="121" w:line="360" w:lineRule="auto"/>
        <w:ind w:left="720" w:right="310" w:firstLine="0"/>
        <w:jc w:val="both"/>
        <w:rPr>
          <w:sz w:val="24"/>
        </w:rPr>
      </w:pPr>
      <w:r w:rsidRPr="00E1028A">
        <w:rPr>
          <w:sz w:val="24"/>
        </w:rPr>
        <w:t>Gained confidence in designing, implementing, and testing embedded system projects independently. Improved self-confidence through successful project completion.</w:t>
      </w:r>
    </w:p>
    <w:p w14:paraId="787446F2" w14:textId="77777777" w:rsidR="00E1028A" w:rsidRDefault="00E1028A" w:rsidP="00E1028A">
      <w:pPr>
        <w:pStyle w:val="ListParagraph"/>
        <w:numPr>
          <w:ilvl w:val="0"/>
          <w:numId w:val="12"/>
        </w:numPr>
        <w:tabs>
          <w:tab w:val="left" w:pos="817"/>
        </w:tabs>
        <w:spacing w:before="121" w:line="360" w:lineRule="auto"/>
        <w:ind w:right="310"/>
        <w:jc w:val="both"/>
        <w:rPr>
          <w:b/>
          <w:bCs/>
          <w:sz w:val="24"/>
        </w:rPr>
      </w:pPr>
      <w:r w:rsidRPr="00E1028A">
        <w:rPr>
          <w:b/>
          <w:bCs/>
          <w:sz w:val="24"/>
        </w:rPr>
        <w:t>Improved patience and consistency while performing repeated testing and debugging activities</w:t>
      </w:r>
    </w:p>
    <w:p w14:paraId="71EDF04C" w14:textId="77777777" w:rsidR="00E1028A" w:rsidRDefault="00E1028A" w:rsidP="00E1028A">
      <w:pPr>
        <w:pStyle w:val="ListParagraph"/>
        <w:tabs>
          <w:tab w:val="left" w:pos="817"/>
        </w:tabs>
        <w:spacing w:before="121" w:line="360" w:lineRule="auto"/>
        <w:ind w:left="720" w:right="310" w:firstLine="0"/>
        <w:jc w:val="both"/>
        <w:rPr>
          <w:sz w:val="24"/>
        </w:rPr>
      </w:pPr>
      <w:r w:rsidRPr="00E1028A">
        <w:rPr>
          <w:sz w:val="24"/>
        </w:rPr>
        <w:t>Learned the importance of repeated testing for achieving reliable results. Developed patience while solving errors and improving system performance.</w:t>
      </w:r>
    </w:p>
    <w:p w14:paraId="0156AC43" w14:textId="662A1C98" w:rsidR="00E1028A" w:rsidRDefault="00E1028A" w:rsidP="00E1028A">
      <w:pPr>
        <w:pStyle w:val="ListParagraph"/>
        <w:numPr>
          <w:ilvl w:val="0"/>
          <w:numId w:val="12"/>
        </w:numPr>
        <w:tabs>
          <w:tab w:val="left" w:pos="817"/>
        </w:tabs>
        <w:spacing w:before="121" w:line="360" w:lineRule="auto"/>
        <w:ind w:right="310"/>
        <w:jc w:val="both"/>
        <w:rPr>
          <w:b/>
          <w:bCs/>
          <w:sz w:val="24"/>
        </w:rPr>
      </w:pPr>
      <w:r w:rsidRPr="00E1028A">
        <w:rPr>
          <w:b/>
          <w:bCs/>
          <w:sz w:val="24"/>
        </w:rPr>
        <w:t>Developed better presentation and demonstration skills during project explanation sessions</w:t>
      </w:r>
    </w:p>
    <w:p w14:paraId="748B3422" w14:textId="00022554" w:rsidR="00E1028A" w:rsidRPr="00E1028A" w:rsidRDefault="00E1028A" w:rsidP="00E1028A">
      <w:pPr>
        <w:pStyle w:val="ListParagraph"/>
        <w:tabs>
          <w:tab w:val="left" w:pos="817"/>
        </w:tabs>
        <w:spacing w:before="121" w:line="360" w:lineRule="auto"/>
        <w:ind w:left="720" w:right="310" w:firstLine="0"/>
        <w:jc w:val="both"/>
        <w:rPr>
          <w:sz w:val="24"/>
        </w:rPr>
      </w:pPr>
      <w:r w:rsidRPr="00E1028A">
        <w:rPr>
          <w:sz w:val="24"/>
        </w:rPr>
        <w:t>Improved the ability to explain project flow and demonstrate working models clearly. Learned effective presentation techniques during technical discussions.</w:t>
      </w:r>
    </w:p>
    <w:p w14:paraId="72A12ADB" w14:textId="77777777" w:rsidR="00E1028A" w:rsidRDefault="00E1028A" w:rsidP="00E1028A">
      <w:pPr>
        <w:tabs>
          <w:tab w:val="left" w:pos="817"/>
        </w:tabs>
        <w:spacing w:before="121" w:line="360" w:lineRule="auto"/>
        <w:ind w:right="310"/>
        <w:jc w:val="both"/>
        <w:rPr>
          <w:b/>
          <w:bCs/>
          <w:sz w:val="24"/>
        </w:rPr>
      </w:pPr>
    </w:p>
    <w:p w14:paraId="04DAD8FC" w14:textId="7995874B" w:rsidR="00E1028A" w:rsidRPr="00E1028A" w:rsidRDefault="00E1028A" w:rsidP="00E1028A">
      <w:pPr>
        <w:pStyle w:val="ListParagraph"/>
        <w:numPr>
          <w:ilvl w:val="0"/>
          <w:numId w:val="12"/>
        </w:numPr>
        <w:tabs>
          <w:tab w:val="left" w:pos="817"/>
        </w:tabs>
        <w:spacing w:before="121" w:line="360" w:lineRule="auto"/>
        <w:ind w:right="310"/>
        <w:jc w:val="both"/>
        <w:rPr>
          <w:b/>
          <w:bCs/>
          <w:sz w:val="24"/>
        </w:rPr>
        <w:sectPr w:rsidR="00E1028A" w:rsidRPr="00E1028A">
          <w:pgSz w:w="11910" w:h="16840"/>
          <w:pgMar w:top="1080" w:right="1133" w:bottom="1340" w:left="1700" w:header="717" w:footer="1064" w:gutter="0"/>
          <w:cols w:space="720"/>
        </w:sectPr>
      </w:pPr>
    </w:p>
    <w:p w14:paraId="29DF6720" w14:textId="77777777" w:rsidR="001325F5" w:rsidRDefault="00167664">
      <w:pPr>
        <w:pStyle w:val="Heading1"/>
      </w:pPr>
      <w:r>
        <w:lastRenderedPageBreak/>
        <w:t>CHAPTER</w:t>
      </w:r>
      <w:r>
        <w:rPr>
          <w:spacing w:val="-7"/>
        </w:rPr>
        <w:t xml:space="preserve"> </w:t>
      </w:r>
      <w:r>
        <w:rPr>
          <w:spacing w:val="-10"/>
        </w:rPr>
        <w:t>5</w:t>
      </w:r>
    </w:p>
    <w:p w14:paraId="7A840BE4" w14:textId="77777777" w:rsidR="001325F5" w:rsidRDefault="00167664">
      <w:pPr>
        <w:pStyle w:val="Heading2"/>
      </w:pPr>
      <w:r>
        <w:t>Conclusion</w:t>
      </w:r>
      <w:r>
        <w:rPr>
          <w:spacing w:val="-9"/>
        </w:rPr>
        <w:t xml:space="preserve"> </w:t>
      </w:r>
      <w:r>
        <w:t>/</w:t>
      </w:r>
      <w:r>
        <w:rPr>
          <w:spacing w:val="-10"/>
        </w:rPr>
        <w:t xml:space="preserve"> </w:t>
      </w:r>
      <w:r>
        <w:rPr>
          <w:spacing w:val="-2"/>
        </w:rPr>
        <w:t>Summary</w:t>
      </w:r>
    </w:p>
    <w:p w14:paraId="36C91ECB" w14:textId="77777777" w:rsidR="001325F5" w:rsidRDefault="00167664">
      <w:pPr>
        <w:pStyle w:val="Heading3"/>
        <w:numPr>
          <w:ilvl w:val="1"/>
          <w:numId w:val="2"/>
        </w:numPr>
        <w:tabs>
          <w:tab w:val="left" w:pos="519"/>
        </w:tabs>
        <w:spacing w:before="308"/>
        <w:ind w:left="519" w:hanging="421"/>
      </w:pPr>
      <w:r>
        <w:t>Technical</w:t>
      </w:r>
      <w:r>
        <w:rPr>
          <w:spacing w:val="-6"/>
        </w:rPr>
        <w:t xml:space="preserve"> </w:t>
      </w:r>
      <w:r>
        <w:rPr>
          <w:spacing w:val="-2"/>
        </w:rPr>
        <w:t>Summary</w:t>
      </w:r>
    </w:p>
    <w:p w14:paraId="5CAF1A0D" w14:textId="77777777" w:rsidR="001325F5" w:rsidRDefault="001325F5">
      <w:pPr>
        <w:pStyle w:val="BodyText"/>
        <w:spacing w:before="36"/>
        <w:rPr>
          <w:b/>
          <w:sz w:val="28"/>
        </w:rPr>
      </w:pPr>
    </w:p>
    <w:p w14:paraId="4487496D" w14:textId="77777777" w:rsidR="001325F5" w:rsidRDefault="00167664">
      <w:pPr>
        <w:pStyle w:val="BodyText"/>
        <w:spacing w:line="360" w:lineRule="auto"/>
        <w:ind w:left="98" w:right="305"/>
        <w:jc w:val="both"/>
      </w:pPr>
      <w:r>
        <w:t>The internship provided strong practical exposure to embedded systems and electronics through real-time implementation. During this period, I successfully designed and developed</w:t>
      </w:r>
      <w:r>
        <w:rPr>
          <w:spacing w:val="-2"/>
        </w:rPr>
        <w:t xml:space="preserve"> </w:t>
      </w:r>
      <w:r>
        <w:t>a</w:t>
      </w:r>
      <w:r>
        <w:rPr>
          <w:spacing w:val="-2"/>
        </w:rPr>
        <w:t xml:space="preserve"> </w:t>
      </w:r>
      <w:r>
        <w:t>Bluetooth</w:t>
      </w:r>
      <w:r>
        <w:rPr>
          <w:spacing w:val="-1"/>
        </w:rPr>
        <w:t xml:space="preserve"> </w:t>
      </w:r>
      <w:r>
        <w:t>Controlled</w:t>
      </w:r>
      <w:r>
        <w:rPr>
          <w:spacing w:val="-1"/>
        </w:rPr>
        <w:t xml:space="preserve"> </w:t>
      </w:r>
      <w:r>
        <w:t>Home</w:t>
      </w:r>
      <w:r>
        <w:rPr>
          <w:spacing w:val="-2"/>
        </w:rPr>
        <w:t xml:space="preserve"> </w:t>
      </w:r>
      <w:r>
        <w:t>Automation</w:t>
      </w:r>
      <w:r>
        <w:rPr>
          <w:spacing w:val="-1"/>
        </w:rPr>
        <w:t xml:space="preserve"> </w:t>
      </w:r>
      <w:r>
        <w:t>System</w:t>
      </w:r>
      <w:r>
        <w:rPr>
          <w:spacing w:val="-1"/>
        </w:rPr>
        <w:t xml:space="preserve"> </w:t>
      </w:r>
      <w:r>
        <w:t>using</w:t>
      </w:r>
      <w:r>
        <w:rPr>
          <w:spacing w:val="-1"/>
        </w:rPr>
        <w:t xml:space="preserve"> </w:t>
      </w:r>
      <w:r>
        <w:t>an</w:t>
      </w:r>
      <w:r>
        <w:rPr>
          <w:spacing w:val="-1"/>
        </w:rPr>
        <w:t xml:space="preserve"> </w:t>
      </w:r>
      <w:r>
        <w:t>Arduino</w:t>
      </w:r>
      <w:r>
        <w:rPr>
          <w:spacing w:val="-1"/>
        </w:rPr>
        <w:t xml:space="preserve"> </w:t>
      </w:r>
      <w:r>
        <w:t>Uno</w:t>
      </w:r>
      <w:r>
        <w:rPr>
          <w:spacing w:val="-2"/>
        </w:rPr>
        <w:t xml:space="preserve"> </w:t>
      </w:r>
      <w:r>
        <w:t>and</w:t>
      </w:r>
      <w:r>
        <w:rPr>
          <w:spacing w:val="-1"/>
        </w:rPr>
        <w:t xml:space="preserve"> </w:t>
      </w:r>
      <w:r>
        <w:t xml:space="preserve">a Bluetooth module. I gained hands-on experience in programming, hardware interfacing, and wireless communication, which helped me understand how embedded systems work in real-world applications. I also learned the complete process of system development, including design, development, testing, and deployment. Additionally, I improved my ability to analyze problems, debug errors, and optimize system performance effectively. Working with development platforms such as the Arduino Uno helped me understand the role of microcontrollers in controlling hardware devices and executing programmed </w:t>
      </w:r>
      <w:r>
        <w:rPr>
          <w:spacing w:val="-2"/>
        </w:rPr>
        <w:t>instructions.</w:t>
      </w:r>
    </w:p>
    <w:p w14:paraId="1518B93C" w14:textId="77777777" w:rsidR="001325F5" w:rsidRDefault="00167664">
      <w:pPr>
        <w:pStyle w:val="BodyText"/>
        <w:spacing w:before="202" w:line="360" w:lineRule="auto"/>
        <w:ind w:left="98" w:right="306"/>
        <w:jc w:val="both"/>
      </w:pPr>
      <w:r>
        <w:t>One of the major technical achievements during the internship was the successful design and development of the Bluetooth Controlled Home Automation System. This project allowed me to integrate both hardware and software components into a single working system. I gained hands-on experience in programming using Embedded C/C++, where I wrote code to process input commands and control output devices. This helped me understand how programming plays a crucial role in embedded systems.</w:t>
      </w:r>
    </w:p>
    <w:p w14:paraId="7086F614" w14:textId="77777777" w:rsidR="001325F5" w:rsidRDefault="00167664">
      <w:pPr>
        <w:pStyle w:val="BodyText"/>
        <w:spacing w:before="200" w:line="360" w:lineRule="auto"/>
        <w:ind w:left="98" w:right="302"/>
        <w:jc w:val="both"/>
      </w:pPr>
      <w:r>
        <w:t>In addition, I developed strong skills in hardware interfacing. I worked with various components</w:t>
      </w:r>
      <w:r>
        <w:rPr>
          <w:spacing w:val="-10"/>
        </w:rPr>
        <w:t xml:space="preserve"> </w:t>
      </w:r>
      <w:r>
        <w:t>such</w:t>
      </w:r>
      <w:r>
        <w:rPr>
          <w:spacing w:val="-8"/>
        </w:rPr>
        <w:t xml:space="preserve"> </w:t>
      </w:r>
      <w:r>
        <w:t>as</w:t>
      </w:r>
      <w:r>
        <w:rPr>
          <w:spacing w:val="-10"/>
        </w:rPr>
        <w:t xml:space="preserve"> </w:t>
      </w:r>
      <w:r>
        <w:t>LEDs,</w:t>
      </w:r>
      <w:r>
        <w:rPr>
          <w:spacing w:val="-10"/>
        </w:rPr>
        <w:t xml:space="preserve"> </w:t>
      </w:r>
      <w:r>
        <w:t>switches,</w:t>
      </w:r>
      <w:r>
        <w:rPr>
          <w:spacing w:val="-10"/>
        </w:rPr>
        <w:t xml:space="preserve"> </w:t>
      </w:r>
      <w:r>
        <w:t>Bluetooth</w:t>
      </w:r>
      <w:r>
        <w:rPr>
          <w:spacing w:val="-10"/>
        </w:rPr>
        <w:t xml:space="preserve"> </w:t>
      </w:r>
      <w:r>
        <w:t>modules,</w:t>
      </w:r>
      <w:r>
        <w:rPr>
          <w:spacing w:val="-11"/>
        </w:rPr>
        <w:t xml:space="preserve"> </w:t>
      </w:r>
      <w:r>
        <w:t>and</w:t>
      </w:r>
      <w:r>
        <w:rPr>
          <w:spacing w:val="-8"/>
        </w:rPr>
        <w:t xml:space="preserve"> </w:t>
      </w:r>
      <w:r>
        <w:t>relay</w:t>
      </w:r>
      <w:r>
        <w:rPr>
          <w:spacing w:val="-11"/>
        </w:rPr>
        <w:t xml:space="preserve"> </w:t>
      </w:r>
      <w:r>
        <w:t>modules.</w:t>
      </w:r>
      <w:r>
        <w:rPr>
          <w:spacing w:val="-6"/>
        </w:rPr>
        <w:t xml:space="preserve"> </w:t>
      </w:r>
      <w:r>
        <w:t>I</w:t>
      </w:r>
      <w:r>
        <w:rPr>
          <w:spacing w:val="-14"/>
        </w:rPr>
        <w:t xml:space="preserve"> </w:t>
      </w:r>
      <w:r>
        <w:t>learned</w:t>
      </w:r>
      <w:r>
        <w:rPr>
          <w:spacing w:val="-9"/>
        </w:rPr>
        <w:t xml:space="preserve"> </w:t>
      </w:r>
      <w:r>
        <w:t>how to</w:t>
      </w:r>
      <w:r>
        <w:rPr>
          <w:spacing w:val="-10"/>
        </w:rPr>
        <w:t xml:space="preserve"> </w:t>
      </w:r>
      <w:r>
        <w:t>properly</w:t>
      </w:r>
      <w:r>
        <w:rPr>
          <w:spacing w:val="-11"/>
        </w:rPr>
        <w:t xml:space="preserve"> </w:t>
      </w:r>
      <w:r>
        <w:t>connect</w:t>
      </w:r>
      <w:r>
        <w:rPr>
          <w:spacing w:val="-10"/>
        </w:rPr>
        <w:t xml:space="preserve"> </w:t>
      </w:r>
      <w:r>
        <w:t>these</w:t>
      </w:r>
      <w:r>
        <w:rPr>
          <w:spacing w:val="-9"/>
        </w:rPr>
        <w:t xml:space="preserve"> </w:t>
      </w:r>
      <w:r>
        <w:t>components,</w:t>
      </w:r>
      <w:r>
        <w:rPr>
          <w:spacing w:val="-10"/>
        </w:rPr>
        <w:t xml:space="preserve"> </w:t>
      </w:r>
      <w:r>
        <w:t>understand</w:t>
      </w:r>
      <w:r>
        <w:rPr>
          <w:spacing w:val="-11"/>
        </w:rPr>
        <w:t xml:space="preserve"> </w:t>
      </w:r>
      <w:r>
        <w:t>their</w:t>
      </w:r>
      <w:r>
        <w:rPr>
          <w:spacing w:val="-11"/>
        </w:rPr>
        <w:t xml:space="preserve"> </w:t>
      </w:r>
      <w:r>
        <w:t>working</w:t>
      </w:r>
      <w:r>
        <w:rPr>
          <w:spacing w:val="-10"/>
        </w:rPr>
        <w:t xml:space="preserve"> </w:t>
      </w:r>
      <w:r>
        <w:t>principles,</w:t>
      </w:r>
      <w:r>
        <w:rPr>
          <w:spacing w:val="-10"/>
        </w:rPr>
        <w:t xml:space="preserve"> </w:t>
      </w:r>
      <w:r>
        <w:t>and</w:t>
      </w:r>
      <w:r>
        <w:rPr>
          <w:spacing w:val="-11"/>
        </w:rPr>
        <w:t xml:space="preserve"> </w:t>
      </w:r>
      <w:r>
        <w:t>ensure</w:t>
      </w:r>
      <w:r>
        <w:rPr>
          <w:spacing w:val="-12"/>
        </w:rPr>
        <w:t xml:space="preserve"> </w:t>
      </w:r>
      <w:r>
        <w:t>that they operate efficiently within the system. The use of relay modules to control electrical appliances gave me practical exposure to real-world applications of embedded systems.</w:t>
      </w:r>
    </w:p>
    <w:p w14:paraId="049B61D1" w14:textId="77777777" w:rsidR="001325F5" w:rsidRDefault="00167664">
      <w:pPr>
        <w:pStyle w:val="BodyText"/>
        <w:spacing w:before="201" w:line="360" w:lineRule="auto"/>
        <w:ind w:left="98" w:right="303"/>
        <w:jc w:val="both"/>
      </w:pPr>
      <w:r>
        <w:t>Another important aspect of my technical learning was understanding communication protocols,</w:t>
      </w:r>
      <w:r>
        <w:rPr>
          <w:spacing w:val="-3"/>
        </w:rPr>
        <w:t xml:space="preserve"> </w:t>
      </w:r>
      <w:r>
        <w:t>especially</w:t>
      </w:r>
      <w:r>
        <w:rPr>
          <w:spacing w:val="-3"/>
        </w:rPr>
        <w:t xml:space="preserve"> </w:t>
      </w:r>
      <w:r>
        <w:t>UART</w:t>
      </w:r>
      <w:r>
        <w:rPr>
          <w:spacing w:val="-3"/>
        </w:rPr>
        <w:t xml:space="preserve"> </w:t>
      </w:r>
      <w:r>
        <w:t>communication.</w:t>
      </w:r>
      <w:r>
        <w:rPr>
          <w:spacing w:val="-3"/>
        </w:rPr>
        <w:t xml:space="preserve"> </w:t>
      </w:r>
      <w:r>
        <w:t>This</w:t>
      </w:r>
      <w:r>
        <w:rPr>
          <w:spacing w:val="-4"/>
        </w:rPr>
        <w:t xml:space="preserve"> </w:t>
      </w:r>
      <w:r>
        <w:t>helped</w:t>
      </w:r>
      <w:r>
        <w:rPr>
          <w:spacing w:val="-3"/>
        </w:rPr>
        <w:t xml:space="preserve"> </w:t>
      </w:r>
      <w:r>
        <w:t>me</w:t>
      </w:r>
      <w:r>
        <w:rPr>
          <w:spacing w:val="-3"/>
        </w:rPr>
        <w:t xml:space="preserve"> </w:t>
      </w:r>
      <w:r>
        <w:t>learn</w:t>
      </w:r>
      <w:r>
        <w:rPr>
          <w:spacing w:val="-3"/>
        </w:rPr>
        <w:t xml:space="preserve"> </w:t>
      </w:r>
      <w:r>
        <w:t>how</w:t>
      </w:r>
      <w:r>
        <w:rPr>
          <w:spacing w:val="-4"/>
        </w:rPr>
        <w:t xml:space="preserve"> </w:t>
      </w:r>
      <w:r>
        <w:t>data</w:t>
      </w:r>
      <w:r>
        <w:rPr>
          <w:spacing w:val="-4"/>
        </w:rPr>
        <w:t xml:space="preserve"> </w:t>
      </w:r>
      <w:r>
        <w:t>is</w:t>
      </w:r>
      <w:r>
        <w:rPr>
          <w:spacing w:val="-4"/>
        </w:rPr>
        <w:t xml:space="preserve"> </w:t>
      </w:r>
      <w:r>
        <w:t>transmitted between the</w:t>
      </w:r>
      <w:r>
        <w:rPr>
          <w:spacing w:val="-1"/>
        </w:rPr>
        <w:t xml:space="preserve"> </w:t>
      </w:r>
      <w:r>
        <w:t>microcontroller</w:t>
      </w:r>
      <w:r>
        <w:rPr>
          <w:spacing w:val="-1"/>
        </w:rPr>
        <w:t xml:space="preserve"> </w:t>
      </w:r>
      <w:r>
        <w:t>and external modules like</w:t>
      </w:r>
      <w:r>
        <w:rPr>
          <w:spacing w:val="-1"/>
        </w:rPr>
        <w:t xml:space="preserve"> </w:t>
      </w:r>
      <w:r>
        <w:t>the</w:t>
      </w:r>
      <w:r>
        <w:rPr>
          <w:spacing w:val="-1"/>
        </w:rPr>
        <w:t xml:space="preserve"> </w:t>
      </w:r>
      <w:r>
        <w:t>Bluetooth device. I</w:t>
      </w:r>
      <w:r>
        <w:rPr>
          <w:spacing w:val="-1"/>
        </w:rPr>
        <w:t xml:space="preserve"> </w:t>
      </w:r>
      <w:r>
        <w:t>also gained experience</w:t>
      </w:r>
      <w:r>
        <w:rPr>
          <w:spacing w:val="-6"/>
        </w:rPr>
        <w:t xml:space="preserve"> </w:t>
      </w:r>
      <w:r>
        <w:t>in</w:t>
      </w:r>
      <w:r>
        <w:rPr>
          <w:spacing w:val="-4"/>
        </w:rPr>
        <w:t xml:space="preserve"> </w:t>
      </w:r>
      <w:r>
        <w:t>wireless</w:t>
      </w:r>
      <w:r>
        <w:rPr>
          <w:spacing w:val="-5"/>
        </w:rPr>
        <w:t xml:space="preserve"> </w:t>
      </w:r>
      <w:r>
        <w:t>communication,</w:t>
      </w:r>
      <w:r>
        <w:rPr>
          <w:spacing w:val="-5"/>
        </w:rPr>
        <w:t xml:space="preserve"> </w:t>
      </w:r>
      <w:r>
        <w:t>which</w:t>
      </w:r>
      <w:r>
        <w:rPr>
          <w:spacing w:val="-5"/>
        </w:rPr>
        <w:t xml:space="preserve"> </w:t>
      </w:r>
      <w:r>
        <w:t>is</w:t>
      </w:r>
      <w:r>
        <w:rPr>
          <w:spacing w:val="-4"/>
        </w:rPr>
        <w:t xml:space="preserve"> </w:t>
      </w:r>
      <w:r>
        <w:t>an</w:t>
      </w:r>
      <w:r>
        <w:rPr>
          <w:spacing w:val="-5"/>
        </w:rPr>
        <w:t xml:space="preserve"> </w:t>
      </w:r>
      <w:r>
        <w:t>essential</w:t>
      </w:r>
      <w:r>
        <w:rPr>
          <w:spacing w:val="-5"/>
        </w:rPr>
        <w:t xml:space="preserve"> </w:t>
      </w:r>
      <w:r>
        <w:t>feature</w:t>
      </w:r>
      <w:r>
        <w:rPr>
          <w:spacing w:val="-6"/>
        </w:rPr>
        <w:t xml:space="preserve"> </w:t>
      </w:r>
      <w:r>
        <w:t>in</w:t>
      </w:r>
      <w:r>
        <w:rPr>
          <w:spacing w:val="-4"/>
        </w:rPr>
        <w:t xml:space="preserve"> </w:t>
      </w:r>
      <w:r>
        <w:t>modern</w:t>
      </w:r>
      <w:r>
        <w:rPr>
          <w:spacing w:val="-6"/>
        </w:rPr>
        <w:t xml:space="preserve"> </w:t>
      </w:r>
      <w:r>
        <w:t xml:space="preserve">automation </w:t>
      </w:r>
      <w:r>
        <w:rPr>
          <w:spacing w:val="-2"/>
        </w:rPr>
        <w:t>systems.</w:t>
      </w:r>
    </w:p>
    <w:p w14:paraId="58044ED7" w14:textId="77777777" w:rsidR="001325F5" w:rsidRDefault="001325F5">
      <w:pPr>
        <w:pStyle w:val="BodyText"/>
        <w:spacing w:line="360" w:lineRule="auto"/>
        <w:jc w:val="both"/>
        <w:sectPr w:rsidR="001325F5">
          <w:pgSz w:w="11910" w:h="16840"/>
          <w:pgMar w:top="1080" w:right="1133" w:bottom="1340" w:left="1700" w:header="717" w:footer="1064" w:gutter="0"/>
          <w:cols w:space="720"/>
        </w:sectPr>
      </w:pPr>
    </w:p>
    <w:p w14:paraId="3851659F" w14:textId="77777777" w:rsidR="001325F5" w:rsidRDefault="00167664">
      <w:pPr>
        <w:pStyle w:val="BodyText"/>
        <w:spacing w:before="256" w:line="360" w:lineRule="auto"/>
        <w:ind w:left="98" w:right="302"/>
        <w:jc w:val="both"/>
      </w:pPr>
      <w:r>
        <w:lastRenderedPageBreak/>
        <w:t>Testing</w:t>
      </w:r>
      <w:r>
        <w:rPr>
          <w:spacing w:val="-15"/>
        </w:rPr>
        <w:t xml:space="preserve"> </w:t>
      </w:r>
      <w:r>
        <w:t>and</w:t>
      </w:r>
      <w:r>
        <w:rPr>
          <w:spacing w:val="-15"/>
        </w:rPr>
        <w:t xml:space="preserve"> </w:t>
      </w:r>
      <w:r>
        <w:t>debugging</w:t>
      </w:r>
      <w:r>
        <w:rPr>
          <w:spacing w:val="-15"/>
        </w:rPr>
        <w:t xml:space="preserve"> </w:t>
      </w:r>
      <w:r>
        <w:t>were</w:t>
      </w:r>
      <w:r>
        <w:rPr>
          <w:spacing w:val="-15"/>
        </w:rPr>
        <w:t xml:space="preserve"> </w:t>
      </w:r>
      <w:r>
        <w:t>key</w:t>
      </w:r>
      <w:r>
        <w:rPr>
          <w:spacing w:val="-15"/>
        </w:rPr>
        <w:t xml:space="preserve"> </w:t>
      </w:r>
      <w:r>
        <w:t>parts</w:t>
      </w:r>
      <w:r>
        <w:rPr>
          <w:spacing w:val="-15"/>
        </w:rPr>
        <w:t xml:space="preserve"> </w:t>
      </w:r>
      <w:r>
        <w:t>of</w:t>
      </w:r>
      <w:r>
        <w:rPr>
          <w:spacing w:val="-15"/>
        </w:rPr>
        <w:t xml:space="preserve"> </w:t>
      </w:r>
      <w:r>
        <w:t>the</w:t>
      </w:r>
      <w:r>
        <w:rPr>
          <w:spacing w:val="-15"/>
        </w:rPr>
        <w:t xml:space="preserve"> </w:t>
      </w:r>
      <w:r>
        <w:t>development</w:t>
      </w:r>
      <w:r>
        <w:rPr>
          <w:spacing w:val="-15"/>
        </w:rPr>
        <w:t xml:space="preserve"> </w:t>
      </w:r>
      <w:r>
        <w:t>process.</w:t>
      </w:r>
      <w:r>
        <w:rPr>
          <w:spacing w:val="-15"/>
        </w:rPr>
        <w:t xml:space="preserve"> </w:t>
      </w:r>
      <w:r>
        <w:t>I</w:t>
      </w:r>
      <w:r>
        <w:rPr>
          <w:spacing w:val="-15"/>
        </w:rPr>
        <w:t xml:space="preserve"> </w:t>
      </w:r>
      <w:r>
        <w:t>learned</w:t>
      </w:r>
      <w:r>
        <w:rPr>
          <w:spacing w:val="-13"/>
        </w:rPr>
        <w:t xml:space="preserve"> </w:t>
      </w:r>
      <w:r>
        <w:t>how</w:t>
      </w:r>
      <w:r>
        <w:rPr>
          <w:spacing w:val="-15"/>
        </w:rPr>
        <w:t xml:space="preserve"> </w:t>
      </w:r>
      <w:r>
        <w:t>to</w:t>
      </w:r>
      <w:r>
        <w:rPr>
          <w:spacing w:val="-15"/>
        </w:rPr>
        <w:t xml:space="preserve"> </w:t>
      </w:r>
      <w:r>
        <w:t>identify errors in both hardware and software, analyze their causes, and fix them effectively. This improved</w:t>
      </w:r>
      <w:r>
        <w:rPr>
          <w:spacing w:val="-4"/>
        </w:rPr>
        <w:t xml:space="preserve"> </w:t>
      </w:r>
      <w:r>
        <w:t>my</w:t>
      </w:r>
      <w:r>
        <w:rPr>
          <w:spacing w:val="-4"/>
        </w:rPr>
        <w:t xml:space="preserve"> </w:t>
      </w:r>
      <w:r>
        <w:t>troubleshooting</w:t>
      </w:r>
      <w:r>
        <w:rPr>
          <w:spacing w:val="-4"/>
        </w:rPr>
        <w:t xml:space="preserve"> </w:t>
      </w:r>
      <w:r>
        <w:t>skills</w:t>
      </w:r>
      <w:r>
        <w:rPr>
          <w:spacing w:val="-5"/>
        </w:rPr>
        <w:t xml:space="preserve"> </w:t>
      </w:r>
      <w:r>
        <w:t>and</w:t>
      </w:r>
      <w:r>
        <w:rPr>
          <w:spacing w:val="-4"/>
        </w:rPr>
        <w:t xml:space="preserve"> </w:t>
      </w:r>
      <w:r>
        <w:t>helped</w:t>
      </w:r>
      <w:r>
        <w:rPr>
          <w:spacing w:val="-4"/>
        </w:rPr>
        <w:t xml:space="preserve"> </w:t>
      </w:r>
      <w:r>
        <w:t>me</w:t>
      </w:r>
      <w:r>
        <w:rPr>
          <w:spacing w:val="-5"/>
        </w:rPr>
        <w:t xml:space="preserve"> </w:t>
      </w:r>
      <w:r>
        <w:t>understand</w:t>
      </w:r>
      <w:r>
        <w:rPr>
          <w:spacing w:val="-4"/>
        </w:rPr>
        <w:t xml:space="preserve"> </w:t>
      </w:r>
      <w:r>
        <w:t>the</w:t>
      </w:r>
      <w:r>
        <w:rPr>
          <w:spacing w:val="-4"/>
        </w:rPr>
        <w:t xml:space="preserve"> </w:t>
      </w:r>
      <w:r>
        <w:t>importance</w:t>
      </w:r>
      <w:r>
        <w:rPr>
          <w:spacing w:val="-3"/>
        </w:rPr>
        <w:t xml:space="preserve"> </w:t>
      </w:r>
      <w:r>
        <w:t>of</w:t>
      </w:r>
      <w:r>
        <w:rPr>
          <w:spacing w:val="-4"/>
        </w:rPr>
        <w:t xml:space="preserve"> </w:t>
      </w:r>
      <w:r>
        <w:t>thorough testing to ensure system reliability and performance.</w:t>
      </w:r>
    </w:p>
    <w:p w14:paraId="25B46499" w14:textId="77777777" w:rsidR="001325F5" w:rsidRDefault="00167664">
      <w:pPr>
        <w:pStyle w:val="Heading3"/>
        <w:numPr>
          <w:ilvl w:val="1"/>
          <w:numId w:val="2"/>
        </w:numPr>
        <w:tabs>
          <w:tab w:val="left" w:pos="517"/>
        </w:tabs>
        <w:spacing w:before="203"/>
        <w:ind w:left="517" w:hanging="419"/>
        <w:jc w:val="both"/>
      </w:pPr>
      <w:r>
        <w:t>Project</w:t>
      </w:r>
      <w:r>
        <w:rPr>
          <w:spacing w:val="-3"/>
        </w:rPr>
        <w:t xml:space="preserve"> </w:t>
      </w:r>
      <w:r>
        <w:rPr>
          <w:spacing w:val="-2"/>
        </w:rPr>
        <w:t>Overview</w:t>
      </w:r>
    </w:p>
    <w:p w14:paraId="14840146" w14:textId="77777777" w:rsidR="001325F5" w:rsidRDefault="001325F5">
      <w:pPr>
        <w:pStyle w:val="BodyText"/>
        <w:spacing w:before="34"/>
        <w:rPr>
          <w:b/>
          <w:sz w:val="28"/>
        </w:rPr>
      </w:pPr>
    </w:p>
    <w:p w14:paraId="27319D0B" w14:textId="77777777" w:rsidR="001325F5" w:rsidRDefault="00167664">
      <w:pPr>
        <w:pStyle w:val="BodyText"/>
        <w:spacing w:line="360" w:lineRule="auto"/>
        <w:ind w:left="98" w:right="305"/>
        <w:jc w:val="both"/>
      </w:pPr>
      <w:r>
        <w:t>During my internship, I worked on developing a software-based RTOS (Real-Time Operating System) task scheduler simulation using Python. The main objective of this project was to understand and demonstrate how real-time systems manage multiple tasks based on priority and timing constraints. Unlike traditional systems, RTOS requires tasks to be executed within specific time limits, and this project helped in simulating such behavior in a software environment without the need for hardware.</w:t>
      </w:r>
    </w:p>
    <w:p w14:paraId="356274D5" w14:textId="77777777" w:rsidR="001325F5" w:rsidRDefault="00167664">
      <w:pPr>
        <w:pStyle w:val="BodyText"/>
        <w:spacing w:before="121" w:line="360" w:lineRule="auto"/>
        <w:ind w:left="98" w:right="305"/>
        <w:jc w:val="both"/>
      </w:pPr>
      <w:r>
        <w:t>In this project, multiple tasks were designed with specific parameters such as task name, priority level, execution time, and time period. The scheduler was implemented to continuously monitor the system time and identify which tasks are ready for execution. Based on the priority assigned to each task, the scheduler selects the highest priority task among the ready tasks and executes it. This approach ensures that critical tasks are given preference over less important ones, which is a key concept in RTOS.</w:t>
      </w:r>
    </w:p>
    <w:p w14:paraId="1D28CDF2" w14:textId="77777777" w:rsidR="001325F5" w:rsidRDefault="00167664">
      <w:pPr>
        <w:pStyle w:val="BodyText"/>
        <w:spacing w:before="120" w:line="360" w:lineRule="auto"/>
        <w:ind w:left="98" w:right="303"/>
        <w:jc w:val="both"/>
      </w:pPr>
      <w:r>
        <w:t>The simulation also includes periodic task execution, where each task runs at fixed time intervals.</w:t>
      </w:r>
      <w:r>
        <w:rPr>
          <w:spacing w:val="-14"/>
        </w:rPr>
        <w:t xml:space="preserve"> </w:t>
      </w:r>
      <w:r>
        <w:t>After</w:t>
      </w:r>
      <w:r>
        <w:rPr>
          <w:spacing w:val="-15"/>
        </w:rPr>
        <w:t xml:space="preserve"> </w:t>
      </w:r>
      <w:r>
        <w:t>execution,</w:t>
      </w:r>
      <w:r>
        <w:rPr>
          <w:spacing w:val="-14"/>
        </w:rPr>
        <w:t xml:space="preserve"> </w:t>
      </w:r>
      <w:r>
        <w:t>the</w:t>
      </w:r>
      <w:r>
        <w:rPr>
          <w:spacing w:val="-15"/>
        </w:rPr>
        <w:t xml:space="preserve"> </w:t>
      </w:r>
      <w:r>
        <w:t>next</w:t>
      </w:r>
      <w:r>
        <w:rPr>
          <w:spacing w:val="-12"/>
        </w:rPr>
        <w:t xml:space="preserve"> </w:t>
      </w:r>
      <w:r>
        <w:t>execution</w:t>
      </w:r>
      <w:r>
        <w:rPr>
          <w:spacing w:val="-14"/>
        </w:rPr>
        <w:t xml:space="preserve"> </w:t>
      </w:r>
      <w:r>
        <w:t>time</w:t>
      </w:r>
      <w:r>
        <w:rPr>
          <w:spacing w:val="-15"/>
        </w:rPr>
        <w:t xml:space="preserve"> </w:t>
      </w:r>
      <w:r>
        <w:t>of</w:t>
      </w:r>
      <w:r>
        <w:rPr>
          <w:spacing w:val="-15"/>
        </w:rPr>
        <w:t xml:space="preserve"> </w:t>
      </w:r>
      <w:r>
        <w:t>the</w:t>
      </w:r>
      <w:r>
        <w:rPr>
          <w:spacing w:val="-15"/>
        </w:rPr>
        <w:t xml:space="preserve"> </w:t>
      </w:r>
      <w:r>
        <w:t>task</w:t>
      </w:r>
      <w:r>
        <w:rPr>
          <w:spacing w:val="-13"/>
        </w:rPr>
        <w:t xml:space="preserve"> </w:t>
      </w:r>
      <w:r>
        <w:t>is</w:t>
      </w:r>
      <w:r>
        <w:rPr>
          <w:spacing w:val="-14"/>
        </w:rPr>
        <w:t xml:space="preserve"> </w:t>
      </w:r>
      <w:r>
        <w:t>updated</w:t>
      </w:r>
      <w:r>
        <w:rPr>
          <w:spacing w:val="-15"/>
        </w:rPr>
        <w:t xml:space="preserve"> </w:t>
      </w:r>
      <w:r>
        <w:t>based</w:t>
      </w:r>
      <w:r>
        <w:rPr>
          <w:spacing w:val="-14"/>
        </w:rPr>
        <w:t xml:space="preserve"> </w:t>
      </w:r>
      <w:r>
        <w:t>on</w:t>
      </w:r>
      <w:r>
        <w:rPr>
          <w:spacing w:val="-14"/>
        </w:rPr>
        <w:t xml:space="preserve"> </w:t>
      </w:r>
      <w:r>
        <w:t>its</w:t>
      </w:r>
      <w:r>
        <w:rPr>
          <w:spacing w:val="-14"/>
        </w:rPr>
        <w:t xml:space="preserve"> </w:t>
      </w:r>
      <w:r>
        <w:t>period. This helped in understanding how tasks are repeatedly scheduled in real-time systems. Additionally, the</w:t>
      </w:r>
      <w:r>
        <w:rPr>
          <w:spacing w:val="-1"/>
        </w:rPr>
        <w:t xml:space="preserve"> </w:t>
      </w:r>
      <w:r>
        <w:t>project incorporates deadline</w:t>
      </w:r>
      <w:r>
        <w:rPr>
          <w:spacing w:val="-1"/>
        </w:rPr>
        <w:t xml:space="preserve"> </w:t>
      </w:r>
      <w:r>
        <w:t>monitoring,</w:t>
      </w:r>
      <w:r>
        <w:rPr>
          <w:spacing w:val="-1"/>
        </w:rPr>
        <w:t xml:space="preserve"> </w:t>
      </w:r>
      <w:r>
        <w:t>where each task is expected</w:t>
      </w:r>
      <w:r>
        <w:rPr>
          <w:spacing w:val="-1"/>
        </w:rPr>
        <w:t xml:space="preserve"> </w:t>
      </w:r>
      <w:r>
        <w:t>to complete its execution within a defined time frame. If a task fails to meet its deadline, a warning message is generated, indicating a deadline miss. This feature reflects real-world challenges in real-time systems, such as system overload and improper scheduling.</w:t>
      </w:r>
    </w:p>
    <w:p w14:paraId="41718A17" w14:textId="77777777" w:rsidR="001325F5" w:rsidRDefault="00167664">
      <w:pPr>
        <w:pStyle w:val="BodyText"/>
        <w:spacing w:before="122" w:line="360" w:lineRule="auto"/>
        <w:ind w:left="98" w:right="302"/>
        <w:jc w:val="both"/>
      </w:pPr>
      <w:r>
        <w:t>To further enhance the understanding of task scheduling behavior, a graphical representation</w:t>
      </w:r>
      <w:r>
        <w:rPr>
          <w:spacing w:val="-15"/>
        </w:rPr>
        <w:t xml:space="preserve"> </w:t>
      </w:r>
      <w:r>
        <w:t>was</w:t>
      </w:r>
      <w:r>
        <w:rPr>
          <w:spacing w:val="-15"/>
        </w:rPr>
        <w:t xml:space="preserve"> </w:t>
      </w:r>
      <w:r>
        <w:t>implemented</w:t>
      </w:r>
      <w:r>
        <w:rPr>
          <w:spacing w:val="-15"/>
        </w:rPr>
        <w:t xml:space="preserve"> </w:t>
      </w:r>
      <w:r>
        <w:t>using</w:t>
      </w:r>
      <w:r>
        <w:rPr>
          <w:spacing w:val="-15"/>
        </w:rPr>
        <w:t xml:space="preserve"> </w:t>
      </w:r>
      <w:r>
        <w:t>a</w:t>
      </w:r>
      <w:r>
        <w:rPr>
          <w:spacing w:val="-15"/>
        </w:rPr>
        <w:t xml:space="preserve"> </w:t>
      </w:r>
      <w:r>
        <w:t>Gantt</w:t>
      </w:r>
      <w:r>
        <w:rPr>
          <w:spacing w:val="-15"/>
        </w:rPr>
        <w:t xml:space="preserve"> </w:t>
      </w:r>
      <w:r>
        <w:t>chart.</w:t>
      </w:r>
      <w:r>
        <w:rPr>
          <w:spacing w:val="-15"/>
        </w:rPr>
        <w:t xml:space="preserve"> </w:t>
      </w:r>
      <w:r>
        <w:t>This</w:t>
      </w:r>
      <w:r>
        <w:rPr>
          <w:spacing w:val="-15"/>
        </w:rPr>
        <w:t xml:space="preserve"> </w:t>
      </w:r>
      <w:r>
        <w:t>visualization</w:t>
      </w:r>
      <w:r>
        <w:rPr>
          <w:spacing w:val="-15"/>
        </w:rPr>
        <w:t xml:space="preserve"> </w:t>
      </w:r>
      <w:r>
        <w:t>shows</w:t>
      </w:r>
      <w:r>
        <w:rPr>
          <w:spacing w:val="-15"/>
        </w:rPr>
        <w:t xml:space="preserve"> </w:t>
      </w:r>
      <w:r>
        <w:t>the</w:t>
      </w:r>
      <w:r>
        <w:rPr>
          <w:spacing w:val="-15"/>
        </w:rPr>
        <w:t xml:space="preserve"> </w:t>
      </w:r>
      <w:r>
        <w:t>execution timeline</w:t>
      </w:r>
      <w:r>
        <w:rPr>
          <w:spacing w:val="-3"/>
        </w:rPr>
        <w:t xml:space="preserve"> </w:t>
      </w:r>
      <w:r>
        <w:t>of</w:t>
      </w:r>
      <w:r>
        <w:rPr>
          <w:spacing w:val="-5"/>
        </w:rPr>
        <w:t xml:space="preserve"> </w:t>
      </w:r>
      <w:r>
        <w:t>each</w:t>
      </w:r>
      <w:r>
        <w:rPr>
          <w:spacing w:val="-3"/>
        </w:rPr>
        <w:t xml:space="preserve"> </w:t>
      </w:r>
      <w:r>
        <w:t>task,</w:t>
      </w:r>
      <w:r>
        <w:rPr>
          <w:spacing w:val="-3"/>
        </w:rPr>
        <w:t xml:space="preserve"> </w:t>
      </w:r>
      <w:r>
        <w:t>clearly</w:t>
      </w:r>
      <w:r>
        <w:rPr>
          <w:spacing w:val="-3"/>
        </w:rPr>
        <w:t xml:space="preserve"> </w:t>
      </w:r>
      <w:r>
        <w:t>indicating</w:t>
      </w:r>
      <w:r>
        <w:rPr>
          <w:spacing w:val="-3"/>
        </w:rPr>
        <w:t xml:space="preserve"> </w:t>
      </w:r>
      <w:r>
        <w:t>when</w:t>
      </w:r>
      <w:r>
        <w:rPr>
          <w:spacing w:val="-3"/>
        </w:rPr>
        <w:t xml:space="preserve"> </w:t>
      </w:r>
      <w:r>
        <w:t>a</w:t>
      </w:r>
      <w:r>
        <w:rPr>
          <w:spacing w:val="-4"/>
        </w:rPr>
        <w:t xml:space="preserve"> </w:t>
      </w:r>
      <w:r>
        <w:t>task</w:t>
      </w:r>
      <w:r>
        <w:rPr>
          <w:spacing w:val="-3"/>
        </w:rPr>
        <w:t xml:space="preserve"> </w:t>
      </w:r>
      <w:r>
        <w:t>is</w:t>
      </w:r>
      <w:r>
        <w:rPr>
          <w:spacing w:val="-4"/>
        </w:rPr>
        <w:t xml:space="preserve"> </w:t>
      </w:r>
      <w:r>
        <w:t>running,</w:t>
      </w:r>
      <w:r>
        <w:rPr>
          <w:spacing w:val="-6"/>
        </w:rPr>
        <w:t xml:space="preserve"> </w:t>
      </w:r>
      <w:r>
        <w:t>waiting,</w:t>
      </w:r>
      <w:r>
        <w:rPr>
          <w:spacing w:val="-3"/>
        </w:rPr>
        <w:t xml:space="preserve"> </w:t>
      </w:r>
      <w:r>
        <w:t>or</w:t>
      </w:r>
      <w:r>
        <w:rPr>
          <w:spacing w:val="-6"/>
        </w:rPr>
        <w:t xml:space="preserve"> </w:t>
      </w:r>
      <w:r>
        <w:t>idle.</w:t>
      </w:r>
      <w:r>
        <w:rPr>
          <w:spacing w:val="-3"/>
        </w:rPr>
        <w:t xml:space="preserve"> </w:t>
      </w:r>
      <w:r>
        <w:t>The</w:t>
      </w:r>
      <w:r>
        <w:rPr>
          <w:spacing w:val="-2"/>
        </w:rPr>
        <w:t xml:space="preserve"> </w:t>
      </w:r>
      <w:r>
        <w:t xml:space="preserve">graph helps in analyzing how tasks are scheduled </w:t>
      </w:r>
      <w:proofErr w:type="spellStart"/>
      <w:r>
        <w:t>over time</w:t>
      </w:r>
      <w:proofErr w:type="spellEnd"/>
      <w:r>
        <w:t xml:space="preserve"> and how priority affects execution order. It also provides a better way to observe system performance compared to textual output alone.</w:t>
      </w:r>
    </w:p>
    <w:p w14:paraId="3BCB71A4" w14:textId="77777777" w:rsidR="001325F5" w:rsidRDefault="00167664">
      <w:pPr>
        <w:pStyle w:val="BodyText"/>
        <w:spacing w:before="81" w:line="360" w:lineRule="auto"/>
        <w:ind w:left="98" w:right="308"/>
        <w:jc w:val="both"/>
      </w:pPr>
      <w:r>
        <w:t>The project was tested with different task configurations by varying parameters such as priority,</w:t>
      </w:r>
      <w:r>
        <w:rPr>
          <w:spacing w:val="-17"/>
        </w:rPr>
        <w:t xml:space="preserve"> </w:t>
      </w:r>
      <w:r>
        <w:t>execution</w:t>
      </w:r>
      <w:r>
        <w:rPr>
          <w:spacing w:val="-13"/>
        </w:rPr>
        <w:t xml:space="preserve"> </w:t>
      </w:r>
      <w:r>
        <w:t>time,</w:t>
      </w:r>
      <w:r>
        <w:rPr>
          <w:spacing w:val="-14"/>
        </w:rPr>
        <w:t xml:space="preserve"> </w:t>
      </w:r>
      <w:r>
        <w:t>and</w:t>
      </w:r>
      <w:r>
        <w:rPr>
          <w:spacing w:val="-13"/>
        </w:rPr>
        <w:t xml:space="preserve"> </w:t>
      </w:r>
      <w:r>
        <w:t>period.</w:t>
      </w:r>
      <w:r>
        <w:rPr>
          <w:spacing w:val="-14"/>
        </w:rPr>
        <w:t xml:space="preserve"> </w:t>
      </w:r>
      <w:r>
        <w:t>Through</w:t>
      </w:r>
      <w:r>
        <w:rPr>
          <w:spacing w:val="-14"/>
        </w:rPr>
        <w:t xml:space="preserve"> </w:t>
      </w:r>
      <w:r>
        <w:t>this</w:t>
      </w:r>
      <w:r>
        <w:rPr>
          <w:spacing w:val="-13"/>
        </w:rPr>
        <w:t xml:space="preserve"> </w:t>
      </w:r>
      <w:r>
        <w:t>experimentation,</w:t>
      </w:r>
      <w:r>
        <w:rPr>
          <w:spacing w:val="-11"/>
        </w:rPr>
        <w:t xml:space="preserve"> </w:t>
      </w:r>
      <w:r>
        <w:t>I</w:t>
      </w:r>
      <w:r>
        <w:rPr>
          <w:spacing w:val="-16"/>
        </w:rPr>
        <w:t xml:space="preserve"> </w:t>
      </w:r>
      <w:r>
        <w:t>observed</w:t>
      </w:r>
      <w:r>
        <w:rPr>
          <w:spacing w:val="-13"/>
        </w:rPr>
        <w:t xml:space="preserve"> </w:t>
      </w:r>
      <w:r>
        <w:t>how</w:t>
      </w:r>
      <w:r>
        <w:rPr>
          <w:spacing w:val="-14"/>
        </w:rPr>
        <w:t xml:space="preserve"> </w:t>
      </w:r>
      <w:r>
        <w:rPr>
          <w:spacing w:val="-2"/>
        </w:rPr>
        <w:t>changes</w:t>
      </w:r>
    </w:p>
    <w:p w14:paraId="06D37FE4" w14:textId="77777777" w:rsidR="001325F5" w:rsidRDefault="001325F5">
      <w:pPr>
        <w:pStyle w:val="BodyText"/>
        <w:spacing w:line="360" w:lineRule="auto"/>
        <w:jc w:val="both"/>
        <w:sectPr w:rsidR="001325F5">
          <w:pgSz w:w="11910" w:h="16840"/>
          <w:pgMar w:top="1080" w:right="1133" w:bottom="1340" w:left="1700" w:header="717" w:footer="1064" w:gutter="0"/>
          <w:cols w:space="720"/>
        </w:sectPr>
      </w:pPr>
    </w:p>
    <w:p w14:paraId="7ADE0319" w14:textId="77777777" w:rsidR="001325F5" w:rsidRDefault="00167664">
      <w:pPr>
        <w:pStyle w:val="BodyText"/>
        <w:spacing w:before="256" w:line="360" w:lineRule="auto"/>
        <w:ind w:left="98" w:right="304"/>
        <w:jc w:val="both"/>
      </w:pPr>
      <w:r>
        <w:lastRenderedPageBreak/>
        <w:t>in</w:t>
      </w:r>
      <w:r>
        <w:rPr>
          <w:spacing w:val="-15"/>
        </w:rPr>
        <w:t xml:space="preserve"> </w:t>
      </w:r>
      <w:r>
        <w:t>these</w:t>
      </w:r>
      <w:r>
        <w:rPr>
          <w:spacing w:val="-15"/>
        </w:rPr>
        <w:t xml:space="preserve"> </w:t>
      </w:r>
      <w:r>
        <w:t>parameters</w:t>
      </w:r>
      <w:r>
        <w:rPr>
          <w:spacing w:val="-15"/>
        </w:rPr>
        <w:t xml:space="preserve"> </w:t>
      </w:r>
      <w:r>
        <w:t>affect</w:t>
      </w:r>
      <w:r>
        <w:rPr>
          <w:spacing w:val="-15"/>
        </w:rPr>
        <w:t xml:space="preserve"> </w:t>
      </w:r>
      <w:r>
        <w:t>system</w:t>
      </w:r>
      <w:r>
        <w:rPr>
          <w:spacing w:val="-15"/>
        </w:rPr>
        <w:t xml:space="preserve"> </w:t>
      </w:r>
      <w:r>
        <w:t>behavior,</w:t>
      </w:r>
      <w:r>
        <w:rPr>
          <w:spacing w:val="-15"/>
        </w:rPr>
        <w:t xml:space="preserve"> </w:t>
      </w:r>
      <w:r>
        <w:t>including</w:t>
      </w:r>
      <w:r>
        <w:rPr>
          <w:spacing w:val="-15"/>
        </w:rPr>
        <w:t xml:space="preserve"> </w:t>
      </w:r>
      <w:r>
        <w:t>task</w:t>
      </w:r>
      <w:r>
        <w:rPr>
          <w:spacing w:val="-15"/>
        </w:rPr>
        <w:t xml:space="preserve"> </w:t>
      </w:r>
      <w:r>
        <w:t>execution</w:t>
      </w:r>
      <w:r>
        <w:rPr>
          <w:spacing w:val="-15"/>
        </w:rPr>
        <w:t xml:space="preserve"> </w:t>
      </w:r>
      <w:r>
        <w:t>order,</w:t>
      </w:r>
      <w:r>
        <w:rPr>
          <w:spacing w:val="-14"/>
        </w:rPr>
        <w:t xml:space="preserve"> </w:t>
      </w:r>
      <w:r>
        <w:t>CPU</w:t>
      </w:r>
      <w:r>
        <w:rPr>
          <w:spacing w:val="-15"/>
        </w:rPr>
        <w:t xml:space="preserve"> </w:t>
      </w:r>
      <w:r>
        <w:t>utilization, and occurrence of deadline misses. This helped in gaining a deeper understanding of scheduling strategies and system limitations.</w:t>
      </w:r>
    </w:p>
    <w:p w14:paraId="3229DBE8" w14:textId="77777777" w:rsidR="001325F5" w:rsidRDefault="00167664">
      <w:pPr>
        <w:pStyle w:val="BodyText"/>
        <w:spacing w:before="119" w:line="360" w:lineRule="auto"/>
        <w:ind w:left="98" w:right="302"/>
        <w:jc w:val="both"/>
      </w:pPr>
      <w:r>
        <w:t>Overall, this project successfully demonstrates the working principles of an RTOS scheduler in a simplified software environment. It bridges the gap between theoretical concepts and practical implementation by allowing visualization and analysis of real-time task</w:t>
      </w:r>
      <w:r>
        <w:rPr>
          <w:spacing w:val="-1"/>
        </w:rPr>
        <w:t xml:space="preserve"> </w:t>
      </w:r>
      <w:r>
        <w:t>management. The project also improved my programming skills in Python, enhanced my problem-solving abilities, and strengthened my understanding of embedded systems and real-time applications.</w:t>
      </w:r>
    </w:p>
    <w:p w14:paraId="0AE616A5" w14:textId="77777777" w:rsidR="001325F5" w:rsidRDefault="00167664">
      <w:pPr>
        <w:pStyle w:val="BodyText"/>
        <w:spacing w:before="5"/>
        <w:rPr>
          <w:sz w:val="14"/>
        </w:rPr>
      </w:pPr>
      <w:r>
        <w:rPr>
          <w:noProof/>
          <w:sz w:val="14"/>
        </w:rPr>
        <w:drawing>
          <wp:anchor distT="0" distB="0" distL="0" distR="0" simplePos="0" relativeHeight="487591424" behindDoc="1" locked="0" layoutInCell="1" allowOverlap="1" wp14:anchorId="34119D2E" wp14:editId="22C7C9E0">
            <wp:simplePos x="0" y="0"/>
            <wp:positionH relativeFrom="page">
              <wp:posOffset>1326317</wp:posOffset>
            </wp:positionH>
            <wp:positionV relativeFrom="paragraph">
              <wp:posOffset>121259</wp:posOffset>
            </wp:positionV>
            <wp:extent cx="5160664" cy="452456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4" cstate="print"/>
                    <a:stretch>
                      <a:fillRect/>
                    </a:stretch>
                  </pic:blipFill>
                  <pic:spPr>
                    <a:xfrm>
                      <a:off x="0" y="0"/>
                      <a:ext cx="5160664" cy="4524565"/>
                    </a:xfrm>
                    <a:prstGeom prst="rect">
                      <a:avLst/>
                    </a:prstGeom>
                  </pic:spPr>
                </pic:pic>
              </a:graphicData>
            </a:graphic>
          </wp:anchor>
        </w:drawing>
      </w:r>
    </w:p>
    <w:p w14:paraId="37FF76BB" w14:textId="77777777" w:rsidR="001325F5" w:rsidRDefault="001325F5">
      <w:pPr>
        <w:pStyle w:val="BodyText"/>
        <w:spacing w:before="236"/>
      </w:pPr>
    </w:p>
    <w:p w14:paraId="5E7AC603" w14:textId="77777777" w:rsidR="001325F5" w:rsidRDefault="00167664">
      <w:pPr>
        <w:pStyle w:val="BodyText"/>
        <w:ind w:left="2" w:right="210"/>
        <w:jc w:val="center"/>
      </w:pPr>
      <w:r>
        <w:t>Fig</w:t>
      </w:r>
      <w:r>
        <w:rPr>
          <w:spacing w:val="-2"/>
        </w:rPr>
        <w:t xml:space="preserve"> </w:t>
      </w:r>
      <w:r>
        <w:t>5.2</w:t>
      </w:r>
      <w:r>
        <w:rPr>
          <w:spacing w:val="-1"/>
        </w:rPr>
        <w:t xml:space="preserve"> </w:t>
      </w:r>
      <w:r>
        <w:t>RTOS</w:t>
      </w:r>
      <w:r>
        <w:rPr>
          <w:spacing w:val="-2"/>
        </w:rPr>
        <w:t xml:space="preserve"> </w:t>
      </w:r>
      <w:r>
        <w:t>Task</w:t>
      </w:r>
      <w:r>
        <w:rPr>
          <w:spacing w:val="-1"/>
        </w:rPr>
        <w:t xml:space="preserve"> </w:t>
      </w:r>
      <w:r>
        <w:rPr>
          <w:spacing w:val="-2"/>
        </w:rPr>
        <w:t>Scheduling</w:t>
      </w:r>
    </w:p>
    <w:p w14:paraId="270B5861" w14:textId="77777777" w:rsidR="001325F5" w:rsidRDefault="001325F5">
      <w:pPr>
        <w:pStyle w:val="BodyText"/>
      </w:pPr>
    </w:p>
    <w:p w14:paraId="794A3B4E" w14:textId="77777777" w:rsidR="001325F5" w:rsidRDefault="001325F5">
      <w:pPr>
        <w:pStyle w:val="BodyText"/>
        <w:spacing w:before="240"/>
      </w:pPr>
    </w:p>
    <w:p w14:paraId="2FD216C6" w14:textId="77777777" w:rsidR="001325F5" w:rsidRDefault="00167664">
      <w:pPr>
        <w:pStyle w:val="BodyText"/>
        <w:spacing w:line="360" w:lineRule="auto"/>
        <w:ind w:left="98" w:right="303"/>
        <w:jc w:val="both"/>
      </w:pPr>
      <w:r>
        <w:t>The</w:t>
      </w:r>
      <w:r>
        <w:rPr>
          <w:spacing w:val="-7"/>
        </w:rPr>
        <w:t xml:space="preserve"> </w:t>
      </w:r>
      <w:r>
        <w:t>above</w:t>
      </w:r>
      <w:r>
        <w:rPr>
          <w:spacing w:val="-7"/>
        </w:rPr>
        <w:t xml:space="preserve"> </w:t>
      </w:r>
      <w:r>
        <w:t>output</w:t>
      </w:r>
      <w:r>
        <w:rPr>
          <w:spacing w:val="-5"/>
        </w:rPr>
        <w:t xml:space="preserve"> </w:t>
      </w:r>
      <w:r>
        <w:t>shows</w:t>
      </w:r>
      <w:r>
        <w:rPr>
          <w:spacing w:val="-6"/>
        </w:rPr>
        <w:t xml:space="preserve"> </w:t>
      </w:r>
      <w:r>
        <w:t>the</w:t>
      </w:r>
      <w:r>
        <w:rPr>
          <w:spacing w:val="-6"/>
        </w:rPr>
        <w:t xml:space="preserve"> </w:t>
      </w:r>
      <w:r>
        <w:t>working</w:t>
      </w:r>
      <w:r>
        <w:rPr>
          <w:spacing w:val="-5"/>
        </w:rPr>
        <w:t xml:space="preserve"> </w:t>
      </w:r>
      <w:r>
        <w:t>of</w:t>
      </w:r>
      <w:r>
        <w:rPr>
          <w:spacing w:val="-7"/>
        </w:rPr>
        <w:t xml:space="preserve"> </w:t>
      </w:r>
      <w:r>
        <w:t>the</w:t>
      </w:r>
      <w:r>
        <w:rPr>
          <w:spacing w:val="-6"/>
        </w:rPr>
        <w:t xml:space="preserve"> </w:t>
      </w:r>
      <w:r>
        <w:t>RTOS</w:t>
      </w:r>
      <w:r>
        <w:rPr>
          <w:spacing w:val="-5"/>
        </w:rPr>
        <w:t xml:space="preserve"> </w:t>
      </w:r>
      <w:r>
        <w:t>task</w:t>
      </w:r>
      <w:r>
        <w:rPr>
          <w:spacing w:val="-6"/>
        </w:rPr>
        <w:t xml:space="preserve"> </w:t>
      </w:r>
      <w:r>
        <w:t>scheduler</w:t>
      </w:r>
      <w:r>
        <w:rPr>
          <w:spacing w:val="-7"/>
        </w:rPr>
        <w:t xml:space="preserve"> </w:t>
      </w:r>
      <w:r>
        <w:t>simulation</w:t>
      </w:r>
      <w:r>
        <w:rPr>
          <w:spacing w:val="-5"/>
        </w:rPr>
        <w:t xml:space="preserve"> </w:t>
      </w:r>
      <w:r>
        <w:t>along</w:t>
      </w:r>
      <w:r>
        <w:rPr>
          <w:spacing w:val="-5"/>
        </w:rPr>
        <w:t xml:space="preserve"> </w:t>
      </w:r>
      <w:r>
        <w:t>with</w:t>
      </w:r>
      <w:r>
        <w:rPr>
          <w:spacing w:val="-5"/>
        </w:rPr>
        <w:t xml:space="preserve"> </w:t>
      </w:r>
      <w:r>
        <w:t>its graphical</w:t>
      </w:r>
      <w:r>
        <w:rPr>
          <w:spacing w:val="-3"/>
        </w:rPr>
        <w:t xml:space="preserve"> </w:t>
      </w:r>
      <w:r>
        <w:t>representation.</w:t>
      </w:r>
      <w:r>
        <w:rPr>
          <w:spacing w:val="-3"/>
        </w:rPr>
        <w:t xml:space="preserve"> </w:t>
      </w:r>
      <w:r>
        <w:t>The</w:t>
      </w:r>
      <w:r>
        <w:rPr>
          <w:spacing w:val="-4"/>
        </w:rPr>
        <w:t xml:space="preserve"> </w:t>
      </w:r>
      <w:r>
        <w:t>console</w:t>
      </w:r>
      <w:r>
        <w:rPr>
          <w:spacing w:val="-4"/>
        </w:rPr>
        <w:t xml:space="preserve"> </w:t>
      </w:r>
      <w:r>
        <w:t>output</w:t>
      </w:r>
      <w:r>
        <w:rPr>
          <w:spacing w:val="-3"/>
        </w:rPr>
        <w:t xml:space="preserve"> </w:t>
      </w:r>
      <w:r>
        <w:t>displays</w:t>
      </w:r>
      <w:r>
        <w:rPr>
          <w:spacing w:val="-4"/>
        </w:rPr>
        <w:t xml:space="preserve"> </w:t>
      </w:r>
      <w:r>
        <w:t>the</w:t>
      </w:r>
      <w:r>
        <w:rPr>
          <w:spacing w:val="-4"/>
        </w:rPr>
        <w:t xml:space="preserve"> </w:t>
      </w:r>
      <w:r>
        <w:t>system</w:t>
      </w:r>
      <w:r>
        <w:rPr>
          <w:spacing w:val="-3"/>
        </w:rPr>
        <w:t xml:space="preserve"> </w:t>
      </w:r>
      <w:r>
        <w:t>status</w:t>
      </w:r>
      <w:r>
        <w:rPr>
          <w:spacing w:val="-4"/>
        </w:rPr>
        <w:t xml:space="preserve"> </w:t>
      </w:r>
      <w:r>
        <w:t>at</w:t>
      </w:r>
      <w:r>
        <w:rPr>
          <w:spacing w:val="-3"/>
        </w:rPr>
        <w:t xml:space="preserve"> </w:t>
      </w:r>
      <w:r>
        <w:t>a</w:t>
      </w:r>
      <w:r>
        <w:rPr>
          <w:spacing w:val="-4"/>
        </w:rPr>
        <w:t xml:space="preserve"> </w:t>
      </w:r>
      <w:r>
        <w:t>particular</w:t>
      </w:r>
      <w:r>
        <w:rPr>
          <w:spacing w:val="-5"/>
        </w:rPr>
        <w:t xml:space="preserve"> </w:t>
      </w:r>
      <w:r>
        <w:t>time instance,</w:t>
      </w:r>
      <w:r>
        <w:rPr>
          <w:spacing w:val="44"/>
        </w:rPr>
        <w:t xml:space="preserve"> </w:t>
      </w:r>
      <w:r>
        <w:t>indicating</w:t>
      </w:r>
      <w:r>
        <w:rPr>
          <w:spacing w:val="47"/>
        </w:rPr>
        <w:t xml:space="preserve"> </w:t>
      </w:r>
      <w:r>
        <w:t>which</w:t>
      </w:r>
      <w:r>
        <w:rPr>
          <w:spacing w:val="46"/>
        </w:rPr>
        <w:t xml:space="preserve"> </w:t>
      </w:r>
      <w:r>
        <w:t>task</w:t>
      </w:r>
      <w:r>
        <w:rPr>
          <w:spacing w:val="47"/>
        </w:rPr>
        <w:t xml:space="preserve"> </w:t>
      </w:r>
      <w:r>
        <w:t>is</w:t>
      </w:r>
      <w:r>
        <w:rPr>
          <w:spacing w:val="47"/>
        </w:rPr>
        <w:t xml:space="preserve"> </w:t>
      </w:r>
      <w:r>
        <w:t>currently</w:t>
      </w:r>
      <w:r>
        <w:rPr>
          <w:spacing w:val="47"/>
        </w:rPr>
        <w:t xml:space="preserve"> </w:t>
      </w:r>
      <w:r>
        <w:t>running</w:t>
      </w:r>
      <w:r>
        <w:rPr>
          <w:spacing w:val="47"/>
        </w:rPr>
        <w:t xml:space="preserve"> </w:t>
      </w:r>
      <w:r>
        <w:t>and</w:t>
      </w:r>
      <w:r>
        <w:rPr>
          <w:spacing w:val="47"/>
        </w:rPr>
        <w:t xml:space="preserve"> </w:t>
      </w:r>
      <w:r>
        <w:t>which</w:t>
      </w:r>
      <w:r>
        <w:rPr>
          <w:spacing w:val="46"/>
        </w:rPr>
        <w:t xml:space="preserve"> </w:t>
      </w:r>
      <w:r>
        <w:t>tasks</w:t>
      </w:r>
      <w:r>
        <w:rPr>
          <w:spacing w:val="47"/>
        </w:rPr>
        <w:t xml:space="preserve"> </w:t>
      </w:r>
      <w:r>
        <w:t>are</w:t>
      </w:r>
      <w:r>
        <w:rPr>
          <w:spacing w:val="45"/>
        </w:rPr>
        <w:t xml:space="preserve"> </w:t>
      </w:r>
      <w:r>
        <w:t>waiting.</w:t>
      </w:r>
      <w:r>
        <w:rPr>
          <w:spacing w:val="48"/>
        </w:rPr>
        <w:t xml:space="preserve"> </w:t>
      </w:r>
      <w:r>
        <w:rPr>
          <w:spacing w:val="-5"/>
        </w:rPr>
        <w:t>For</w:t>
      </w:r>
    </w:p>
    <w:p w14:paraId="29C07216" w14:textId="77777777" w:rsidR="001325F5" w:rsidRDefault="001325F5">
      <w:pPr>
        <w:pStyle w:val="BodyText"/>
        <w:spacing w:line="360" w:lineRule="auto"/>
        <w:jc w:val="both"/>
        <w:sectPr w:rsidR="001325F5">
          <w:pgSz w:w="11910" w:h="16840"/>
          <w:pgMar w:top="1080" w:right="1133" w:bottom="1340" w:left="1700" w:header="717" w:footer="1064" w:gutter="0"/>
          <w:cols w:space="720"/>
        </w:sectPr>
      </w:pPr>
    </w:p>
    <w:p w14:paraId="56E58CC2" w14:textId="77777777" w:rsidR="001325F5" w:rsidRDefault="00167664">
      <w:pPr>
        <w:pStyle w:val="BodyText"/>
        <w:spacing w:before="256" w:line="360" w:lineRule="auto"/>
        <w:ind w:left="98" w:right="306"/>
        <w:jc w:val="both"/>
      </w:pPr>
      <w:r>
        <w:lastRenderedPageBreak/>
        <w:t>example, at time 14 seconds, the “Sensor Read” task is running, while “LED Blink” and “Data</w:t>
      </w:r>
      <w:r>
        <w:rPr>
          <w:spacing w:val="-15"/>
        </w:rPr>
        <w:t xml:space="preserve"> </w:t>
      </w:r>
      <w:r>
        <w:t>Send”</w:t>
      </w:r>
      <w:r>
        <w:rPr>
          <w:spacing w:val="-15"/>
        </w:rPr>
        <w:t xml:space="preserve"> </w:t>
      </w:r>
      <w:r>
        <w:t>tasks</w:t>
      </w:r>
      <w:r>
        <w:rPr>
          <w:spacing w:val="-15"/>
        </w:rPr>
        <w:t xml:space="preserve"> </w:t>
      </w:r>
      <w:r>
        <w:t>are</w:t>
      </w:r>
      <w:r>
        <w:rPr>
          <w:spacing w:val="-15"/>
        </w:rPr>
        <w:t xml:space="preserve"> </w:t>
      </w:r>
      <w:r>
        <w:t>in</w:t>
      </w:r>
      <w:r>
        <w:rPr>
          <w:spacing w:val="-15"/>
        </w:rPr>
        <w:t xml:space="preserve"> </w:t>
      </w:r>
      <w:r>
        <w:t>the</w:t>
      </w:r>
      <w:r>
        <w:rPr>
          <w:spacing w:val="-15"/>
        </w:rPr>
        <w:t xml:space="preserve"> </w:t>
      </w:r>
      <w:r>
        <w:t>waiting</w:t>
      </w:r>
      <w:r>
        <w:rPr>
          <w:spacing w:val="-15"/>
        </w:rPr>
        <w:t xml:space="preserve"> </w:t>
      </w:r>
      <w:r>
        <w:t>state.</w:t>
      </w:r>
      <w:r>
        <w:rPr>
          <w:spacing w:val="-15"/>
        </w:rPr>
        <w:t xml:space="preserve"> </w:t>
      </w:r>
      <w:r>
        <w:t>This</w:t>
      </w:r>
      <w:r>
        <w:rPr>
          <w:spacing w:val="-15"/>
        </w:rPr>
        <w:t xml:space="preserve"> </w:t>
      </w:r>
      <w:r>
        <w:t>demonstrates</w:t>
      </w:r>
      <w:r>
        <w:rPr>
          <w:spacing w:val="-15"/>
        </w:rPr>
        <w:t xml:space="preserve"> </w:t>
      </w:r>
      <w:r>
        <w:t>that</w:t>
      </w:r>
      <w:r>
        <w:rPr>
          <w:spacing w:val="-15"/>
        </w:rPr>
        <w:t xml:space="preserve"> </w:t>
      </w:r>
      <w:r>
        <w:t>the</w:t>
      </w:r>
      <w:r>
        <w:rPr>
          <w:spacing w:val="-15"/>
        </w:rPr>
        <w:t xml:space="preserve"> </w:t>
      </w:r>
      <w:r>
        <w:t>scheduler</w:t>
      </w:r>
      <w:r>
        <w:rPr>
          <w:spacing w:val="-15"/>
        </w:rPr>
        <w:t xml:space="preserve"> </w:t>
      </w:r>
      <w:r>
        <w:t>selects</w:t>
      </w:r>
      <w:r>
        <w:rPr>
          <w:spacing w:val="-15"/>
        </w:rPr>
        <w:t xml:space="preserve"> </w:t>
      </w:r>
      <w:r>
        <w:t>tasks based on priority, where higher priority tasks are executed first.</w:t>
      </w:r>
    </w:p>
    <w:p w14:paraId="3F55D55A" w14:textId="77777777" w:rsidR="001325F5" w:rsidRDefault="00167664">
      <w:pPr>
        <w:pStyle w:val="BodyText"/>
        <w:spacing w:before="119" w:line="360" w:lineRule="auto"/>
        <w:ind w:left="98" w:right="302"/>
        <w:jc w:val="both"/>
      </w:pPr>
      <w:r>
        <w:t>The</w:t>
      </w:r>
      <w:r>
        <w:rPr>
          <w:spacing w:val="-15"/>
        </w:rPr>
        <w:t xml:space="preserve"> </w:t>
      </w:r>
      <w:r>
        <w:t>Gantt</w:t>
      </w:r>
      <w:r>
        <w:rPr>
          <w:spacing w:val="-15"/>
        </w:rPr>
        <w:t xml:space="preserve"> </w:t>
      </w:r>
      <w:r>
        <w:t>chart</w:t>
      </w:r>
      <w:r>
        <w:rPr>
          <w:spacing w:val="-15"/>
        </w:rPr>
        <w:t xml:space="preserve"> </w:t>
      </w:r>
      <w:r>
        <w:t>provides</w:t>
      </w:r>
      <w:r>
        <w:rPr>
          <w:spacing w:val="-10"/>
        </w:rPr>
        <w:t xml:space="preserve"> </w:t>
      </w:r>
      <w:r>
        <w:t>a</w:t>
      </w:r>
      <w:r>
        <w:rPr>
          <w:spacing w:val="-15"/>
        </w:rPr>
        <w:t xml:space="preserve"> </w:t>
      </w:r>
      <w:r>
        <w:t>visual</w:t>
      </w:r>
      <w:r>
        <w:rPr>
          <w:spacing w:val="-12"/>
        </w:rPr>
        <w:t xml:space="preserve"> </w:t>
      </w:r>
      <w:r>
        <w:t>representation</w:t>
      </w:r>
      <w:r>
        <w:rPr>
          <w:spacing w:val="-14"/>
        </w:rPr>
        <w:t xml:space="preserve"> </w:t>
      </w:r>
      <w:r>
        <w:t>of</w:t>
      </w:r>
      <w:r>
        <w:rPr>
          <w:spacing w:val="-11"/>
        </w:rPr>
        <w:t xml:space="preserve"> </w:t>
      </w:r>
      <w:r>
        <w:t>task</w:t>
      </w:r>
      <w:r>
        <w:rPr>
          <w:spacing w:val="-15"/>
        </w:rPr>
        <w:t xml:space="preserve"> </w:t>
      </w:r>
      <w:r>
        <w:t>execution</w:t>
      </w:r>
      <w:r>
        <w:rPr>
          <w:spacing w:val="-14"/>
        </w:rPr>
        <w:t xml:space="preserve"> </w:t>
      </w:r>
      <w:r>
        <w:t>over</w:t>
      </w:r>
      <w:r>
        <w:rPr>
          <w:spacing w:val="-13"/>
        </w:rPr>
        <w:t xml:space="preserve"> </w:t>
      </w:r>
      <w:r>
        <w:t>time.</w:t>
      </w:r>
      <w:r>
        <w:rPr>
          <w:spacing w:val="-13"/>
        </w:rPr>
        <w:t xml:space="preserve"> </w:t>
      </w:r>
      <w:r>
        <w:t>The</w:t>
      </w:r>
      <w:r>
        <w:rPr>
          <w:spacing w:val="-15"/>
        </w:rPr>
        <w:t xml:space="preserve"> </w:t>
      </w:r>
      <w:r>
        <w:t>horizontal axis represents time in seconds, while the vertical axis represents different tasks. Each colored block indicates when a specific task was executed. From the graph, it can be observed that the “Sensor Read” task executes more frequently compared to other tasks, indicating its higher priority. The “LED Blink” task runs at regular intervals but less frequently than the higher priority task.</w:t>
      </w:r>
    </w:p>
    <w:p w14:paraId="5AE6C698" w14:textId="77777777" w:rsidR="001325F5" w:rsidRDefault="00167664">
      <w:pPr>
        <w:pStyle w:val="BodyText"/>
        <w:spacing w:before="121" w:line="360" w:lineRule="auto"/>
        <w:ind w:left="98" w:right="301"/>
        <w:jc w:val="both"/>
      </w:pPr>
      <w:r>
        <w:t>This output clearly demonstrates how priority-based scheduling works in an RTOS environment. It shows that when multiple tasks are ready, the scheduler always gives preference</w:t>
      </w:r>
      <w:r>
        <w:rPr>
          <w:spacing w:val="-6"/>
        </w:rPr>
        <w:t xml:space="preserve"> </w:t>
      </w:r>
      <w:r>
        <w:t>to</w:t>
      </w:r>
      <w:r>
        <w:rPr>
          <w:spacing w:val="-4"/>
        </w:rPr>
        <w:t xml:space="preserve"> </w:t>
      </w:r>
      <w:r>
        <w:t>the</w:t>
      </w:r>
      <w:r>
        <w:rPr>
          <w:spacing w:val="-5"/>
        </w:rPr>
        <w:t xml:space="preserve"> </w:t>
      </w:r>
      <w:r>
        <w:t>task</w:t>
      </w:r>
      <w:r>
        <w:rPr>
          <w:spacing w:val="-5"/>
        </w:rPr>
        <w:t xml:space="preserve"> </w:t>
      </w:r>
      <w:r>
        <w:t>with</w:t>
      </w:r>
      <w:r>
        <w:rPr>
          <w:spacing w:val="-5"/>
        </w:rPr>
        <w:t xml:space="preserve"> </w:t>
      </w:r>
      <w:r>
        <w:t>the</w:t>
      </w:r>
      <w:r>
        <w:rPr>
          <w:spacing w:val="-5"/>
        </w:rPr>
        <w:t xml:space="preserve"> </w:t>
      </w:r>
      <w:r>
        <w:t>highest</w:t>
      </w:r>
      <w:r>
        <w:rPr>
          <w:spacing w:val="-5"/>
        </w:rPr>
        <w:t xml:space="preserve"> </w:t>
      </w:r>
      <w:r>
        <w:t>priority.</w:t>
      </w:r>
      <w:r>
        <w:rPr>
          <w:spacing w:val="-5"/>
        </w:rPr>
        <w:t xml:space="preserve"> </w:t>
      </w:r>
      <w:r>
        <w:t>Lower</w:t>
      </w:r>
      <w:r>
        <w:rPr>
          <w:spacing w:val="-6"/>
        </w:rPr>
        <w:t xml:space="preserve"> </w:t>
      </w:r>
      <w:r>
        <w:t>priority</w:t>
      </w:r>
      <w:r>
        <w:rPr>
          <w:spacing w:val="-5"/>
        </w:rPr>
        <w:t xml:space="preserve"> </w:t>
      </w:r>
      <w:r>
        <w:t>tasks</w:t>
      </w:r>
      <w:r>
        <w:rPr>
          <w:spacing w:val="-5"/>
        </w:rPr>
        <w:t xml:space="preserve"> </w:t>
      </w:r>
      <w:r>
        <w:t>may</w:t>
      </w:r>
      <w:r>
        <w:rPr>
          <w:spacing w:val="-5"/>
        </w:rPr>
        <w:t xml:space="preserve"> </w:t>
      </w:r>
      <w:r>
        <w:t>have</w:t>
      </w:r>
      <w:r>
        <w:rPr>
          <w:spacing w:val="-6"/>
        </w:rPr>
        <w:t xml:space="preserve"> </w:t>
      </w:r>
      <w:r>
        <w:t>to</w:t>
      </w:r>
      <w:r>
        <w:rPr>
          <w:spacing w:val="-4"/>
        </w:rPr>
        <w:t xml:space="preserve"> </w:t>
      </w:r>
      <w:r>
        <w:t>wait</w:t>
      </w:r>
      <w:r>
        <w:rPr>
          <w:spacing w:val="-4"/>
        </w:rPr>
        <w:t xml:space="preserve"> </w:t>
      </w:r>
      <w:r>
        <w:t>until higher</w:t>
      </w:r>
      <w:r>
        <w:rPr>
          <w:spacing w:val="-15"/>
        </w:rPr>
        <w:t xml:space="preserve"> </w:t>
      </w:r>
      <w:r>
        <w:t>priority</w:t>
      </w:r>
      <w:r>
        <w:rPr>
          <w:spacing w:val="-15"/>
        </w:rPr>
        <w:t xml:space="preserve"> </w:t>
      </w:r>
      <w:r>
        <w:t>tasks</w:t>
      </w:r>
      <w:r>
        <w:rPr>
          <w:spacing w:val="-15"/>
        </w:rPr>
        <w:t xml:space="preserve"> </w:t>
      </w:r>
      <w:r>
        <w:t>complete</w:t>
      </w:r>
      <w:r>
        <w:rPr>
          <w:spacing w:val="-15"/>
        </w:rPr>
        <w:t xml:space="preserve"> </w:t>
      </w:r>
      <w:r>
        <w:t>their</w:t>
      </w:r>
      <w:r>
        <w:rPr>
          <w:spacing w:val="-15"/>
        </w:rPr>
        <w:t xml:space="preserve"> </w:t>
      </w:r>
      <w:r>
        <w:t>execution.</w:t>
      </w:r>
      <w:r>
        <w:rPr>
          <w:spacing w:val="-15"/>
        </w:rPr>
        <w:t xml:space="preserve"> </w:t>
      </w:r>
      <w:r>
        <w:t>The</w:t>
      </w:r>
      <w:r>
        <w:rPr>
          <w:spacing w:val="-15"/>
        </w:rPr>
        <w:t xml:space="preserve"> </w:t>
      </w:r>
      <w:r>
        <w:t>visualization</w:t>
      </w:r>
      <w:r>
        <w:rPr>
          <w:spacing w:val="-15"/>
        </w:rPr>
        <w:t xml:space="preserve"> </w:t>
      </w:r>
      <w:r>
        <w:t>also</w:t>
      </w:r>
      <w:r>
        <w:rPr>
          <w:spacing w:val="-15"/>
        </w:rPr>
        <w:t xml:space="preserve"> </w:t>
      </w:r>
      <w:r>
        <w:t>helps</w:t>
      </w:r>
      <w:r>
        <w:rPr>
          <w:spacing w:val="-15"/>
        </w:rPr>
        <w:t xml:space="preserve"> </w:t>
      </w:r>
      <w:r>
        <w:t>in</w:t>
      </w:r>
      <w:r>
        <w:rPr>
          <w:spacing w:val="-15"/>
        </w:rPr>
        <w:t xml:space="preserve"> </w:t>
      </w:r>
      <w:r>
        <w:t>understanding task patterns, execution frequency, and system behavior over time.</w:t>
      </w:r>
    </w:p>
    <w:p w14:paraId="625D9A72" w14:textId="77777777" w:rsidR="001325F5" w:rsidRDefault="001325F5">
      <w:pPr>
        <w:pStyle w:val="BodyText"/>
        <w:spacing w:line="360" w:lineRule="auto"/>
        <w:jc w:val="both"/>
        <w:sectPr w:rsidR="001325F5">
          <w:pgSz w:w="11910" w:h="16840"/>
          <w:pgMar w:top="1080" w:right="1133" w:bottom="1260" w:left="1700" w:header="717" w:footer="1064" w:gutter="0"/>
          <w:cols w:space="720"/>
        </w:sectPr>
      </w:pPr>
    </w:p>
    <w:p w14:paraId="3BFAF077" w14:textId="77777777" w:rsidR="001325F5" w:rsidRDefault="00167664">
      <w:pPr>
        <w:pStyle w:val="Heading2"/>
        <w:spacing w:before="255"/>
        <w:ind w:left="2"/>
      </w:pPr>
      <w:r>
        <w:rPr>
          <w:spacing w:val="-2"/>
        </w:rPr>
        <w:lastRenderedPageBreak/>
        <w:t>References</w:t>
      </w:r>
    </w:p>
    <w:p w14:paraId="24E7D209" w14:textId="77777777" w:rsidR="001325F5" w:rsidRDefault="001325F5">
      <w:pPr>
        <w:pStyle w:val="BodyText"/>
        <w:rPr>
          <w:b/>
          <w:sz w:val="32"/>
        </w:rPr>
      </w:pPr>
    </w:p>
    <w:p w14:paraId="6C715DB6" w14:textId="77777777" w:rsidR="001325F5" w:rsidRDefault="001325F5">
      <w:pPr>
        <w:pStyle w:val="BodyText"/>
        <w:spacing w:before="1"/>
        <w:rPr>
          <w:b/>
          <w:sz w:val="32"/>
        </w:rPr>
      </w:pPr>
    </w:p>
    <w:p w14:paraId="54250308" w14:textId="77777777" w:rsidR="001325F5" w:rsidRDefault="00167664">
      <w:pPr>
        <w:pStyle w:val="ListParagraph"/>
        <w:numPr>
          <w:ilvl w:val="0"/>
          <w:numId w:val="1"/>
        </w:numPr>
        <w:tabs>
          <w:tab w:val="left" w:pos="507"/>
        </w:tabs>
        <w:spacing w:line="360" w:lineRule="auto"/>
        <w:ind w:right="308" w:firstLine="0"/>
        <w:rPr>
          <w:sz w:val="24"/>
        </w:rPr>
      </w:pPr>
      <w:r>
        <w:rPr>
          <w:sz w:val="24"/>
        </w:rPr>
        <w:t>Visvesvaraya</w:t>
      </w:r>
      <w:r>
        <w:rPr>
          <w:spacing w:val="40"/>
          <w:sz w:val="24"/>
        </w:rPr>
        <w:t xml:space="preserve"> </w:t>
      </w:r>
      <w:r>
        <w:rPr>
          <w:sz w:val="24"/>
        </w:rPr>
        <w:t>Technological</w:t>
      </w:r>
      <w:r>
        <w:rPr>
          <w:spacing w:val="40"/>
          <w:sz w:val="24"/>
        </w:rPr>
        <w:t xml:space="preserve"> </w:t>
      </w:r>
      <w:r>
        <w:rPr>
          <w:sz w:val="24"/>
        </w:rPr>
        <w:t>University</w:t>
      </w:r>
      <w:r>
        <w:rPr>
          <w:spacing w:val="40"/>
          <w:sz w:val="24"/>
        </w:rPr>
        <w:t xml:space="preserve"> </w:t>
      </w:r>
      <w:r>
        <w:rPr>
          <w:sz w:val="24"/>
        </w:rPr>
        <w:t>(VTU).</w:t>
      </w:r>
      <w:r>
        <w:rPr>
          <w:spacing w:val="40"/>
          <w:sz w:val="24"/>
        </w:rPr>
        <w:t xml:space="preserve"> </w:t>
      </w:r>
      <w:r>
        <w:rPr>
          <w:sz w:val="24"/>
        </w:rPr>
        <w:t>Internship</w:t>
      </w:r>
      <w:r>
        <w:rPr>
          <w:spacing w:val="40"/>
          <w:sz w:val="24"/>
        </w:rPr>
        <w:t xml:space="preserve"> </w:t>
      </w:r>
      <w:r>
        <w:rPr>
          <w:sz w:val="24"/>
        </w:rPr>
        <w:t>Guidelines</w:t>
      </w:r>
      <w:r>
        <w:rPr>
          <w:spacing w:val="40"/>
          <w:sz w:val="24"/>
        </w:rPr>
        <w:t xml:space="preserve"> </w:t>
      </w:r>
      <w:r>
        <w:rPr>
          <w:sz w:val="24"/>
        </w:rPr>
        <w:t>and</w:t>
      </w:r>
      <w:r>
        <w:rPr>
          <w:spacing w:val="40"/>
          <w:sz w:val="24"/>
        </w:rPr>
        <w:t xml:space="preserve"> </w:t>
      </w:r>
      <w:r>
        <w:rPr>
          <w:sz w:val="24"/>
        </w:rPr>
        <w:t>Portal Instructions. Belagavi: VTU, 2025.</w:t>
      </w:r>
    </w:p>
    <w:p w14:paraId="2AF223BF" w14:textId="77777777" w:rsidR="001325F5" w:rsidRDefault="00167664">
      <w:pPr>
        <w:pStyle w:val="ListParagraph"/>
        <w:numPr>
          <w:ilvl w:val="0"/>
          <w:numId w:val="1"/>
        </w:numPr>
        <w:tabs>
          <w:tab w:val="left" w:pos="423"/>
        </w:tabs>
        <w:spacing w:before="199" w:line="360" w:lineRule="auto"/>
        <w:ind w:right="307" w:firstLine="0"/>
        <w:rPr>
          <w:sz w:val="24"/>
        </w:rPr>
      </w:pPr>
      <w:proofErr w:type="spellStart"/>
      <w:r>
        <w:rPr>
          <w:sz w:val="24"/>
        </w:rPr>
        <w:t>AiRobosoft</w:t>
      </w:r>
      <w:proofErr w:type="spellEnd"/>
      <w:r>
        <w:rPr>
          <w:spacing w:val="-15"/>
          <w:sz w:val="24"/>
        </w:rPr>
        <w:t xml:space="preserve"> </w:t>
      </w:r>
      <w:r>
        <w:rPr>
          <w:sz w:val="24"/>
        </w:rPr>
        <w:t>Products</w:t>
      </w:r>
      <w:r>
        <w:rPr>
          <w:spacing w:val="-15"/>
          <w:sz w:val="24"/>
        </w:rPr>
        <w:t xml:space="preserve"> </w:t>
      </w:r>
      <w:r>
        <w:rPr>
          <w:sz w:val="24"/>
        </w:rPr>
        <w:t>and</w:t>
      </w:r>
      <w:r>
        <w:rPr>
          <w:spacing w:val="-15"/>
          <w:sz w:val="24"/>
        </w:rPr>
        <w:t xml:space="preserve"> </w:t>
      </w:r>
      <w:r>
        <w:rPr>
          <w:sz w:val="24"/>
        </w:rPr>
        <w:t>Services</w:t>
      </w:r>
      <w:r>
        <w:rPr>
          <w:spacing w:val="-15"/>
          <w:sz w:val="24"/>
        </w:rPr>
        <w:t xml:space="preserve"> </w:t>
      </w:r>
      <w:r>
        <w:rPr>
          <w:sz w:val="24"/>
        </w:rPr>
        <w:t>LLP.</w:t>
      </w:r>
      <w:r>
        <w:rPr>
          <w:spacing w:val="-15"/>
          <w:sz w:val="24"/>
        </w:rPr>
        <w:t xml:space="preserve"> </w:t>
      </w:r>
      <w:r>
        <w:rPr>
          <w:sz w:val="24"/>
        </w:rPr>
        <w:t>Embedded</w:t>
      </w:r>
      <w:r>
        <w:rPr>
          <w:spacing w:val="-15"/>
          <w:sz w:val="24"/>
        </w:rPr>
        <w:t xml:space="preserve"> </w:t>
      </w:r>
      <w:r>
        <w:rPr>
          <w:sz w:val="24"/>
        </w:rPr>
        <w:t>Systems</w:t>
      </w:r>
      <w:r>
        <w:rPr>
          <w:spacing w:val="-15"/>
          <w:sz w:val="24"/>
        </w:rPr>
        <w:t xml:space="preserve"> </w:t>
      </w:r>
      <w:r>
        <w:rPr>
          <w:sz w:val="24"/>
        </w:rPr>
        <w:t>and</w:t>
      </w:r>
      <w:r>
        <w:rPr>
          <w:spacing w:val="-15"/>
          <w:sz w:val="24"/>
        </w:rPr>
        <w:t xml:space="preserve"> </w:t>
      </w:r>
      <w:r>
        <w:rPr>
          <w:sz w:val="24"/>
        </w:rPr>
        <w:t>IoT</w:t>
      </w:r>
      <w:r>
        <w:rPr>
          <w:spacing w:val="-15"/>
          <w:sz w:val="24"/>
        </w:rPr>
        <w:t xml:space="preserve"> </w:t>
      </w:r>
      <w:r>
        <w:rPr>
          <w:sz w:val="24"/>
        </w:rPr>
        <w:t>Training</w:t>
      </w:r>
      <w:r>
        <w:rPr>
          <w:spacing w:val="-15"/>
          <w:sz w:val="24"/>
        </w:rPr>
        <w:t xml:space="preserve"> </w:t>
      </w:r>
      <w:r>
        <w:rPr>
          <w:sz w:val="24"/>
        </w:rPr>
        <w:t xml:space="preserve">Materials and Internship Modules. Bengaluru: </w:t>
      </w:r>
      <w:proofErr w:type="spellStart"/>
      <w:r>
        <w:rPr>
          <w:sz w:val="24"/>
        </w:rPr>
        <w:t>AiRobosoft</w:t>
      </w:r>
      <w:proofErr w:type="spellEnd"/>
      <w:r>
        <w:rPr>
          <w:sz w:val="24"/>
        </w:rPr>
        <w:t>, 2026.</w:t>
      </w:r>
    </w:p>
    <w:p w14:paraId="2652280F" w14:textId="77777777" w:rsidR="001325F5" w:rsidRDefault="00167664">
      <w:pPr>
        <w:pStyle w:val="ListParagraph"/>
        <w:numPr>
          <w:ilvl w:val="0"/>
          <w:numId w:val="1"/>
        </w:numPr>
        <w:tabs>
          <w:tab w:val="left" w:pos="488"/>
        </w:tabs>
        <w:spacing w:before="200" w:line="360" w:lineRule="auto"/>
        <w:ind w:right="309" w:firstLine="0"/>
        <w:rPr>
          <w:sz w:val="24"/>
        </w:rPr>
      </w:pPr>
      <w:r>
        <w:rPr>
          <w:sz w:val="24"/>
        </w:rPr>
        <w:t>Arduino.</w:t>
      </w:r>
      <w:r>
        <w:rPr>
          <w:spacing w:val="40"/>
          <w:sz w:val="24"/>
        </w:rPr>
        <w:t xml:space="preserve"> </w:t>
      </w:r>
      <w:r>
        <w:rPr>
          <w:sz w:val="24"/>
        </w:rPr>
        <w:t>Arduino</w:t>
      </w:r>
      <w:r>
        <w:rPr>
          <w:spacing w:val="40"/>
          <w:sz w:val="24"/>
        </w:rPr>
        <w:t xml:space="preserve"> </w:t>
      </w:r>
      <w:r>
        <w:rPr>
          <w:sz w:val="24"/>
        </w:rPr>
        <w:t>Official</w:t>
      </w:r>
      <w:r>
        <w:rPr>
          <w:spacing w:val="40"/>
          <w:sz w:val="24"/>
        </w:rPr>
        <w:t xml:space="preserve"> </w:t>
      </w:r>
      <w:r>
        <w:rPr>
          <w:sz w:val="24"/>
        </w:rPr>
        <w:t>Documentation</w:t>
      </w:r>
      <w:r>
        <w:rPr>
          <w:spacing w:val="40"/>
          <w:sz w:val="24"/>
        </w:rPr>
        <w:t xml:space="preserve"> </w:t>
      </w:r>
      <w:r>
        <w:rPr>
          <w:sz w:val="24"/>
        </w:rPr>
        <w:t>and</w:t>
      </w:r>
      <w:r>
        <w:rPr>
          <w:spacing w:val="40"/>
          <w:sz w:val="24"/>
        </w:rPr>
        <w:t xml:space="preserve"> </w:t>
      </w:r>
      <w:r>
        <w:rPr>
          <w:sz w:val="24"/>
        </w:rPr>
        <w:t>Programming</w:t>
      </w:r>
      <w:r>
        <w:rPr>
          <w:spacing w:val="40"/>
          <w:sz w:val="24"/>
        </w:rPr>
        <w:t xml:space="preserve"> </w:t>
      </w:r>
      <w:r>
        <w:rPr>
          <w:sz w:val="24"/>
        </w:rPr>
        <w:t>Guide.</w:t>
      </w:r>
      <w:r>
        <w:rPr>
          <w:spacing w:val="40"/>
          <w:sz w:val="24"/>
        </w:rPr>
        <w:t xml:space="preserve"> </w:t>
      </w:r>
      <w:r>
        <w:rPr>
          <w:sz w:val="24"/>
        </w:rPr>
        <w:t>Available</w:t>
      </w:r>
      <w:r>
        <w:rPr>
          <w:spacing w:val="40"/>
          <w:sz w:val="24"/>
        </w:rPr>
        <w:t xml:space="preserve"> </w:t>
      </w:r>
      <w:r>
        <w:rPr>
          <w:sz w:val="24"/>
        </w:rPr>
        <w:t xml:space="preserve">at: </w:t>
      </w:r>
      <w:hyperlink r:id="rId25">
        <w:r w:rsidR="001325F5">
          <w:rPr>
            <w:color w:val="0000FF"/>
            <w:spacing w:val="-2"/>
            <w:sz w:val="24"/>
            <w:u w:val="single" w:color="0000FF"/>
          </w:rPr>
          <w:t>https://www.arduino.cc</w:t>
        </w:r>
      </w:hyperlink>
    </w:p>
    <w:p w14:paraId="38D7A0D7" w14:textId="77777777" w:rsidR="001325F5" w:rsidRDefault="00167664">
      <w:pPr>
        <w:pStyle w:val="ListParagraph"/>
        <w:numPr>
          <w:ilvl w:val="0"/>
          <w:numId w:val="1"/>
        </w:numPr>
        <w:tabs>
          <w:tab w:val="left" w:pos="435"/>
        </w:tabs>
        <w:spacing w:before="202" w:line="360" w:lineRule="auto"/>
        <w:ind w:right="306" w:firstLine="0"/>
        <w:rPr>
          <w:sz w:val="24"/>
        </w:rPr>
      </w:pPr>
      <w:r>
        <w:rPr>
          <w:sz w:val="24"/>
        </w:rPr>
        <w:t>Raspberry</w:t>
      </w:r>
      <w:r>
        <w:rPr>
          <w:spacing w:val="-4"/>
          <w:sz w:val="24"/>
        </w:rPr>
        <w:t xml:space="preserve"> </w:t>
      </w:r>
      <w:r>
        <w:rPr>
          <w:sz w:val="24"/>
        </w:rPr>
        <w:t>Pi</w:t>
      </w:r>
      <w:r>
        <w:rPr>
          <w:spacing w:val="-4"/>
          <w:sz w:val="24"/>
        </w:rPr>
        <w:t xml:space="preserve"> </w:t>
      </w:r>
      <w:r>
        <w:rPr>
          <w:sz w:val="24"/>
        </w:rPr>
        <w:t>Foundation.</w:t>
      </w:r>
      <w:r>
        <w:rPr>
          <w:spacing w:val="-4"/>
          <w:sz w:val="24"/>
        </w:rPr>
        <w:t xml:space="preserve"> </w:t>
      </w:r>
      <w:r>
        <w:rPr>
          <w:sz w:val="24"/>
        </w:rPr>
        <w:t>Raspberry</w:t>
      </w:r>
      <w:r>
        <w:rPr>
          <w:spacing w:val="-4"/>
          <w:sz w:val="24"/>
        </w:rPr>
        <w:t xml:space="preserve"> </w:t>
      </w:r>
      <w:r>
        <w:rPr>
          <w:sz w:val="24"/>
        </w:rPr>
        <w:t>Pi</w:t>
      </w:r>
      <w:r>
        <w:rPr>
          <w:spacing w:val="-4"/>
          <w:sz w:val="24"/>
        </w:rPr>
        <w:t xml:space="preserve"> </w:t>
      </w:r>
      <w:r>
        <w:rPr>
          <w:sz w:val="24"/>
        </w:rPr>
        <w:t>Documentation</w:t>
      </w:r>
      <w:r>
        <w:rPr>
          <w:spacing w:val="-4"/>
          <w:sz w:val="24"/>
        </w:rPr>
        <w:t xml:space="preserve"> </w:t>
      </w:r>
      <w:r>
        <w:rPr>
          <w:sz w:val="24"/>
        </w:rPr>
        <w:t>and</w:t>
      </w:r>
      <w:r>
        <w:rPr>
          <w:spacing w:val="-4"/>
          <w:sz w:val="24"/>
        </w:rPr>
        <w:t xml:space="preserve"> </w:t>
      </w:r>
      <w:r>
        <w:rPr>
          <w:sz w:val="24"/>
        </w:rPr>
        <w:t>GPIO</w:t>
      </w:r>
      <w:r>
        <w:rPr>
          <w:spacing w:val="-5"/>
          <w:sz w:val="24"/>
        </w:rPr>
        <w:t xml:space="preserve"> </w:t>
      </w:r>
      <w:r>
        <w:rPr>
          <w:sz w:val="24"/>
        </w:rPr>
        <w:t>Guide.</w:t>
      </w:r>
      <w:r>
        <w:rPr>
          <w:spacing w:val="-4"/>
          <w:sz w:val="24"/>
        </w:rPr>
        <w:t xml:space="preserve"> </w:t>
      </w:r>
      <w:r>
        <w:rPr>
          <w:sz w:val="24"/>
        </w:rPr>
        <w:t>Available</w:t>
      </w:r>
      <w:r>
        <w:rPr>
          <w:spacing w:val="-4"/>
          <w:sz w:val="24"/>
        </w:rPr>
        <w:t xml:space="preserve"> </w:t>
      </w:r>
      <w:r>
        <w:rPr>
          <w:sz w:val="24"/>
        </w:rPr>
        <w:t xml:space="preserve">at: </w:t>
      </w:r>
      <w:hyperlink r:id="rId26">
        <w:r w:rsidR="001325F5">
          <w:rPr>
            <w:color w:val="0000FF"/>
            <w:spacing w:val="-2"/>
            <w:sz w:val="24"/>
            <w:u w:val="single" w:color="0000FF"/>
          </w:rPr>
          <w:t>https://www.raspberrypi.org</w:t>
        </w:r>
      </w:hyperlink>
    </w:p>
    <w:p w14:paraId="43422655" w14:textId="77777777" w:rsidR="001325F5" w:rsidRDefault="00167664">
      <w:pPr>
        <w:pStyle w:val="ListParagraph"/>
        <w:numPr>
          <w:ilvl w:val="0"/>
          <w:numId w:val="1"/>
        </w:numPr>
        <w:tabs>
          <w:tab w:val="left" w:pos="514"/>
        </w:tabs>
        <w:spacing w:before="199" w:line="360" w:lineRule="auto"/>
        <w:ind w:right="309" w:firstLine="0"/>
        <w:rPr>
          <w:sz w:val="24"/>
        </w:rPr>
      </w:pPr>
      <w:r>
        <w:rPr>
          <w:sz w:val="24"/>
        </w:rPr>
        <w:t>OpenCV.</w:t>
      </w:r>
      <w:r>
        <w:rPr>
          <w:spacing w:val="40"/>
          <w:sz w:val="24"/>
        </w:rPr>
        <w:t xml:space="preserve"> </w:t>
      </w:r>
      <w:proofErr w:type="gramStart"/>
      <w:r>
        <w:rPr>
          <w:sz w:val="24"/>
        </w:rPr>
        <w:t>Open</w:t>
      </w:r>
      <w:r>
        <w:rPr>
          <w:spacing w:val="40"/>
          <w:sz w:val="24"/>
        </w:rPr>
        <w:t xml:space="preserve"> </w:t>
      </w:r>
      <w:r>
        <w:rPr>
          <w:sz w:val="24"/>
        </w:rPr>
        <w:t>Source</w:t>
      </w:r>
      <w:proofErr w:type="gramEnd"/>
      <w:r>
        <w:rPr>
          <w:spacing w:val="40"/>
          <w:sz w:val="24"/>
        </w:rPr>
        <w:t xml:space="preserve"> </w:t>
      </w:r>
      <w:r>
        <w:rPr>
          <w:sz w:val="24"/>
        </w:rPr>
        <w:t>Computer</w:t>
      </w:r>
      <w:r>
        <w:rPr>
          <w:spacing w:val="40"/>
          <w:sz w:val="24"/>
        </w:rPr>
        <w:t xml:space="preserve"> </w:t>
      </w:r>
      <w:r>
        <w:rPr>
          <w:sz w:val="24"/>
        </w:rPr>
        <w:t>Vision</w:t>
      </w:r>
      <w:r>
        <w:rPr>
          <w:spacing w:val="40"/>
          <w:sz w:val="24"/>
        </w:rPr>
        <w:t xml:space="preserve"> </w:t>
      </w:r>
      <w:r>
        <w:rPr>
          <w:sz w:val="24"/>
        </w:rPr>
        <w:t>Library</w:t>
      </w:r>
      <w:r>
        <w:rPr>
          <w:spacing w:val="40"/>
          <w:sz w:val="24"/>
        </w:rPr>
        <w:t xml:space="preserve"> </w:t>
      </w:r>
      <w:r>
        <w:rPr>
          <w:sz w:val="24"/>
        </w:rPr>
        <w:t>Documentation.</w:t>
      </w:r>
      <w:r>
        <w:rPr>
          <w:spacing w:val="40"/>
          <w:sz w:val="24"/>
        </w:rPr>
        <w:t xml:space="preserve"> </w:t>
      </w:r>
      <w:r>
        <w:rPr>
          <w:sz w:val="24"/>
        </w:rPr>
        <w:t>Available</w:t>
      </w:r>
      <w:r>
        <w:rPr>
          <w:spacing w:val="40"/>
          <w:sz w:val="24"/>
        </w:rPr>
        <w:t xml:space="preserve"> </w:t>
      </w:r>
      <w:r>
        <w:rPr>
          <w:sz w:val="24"/>
        </w:rPr>
        <w:t>at:</w:t>
      </w:r>
      <w:r>
        <w:rPr>
          <w:spacing w:val="80"/>
          <w:w w:val="150"/>
          <w:sz w:val="24"/>
        </w:rPr>
        <w:t xml:space="preserve"> </w:t>
      </w:r>
      <w:hyperlink r:id="rId27">
        <w:r w:rsidR="001325F5">
          <w:rPr>
            <w:color w:val="0000FF"/>
            <w:spacing w:val="-2"/>
            <w:sz w:val="24"/>
            <w:u w:val="single" w:color="0000FF"/>
          </w:rPr>
          <w:t>https://opencv.org</w:t>
        </w:r>
      </w:hyperlink>
    </w:p>
    <w:p w14:paraId="5BC556A1" w14:textId="77777777" w:rsidR="001325F5" w:rsidRDefault="00167664">
      <w:pPr>
        <w:pStyle w:val="ListParagraph"/>
        <w:numPr>
          <w:ilvl w:val="0"/>
          <w:numId w:val="1"/>
        </w:numPr>
        <w:tabs>
          <w:tab w:val="left" w:pos="452"/>
        </w:tabs>
        <w:spacing w:before="199" w:line="360" w:lineRule="auto"/>
        <w:ind w:right="306" w:firstLine="0"/>
        <w:rPr>
          <w:sz w:val="24"/>
        </w:rPr>
      </w:pPr>
      <w:r>
        <w:rPr>
          <w:sz w:val="24"/>
        </w:rPr>
        <w:t>Monk, S. (2020). Programming Arduino: Getting Started with Sketches. 3rd Edition. McGraw-Hill Education.</w:t>
      </w:r>
    </w:p>
    <w:p w14:paraId="3C9950D4" w14:textId="77777777" w:rsidR="001325F5" w:rsidRDefault="00167664">
      <w:pPr>
        <w:pStyle w:val="ListParagraph"/>
        <w:numPr>
          <w:ilvl w:val="0"/>
          <w:numId w:val="1"/>
        </w:numPr>
        <w:tabs>
          <w:tab w:val="left" w:pos="464"/>
        </w:tabs>
        <w:spacing w:before="200"/>
        <w:ind w:left="464" w:hanging="366"/>
        <w:rPr>
          <w:sz w:val="24"/>
        </w:rPr>
      </w:pPr>
      <w:r>
        <w:rPr>
          <w:sz w:val="24"/>
        </w:rPr>
        <w:t>Richardson,</w:t>
      </w:r>
      <w:r>
        <w:rPr>
          <w:spacing w:val="25"/>
          <w:sz w:val="24"/>
        </w:rPr>
        <w:t xml:space="preserve"> </w:t>
      </w:r>
      <w:r>
        <w:rPr>
          <w:sz w:val="24"/>
        </w:rPr>
        <w:t>M.,</w:t>
      </w:r>
      <w:r>
        <w:rPr>
          <w:spacing w:val="27"/>
          <w:sz w:val="24"/>
        </w:rPr>
        <w:t xml:space="preserve"> </w:t>
      </w:r>
      <w:r>
        <w:rPr>
          <w:sz w:val="24"/>
        </w:rPr>
        <w:t>&amp;</w:t>
      </w:r>
      <w:r>
        <w:rPr>
          <w:spacing w:val="29"/>
          <w:sz w:val="24"/>
        </w:rPr>
        <w:t xml:space="preserve"> </w:t>
      </w:r>
      <w:r>
        <w:rPr>
          <w:sz w:val="24"/>
        </w:rPr>
        <w:t>Wallace,</w:t>
      </w:r>
      <w:r>
        <w:rPr>
          <w:spacing w:val="27"/>
          <w:sz w:val="24"/>
        </w:rPr>
        <w:t xml:space="preserve"> </w:t>
      </w:r>
      <w:r>
        <w:rPr>
          <w:sz w:val="24"/>
        </w:rPr>
        <w:t>S.</w:t>
      </w:r>
      <w:r>
        <w:rPr>
          <w:spacing w:val="28"/>
          <w:sz w:val="24"/>
        </w:rPr>
        <w:t xml:space="preserve"> </w:t>
      </w:r>
      <w:r>
        <w:rPr>
          <w:sz w:val="24"/>
        </w:rPr>
        <w:t>(2016).</w:t>
      </w:r>
      <w:r>
        <w:rPr>
          <w:spacing w:val="26"/>
          <w:sz w:val="24"/>
        </w:rPr>
        <w:t xml:space="preserve"> </w:t>
      </w:r>
      <w:r>
        <w:rPr>
          <w:sz w:val="24"/>
        </w:rPr>
        <w:t>Getting</w:t>
      </w:r>
      <w:r>
        <w:rPr>
          <w:spacing w:val="28"/>
          <w:sz w:val="24"/>
        </w:rPr>
        <w:t xml:space="preserve"> </w:t>
      </w:r>
      <w:r>
        <w:rPr>
          <w:sz w:val="24"/>
        </w:rPr>
        <w:t>Started</w:t>
      </w:r>
      <w:r>
        <w:rPr>
          <w:spacing w:val="27"/>
          <w:sz w:val="24"/>
        </w:rPr>
        <w:t xml:space="preserve"> </w:t>
      </w:r>
      <w:r>
        <w:rPr>
          <w:sz w:val="24"/>
        </w:rPr>
        <w:t>with</w:t>
      </w:r>
      <w:r>
        <w:rPr>
          <w:spacing w:val="28"/>
          <w:sz w:val="24"/>
        </w:rPr>
        <w:t xml:space="preserve"> </w:t>
      </w:r>
      <w:r>
        <w:rPr>
          <w:sz w:val="24"/>
        </w:rPr>
        <w:t>Raspberry</w:t>
      </w:r>
      <w:r>
        <w:rPr>
          <w:spacing w:val="27"/>
          <w:sz w:val="24"/>
        </w:rPr>
        <w:t xml:space="preserve"> </w:t>
      </w:r>
      <w:r>
        <w:rPr>
          <w:sz w:val="24"/>
        </w:rPr>
        <w:t>Pi.</w:t>
      </w:r>
      <w:r>
        <w:rPr>
          <w:spacing w:val="28"/>
          <w:sz w:val="24"/>
        </w:rPr>
        <w:t xml:space="preserve"> </w:t>
      </w:r>
      <w:r>
        <w:rPr>
          <w:spacing w:val="-2"/>
          <w:sz w:val="24"/>
        </w:rPr>
        <w:t>O’Reilly</w:t>
      </w:r>
    </w:p>
    <w:p w14:paraId="60BEB5E5" w14:textId="77777777" w:rsidR="001325F5" w:rsidRDefault="00167664">
      <w:pPr>
        <w:pStyle w:val="BodyText"/>
        <w:spacing w:before="139"/>
        <w:ind w:left="98"/>
      </w:pPr>
      <w:r>
        <w:rPr>
          <w:spacing w:val="-2"/>
        </w:rPr>
        <w:t>Media.</w:t>
      </w:r>
    </w:p>
    <w:p w14:paraId="0F550D14" w14:textId="77777777" w:rsidR="001325F5" w:rsidRDefault="001325F5">
      <w:pPr>
        <w:pStyle w:val="BodyText"/>
        <w:spacing w:before="63"/>
      </w:pPr>
    </w:p>
    <w:p w14:paraId="4CE3678B" w14:textId="77777777" w:rsidR="001325F5" w:rsidRDefault="00167664">
      <w:pPr>
        <w:pStyle w:val="ListParagraph"/>
        <w:numPr>
          <w:ilvl w:val="0"/>
          <w:numId w:val="1"/>
        </w:numPr>
        <w:tabs>
          <w:tab w:val="left" w:pos="500"/>
        </w:tabs>
        <w:spacing w:line="360" w:lineRule="auto"/>
        <w:ind w:right="305" w:firstLine="0"/>
        <w:rPr>
          <w:sz w:val="24"/>
        </w:rPr>
      </w:pPr>
      <w:proofErr w:type="spellStart"/>
      <w:r>
        <w:rPr>
          <w:sz w:val="24"/>
        </w:rPr>
        <w:t>Bahga</w:t>
      </w:r>
      <w:proofErr w:type="spellEnd"/>
      <w:r>
        <w:rPr>
          <w:sz w:val="24"/>
        </w:rPr>
        <w:t>,</w:t>
      </w:r>
      <w:r>
        <w:rPr>
          <w:spacing w:val="40"/>
          <w:sz w:val="24"/>
        </w:rPr>
        <w:t xml:space="preserve"> </w:t>
      </w:r>
      <w:r>
        <w:rPr>
          <w:sz w:val="24"/>
        </w:rPr>
        <w:t>A.,</w:t>
      </w:r>
      <w:r>
        <w:rPr>
          <w:spacing w:val="40"/>
          <w:sz w:val="24"/>
        </w:rPr>
        <w:t xml:space="preserve"> </w:t>
      </w:r>
      <w:r>
        <w:rPr>
          <w:sz w:val="24"/>
        </w:rPr>
        <w:t>&amp;</w:t>
      </w:r>
      <w:r>
        <w:rPr>
          <w:spacing w:val="40"/>
          <w:sz w:val="24"/>
        </w:rPr>
        <w:t xml:space="preserve"> </w:t>
      </w:r>
      <w:proofErr w:type="spellStart"/>
      <w:r>
        <w:rPr>
          <w:sz w:val="24"/>
        </w:rPr>
        <w:t>Madisetti</w:t>
      </w:r>
      <w:proofErr w:type="spellEnd"/>
      <w:r>
        <w:rPr>
          <w:sz w:val="24"/>
        </w:rPr>
        <w:t>,</w:t>
      </w:r>
      <w:r>
        <w:rPr>
          <w:spacing w:val="40"/>
          <w:sz w:val="24"/>
        </w:rPr>
        <w:t xml:space="preserve"> </w:t>
      </w:r>
      <w:r>
        <w:rPr>
          <w:sz w:val="24"/>
        </w:rPr>
        <w:t>V.</w:t>
      </w:r>
      <w:r>
        <w:rPr>
          <w:spacing w:val="40"/>
          <w:sz w:val="24"/>
        </w:rPr>
        <w:t xml:space="preserve"> </w:t>
      </w:r>
      <w:r>
        <w:rPr>
          <w:sz w:val="24"/>
        </w:rPr>
        <w:t>(2014).</w:t>
      </w:r>
      <w:r>
        <w:rPr>
          <w:spacing w:val="40"/>
          <w:sz w:val="24"/>
        </w:rPr>
        <w:t xml:space="preserve"> </w:t>
      </w:r>
      <w:r>
        <w:rPr>
          <w:sz w:val="24"/>
        </w:rPr>
        <w:t>Internet</w:t>
      </w:r>
      <w:r>
        <w:rPr>
          <w:spacing w:val="40"/>
          <w:sz w:val="24"/>
        </w:rPr>
        <w:t xml:space="preserve"> </w:t>
      </w:r>
      <w:r>
        <w:rPr>
          <w:sz w:val="24"/>
        </w:rPr>
        <w:t>of</w:t>
      </w:r>
      <w:r>
        <w:rPr>
          <w:spacing w:val="40"/>
          <w:sz w:val="24"/>
        </w:rPr>
        <w:t xml:space="preserve"> </w:t>
      </w:r>
      <w:r>
        <w:rPr>
          <w:sz w:val="24"/>
        </w:rPr>
        <w:t>Things:</w:t>
      </w:r>
      <w:r>
        <w:rPr>
          <w:spacing w:val="40"/>
          <w:sz w:val="24"/>
        </w:rPr>
        <w:t xml:space="preserve"> </w:t>
      </w:r>
      <w:r>
        <w:rPr>
          <w:sz w:val="24"/>
        </w:rPr>
        <w:t>A</w:t>
      </w:r>
      <w:r>
        <w:rPr>
          <w:spacing w:val="40"/>
          <w:sz w:val="24"/>
        </w:rPr>
        <w:t xml:space="preserve"> </w:t>
      </w:r>
      <w:r>
        <w:rPr>
          <w:sz w:val="24"/>
        </w:rPr>
        <w:t>Hands-On</w:t>
      </w:r>
      <w:r>
        <w:rPr>
          <w:spacing w:val="40"/>
          <w:sz w:val="24"/>
        </w:rPr>
        <w:t xml:space="preserve"> </w:t>
      </w:r>
      <w:r>
        <w:rPr>
          <w:sz w:val="24"/>
        </w:rPr>
        <w:t>Approach.</w:t>
      </w:r>
      <w:r>
        <w:rPr>
          <w:spacing w:val="40"/>
          <w:sz w:val="24"/>
        </w:rPr>
        <w:t xml:space="preserve"> </w:t>
      </w:r>
      <w:r>
        <w:rPr>
          <w:sz w:val="24"/>
        </w:rPr>
        <w:t>Universities Press.</w:t>
      </w:r>
    </w:p>
    <w:sectPr w:rsidR="001325F5">
      <w:pgSz w:w="11910" w:h="16840"/>
      <w:pgMar w:top="1080" w:right="1133" w:bottom="1260" w:left="1700" w:header="717" w:footer="10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1C495" w14:textId="77777777" w:rsidR="001614FC" w:rsidRDefault="001614FC">
      <w:r>
        <w:separator/>
      </w:r>
    </w:p>
  </w:endnote>
  <w:endnote w:type="continuationSeparator" w:id="0">
    <w:p w14:paraId="239AB2E9" w14:textId="77777777" w:rsidR="001614FC" w:rsidRDefault="00161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687C1" w14:textId="77777777" w:rsidR="001325F5" w:rsidRDefault="00167664">
    <w:pPr>
      <w:pStyle w:val="BodyText"/>
      <w:spacing w:line="14" w:lineRule="auto"/>
      <w:rPr>
        <w:sz w:val="20"/>
      </w:rPr>
    </w:pPr>
    <w:r>
      <w:rPr>
        <w:noProof/>
        <w:sz w:val="20"/>
      </w:rPr>
      <mc:AlternateContent>
        <mc:Choice Requires="wps">
          <w:drawing>
            <wp:anchor distT="0" distB="0" distL="0" distR="0" simplePos="0" relativeHeight="487192064" behindDoc="1" locked="0" layoutInCell="1" allowOverlap="1" wp14:anchorId="4E7D3062" wp14:editId="33B5F745">
              <wp:simplePos x="0" y="0"/>
              <wp:positionH relativeFrom="page">
                <wp:posOffset>1123492</wp:posOffset>
              </wp:positionH>
              <wp:positionV relativeFrom="page">
                <wp:posOffset>9838638</wp:posOffset>
              </wp:positionV>
              <wp:extent cx="5542280" cy="5651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56515"/>
                      </a:xfrm>
                      <a:custGeom>
                        <a:avLst/>
                        <a:gdLst/>
                        <a:ahLst/>
                        <a:cxnLst/>
                        <a:rect l="l" t="t" r="r" b="b"/>
                        <a:pathLst>
                          <a:path w="5542280" h="56515">
                            <a:moveTo>
                              <a:pt x="5542153" y="47256"/>
                            </a:moveTo>
                            <a:lnTo>
                              <a:pt x="0" y="47256"/>
                            </a:lnTo>
                            <a:lnTo>
                              <a:pt x="0" y="56388"/>
                            </a:lnTo>
                            <a:lnTo>
                              <a:pt x="5542153" y="56388"/>
                            </a:lnTo>
                            <a:lnTo>
                              <a:pt x="5542153" y="47256"/>
                            </a:lnTo>
                            <a:close/>
                          </a:path>
                          <a:path w="5542280" h="56515">
                            <a:moveTo>
                              <a:pt x="5542153" y="0"/>
                            </a:moveTo>
                            <a:lnTo>
                              <a:pt x="0" y="0"/>
                            </a:lnTo>
                            <a:lnTo>
                              <a:pt x="0" y="38100"/>
                            </a:lnTo>
                            <a:lnTo>
                              <a:pt x="5542153" y="38100"/>
                            </a:lnTo>
                            <a:lnTo>
                              <a:pt x="5542153"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88A900C" id="Graphic 20" o:spid="_x0000_s1026" style="position:absolute;margin-left:88.45pt;margin-top:774.7pt;width:436.4pt;height:4.45pt;z-index:-16124416;visibility:visible;mso-wrap-style:square;mso-wrap-distance-left:0;mso-wrap-distance-top:0;mso-wrap-distance-right:0;mso-wrap-distance-bottom:0;mso-position-horizontal:absolute;mso-position-horizontal-relative:page;mso-position-vertical:absolute;mso-position-vertical-relative:page;v-text-anchor:top" coordsize="55422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i4USwIAANAFAAAOAAAAZHJzL2Uyb0RvYy54bWysVFFr2zAQfh/sPwi9L46dOgsmThktHYPS&#10;FZqxZ0WWYzPZp0lK7P77nWTLNSkUuu1FOvk+nb/7Tnfb676R5Cy0qaHNabxYUiJaDkXdHnP6Y3/3&#10;aUOJsawtmIRW5PRZGHq9+/hh26lMJFCBLIQmGKQ1WadyWlmrsigyvBINMwtQokVnCbphFo/6GBWa&#10;dRi9kVGyXK6jDnShNHBhDH69HZx05+OXpeD2e1kaYYnMKXKzftV+Pbg12m1ZdtRMVTUfabC/YNGw&#10;usWfTqFumWXkpOtXoZqaazBQ2gWHJoKyrLnwOWA28fIim6eKKeFzQXGMmmQy/y8sfzg/qUftqBt1&#10;D/yXQUWiTpls8riDGTF9qRuHReKk9yo+TyqK3hKOH9P0Kkk2KDZHX7pO49SpHLEsXOYnY78K8IHY&#10;+d7YoQhFsFgVLN63wdRYSldE6YtoKcEiakqwiIehiIpZd8+xcybpZkyqQMR5GziLPXicdUk4vnG6&#10;ogTpXn1O0vVI9wUn2zkeM7tABn/YlY874NL1arMZIwZ/2Afc/P/vQ8/ZhphcghGD3k6Gf5PD9wdW&#10;7m0pAipQCPtchtUmXr6Nm8vwPvRl3FcSYAbT60B7/v4MyLq4q6V0Qhl9PNxITc4MH9o6TlZJMlZu&#10;BvPNMfSD64wDFM+PmnQ4QnJqfp+YFpTIby32qJs3wdDBOARDW3kDfir5Gmlj9/1PphVRaObUYjs9&#10;QJgALAuN4nKZsO5mC19OFsradZHnNjAaDzg2fO+NI87NpfnZo14G8e4PAAAA//8DAFBLAwQUAAYA&#10;CAAAACEA0pMJAeQAAAAOAQAADwAAAGRycy9kb3ducmV2LnhtbEyPy07DMBBF90j8gzVIbFDrAOkj&#10;IU5VkEACgaq2fMAknjzAjyh22vD3OCvYzZ25unNuthm1YifqXWuNgNt5BIxMaWVragGfx+fZGpjz&#10;aCQqa0jADznY5JcXGabSns2eTgdfsxBiXIoCGu+7lHNXNqTRzW1HJtwq22v0QfY1lz2eQ7hW/C6K&#10;llxja8KHBjt6aqj8PgxawONX8vaudsm2GF7b3VF+VDf4UglxfTVuH4B5Gv2fGSb8gA55YCrsYKRj&#10;KujVMgnWMCziJAY2WaI4WQErpt1ifQ88z/j/GvkvAAAA//8DAFBLAQItABQABgAIAAAAIQC2gziS&#10;/gAAAOEBAAATAAAAAAAAAAAAAAAAAAAAAABbQ29udGVudF9UeXBlc10ueG1sUEsBAi0AFAAGAAgA&#10;AAAhADj9If/WAAAAlAEAAAsAAAAAAAAAAAAAAAAALwEAAF9yZWxzLy5yZWxzUEsBAi0AFAAGAAgA&#10;AAAhAAgOLhRLAgAA0AUAAA4AAAAAAAAAAAAAAAAALgIAAGRycy9lMm9Eb2MueG1sUEsBAi0AFAAG&#10;AAgAAAAhANKTCQHkAAAADgEAAA8AAAAAAAAAAAAAAAAApQQAAGRycy9kb3ducmV2LnhtbFBLBQYA&#10;AAAABAAEAPMAAAC2BQAAAAA=&#10;" path="m5542153,47256l,47256r,9132l5542153,56388r,-9132xem5542153,l,,,38100r5542153,l5542153,xe" fillcolor="#612322" stroked="f">
              <v:path arrowok="t"/>
              <w10:wrap anchorx="page" anchory="page"/>
            </v:shape>
          </w:pict>
        </mc:Fallback>
      </mc:AlternateContent>
    </w:r>
    <w:r>
      <w:rPr>
        <w:noProof/>
        <w:sz w:val="20"/>
      </w:rPr>
      <mc:AlternateContent>
        <mc:Choice Requires="wps">
          <w:drawing>
            <wp:anchor distT="0" distB="0" distL="0" distR="0" simplePos="0" relativeHeight="487192576" behindDoc="1" locked="0" layoutInCell="1" allowOverlap="1" wp14:anchorId="66DBD979" wp14:editId="1B32D4C5">
              <wp:simplePos x="0" y="0"/>
              <wp:positionH relativeFrom="page">
                <wp:posOffset>1129080</wp:posOffset>
              </wp:positionH>
              <wp:positionV relativeFrom="page">
                <wp:posOffset>9900445</wp:posOffset>
              </wp:positionV>
              <wp:extent cx="4384675"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4675" cy="194310"/>
                      </a:xfrm>
                      <a:prstGeom prst="rect">
                        <a:avLst/>
                      </a:prstGeom>
                    </wps:spPr>
                    <wps:txbx>
                      <w:txbxContent>
                        <w:p w14:paraId="1090EBE9" w14:textId="77777777" w:rsidR="001325F5" w:rsidRDefault="00167664">
                          <w:pPr>
                            <w:pStyle w:val="BodyText"/>
                            <w:spacing w:before="10"/>
                            <w:ind w:left="20"/>
                          </w:pPr>
                          <w:r>
                            <w:t>Dept.</w:t>
                          </w:r>
                          <w:r>
                            <w:rPr>
                              <w:spacing w:val="-2"/>
                            </w:rPr>
                            <w:t xml:space="preserve"> </w:t>
                          </w:r>
                          <w:r>
                            <w:t>of,</w:t>
                          </w:r>
                          <w:r>
                            <w:rPr>
                              <w:spacing w:val="-2"/>
                            </w:rPr>
                            <w:t xml:space="preserve"> </w:t>
                          </w:r>
                          <w:r>
                            <w:t>Electronics</w:t>
                          </w:r>
                          <w:r>
                            <w:rPr>
                              <w:spacing w:val="-2"/>
                            </w:rPr>
                            <w:t xml:space="preserve"> </w:t>
                          </w:r>
                          <w:r>
                            <w:t>and</w:t>
                          </w:r>
                          <w:r>
                            <w:rPr>
                              <w:spacing w:val="1"/>
                            </w:rPr>
                            <w:t xml:space="preserve"> </w:t>
                          </w:r>
                          <w:r>
                            <w:t>Communication</w:t>
                          </w:r>
                          <w:r>
                            <w:rPr>
                              <w:spacing w:val="-1"/>
                            </w:rPr>
                            <w:t xml:space="preserve"> </w:t>
                          </w:r>
                          <w:r>
                            <w:t>CiTech,</w:t>
                          </w:r>
                          <w:r>
                            <w:rPr>
                              <w:spacing w:val="-1"/>
                            </w:rPr>
                            <w:t xml:space="preserve"> </w:t>
                          </w:r>
                          <w:r>
                            <w:t>Bengaluru</w:t>
                          </w:r>
                          <w:r>
                            <w:rPr>
                              <w:spacing w:val="-1"/>
                            </w:rPr>
                            <w:t xml:space="preserve"> </w:t>
                          </w:r>
                          <w:r>
                            <w:t>-</w:t>
                          </w:r>
                          <w:r>
                            <w:rPr>
                              <w:spacing w:val="-2"/>
                            </w:rPr>
                            <w:t xml:space="preserve"> </w:t>
                          </w:r>
                          <w:r>
                            <w:t>560</w:t>
                          </w:r>
                          <w:r>
                            <w:rPr>
                              <w:spacing w:val="-1"/>
                            </w:rPr>
                            <w:t xml:space="preserve"> </w:t>
                          </w:r>
                          <w:r>
                            <w:rPr>
                              <w:spacing w:val="-5"/>
                            </w:rPr>
                            <w:t>036</w:t>
                          </w:r>
                        </w:p>
                      </w:txbxContent>
                    </wps:txbx>
                    <wps:bodyPr wrap="square" lIns="0" tIns="0" rIns="0" bIns="0" rtlCol="0">
                      <a:noAutofit/>
                    </wps:bodyPr>
                  </wps:wsp>
                </a:graphicData>
              </a:graphic>
            </wp:anchor>
          </w:drawing>
        </mc:Choice>
        <mc:Fallback>
          <w:pict>
            <v:shapetype w14:anchorId="66DBD979" id="_x0000_t202" coordsize="21600,21600" o:spt="202" path="m,l,21600r21600,l21600,xe">
              <v:stroke joinstyle="miter"/>
              <v:path gradientshapeok="t" o:connecttype="rect"/>
            </v:shapetype>
            <v:shape id="Textbox 21" o:spid="_x0000_s1027" type="#_x0000_t202" style="position:absolute;margin-left:88.9pt;margin-top:779.55pt;width:345.25pt;height:15.3pt;z-index:-1612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R1emgEAACIDAAAOAAAAZHJzL2Uyb0RvYy54bWysUsFuEzEQvSP1Hyzfm03aUMoqm4q2AiFV&#10;FKnwAY7XzlqsPWbGyW7+nrG7SRDcEBd7PDN+fu+NV3ej78XeIDkIjVzM5lKYoKF1YdvI798+Xt5K&#10;QUmFVvUQTCMPhuTd+uLNaoi1uYIO+tagYJBA9RAb2aUU66oi3RmvaAbRBC5aQK8SH3FbtagGRvd9&#10;dTWf31QDYBsRtCHi7ONrUa4LvrVGp2drySTRN5K5pbJiWTd5rdYrVW9Rxc7piYb6BxZeucCPnqAe&#10;VVJih+4vKO80AoFNMw2+AmudNkUDq1nM/1Dz0qloihY2h+LJJvp/sPrL/iV+RZHGexh5gEUExSfQ&#10;P4i9qYZI9dSTPaWauDsLHS36vLMEwRfZ28PJTzMmoTm5vL5d3rx7K4Xm2uL98npRDK/OtyNS+mTA&#10;ixw0EnlehYHaP1HK76v62DKReX0/M0njZhSuzaS5M2c20B5Yy8DjbCT93Ck0UvSfA/uVZ38M8Bhs&#10;jgGm/gHKD8mSAnzYJbCuEDjjTgR4EIXX9GnypH8/l67z117/AgAA//8DAFBLAwQUAAYACAAAACEA&#10;40EateEAAAANAQAADwAAAGRycy9kb3ducmV2LnhtbEyPzU7DMBCE70h9B2srcaNOQc0fcaoKwQkJ&#10;kYYDRyd2E6vxOsRuG96e7ancdnZHs98U29kO7KwnbxwKWK8iYBpbpwx2Ar7qt4cUmA8SlRwcagG/&#10;2sO2XNwVMlfugpU+70PHKAR9LgX0IYw5577ttZV+5UaNdDu4ycpAcuq4muSFwu3AH6Mo5lYapA+9&#10;HPVLr9vj/mQF7L6xejU/H81ndahMXWcRvsdHIe6X8+4ZWNBzuJnhik/oUBJT406oPBtIJwmhBxo2&#10;m2wNjCxpnD4Ba66rNEuAlwX/36L8AwAA//8DAFBLAQItABQABgAIAAAAIQC2gziS/gAAAOEBAAAT&#10;AAAAAAAAAAAAAAAAAAAAAABbQ29udGVudF9UeXBlc10ueG1sUEsBAi0AFAAGAAgAAAAhADj9If/W&#10;AAAAlAEAAAsAAAAAAAAAAAAAAAAALwEAAF9yZWxzLy5yZWxzUEsBAi0AFAAGAAgAAAAhAFYRHV6a&#10;AQAAIgMAAA4AAAAAAAAAAAAAAAAALgIAAGRycy9lMm9Eb2MueG1sUEsBAi0AFAAGAAgAAAAhAONB&#10;GrXhAAAADQEAAA8AAAAAAAAAAAAAAAAA9AMAAGRycy9kb3ducmV2LnhtbFBLBQYAAAAABAAEAPMA&#10;AAACBQAAAAA=&#10;" filled="f" stroked="f">
              <v:textbox inset="0,0,0,0">
                <w:txbxContent>
                  <w:p w14:paraId="1090EBE9" w14:textId="77777777" w:rsidR="001325F5" w:rsidRDefault="00167664">
                    <w:pPr>
                      <w:pStyle w:val="BodyText"/>
                      <w:spacing w:before="10"/>
                      <w:ind w:left="20"/>
                    </w:pPr>
                    <w:r>
                      <w:t>Dept.</w:t>
                    </w:r>
                    <w:r>
                      <w:rPr>
                        <w:spacing w:val="-2"/>
                      </w:rPr>
                      <w:t xml:space="preserve"> </w:t>
                    </w:r>
                    <w:r>
                      <w:t>of,</w:t>
                    </w:r>
                    <w:r>
                      <w:rPr>
                        <w:spacing w:val="-2"/>
                      </w:rPr>
                      <w:t xml:space="preserve"> </w:t>
                    </w:r>
                    <w:r>
                      <w:t>Electronics</w:t>
                    </w:r>
                    <w:r>
                      <w:rPr>
                        <w:spacing w:val="-2"/>
                      </w:rPr>
                      <w:t xml:space="preserve"> </w:t>
                    </w:r>
                    <w:r>
                      <w:t>and</w:t>
                    </w:r>
                    <w:r>
                      <w:rPr>
                        <w:spacing w:val="1"/>
                      </w:rPr>
                      <w:t xml:space="preserve"> </w:t>
                    </w:r>
                    <w:r>
                      <w:t>Communication</w:t>
                    </w:r>
                    <w:r>
                      <w:rPr>
                        <w:spacing w:val="-1"/>
                      </w:rPr>
                      <w:t xml:space="preserve"> </w:t>
                    </w:r>
                    <w:r>
                      <w:t>CiTech,</w:t>
                    </w:r>
                    <w:r>
                      <w:rPr>
                        <w:spacing w:val="-1"/>
                      </w:rPr>
                      <w:t xml:space="preserve"> </w:t>
                    </w:r>
                    <w:r>
                      <w:t>Bengaluru</w:t>
                    </w:r>
                    <w:r>
                      <w:rPr>
                        <w:spacing w:val="-1"/>
                      </w:rPr>
                      <w:t xml:space="preserve"> </w:t>
                    </w:r>
                    <w:r>
                      <w:t>-</w:t>
                    </w:r>
                    <w:r>
                      <w:rPr>
                        <w:spacing w:val="-2"/>
                      </w:rPr>
                      <w:t xml:space="preserve"> </w:t>
                    </w:r>
                    <w:r>
                      <w:t>560</w:t>
                    </w:r>
                    <w:r>
                      <w:rPr>
                        <w:spacing w:val="-1"/>
                      </w:rPr>
                      <w:t xml:space="preserve"> </w:t>
                    </w:r>
                    <w:r>
                      <w:rPr>
                        <w:spacing w:val="-5"/>
                      </w:rPr>
                      <w:t>036</w:t>
                    </w:r>
                  </w:p>
                </w:txbxContent>
              </v:textbox>
              <w10:wrap anchorx="page" anchory="page"/>
            </v:shape>
          </w:pict>
        </mc:Fallback>
      </mc:AlternateContent>
    </w:r>
    <w:r>
      <w:rPr>
        <w:noProof/>
        <w:sz w:val="20"/>
      </w:rPr>
      <mc:AlternateContent>
        <mc:Choice Requires="wps">
          <w:drawing>
            <wp:anchor distT="0" distB="0" distL="0" distR="0" simplePos="0" relativeHeight="487193088" behindDoc="1" locked="0" layoutInCell="1" allowOverlap="1" wp14:anchorId="08194CEE" wp14:editId="4DA90540">
              <wp:simplePos x="0" y="0"/>
              <wp:positionH relativeFrom="page">
                <wp:posOffset>6148578</wp:posOffset>
              </wp:positionH>
              <wp:positionV relativeFrom="page">
                <wp:posOffset>9900445</wp:posOffset>
              </wp:positionV>
              <wp:extent cx="549910" cy="1943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910" cy="194310"/>
                      </a:xfrm>
                      <a:prstGeom prst="rect">
                        <a:avLst/>
                      </a:prstGeom>
                    </wps:spPr>
                    <wps:txbx>
                      <w:txbxContent>
                        <w:p w14:paraId="5FC90F10" w14:textId="77777777" w:rsidR="001325F5" w:rsidRDefault="00167664">
                          <w:pPr>
                            <w:pStyle w:val="BodyText"/>
                            <w:spacing w:before="10"/>
                            <w:ind w:left="20"/>
                          </w:pPr>
                          <w:r>
                            <w:t>Page</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08194CEE" id="Textbox 22" o:spid="_x0000_s1028" type="#_x0000_t202" style="position:absolute;margin-left:484.15pt;margin-top:779.55pt;width:43.3pt;height:15.3pt;z-index:-1612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im5lgEAACEDAAAOAAAAZHJzL2Uyb0RvYy54bWysUsGO0zAQvSPtP1i+b9N2F0SjpivYFQhp&#10;BUgLH+A6dmMRe8yM26R/z9hNWwQ3xMUez4yf33vj9cPoe3EwSA5CIxezuRQmaGhd2DXy+7cPt2+l&#10;oKRCq3oIppFHQ/Jhc/NqPcTaLKGDvjUoGCRQPcRGdinFuqpId8YrmkE0gYsW0KvER9xVLaqB0X1f&#10;LefzN9UA2EYEbYg4+3Qqyk3Bt9bo9MVaMkn0jWRuqaxY1m1eq81a1TtUsXN6oqH+gYVXLvCjF6gn&#10;lZTYo/sLyjuNQGDTTIOvwFqnTdHAahbzP9S8dCqaooXNoXixif4frP58eIlfUaTxPYw8wCKC4jPo&#10;H8TeVEOkeurJnlJN3J2FjhZ93lmC4Ivs7fHipxmT0Jx8fb9aLbiiubRY3d9xnDGvlyNS+mjAixw0&#10;EnlchYA6PFM6tZ5bJi6n5zORNG5H4dpGLjNozmyhPbKUgafZSPq5V2ik6D8FtiuP/hzgOdieA0z9&#10;I5QPkhUFeLdPYF0hcMWdCPAcioTpz+RB/34uXdefvfkFAAD//wMAUEsDBBQABgAIAAAAIQBb5Nd9&#10;4QAAAA4BAAAPAAAAZHJzL2Rvd25yZXYueG1sTI+xTsMwEIZ3JN7BOiQ2ahdIiEOcqkIwIaGmYWB0&#10;YjexGp9D7Lbh7XEmGO/+T/99V2xmO5CznrxxKGC9YkA0tk4Z7AR81m93GRAfJCo5ONQCfrSHTXl9&#10;VchcuQtW+rwPHYkl6HMpoA9hzCn1ba+t9Cs3aozZwU1WhjhOHVWTvMRyO9B7xlJqpcF4oZejful1&#10;e9yfrIDtF1av5vuj2VWHytQ1Z/ieHoW4vZm3z0CCnsMfDIt+VIcyOjXuhMqTQQBPs4eIxiBJ+BrI&#10;grDkkQNpll3Gn4CWBf3/RvkLAAD//wMAUEsBAi0AFAAGAAgAAAAhALaDOJL+AAAA4QEAABMAAAAA&#10;AAAAAAAAAAAAAAAAAFtDb250ZW50X1R5cGVzXS54bWxQSwECLQAUAAYACAAAACEAOP0h/9YAAACU&#10;AQAACwAAAAAAAAAAAAAAAAAvAQAAX3JlbHMvLnJlbHNQSwECLQAUAAYACAAAACEAbt4puZYBAAAh&#10;AwAADgAAAAAAAAAAAAAAAAAuAgAAZHJzL2Uyb0RvYy54bWxQSwECLQAUAAYACAAAACEAW+TXfeEA&#10;AAAOAQAADwAAAAAAAAAAAAAAAADwAwAAZHJzL2Rvd25yZXYueG1sUEsFBgAAAAAEAAQA8wAAAP4E&#10;AAAAAA==&#10;" filled="f" stroked="f">
              <v:textbox inset="0,0,0,0">
                <w:txbxContent>
                  <w:p w14:paraId="5FC90F10" w14:textId="77777777" w:rsidR="001325F5" w:rsidRDefault="00167664">
                    <w:pPr>
                      <w:pStyle w:val="BodyText"/>
                      <w:spacing w:before="10"/>
                      <w:ind w:left="20"/>
                    </w:pPr>
                    <w:r>
                      <w:t>Page</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4A02E" w14:textId="77777777" w:rsidR="001614FC" w:rsidRDefault="001614FC">
      <w:r>
        <w:separator/>
      </w:r>
    </w:p>
  </w:footnote>
  <w:footnote w:type="continuationSeparator" w:id="0">
    <w:p w14:paraId="75DCBF49" w14:textId="77777777" w:rsidR="001614FC" w:rsidRDefault="001614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EC1DC" w14:textId="77777777" w:rsidR="001325F5" w:rsidRDefault="00167664">
    <w:pPr>
      <w:pStyle w:val="BodyText"/>
      <w:spacing w:line="14" w:lineRule="auto"/>
      <w:rPr>
        <w:sz w:val="20"/>
      </w:rPr>
    </w:pPr>
    <w:r>
      <w:rPr>
        <w:noProof/>
        <w:sz w:val="20"/>
      </w:rPr>
      <mc:AlternateContent>
        <mc:Choice Requires="wps">
          <w:drawing>
            <wp:anchor distT="0" distB="0" distL="0" distR="0" simplePos="0" relativeHeight="487191040" behindDoc="1" locked="0" layoutInCell="1" allowOverlap="1" wp14:anchorId="3797943C" wp14:editId="4D1E90C5">
              <wp:simplePos x="0" y="0"/>
              <wp:positionH relativeFrom="page">
                <wp:posOffset>1123492</wp:posOffset>
              </wp:positionH>
              <wp:positionV relativeFrom="page">
                <wp:posOffset>637031</wp:posOffset>
              </wp:positionV>
              <wp:extent cx="5542280" cy="5651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56515"/>
                      </a:xfrm>
                      <a:custGeom>
                        <a:avLst/>
                        <a:gdLst/>
                        <a:ahLst/>
                        <a:cxnLst/>
                        <a:rect l="l" t="t" r="r" b="b"/>
                        <a:pathLst>
                          <a:path w="5542280" h="56515">
                            <a:moveTo>
                              <a:pt x="5542153" y="18288"/>
                            </a:moveTo>
                            <a:lnTo>
                              <a:pt x="0" y="18288"/>
                            </a:lnTo>
                            <a:lnTo>
                              <a:pt x="0" y="56388"/>
                            </a:lnTo>
                            <a:lnTo>
                              <a:pt x="5542153" y="56388"/>
                            </a:lnTo>
                            <a:lnTo>
                              <a:pt x="5542153" y="18288"/>
                            </a:lnTo>
                            <a:close/>
                          </a:path>
                          <a:path w="5542280" h="56515">
                            <a:moveTo>
                              <a:pt x="5542153" y="0"/>
                            </a:moveTo>
                            <a:lnTo>
                              <a:pt x="0" y="0"/>
                            </a:lnTo>
                            <a:lnTo>
                              <a:pt x="0" y="9144"/>
                            </a:lnTo>
                            <a:lnTo>
                              <a:pt x="5542153" y="9144"/>
                            </a:lnTo>
                            <a:lnTo>
                              <a:pt x="5542153"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725FB0B" id="Graphic 18" o:spid="_x0000_s1026" style="position:absolute;margin-left:88.45pt;margin-top:50.15pt;width:436.4pt;height:4.45pt;z-index:-16125440;visibility:visible;mso-wrap-style:square;mso-wrap-distance-left:0;mso-wrap-distance-top:0;mso-wrap-distance-right:0;mso-wrap-distance-bottom:0;mso-position-horizontal:absolute;mso-position-horizontal-relative:page;mso-position-vertical:absolute;mso-position-vertical-relative:page;v-text-anchor:top" coordsize="55422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BCmTAIAAM4FAAAOAAAAZHJzL2Uyb0RvYy54bWysVFFr2zAQfh/sPwi9L46dOKQmThktHYPS&#10;FZqxZ0WWYzPZp0lKnP77nWTLNQkMuu1FOvk+nb77zneb23MjyUloU0Ob03g2p0S0HIq6PeT0++7h&#10;05oSY1lbMAmtyOmrMPR2+/HDplOZSKACWQhNMEhrsk7ltLJWZVFkeCUaZmagRIvOEnTDLB71ISo0&#10;6zB6I6NkPl9FHehCaeDCGPx63zvp1scvS8Htt7I0whKZU+Rm/ar9undrtN2w7KCZqmo+0GB/waJh&#10;dYuPjqHumWXkqOurUE3NNRgo7YxDE0FZ1lz4HDCbeH6RzUvFlPC5oDhGjTKZ/xeWP51e1LN21I16&#10;BP7ToCJRp0w2etzBDJhzqRuHReLk7FV8HVUUZ0s4fkzTZZKsUWyOvnSVxqlTOWJZuMyPxn4R4AOx&#10;06OxfRGKYLEqWPzcBlNjKV0RpS+ipQSLqCnBIu77Iipm3T3HzpmkmzCpAhHnbeAkduBx1iXh+Mbp&#10;ghKkG6+T9Xqg+4aT7RSPmV0ggz/sysftcelqMUYM/rD3uOn770NP2YaYXIIRvd5Ohn+Tw/cHVu7P&#10;UgRUoBD2qQw38XI56BrcYb9W4V3gy9evBED+47+B9vTvMyDr4qGW0slk9GF/JzU5MfzNVnGySJKB&#10;8QTmW6PvBtcXeyhenzXpcIDk1Pw6Mi0okV9b7FA3bYKhg7EPhrbyDvxM8hXSxu7OP5hWRKGZU4vN&#10;9ASh/1kW2sTlMmLdzRY+Hy2Uteshz61nNBxwaPjOGwacm0rTs0e9jeHtbwAAAP//AwBQSwMEFAAG&#10;AAgAAAAhAIrJqEHhAAAADAEAAA8AAABkcnMvZG93bnJldi54bWxMj81OwzAQhO9IvIO1SFxQa1NQ&#10;i0OcqiCBRAWq2vIATrz5gdiOYqcNb8/mBLcZ7afZmXQ92padsA+Ndwpu5wIYusKbxlUKPo8vswdg&#10;IWpndOsdKvjBAOvs8iLVifFnt8fTIVaMQlxItII6xi7hPBQ1Wh3mvkNHt9L3VkeyfcVNr88Ublu+&#10;EGLJrW4cfah1h881Ft+HwSp4+pLb93YnN/nw1uyO5qO80a+lUtdX4+YRWMQx/sEw1afqkFGn3A/O&#10;BNaSXy0loSSEuAM2EeJeroDlk5IL4FnK/4/IfgEAAP//AwBQSwECLQAUAAYACAAAACEAtoM4kv4A&#10;AADhAQAAEwAAAAAAAAAAAAAAAAAAAAAAW0NvbnRlbnRfVHlwZXNdLnhtbFBLAQItABQABgAIAAAA&#10;IQA4/SH/1gAAAJQBAAALAAAAAAAAAAAAAAAAAC8BAABfcmVscy8ucmVsc1BLAQItABQABgAIAAAA&#10;IQCKvBCmTAIAAM4FAAAOAAAAAAAAAAAAAAAAAC4CAABkcnMvZTJvRG9jLnhtbFBLAQItABQABgAI&#10;AAAAIQCKyahB4QAAAAwBAAAPAAAAAAAAAAAAAAAAAKYEAABkcnMvZG93bnJldi54bWxQSwUGAAAA&#10;AAQABADzAAAAtAUAAAAA&#10;" path="m5542153,18288l,18288,,56388r5542153,l5542153,18288xem5542153,l,,,9144r5542153,l5542153,xe" fillcolor="#612322" stroked="f">
              <v:path arrowok="t"/>
              <w10:wrap anchorx="page" anchory="page"/>
            </v:shape>
          </w:pict>
        </mc:Fallback>
      </mc:AlternateContent>
    </w:r>
    <w:r>
      <w:rPr>
        <w:noProof/>
        <w:sz w:val="20"/>
      </w:rPr>
      <mc:AlternateContent>
        <mc:Choice Requires="wps">
          <w:drawing>
            <wp:anchor distT="0" distB="0" distL="0" distR="0" simplePos="0" relativeHeight="487191552" behindDoc="1" locked="0" layoutInCell="1" allowOverlap="1" wp14:anchorId="28A4C0A4" wp14:editId="537F1CB5">
              <wp:simplePos x="0" y="0"/>
              <wp:positionH relativeFrom="page">
                <wp:posOffset>1129080</wp:posOffset>
              </wp:positionH>
              <wp:positionV relativeFrom="page">
                <wp:posOffset>442806</wp:posOffset>
              </wp:positionV>
              <wp:extent cx="2552065"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065" cy="194310"/>
                      </a:xfrm>
                      <a:prstGeom prst="rect">
                        <a:avLst/>
                      </a:prstGeom>
                    </wps:spPr>
                    <wps:txbx>
                      <w:txbxContent>
                        <w:p w14:paraId="683B4A54" w14:textId="77777777" w:rsidR="001325F5" w:rsidRDefault="00167664">
                          <w:pPr>
                            <w:pStyle w:val="BodyText"/>
                            <w:spacing w:before="10"/>
                            <w:ind w:left="20"/>
                          </w:pPr>
                          <w:r>
                            <w:t>“Electronic,</w:t>
                          </w:r>
                          <w:r>
                            <w:rPr>
                              <w:spacing w:val="-1"/>
                            </w:rPr>
                            <w:t xml:space="preserve"> </w:t>
                          </w:r>
                          <w:r>
                            <w:t>Embedded System</w:t>
                          </w:r>
                          <w:r>
                            <w:rPr>
                              <w:spacing w:val="-1"/>
                            </w:rPr>
                            <w:t xml:space="preserve"> </w:t>
                          </w:r>
                          <w:r>
                            <w:t>and</w:t>
                          </w:r>
                          <w:r>
                            <w:rPr>
                              <w:spacing w:val="2"/>
                            </w:rPr>
                            <w:t xml:space="preserve"> </w:t>
                          </w:r>
                          <w:r>
                            <w:rPr>
                              <w:spacing w:val="-4"/>
                            </w:rPr>
                            <w:t>IOT”</w:t>
                          </w:r>
                        </w:p>
                      </w:txbxContent>
                    </wps:txbx>
                    <wps:bodyPr wrap="square" lIns="0" tIns="0" rIns="0" bIns="0" rtlCol="0">
                      <a:noAutofit/>
                    </wps:bodyPr>
                  </wps:wsp>
                </a:graphicData>
              </a:graphic>
            </wp:anchor>
          </w:drawing>
        </mc:Choice>
        <mc:Fallback>
          <w:pict>
            <v:shapetype w14:anchorId="28A4C0A4" id="_x0000_t202" coordsize="21600,21600" o:spt="202" path="m,l,21600r21600,l21600,xe">
              <v:stroke joinstyle="miter"/>
              <v:path gradientshapeok="t" o:connecttype="rect"/>
            </v:shapetype>
            <v:shape id="Textbox 19" o:spid="_x0000_s1026" type="#_x0000_t202" style="position:absolute;margin-left:88.9pt;margin-top:34.85pt;width:200.95pt;height:15.3pt;z-index:-1612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n9qlQEAABsDAAAOAAAAZHJzL2Uyb0RvYy54bWysUsGO0zAQvSPxD5bv1GmhK4iaroAVCGkF&#10;SMt+gOvYTUTsMTNuk/49Y2/aIvaGuIzH9vjNe2+8uZ38II4WqYfQyOWiksIGA20f9o18/PHp1Vsp&#10;KOnQ6gGCbeTJkrzdvnyxGWNtV9DB0FoUDBKoHmMju5RirRSZznpNC4g28KUD9DrxFveqRT0yuh/U&#10;qqpu1AjYRgRjifj07ulSbgu+c9akb86RTWJoJHNLJWKJuxzVdqPrPerY9Wamof+Bhdd94KYXqDud&#10;tDhg/wzK9waBwKWFAa/Aud7YooHVLKu/1Dx0Otqihc2heLGJ/h+s+Xp8iN9RpOkDTDzAIoLiPZif&#10;xN6oMVI912RPqSauzkInhz6vLEHwQ/b2dPHTTkkYPlyt16vqZi2F4bvluzevl8VwdX0dkdJnC17k&#10;pJHI8yoM9PGeUu6v63PJTOapf2aSpt3EJTndQXtiESPPsZH066DRSjF8CWxUHvo5wXOyOyeYho9Q&#10;vkbWEuD9IYHrS+cr7tyZJ1AIzb8lj/jPfam6/untbwAAAP//AwBQSwMEFAAGAAgAAAAhAOLM91be&#10;AAAACgEAAA8AAABkcnMvZG93bnJldi54bWxMj8FOwzAQRO9I/IO1SNyoDYiEhjhVVcEJCZGGA0cn&#10;3iZR43Uau234e7YnuO1oRrNv8tXsBnHCKfSeNNwvFAikxtueWg1f1dvdM4gQDVkzeEINPxhgVVxf&#10;5Saz/kwlnraxFVxCITMauhjHTMrQdOhMWPgRib2dn5yJLKdW2smcudwN8kGpRDrTE3/ozIibDpv9&#10;9ug0rL+pfO0PH/VnuSv7qloqek/2Wt/ezOsXEBHn+BeGCz6jQ8FMtT+SDWJgnaaMHjUkyxQEB57S&#10;y1Gzo9QjyCKX/ycUvwAAAP//AwBQSwECLQAUAAYACAAAACEAtoM4kv4AAADhAQAAEwAAAAAAAAAA&#10;AAAAAAAAAAAAW0NvbnRlbnRfVHlwZXNdLnhtbFBLAQItABQABgAIAAAAIQA4/SH/1gAAAJQBAAAL&#10;AAAAAAAAAAAAAAAAAC8BAABfcmVscy8ucmVsc1BLAQItABQABgAIAAAAIQB0Un9qlQEAABsDAAAO&#10;AAAAAAAAAAAAAAAAAC4CAABkcnMvZTJvRG9jLnhtbFBLAQItABQABgAIAAAAIQDizPdW3gAAAAoB&#10;AAAPAAAAAAAAAAAAAAAAAO8DAABkcnMvZG93bnJldi54bWxQSwUGAAAAAAQABADzAAAA+gQAAAAA&#10;" filled="f" stroked="f">
              <v:textbox inset="0,0,0,0">
                <w:txbxContent>
                  <w:p w14:paraId="683B4A54" w14:textId="77777777" w:rsidR="001325F5" w:rsidRDefault="00167664">
                    <w:pPr>
                      <w:pStyle w:val="BodyText"/>
                      <w:spacing w:before="10"/>
                      <w:ind w:left="20"/>
                    </w:pPr>
                    <w:r>
                      <w:t>“Electronic,</w:t>
                    </w:r>
                    <w:r>
                      <w:rPr>
                        <w:spacing w:val="-1"/>
                      </w:rPr>
                      <w:t xml:space="preserve"> </w:t>
                    </w:r>
                    <w:r>
                      <w:t>Embedded System</w:t>
                    </w:r>
                    <w:r>
                      <w:rPr>
                        <w:spacing w:val="-1"/>
                      </w:rPr>
                      <w:t xml:space="preserve"> </w:t>
                    </w:r>
                    <w:r>
                      <w:t>and</w:t>
                    </w:r>
                    <w:r>
                      <w:rPr>
                        <w:spacing w:val="2"/>
                      </w:rPr>
                      <w:t xml:space="preserve"> </w:t>
                    </w:r>
                    <w:r>
                      <w:rPr>
                        <w:spacing w:val="-4"/>
                      </w:rPr>
                      <w:t>IOT”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4DBF"/>
    <w:multiLevelType w:val="multilevel"/>
    <w:tmpl w:val="DBD63492"/>
    <w:lvl w:ilvl="0">
      <w:start w:val="5"/>
      <w:numFmt w:val="decimal"/>
      <w:lvlText w:val="%1"/>
      <w:lvlJc w:val="left"/>
      <w:pPr>
        <w:ind w:left="520" w:hanging="423"/>
      </w:pPr>
      <w:rPr>
        <w:rFonts w:hint="default"/>
        <w:lang w:val="en-US" w:eastAsia="en-US" w:bidi="ar-SA"/>
      </w:rPr>
    </w:lvl>
    <w:lvl w:ilvl="1">
      <w:start w:val="1"/>
      <w:numFmt w:val="decimal"/>
      <w:lvlText w:val="%1.%2"/>
      <w:lvlJc w:val="left"/>
      <w:pPr>
        <w:ind w:left="52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30" w:hanging="423"/>
      </w:pPr>
      <w:rPr>
        <w:rFonts w:hint="default"/>
        <w:lang w:val="en-US" w:eastAsia="en-US" w:bidi="ar-SA"/>
      </w:rPr>
    </w:lvl>
    <w:lvl w:ilvl="3">
      <w:numFmt w:val="bullet"/>
      <w:lvlText w:val="•"/>
      <w:lvlJc w:val="left"/>
      <w:pPr>
        <w:ind w:left="3086" w:hanging="423"/>
      </w:pPr>
      <w:rPr>
        <w:rFonts w:hint="default"/>
        <w:lang w:val="en-US" w:eastAsia="en-US" w:bidi="ar-SA"/>
      </w:rPr>
    </w:lvl>
    <w:lvl w:ilvl="4">
      <w:numFmt w:val="bullet"/>
      <w:lvlText w:val="•"/>
      <w:lvlJc w:val="left"/>
      <w:pPr>
        <w:ind w:left="3941" w:hanging="423"/>
      </w:pPr>
      <w:rPr>
        <w:rFonts w:hint="default"/>
        <w:lang w:val="en-US" w:eastAsia="en-US" w:bidi="ar-SA"/>
      </w:rPr>
    </w:lvl>
    <w:lvl w:ilvl="5">
      <w:numFmt w:val="bullet"/>
      <w:lvlText w:val="•"/>
      <w:lvlJc w:val="left"/>
      <w:pPr>
        <w:ind w:left="4796" w:hanging="423"/>
      </w:pPr>
      <w:rPr>
        <w:rFonts w:hint="default"/>
        <w:lang w:val="en-US" w:eastAsia="en-US" w:bidi="ar-SA"/>
      </w:rPr>
    </w:lvl>
    <w:lvl w:ilvl="6">
      <w:numFmt w:val="bullet"/>
      <w:lvlText w:val="•"/>
      <w:lvlJc w:val="left"/>
      <w:pPr>
        <w:ind w:left="5652" w:hanging="423"/>
      </w:pPr>
      <w:rPr>
        <w:rFonts w:hint="default"/>
        <w:lang w:val="en-US" w:eastAsia="en-US" w:bidi="ar-SA"/>
      </w:rPr>
    </w:lvl>
    <w:lvl w:ilvl="7">
      <w:numFmt w:val="bullet"/>
      <w:lvlText w:val="•"/>
      <w:lvlJc w:val="left"/>
      <w:pPr>
        <w:ind w:left="6507" w:hanging="423"/>
      </w:pPr>
      <w:rPr>
        <w:rFonts w:hint="default"/>
        <w:lang w:val="en-US" w:eastAsia="en-US" w:bidi="ar-SA"/>
      </w:rPr>
    </w:lvl>
    <w:lvl w:ilvl="8">
      <w:numFmt w:val="bullet"/>
      <w:lvlText w:val="•"/>
      <w:lvlJc w:val="left"/>
      <w:pPr>
        <w:ind w:left="7362" w:hanging="423"/>
      </w:pPr>
      <w:rPr>
        <w:rFonts w:hint="default"/>
        <w:lang w:val="en-US" w:eastAsia="en-US" w:bidi="ar-SA"/>
      </w:rPr>
    </w:lvl>
  </w:abstractNum>
  <w:abstractNum w:abstractNumId="1" w15:restartNumberingAfterBreak="0">
    <w:nsid w:val="0B1017EC"/>
    <w:multiLevelType w:val="hybridMultilevel"/>
    <w:tmpl w:val="BE509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994586"/>
    <w:multiLevelType w:val="hybridMultilevel"/>
    <w:tmpl w:val="DEBA1612"/>
    <w:lvl w:ilvl="0" w:tplc="40090001">
      <w:start w:val="1"/>
      <w:numFmt w:val="bullet"/>
      <w:lvlText w:val=""/>
      <w:lvlJc w:val="left"/>
      <w:pPr>
        <w:ind w:left="818" w:hanging="360"/>
      </w:pPr>
      <w:rPr>
        <w:rFonts w:ascii="Symbol" w:hAnsi="Symbol" w:hint="default"/>
      </w:rPr>
    </w:lvl>
    <w:lvl w:ilvl="1" w:tplc="40090003" w:tentative="1">
      <w:start w:val="1"/>
      <w:numFmt w:val="bullet"/>
      <w:lvlText w:val="o"/>
      <w:lvlJc w:val="left"/>
      <w:pPr>
        <w:ind w:left="1538" w:hanging="360"/>
      </w:pPr>
      <w:rPr>
        <w:rFonts w:ascii="Courier New" w:hAnsi="Courier New" w:cs="Courier New" w:hint="default"/>
      </w:rPr>
    </w:lvl>
    <w:lvl w:ilvl="2" w:tplc="40090005" w:tentative="1">
      <w:start w:val="1"/>
      <w:numFmt w:val="bullet"/>
      <w:lvlText w:val=""/>
      <w:lvlJc w:val="left"/>
      <w:pPr>
        <w:ind w:left="2258" w:hanging="360"/>
      </w:pPr>
      <w:rPr>
        <w:rFonts w:ascii="Wingdings" w:hAnsi="Wingdings" w:hint="default"/>
      </w:rPr>
    </w:lvl>
    <w:lvl w:ilvl="3" w:tplc="40090001" w:tentative="1">
      <w:start w:val="1"/>
      <w:numFmt w:val="bullet"/>
      <w:lvlText w:val=""/>
      <w:lvlJc w:val="left"/>
      <w:pPr>
        <w:ind w:left="2978" w:hanging="360"/>
      </w:pPr>
      <w:rPr>
        <w:rFonts w:ascii="Symbol" w:hAnsi="Symbol" w:hint="default"/>
      </w:rPr>
    </w:lvl>
    <w:lvl w:ilvl="4" w:tplc="40090003" w:tentative="1">
      <w:start w:val="1"/>
      <w:numFmt w:val="bullet"/>
      <w:lvlText w:val="o"/>
      <w:lvlJc w:val="left"/>
      <w:pPr>
        <w:ind w:left="3698" w:hanging="360"/>
      </w:pPr>
      <w:rPr>
        <w:rFonts w:ascii="Courier New" w:hAnsi="Courier New" w:cs="Courier New" w:hint="default"/>
      </w:rPr>
    </w:lvl>
    <w:lvl w:ilvl="5" w:tplc="40090005" w:tentative="1">
      <w:start w:val="1"/>
      <w:numFmt w:val="bullet"/>
      <w:lvlText w:val=""/>
      <w:lvlJc w:val="left"/>
      <w:pPr>
        <w:ind w:left="4418" w:hanging="360"/>
      </w:pPr>
      <w:rPr>
        <w:rFonts w:ascii="Wingdings" w:hAnsi="Wingdings" w:hint="default"/>
      </w:rPr>
    </w:lvl>
    <w:lvl w:ilvl="6" w:tplc="40090001" w:tentative="1">
      <w:start w:val="1"/>
      <w:numFmt w:val="bullet"/>
      <w:lvlText w:val=""/>
      <w:lvlJc w:val="left"/>
      <w:pPr>
        <w:ind w:left="5138" w:hanging="360"/>
      </w:pPr>
      <w:rPr>
        <w:rFonts w:ascii="Symbol" w:hAnsi="Symbol" w:hint="default"/>
      </w:rPr>
    </w:lvl>
    <w:lvl w:ilvl="7" w:tplc="40090003" w:tentative="1">
      <w:start w:val="1"/>
      <w:numFmt w:val="bullet"/>
      <w:lvlText w:val="o"/>
      <w:lvlJc w:val="left"/>
      <w:pPr>
        <w:ind w:left="5858" w:hanging="360"/>
      </w:pPr>
      <w:rPr>
        <w:rFonts w:ascii="Courier New" w:hAnsi="Courier New" w:cs="Courier New" w:hint="default"/>
      </w:rPr>
    </w:lvl>
    <w:lvl w:ilvl="8" w:tplc="40090005" w:tentative="1">
      <w:start w:val="1"/>
      <w:numFmt w:val="bullet"/>
      <w:lvlText w:val=""/>
      <w:lvlJc w:val="left"/>
      <w:pPr>
        <w:ind w:left="6578" w:hanging="360"/>
      </w:pPr>
      <w:rPr>
        <w:rFonts w:ascii="Wingdings" w:hAnsi="Wingdings" w:hint="default"/>
      </w:rPr>
    </w:lvl>
  </w:abstractNum>
  <w:abstractNum w:abstractNumId="3" w15:restartNumberingAfterBreak="0">
    <w:nsid w:val="220F4725"/>
    <w:multiLevelType w:val="multilevel"/>
    <w:tmpl w:val="12E8BCB2"/>
    <w:lvl w:ilvl="0">
      <w:start w:val="2"/>
      <w:numFmt w:val="decimal"/>
      <w:lvlText w:val="%1"/>
      <w:lvlJc w:val="left"/>
      <w:pPr>
        <w:ind w:left="458" w:hanging="360"/>
      </w:pPr>
      <w:rPr>
        <w:rFonts w:hint="default"/>
        <w:lang w:val="en-US" w:eastAsia="en-US" w:bidi="ar-SA"/>
      </w:rPr>
    </w:lvl>
    <w:lvl w:ilvl="1">
      <w:start w:val="1"/>
      <w:numFmt w:val="decimal"/>
      <w:lvlText w:val="%1.%2"/>
      <w:lvlJc w:val="left"/>
      <w:pPr>
        <w:ind w:left="458" w:hanging="360"/>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81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54" w:hanging="360"/>
      </w:pPr>
      <w:rPr>
        <w:rFonts w:hint="default"/>
        <w:lang w:val="en-US" w:eastAsia="en-US" w:bidi="ar-SA"/>
      </w:rPr>
    </w:lvl>
    <w:lvl w:ilvl="4">
      <w:numFmt w:val="bullet"/>
      <w:lvlText w:val="•"/>
      <w:lvlJc w:val="left"/>
      <w:pPr>
        <w:ind w:left="3571" w:hanging="360"/>
      </w:pPr>
      <w:rPr>
        <w:rFonts w:hint="default"/>
        <w:lang w:val="en-US" w:eastAsia="en-US" w:bidi="ar-SA"/>
      </w:rPr>
    </w:lvl>
    <w:lvl w:ilvl="5">
      <w:numFmt w:val="bullet"/>
      <w:lvlText w:val="•"/>
      <w:lvlJc w:val="left"/>
      <w:pPr>
        <w:ind w:left="4488" w:hanging="360"/>
      </w:pPr>
      <w:rPr>
        <w:rFonts w:hint="default"/>
        <w:lang w:val="en-US" w:eastAsia="en-US" w:bidi="ar-SA"/>
      </w:rPr>
    </w:lvl>
    <w:lvl w:ilvl="6">
      <w:numFmt w:val="bullet"/>
      <w:lvlText w:val="•"/>
      <w:lvlJc w:val="left"/>
      <w:pPr>
        <w:ind w:left="5405" w:hanging="360"/>
      </w:pPr>
      <w:rPr>
        <w:rFonts w:hint="default"/>
        <w:lang w:val="en-US" w:eastAsia="en-US" w:bidi="ar-SA"/>
      </w:rPr>
    </w:lvl>
    <w:lvl w:ilvl="7">
      <w:numFmt w:val="bullet"/>
      <w:lvlText w:val="•"/>
      <w:lvlJc w:val="left"/>
      <w:pPr>
        <w:ind w:left="6322" w:hanging="360"/>
      </w:pPr>
      <w:rPr>
        <w:rFonts w:hint="default"/>
        <w:lang w:val="en-US" w:eastAsia="en-US" w:bidi="ar-SA"/>
      </w:rPr>
    </w:lvl>
    <w:lvl w:ilvl="8">
      <w:numFmt w:val="bullet"/>
      <w:lvlText w:val="•"/>
      <w:lvlJc w:val="left"/>
      <w:pPr>
        <w:ind w:left="7239" w:hanging="360"/>
      </w:pPr>
      <w:rPr>
        <w:rFonts w:hint="default"/>
        <w:lang w:val="en-US" w:eastAsia="en-US" w:bidi="ar-SA"/>
      </w:rPr>
    </w:lvl>
  </w:abstractNum>
  <w:abstractNum w:abstractNumId="4" w15:restartNumberingAfterBreak="0">
    <w:nsid w:val="23F53940"/>
    <w:multiLevelType w:val="hybridMultilevel"/>
    <w:tmpl w:val="EABCB2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304E1C"/>
    <w:multiLevelType w:val="hybridMultilevel"/>
    <w:tmpl w:val="ABC07A4A"/>
    <w:lvl w:ilvl="0" w:tplc="40090001">
      <w:start w:val="1"/>
      <w:numFmt w:val="bullet"/>
      <w:lvlText w:val=""/>
      <w:lvlJc w:val="left"/>
      <w:pPr>
        <w:ind w:left="818" w:hanging="360"/>
      </w:pPr>
      <w:rPr>
        <w:rFonts w:ascii="Symbol" w:hAnsi="Symbol" w:hint="default"/>
      </w:rPr>
    </w:lvl>
    <w:lvl w:ilvl="1" w:tplc="40090003" w:tentative="1">
      <w:start w:val="1"/>
      <w:numFmt w:val="bullet"/>
      <w:lvlText w:val="o"/>
      <w:lvlJc w:val="left"/>
      <w:pPr>
        <w:ind w:left="1538" w:hanging="360"/>
      </w:pPr>
      <w:rPr>
        <w:rFonts w:ascii="Courier New" w:hAnsi="Courier New" w:cs="Courier New" w:hint="default"/>
      </w:rPr>
    </w:lvl>
    <w:lvl w:ilvl="2" w:tplc="40090005" w:tentative="1">
      <w:start w:val="1"/>
      <w:numFmt w:val="bullet"/>
      <w:lvlText w:val=""/>
      <w:lvlJc w:val="left"/>
      <w:pPr>
        <w:ind w:left="2258" w:hanging="360"/>
      </w:pPr>
      <w:rPr>
        <w:rFonts w:ascii="Wingdings" w:hAnsi="Wingdings" w:hint="default"/>
      </w:rPr>
    </w:lvl>
    <w:lvl w:ilvl="3" w:tplc="40090001" w:tentative="1">
      <w:start w:val="1"/>
      <w:numFmt w:val="bullet"/>
      <w:lvlText w:val=""/>
      <w:lvlJc w:val="left"/>
      <w:pPr>
        <w:ind w:left="2978" w:hanging="360"/>
      </w:pPr>
      <w:rPr>
        <w:rFonts w:ascii="Symbol" w:hAnsi="Symbol" w:hint="default"/>
      </w:rPr>
    </w:lvl>
    <w:lvl w:ilvl="4" w:tplc="40090003" w:tentative="1">
      <w:start w:val="1"/>
      <w:numFmt w:val="bullet"/>
      <w:lvlText w:val="o"/>
      <w:lvlJc w:val="left"/>
      <w:pPr>
        <w:ind w:left="3698" w:hanging="360"/>
      </w:pPr>
      <w:rPr>
        <w:rFonts w:ascii="Courier New" w:hAnsi="Courier New" w:cs="Courier New" w:hint="default"/>
      </w:rPr>
    </w:lvl>
    <w:lvl w:ilvl="5" w:tplc="40090005" w:tentative="1">
      <w:start w:val="1"/>
      <w:numFmt w:val="bullet"/>
      <w:lvlText w:val=""/>
      <w:lvlJc w:val="left"/>
      <w:pPr>
        <w:ind w:left="4418" w:hanging="360"/>
      </w:pPr>
      <w:rPr>
        <w:rFonts w:ascii="Wingdings" w:hAnsi="Wingdings" w:hint="default"/>
      </w:rPr>
    </w:lvl>
    <w:lvl w:ilvl="6" w:tplc="40090001" w:tentative="1">
      <w:start w:val="1"/>
      <w:numFmt w:val="bullet"/>
      <w:lvlText w:val=""/>
      <w:lvlJc w:val="left"/>
      <w:pPr>
        <w:ind w:left="5138" w:hanging="360"/>
      </w:pPr>
      <w:rPr>
        <w:rFonts w:ascii="Symbol" w:hAnsi="Symbol" w:hint="default"/>
      </w:rPr>
    </w:lvl>
    <w:lvl w:ilvl="7" w:tplc="40090003" w:tentative="1">
      <w:start w:val="1"/>
      <w:numFmt w:val="bullet"/>
      <w:lvlText w:val="o"/>
      <w:lvlJc w:val="left"/>
      <w:pPr>
        <w:ind w:left="5858" w:hanging="360"/>
      </w:pPr>
      <w:rPr>
        <w:rFonts w:ascii="Courier New" w:hAnsi="Courier New" w:cs="Courier New" w:hint="default"/>
      </w:rPr>
    </w:lvl>
    <w:lvl w:ilvl="8" w:tplc="40090005" w:tentative="1">
      <w:start w:val="1"/>
      <w:numFmt w:val="bullet"/>
      <w:lvlText w:val=""/>
      <w:lvlJc w:val="left"/>
      <w:pPr>
        <w:ind w:left="6578" w:hanging="360"/>
      </w:pPr>
      <w:rPr>
        <w:rFonts w:ascii="Wingdings" w:hAnsi="Wingdings" w:hint="default"/>
      </w:rPr>
    </w:lvl>
  </w:abstractNum>
  <w:abstractNum w:abstractNumId="6" w15:restartNumberingAfterBreak="0">
    <w:nsid w:val="3084633A"/>
    <w:multiLevelType w:val="multilevel"/>
    <w:tmpl w:val="EB746C6C"/>
    <w:lvl w:ilvl="0">
      <w:start w:val="2"/>
      <w:numFmt w:val="decimal"/>
      <w:lvlText w:val="%1"/>
      <w:lvlJc w:val="left"/>
      <w:pPr>
        <w:ind w:left="458" w:hanging="360"/>
      </w:pPr>
      <w:rPr>
        <w:rFonts w:hint="default"/>
        <w:lang w:val="en-US" w:eastAsia="en-US" w:bidi="ar-SA"/>
      </w:rPr>
    </w:lvl>
    <w:lvl w:ilvl="1">
      <w:start w:val="1"/>
      <w:numFmt w:val="decimal"/>
      <w:lvlText w:val="%1.%2"/>
      <w:lvlJc w:val="left"/>
      <w:pPr>
        <w:ind w:left="458" w:hanging="360"/>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81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54" w:hanging="360"/>
      </w:pPr>
      <w:rPr>
        <w:rFonts w:hint="default"/>
        <w:lang w:val="en-US" w:eastAsia="en-US" w:bidi="ar-SA"/>
      </w:rPr>
    </w:lvl>
    <w:lvl w:ilvl="4">
      <w:numFmt w:val="bullet"/>
      <w:lvlText w:val="•"/>
      <w:lvlJc w:val="left"/>
      <w:pPr>
        <w:ind w:left="3571" w:hanging="360"/>
      </w:pPr>
      <w:rPr>
        <w:rFonts w:hint="default"/>
        <w:lang w:val="en-US" w:eastAsia="en-US" w:bidi="ar-SA"/>
      </w:rPr>
    </w:lvl>
    <w:lvl w:ilvl="5">
      <w:numFmt w:val="bullet"/>
      <w:lvlText w:val="•"/>
      <w:lvlJc w:val="left"/>
      <w:pPr>
        <w:ind w:left="4488" w:hanging="360"/>
      </w:pPr>
      <w:rPr>
        <w:rFonts w:hint="default"/>
        <w:lang w:val="en-US" w:eastAsia="en-US" w:bidi="ar-SA"/>
      </w:rPr>
    </w:lvl>
    <w:lvl w:ilvl="6">
      <w:numFmt w:val="bullet"/>
      <w:lvlText w:val="•"/>
      <w:lvlJc w:val="left"/>
      <w:pPr>
        <w:ind w:left="5405" w:hanging="360"/>
      </w:pPr>
      <w:rPr>
        <w:rFonts w:hint="default"/>
        <w:lang w:val="en-US" w:eastAsia="en-US" w:bidi="ar-SA"/>
      </w:rPr>
    </w:lvl>
    <w:lvl w:ilvl="7">
      <w:numFmt w:val="bullet"/>
      <w:lvlText w:val="•"/>
      <w:lvlJc w:val="left"/>
      <w:pPr>
        <w:ind w:left="6322" w:hanging="360"/>
      </w:pPr>
      <w:rPr>
        <w:rFonts w:hint="default"/>
        <w:lang w:val="en-US" w:eastAsia="en-US" w:bidi="ar-SA"/>
      </w:rPr>
    </w:lvl>
    <w:lvl w:ilvl="8">
      <w:numFmt w:val="bullet"/>
      <w:lvlText w:val="•"/>
      <w:lvlJc w:val="left"/>
      <w:pPr>
        <w:ind w:left="7239" w:hanging="360"/>
      </w:pPr>
      <w:rPr>
        <w:rFonts w:hint="default"/>
        <w:lang w:val="en-US" w:eastAsia="en-US" w:bidi="ar-SA"/>
      </w:rPr>
    </w:lvl>
  </w:abstractNum>
  <w:abstractNum w:abstractNumId="7" w15:restartNumberingAfterBreak="0">
    <w:nsid w:val="3321297C"/>
    <w:multiLevelType w:val="multilevel"/>
    <w:tmpl w:val="5CD27B06"/>
    <w:lvl w:ilvl="0">
      <w:start w:val="1"/>
      <w:numFmt w:val="decimal"/>
      <w:lvlText w:val="%1"/>
      <w:lvlJc w:val="left"/>
      <w:pPr>
        <w:ind w:left="518" w:hanging="420"/>
      </w:pPr>
      <w:rPr>
        <w:rFonts w:hint="default"/>
        <w:lang w:val="en-US" w:eastAsia="en-US" w:bidi="ar-SA"/>
      </w:rPr>
    </w:lvl>
    <w:lvl w:ilvl="1">
      <w:start w:val="1"/>
      <w:numFmt w:val="decimal"/>
      <w:lvlText w:val="%1.%2"/>
      <w:lvlJc w:val="left"/>
      <w:pPr>
        <w:ind w:left="518" w:hanging="420"/>
      </w:pPr>
      <w:rPr>
        <w:rFonts w:hint="default"/>
        <w:spacing w:val="0"/>
        <w:w w:val="100"/>
        <w:lang w:val="en-US" w:eastAsia="en-US" w:bidi="ar-SA"/>
      </w:rPr>
    </w:lvl>
    <w:lvl w:ilvl="2">
      <w:numFmt w:val="bullet"/>
      <w:lvlText w:val="•"/>
      <w:lvlJc w:val="left"/>
      <w:pPr>
        <w:ind w:left="2230" w:hanging="420"/>
      </w:pPr>
      <w:rPr>
        <w:rFonts w:hint="default"/>
        <w:lang w:val="en-US" w:eastAsia="en-US" w:bidi="ar-SA"/>
      </w:rPr>
    </w:lvl>
    <w:lvl w:ilvl="3">
      <w:numFmt w:val="bullet"/>
      <w:lvlText w:val="•"/>
      <w:lvlJc w:val="left"/>
      <w:pPr>
        <w:ind w:left="3086" w:hanging="420"/>
      </w:pPr>
      <w:rPr>
        <w:rFonts w:hint="default"/>
        <w:lang w:val="en-US" w:eastAsia="en-US" w:bidi="ar-SA"/>
      </w:rPr>
    </w:lvl>
    <w:lvl w:ilvl="4">
      <w:numFmt w:val="bullet"/>
      <w:lvlText w:val="•"/>
      <w:lvlJc w:val="left"/>
      <w:pPr>
        <w:ind w:left="3941" w:hanging="420"/>
      </w:pPr>
      <w:rPr>
        <w:rFonts w:hint="default"/>
        <w:lang w:val="en-US" w:eastAsia="en-US" w:bidi="ar-SA"/>
      </w:rPr>
    </w:lvl>
    <w:lvl w:ilvl="5">
      <w:numFmt w:val="bullet"/>
      <w:lvlText w:val="•"/>
      <w:lvlJc w:val="left"/>
      <w:pPr>
        <w:ind w:left="4796" w:hanging="420"/>
      </w:pPr>
      <w:rPr>
        <w:rFonts w:hint="default"/>
        <w:lang w:val="en-US" w:eastAsia="en-US" w:bidi="ar-SA"/>
      </w:rPr>
    </w:lvl>
    <w:lvl w:ilvl="6">
      <w:numFmt w:val="bullet"/>
      <w:lvlText w:val="•"/>
      <w:lvlJc w:val="left"/>
      <w:pPr>
        <w:ind w:left="5652" w:hanging="420"/>
      </w:pPr>
      <w:rPr>
        <w:rFonts w:hint="default"/>
        <w:lang w:val="en-US" w:eastAsia="en-US" w:bidi="ar-SA"/>
      </w:rPr>
    </w:lvl>
    <w:lvl w:ilvl="7">
      <w:numFmt w:val="bullet"/>
      <w:lvlText w:val="•"/>
      <w:lvlJc w:val="left"/>
      <w:pPr>
        <w:ind w:left="6507" w:hanging="420"/>
      </w:pPr>
      <w:rPr>
        <w:rFonts w:hint="default"/>
        <w:lang w:val="en-US" w:eastAsia="en-US" w:bidi="ar-SA"/>
      </w:rPr>
    </w:lvl>
    <w:lvl w:ilvl="8">
      <w:numFmt w:val="bullet"/>
      <w:lvlText w:val="•"/>
      <w:lvlJc w:val="left"/>
      <w:pPr>
        <w:ind w:left="7362" w:hanging="420"/>
      </w:pPr>
      <w:rPr>
        <w:rFonts w:hint="default"/>
        <w:lang w:val="en-US" w:eastAsia="en-US" w:bidi="ar-SA"/>
      </w:rPr>
    </w:lvl>
  </w:abstractNum>
  <w:abstractNum w:abstractNumId="8" w15:restartNumberingAfterBreak="0">
    <w:nsid w:val="366D1F6A"/>
    <w:multiLevelType w:val="multilevel"/>
    <w:tmpl w:val="9820997E"/>
    <w:lvl w:ilvl="0">
      <w:start w:val="3"/>
      <w:numFmt w:val="decimal"/>
      <w:lvlText w:val="%1"/>
      <w:lvlJc w:val="left"/>
      <w:pPr>
        <w:ind w:left="520" w:hanging="423"/>
      </w:pPr>
      <w:rPr>
        <w:rFonts w:hint="default"/>
        <w:lang w:val="en-US" w:eastAsia="en-US" w:bidi="ar-SA"/>
      </w:rPr>
    </w:lvl>
    <w:lvl w:ilvl="1">
      <w:start w:val="1"/>
      <w:numFmt w:val="decimal"/>
      <w:lvlText w:val="%1.%2"/>
      <w:lvlJc w:val="left"/>
      <w:pPr>
        <w:ind w:left="52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30" w:hanging="423"/>
      </w:pPr>
      <w:rPr>
        <w:rFonts w:hint="default"/>
        <w:lang w:val="en-US" w:eastAsia="en-US" w:bidi="ar-SA"/>
      </w:rPr>
    </w:lvl>
    <w:lvl w:ilvl="3">
      <w:numFmt w:val="bullet"/>
      <w:lvlText w:val="•"/>
      <w:lvlJc w:val="left"/>
      <w:pPr>
        <w:ind w:left="3086" w:hanging="423"/>
      </w:pPr>
      <w:rPr>
        <w:rFonts w:hint="default"/>
        <w:lang w:val="en-US" w:eastAsia="en-US" w:bidi="ar-SA"/>
      </w:rPr>
    </w:lvl>
    <w:lvl w:ilvl="4">
      <w:numFmt w:val="bullet"/>
      <w:lvlText w:val="•"/>
      <w:lvlJc w:val="left"/>
      <w:pPr>
        <w:ind w:left="3941" w:hanging="423"/>
      </w:pPr>
      <w:rPr>
        <w:rFonts w:hint="default"/>
        <w:lang w:val="en-US" w:eastAsia="en-US" w:bidi="ar-SA"/>
      </w:rPr>
    </w:lvl>
    <w:lvl w:ilvl="5">
      <w:numFmt w:val="bullet"/>
      <w:lvlText w:val="•"/>
      <w:lvlJc w:val="left"/>
      <w:pPr>
        <w:ind w:left="4796" w:hanging="423"/>
      </w:pPr>
      <w:rPr>
        <w:rFonts w:hint="default"/>
        <w:lang w:val="en-US" w:eastAsia="en-US" w:bidi="ar-SA"/>
      </w:rPr>
    </w:lvl>
    <w:lvl w:ilvl="6">
      <w:numFmt w:val="bullet"/>
      <w:lvlText w:val="•"/>
      <w:lvlJc w:val="left"/>
      <w:pPr>
        <w:ind w:left="5652" w:hanging="423"/>
      </w:pPr>
      <w:rPr>
        <w:rFonts w:hint="default"/>
        <w:lang w:val="en-US" w:eastAsia="en-US" w:bidi="ar-SA"/>
      </w:rPr>
    </w:lvl>
    <w:lvl w:ilvl="7">
      <w:numFmt w:val="bullet"/>
      <w:lvlText w:val="•"/>
      <w:lvlJc w:val="left"/>
      <w:pPr>
        <w:ind w:left="6507" w:hanging="423"/>
      </w:pPr>
      <w:rPr>
        <w:rFonts w:hint="default"/>
        <w:lang w:val="en-US" w:eastAsia="en-US" w:bidi="ar-SA"/>
      </w:rPr>
    </w:lvl>
    <w:lvl w:ilvl="8">
      <w:numFmt w:val="bullet"/>
      <w:lvlText w:val="•"/>
      <w:lvlJc w:val="left"/>
      <w:pPr>
        <w:ind w:left="7362" w:hanging="423"/>
      </w:pPr>
      <w:rPr>
        <w:rFonts w:hint="default"/>
        <w:lang w:val="en-US" w:eastAsia="en-US" w:bidi="ar-SA"/>
      </w:rPr>
    </w:lvl>
  </w:abstractNum>
  <w:abstractNum w:abstractNumId="9" w15:restartNumberingAfterBreak="0">
    <w:nsid w:val="481219F6"/>
    <w:multiLevelType w:val="hybridMultilevel"/>
    <w:tmpl w:val="40489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55D24F7"/>
    <w:multiLevelType w:val="hybridMultilevel"/>
    <w:tmpl w:val="9C6EB04C"/>
    <w:lvl w:ilvl="0" w:tplc="4009000F">
      <w:start w:val="1"/>
      <w:numFmt w:val="decimal"/>
      <w:lvlText w:val="%1."/>
      <w:lvlJc w:val="left"/>
      <w:pPr>
        <w:ind w:left="818" w:hanging="360"/>
      </w:pPr>
    </w:lvl>
    <w:lvl w:ilvl="1" w:tplc="40090019" w:tentative="1">
      <w:start w:val="1"/>
      <w:numFmt w:val="lowerLetter"/>
      <w:lvlText w:val="%2."/>
      <w:lvlJc w:val="left"/>
      <w:pPr>
        <w:ind w:left="1538" w:hanging="360"/>
      </w:pPr>
    </w:lvl>
    <w:lvl w:ilvl="2" w:tplc="4009001B" w:tentative="1">
      <w:start w:val="1"/>
      <w:numFmt w:val="lowerRoman"/>
      <w:lvlText w:val="%3."/>
      <w:lvlJc w:val="right"/>
      <w:pPr>
        <w:ind w:left="2258" w:hanging="180"/>
      </w:pPr>
    </w:lvl>
    <w:lvl w:ilvl="3" w:tplc="4009000F" w:tentative="1">
      <w:start w:val="1"/>
      <w:numFmt w:val="decimal"/>
      <w:lvlText w:val="%4."/>
      <w:lvlJc w:val="left"/>
      <w:pPr>
        <w:ind w:left="2978" w:hanging="360"/>
      </w:pPr>
    </w:lvl>
    <w:lvl w:ilvl="4" w:tplc="40090019" w:tentative="1">
      <w:start w:val="1"/>
      <w:numFmt w:val="lowerLetter"/>
      <w:lvlText w:val="%5."/>
      <w:lvlJc w:val="left"/>
      <w:pPr>
        <w:ind w:left="3698" w:hanging="360"/>
      </w:pPr>
    </w:lvl>
    <w:lvl w:ilvl="5" w:tplc="4009001B" w:tentative="1">
      <w:start w:val="1"/>
      <w:numFmt w:val="lowerRoman"/>
      <w:lvlText w:val="%6."/>
      <w:lvlJc w:val="right"/>
      <w:pPr>
        <w:ind w:left="4418" w:hanging="180"/>
      </w:pPr>
    </w:lvl>
    <w:lvl w:ilvl="6" w:tplc="4009000F" w:tentative="1">
      <w:start w:val="1"/>
      <w:numFmt w:val="decimal"/>
      <w:lvlText w:val="%7."/>
      <w:lvlJc w:val="left"/>
      <w:pPr>
        <w:ind w:left="5138" w:hanging="360"/>
      </w:pPr>
    </w:lvl>
    <w:lvl w:ilvl="7" w:tplc="40090019" w:tentative="1">
      <w:start w:val="1"/>
      <w:numFmt w:val="lowerLetter"/>
      <w:lvlText w:val="%8."/>
      <w:lvlJc w:val="left"/>
      <w:pPr>
        <w:ind w:left="5858" w:hanging="360"/>
      </w:pPr>
    </w:lvl>
    <w:lvl w:ilvl="8" w:tplc="4009001B" w:tentative="1">
      <w:start w:val="1"/>
      <w:numFmt w:val="lowerRoman"/>
      <w:lvlText w:val="%9."/>
      <w:lvlJc w:val="right"/>
      <w:pPr>
        <w:ind w:left="6578" w:hanging="180"/>
      </w:pPr>
    </w:lvl>
  </w:abstractNum>
  <w:abstractNum w:abstractNumId="11" w15:restartNumberingAfterBreak="0">
    <w:nsid w:val="58A90555"/>
    <w:multiLevelType w:val="hybridMultilevel"/>
    <w:tmpl w:val="9DEE32F2"/>
    <w:lvl w:ilvl="0" w:tplc="F6247EC4">
      <w:start w:val="1"/>
      <w:numFmt w:val="decimal"/>
      <w:lvlText w:val="[%1]"/>
      <w:lvlJc w:val="left"/>
      <w:pPr>
        <w:ind w:left="98" w:hanging="411"/>
      </w:pPr>
      <w:rPr>
        <w:rFonts w:ascii="Times New Roman" w:eastAsia="Times New Roman" w:hAnsi="Times New Roman" w:cs="Times New Roman" w:hint="default"/>
        <w:b w:val="0"/>
        <w:bCs w:val="0"/>
        <w:i w:val="0"/>
        <w:iCs w:val="0"/>
        <w:spacing w:val="0"/>
        <w:w w:val="100"/>
        <w:sz w:val="24"/>
        <w:szCs w:val="24"/>
        <w:lang w:val="en-US" w:eastAsia="en-US" w:bidi="ar-SA"/>
      </w:rPr>
    </w:lvl>
    <w:lvl w:ilvl="1" w:tplc="9A345EB8">
      <w:numFmt w:val="bullet"/>
      <w:lvlText w:val="•"/>
      <w:lvlJc w:val="left"/>
      <w:pPr>
        <w:ind w:left="997" w:hanging="411"/>
      </w:pPr>
      <w:rPr>
        <w:rFonts w:hint="default"/>
        <w:lang w:val="en-US" w:eastAsia="en-US" w:bidi="ar-SA"/>
      </w:rPr>
    </w:lvl>
    <w:lvl w:ilvl="2" w:tplc="24BCB21C">
      <w:numFmt w:val="bullet"/>
      <w:lvlText w:val="•"/>
      <w:lvlJc w:val="left"/>
      <w:pPr>
        <w:ind w:left="1894" w:hanging="411"/>
      </w:pPr>
      <w:rPr>
        <w:rFonts w:hint="default"/>
        <w:lang w:val="en-US" w:eastAsia="en-US" w:bidi="ar-SA"/>
      </w:rPr>
    </w:lvl>
    <w:lvl w:ilvl="3" w:tplc="623293E6">
      <w:numFmt w:val="bullet"/>
      <w:lvlText w:val="•"/>
      <w:lvlJc w:val="left"/>
      <w:pPr>
        <w:ind w:left="2792" w:hanging="411"/>
      </w:pPr>
      <w:rPr>
        <w:rFonts w:hint="default"/>
        <w:lang w:val="en-US" w:eastAsia="en-US" w:bidi="ar-SA"/>
      </w:rPr>
    </w:lvl>
    <w:lvl w:ilvl="4" w:tplc="6A2444F6">
      <w:numFmt w:val="bullet"/>
      <w:lvlText w:val="•"/>
      <w:lvlJc w:val="left"/>
      <w:pPr>
        <w:ind w:left="3689" w:hanging="411"/>
      </w:pPr>
      <w:rPr>
        <w:rFonts w:hint="default"/>
        <w:lang w:val="en-US" w:eastAsia="en-US" w:bidi="ar-SA"/>
      </w:rPr>
    </w:lvl>
    <w:lvl w:ilvl="5" w:tplc="F7947620">
      <w:numFmt w:val="bullet"/>
      <w:lvlText w:val="•"/>
      <w:lvlJc w:val="left"/>
      <w:pPr>
        <w:ind w:left="4586" w:hanging="411"/>
      </w:pPr>
      <w:rPr>
        <w:rFonts w:hint="default"/>
        <w:lang w:val="en-US" w:eastAsia="en-US" w:bidi="ar-SA"/>
      </w:rPr>
    </w:lvl>
    <w:lvl w:ilvl="6" w:tplc="03D8C160">
      <w:numFmt w:val="bullet"/>
      <w:lvlText w:val="•"/>
      <w:lvlJc w:val="left"/>
      <w:pPr>
        <w:ind w:left="5484" w:hanging="411"/>
      </w:pPr>
      <w:rPr>
        <w:rFonts w:hint="default"/>
        <w:lang w:val="en-US" w:eastAsia="en-US" w:bidi="ar-SA"/>
      </w:rPr>
    </w:lvl>
    <w:lvl w:ilvl="7" w:tplc="F6DE4DC0">
      <w:numFmt w:val="bullet"/>
      <w:lvlText w:val="•"/>
      <w:lvlJc w:val="left"/>
      <w:pPr>
        <w:ind w:left="6381" w:hanging="411"/>
      </w:pPr>
      <w:rPr>
        <w:rFonts w:hint="default"/>
        <w:lang w:val="en-US" w:eastAsia="en-US" w:bidi="ar-SA"/>
      </w:rPr>
    </w:lvl>
    <w:lvl w:ilvl="8" w:tplc="2AD481A0">
      <w:numFmt w:val="bullet"/>
      <w:lvlText w:val="•"/>
      <w:lvlJc w:val="left"/>
      <w:pPr>
        <w:ind w:left="7278" w:hanging="411"/>
      </w:pPr>
      <w:rPr>
        <w:rFonts w:hint="default"/>
        <w:lang w:val="en-US" w:eastAsia="en-US" w:bidi="ar-SA"/>
      </w:rPr>
    </w:lvl>
  </w:abstractNum>
  <w:abstractNum w:abstractNumId="12" w15:restartNumberingAfterBreak="0">
    <w:nsid w:val="5AAC50F9"/>
    <w:multiLevelType w:val="multilevel"/>
    <w:tmpl w:val="5CD27B06"/>
    <w:lvl w:ilvl="0">
      <w:start w:val="1"/>
      <w:numFmt w:val="decimal"/>
      <w:lvlText w:val="%1"/>
      <w:lvlJc w:val="left"/>
      <w:pPr>
        <w:ind w:left="518" w:hanging="420"/>
      </w:pPr>
      <w:rPr>
        <w:rFonts w:hint="default"/>
        <w:lang w:val="en-US" w:eastAsia="en-US" w:bidi="ar-SA"/>
      </w:rPr>
    </w:lvl>
    <w:lvl w:ilvl="1">
      <w:start w:val="1"/>
      <w:numFmt w:val="decimal"/>
      <w:lvlText w:val="%1.%2"/>
      <w:lvlJc w:val="left"/>
      <w:pPr>
        <w:ind w:left="518" w:hanging="420"/>
      </w:pPr>
      <w:rPr>
        <w:rFonts w:hint="default"/>
        <w:spacing w:val="0"/>
        <w:w w:val="100"/>
        <w:lang w:val="en-US" w:eastAsia="en-US" w:bidi="ar-SA"/>
      </w:rPr>
    </w:lvl>
    <w:lvl w:ilvl="2">
      <w:numFmt w:val="bullet"/>
      <w:lvlText w:val="•"/>
      <w:lvlJc w:val="left"/>
      <w:pPr>
        <w:ind w:left="2230" w:hanging="420"/>
      </w:pPr>
      <w:rPr>
        <w:rFonts w:hint="default"/>
        <w:lang w:val="en-US" w:eastAsia="en-US" w:bidi="ar-SA"/>
      </w:rPr>
    </w:lvl>
    <w:lvl w:ilvl="3">
      <w:numFmt w:val="bullet"/>
      <w:lvlText w:val="•"/>
      <w:lvlJc w:val="left"/>
      <w:pPr>
        <w:ind w:left="3086" w:hanging="420"/>
      </w:pPr>
      <w:rPr>
        <w:rFonts w:hint="default"/>
        <w:lang w:val="en-US" w:eastAsia="en-US" w:bidi="ar-SA"/>
      </w:rPr>
    </w:lvl>
    <w:lvl w:ilvl="4">
      <w:numFmt w:val="bullet"/>
      <w:lvlText w:val="•"/>
      <w:lvlJc w:val="left"/>
      <w:pPr>
        <w:ind w:left="3941" w:hanging="420"/>
      </w:pPr>
      <w:rPr>
        <w:rFonts w:hint="default"/>
        <w:lang w:val="en-US" w:eastAsia="en-US" w:bidi="ar-SA"/>
      </w:rPr>
    </w:lvl>
    <w:lvl w:ilvl="5">
      <w:numFmt w:val="bullet"/>
      <w:lvlText w:val="•"/>
      <w:lvlJc w:val="left"/>
      <w:pPr>
        <w:ind w:left="4796" w:hanging="420"/>
      </w:pPr>
      <w:rPr>
        <w:rFonts w:hint="default"/>
        <w:lang w:val="en-US" w:eastAsia="en-US" w:bidi="ar-SA"/>
      </w:rPr>
    </w:lvl>
    <w:lvl w:ilvl="6">
      <w:numFmt w:val="bullet"/>
      <w:lvlText w:val="•"/>
      <w:lvlJc w:val="left"/>
      <w:pPr>
        <w:ind w:left="5652" w:hanging="420"/>
      </w:pPr>
      <w:rPr>
        <w:rFonts w:hint="default"/>
        <w:lang w:val="en-US" w:eastAsia="en-US" w:bidi="ar-SA"/>
      </w:rPr>
    </w:lvl>
    <w:lvl w:ilvl="7">
      <w:numFmt w:val="bullet"/>
      <w:lvlText w:val="•"/>
      <w:lvlJc w:val="left"/>
      <w:pPr>
        <w:ind w:left="6507" w:hanging="420"/>
      </w:pPr>
      <w:rPr>
        <w:rFonts w:hint="default"/>
        <w:lang w:val="en-US" w:eastAsia="en-US" w:bidi="ar-SA"/>
      </w:rPr>
    </w:lvl>
    <w:lvl w:ilvl="8">
      <w:numFmt w:val="bullet"/>
      <w:lvlText w:val="•"/>
      <w:lvlJc w:val="left"/>
      <w:pPr>
        <w:ind w:left="7362" w:hanging="420"/>
      </w:pPr>
      <w:rPr>
        <w:rFonts w:hint="default"/>
        <w:lang w:val="en-US" w:eastAsia="en-US" w:bidi="ar-SA"/>
      </w:rPr>
    </w:lvl>
  </w:abstractNum>
  <w:abstractNum w:abstractNumId="13" w15:restartNumberingAfterBreak="0">
    <w:nsid w:val="64BA101A"/>
    <w:multiLevelType w:val="multilevel"/>
    <w:tmpl w:val="DA462F8A"/>
    <w:lvl w:ilvl="0">
      <w:start w:val="4"/>
      <w:numFmt w:val="decimal"/>
      <w:lvlText w:val="%1"/>
      <w:lvlJc w:val="left"/>
      <w:pPr>
        <w:ind w:left="520" w:hanging="423"/>
      </w:pPr>
      <w:rPr>
        <w:rFonts w:hint="default"/>
        <w:lang w:val="en-US" w:eastAsia="en-US" w:bidi="ar-SA"/>
      </w:rPr>
    </w:lvl>
    <w:lvl w:ilvl="1">
      <w:start w:val="1"/>
      <w:numFmt w:val="decimal"/>
      <w:lvlText w:val="%1.%2"/>
      <w:lvlJc w:val="left"/>
      <w:pPr>
        <w:ind w:left="52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1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654" w:hanging="360"/>
      </w:pPr>
      <w:rPr>
        <w:rFonts w:hint="default"/>
        <w:lang w:val="en-US" w:eastAsia="en-US" w:bidi="ar-SA"/>
      </w:rPr>
    </w:lvl>
    <w:lvl w:ilvl="4">
      <w:numFmt w:val="bullet"/>
      <w:lvlText w:val="•"/>
      <w:lvlJc w:val="left"/>
      <w:pPr>
        <w:ind w:left="3571" w:hanging="360"/>
      </w:pPr>
      <w:rPr>
        <w:rFonts w:hint="default"/>
        <w:lang w:val="en-US" w:eastAsia="en-US" w:bidi="ar-SA"/>
      </w:rPr>
    </w:lvl>
    <w:lvl w:ilvl="5">
      <w:numFmt w:val="bullet"/>
      <w:lvlText w:val="•"/>
      <w:lvlJc w:val="left"/>
      <w:pPr>
        <w:ind w:left="4488" w:hanging="360"/>
      </w:pPr>
      <w:rPr>
        <w:rFonts w:hint="default"/>
        <w:lang w:val="en-US" w:eastAsia="en-US" w:bidi="ar-SA"/>
      </w:rPr>
    </w:lvl>
    <w:lvl w:ilvl="6">
      <w:numFmt w:val="bullet"/>
      <w:lvlText w:val="•"/>
      <w:lvlJc w:val="left"/>
      <w:pPr>
        <w:ind w:left="5405" w:hanging="360"/>
      </w:pPr>
      <w:rPr>
        <w:rFonts w:hint="default"/>
        <w:lang w:val="en-US" w:eastAsia="en-US" w:bidi="ar-SA"/>
      </w:rPr>
    </w:lvl>
    <w:lvl w:ilvl="7">
      <w:numFmt w:val="bullet"/>
      <w:lvlText w:val="•"/>
      <w:lvlJc w:val="left"/>
      <w:pPr>
        <w:ind w:left="6322" w:hanging="360"/>
      </w:pPr>
      <w:rPr>
        <w:rFonts w:hint="default"/>
        <w:lang w:val="en-US" w:eastAsia="en-US" w:bidi="ar-SA"/>
      </w:rPr>
    </w:lvl>
    <w:lvl w:ilvl="8">
      <w:numFmt w:val="bullet"/>
      <w:lvlText w:val="•"/>
      <w:lvlJc w:val="left"/>
      <w:pPr>
        <w:ind w:left="7239" w:hanging="360"/>
      </w:pPr>
      <w:rPr>
        <w:rFonts w:hint="default"/>
        <w:lang w:val="en-US" w:eastAsia="en-US" w:bidi="ar-SA"/>
      </w:rPr>
    </w:lvl>
  </w:abstractNum>
  <w:abstractNum w:abstractNumId="14" w15:restartNumberingAfterBreak="0">
    <w:nsid w:val="6C607D84"/>
    <w:multiLevelType w:val="multilevel"/>
    <w:tmpl w:val="FE48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785388">
    <w:abstractNumId w:val="11"/>
  </w:num>
  <w:num w:numId="2" w16cid:durableId="2049060690">
    <w:abstractNumId w:val="0"/>
  </w:num>
  <w:num w:numId="3" w16cid:durableId="1483230680">
    <w:abstractNumId w:val="13"/>
  </w:num>
  <w:num w:numId="4" w16cid:durableId="1026295515">
    <w:abstractNumId w:val="8"/>
  </w:num>
  <w:num w:numId="5" w16cid:durableId="917667711">
    <w:abstractNumId w:val="6"/>
  </w:num>
  <w:num w:numId="6" w16cid:durableId="894198968">
    <w:abstractNumId w:val="7"/>
  </w:num>
  <w:num w:numId="7" w16cid:durableId="1285889616">
    <w:abstractNumId w:val="3"/>
  </w:num>
  <w:num w:numId="8" w16cid:durableId="1953517006">
    <w:abstractNumId w:val="2"/>
  </w:num>
  <w:num w:numId="9" w16cid:durableId="47455368">
    <w:abstractNumId w:val="10"/>
  </w:num>
  <w:num w:numId="10" w16cid:durableId="1912231075">
    <w:abstractNumId w:val="9"/>
  </w:num>
  <w:num w:numId="11" w16cid:durableId="1743529419">
    <w:abstractNumId w:val="1"/>
  </w:num>
  <w:num w:numId="12" w16cid:durableId="742217117">
    <w:abstractNumId w:val="4"/>
  </w:num>
  <w:num w:numId="13" w16cid:durableId="1620913329">
    <w:abstractNumId w:val="5"/>
  </w:num>
  <w:num w:numId="14" w16cid:durableId="544609514">
    <w:abstractNumId w:val="12"/>
  </w:num>
  <w:num w:numId="15" w16cid:durableId="19899385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325F5"/>
    <w:rsid w:val="00021738"/>
    <w:rsid w:val="000857BC"/>
    <w:rsid w:val="000B5715"/>
    <w:rsid w:val="001325F5"/>
    <w:rsid w:val="001614FC"/>
    <w:rsid w:val="00167664"/>
    <w:rsid w:val="002B5F79"/>
    <w:rsid w:val="0043520D"/>
    <w:rsid w:val="0049286A"/>
    <w:rsid w:val="005C7C2E"/>
    <w:rsid w:val="005D26DB"/>
    <w:rsid w:val="00656E85"/>
    <w:rsid w:val="007C0D5A"/>
    <w:rsid w:val="00817F60"/>
    <w:rsid w:val="008B4AAC"/>
    <w:rsid w:val="009A384C"/>
    <w:rsid w:val="009C151E"/>
    <w:rsid w:val="009D5F25"/>
    <w:rsid w:val="00AA1B79"/>
    <w:rsid w:val="00AD0CEF"/>
    <w:rsid w:val="00B93830"/>
    <w:rsid w:val="00E102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C7AA7"/>
  <w15:docId w15:val="{D8F56A64-5C1C-4296-933E-01A1E396E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59"/>
      <w:ind w:left="98"/>
      <w:outlineLvl w:val="0"/>
    </w:pPr>
    <w:rPr>
      <w:b/>
      <w:bCs/>
      <w:sz w:val="36"/>
      <w:szCs w:val="36"/>
    </w:rPr>
  </w:style>
  <w:style w:type="paragraph" w:styleId="Heading2">
    <w:name w:val="heading 2"/>
    <w:basedOn w:val="Normal"/>
    <w:uiPriority w:val="9"/>
    <w:unhideWhenUsed/>
    <w:qFormat/>
    <w:pPr>
      <w:spacing w:before="322"/>
      <w:ind w:left="3" w:right="210"/>
      <w:jc w:val="center"/>
      <w:outlineLvl w:val="1"/>
    </w:pPr>
    <w:rPr>
      <w:b/>
      <w:bCs/>
      <w:sz w:val="32"/>
      <w:szCs w:val="32"/>
    </w:rPr>
  </w:style>
  <w:style w:type="paragraph" w:styleId="Heading3">
    <w:name w:val="heading 3"/>
    <w:basedOn w:val="Normal"/>
    <w:uiPriority w:val="9"/>
    <w:unhideWhenUsed/>
    <w:qFormat/>
    <w:pPr>
      <w:ind w:left="517" w:hanging="419"/>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92" w:right="6"/>
      <w:jc w:val="center"/>
    </w:pPr>
    <w:rPr>
      <w:b/>
      <w:bCs/>
      <w:sz w:val="44"/>
      <w:szCs w:val="44"/>
    </w:rPr>
  </w:style>
  <w:style w:type="paragraph" w:styleId="ListParagraph">
    <w:name w:val="List Paragraph"/>
    <w:basedOn w:val="Normal"/>
    <w:uiPriority w:val="1"/>
    <w:qFormat/>
    <w:pPr>
      <w:ind w:left="817" w:hanging="359"/>
    </w:pPr>
  </w:style>
  <w:style w:type="paragraph" w:customStyle="1" w:styleId="TableParagraph">
    <w:name w:val="Table Paragraph"/>
    <w:basedOn w:val="Normal"/>
    <w:uiPriority w:val="1"/>
    <w:qFormat/>
    <w:pPr>
      <w:spacing w:line="275" w:lineRule="exact"/>
    </w:pPr>
  </w:style>
  <w:style w:type="paragraph" w:styleId="NormalWeb">
    <w:name w:val="Normal (Web)"/>
    <w:basedOn w:val="Normal"/>
    <w:uiPriority w:val="99"/>
    <w:semiHidden/>
    <w:unhideWhenUsed/>
    <w:rsid w:val="005D26D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C0D5A"/>
    <w:rPr>
      <w:b/>
      <w:bCs/>
    </w:rPr>
  </w:style>
  <w:style w:type="paragraph" w:styleId="Header">
    <w:name w:val="header"/>
    <w:basedOn w:val="Normal"/>
    <w:link w:val="HeaderChar"/>
    <w:uiPriority w:val="99"/>
    <w:unhideWhenUsed/>
    <w:rsid w:val="008B4AAC"/>
    <w:pPr>
      <w:widowControl/>
      <w:tabs>
        <w:tab w:val="center" w:pos="4513"/>
        <w:tab w:val="right" w:pos="9026"/>
      </w:tabs>
      <w:autoSpaceDE/>
      <w:autoSpaceDN/>
    </w:pPr>
    <w:rPr>
      <w:rFonts w:asciiTheme="minorHAnsi" w:eastAsiaTheme="minorHAnsi" w:hAnsiTheme="minorHAnsi" w:cstheme="minorBidi"/>
      <w:lang w:val="en-IN"/>
    </w:rPr>
  </w:style>
  <w:style w:type="character" w:customStyle="1" w:styleId="HeaderChar">
    <w:name w:val="Header Char"/>
    <w:basedOn w:val="DefaultParagraphFont"/>
    <w:link w:val="Header"/>
    <w:uiPriority w:val="99"/>
    <w:rsid w:val="008B4AAC"/>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eader" Target="header1.xml"/><Relationship Id="rId26" Type="http://schemas.openxmlformats.org/officeDocument/2006/relationships/hyperlink" Target="https://www.raspberrypi.org/"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mailto:info@airobosoft.com" TargetMode="External"/><Relationship Id="rId25" Type="http://schemas.openxmlformats.org/officeDocument/2006/relationships/hyperlink" Target="https://www.arduino.cc/"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hyperlink" Target="https://opencv.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34</Pages>
  <Words>8509</Words>
  <Characters>48507</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kalyani yadav</cp:lastModifiedBy>
  <cp:revision>7</cp:revision>
  <dcterms:created xsi:type="dcterms:W3CDTF">2026-05-08T08:34:00Z</dcterms:created>
  <dcterms:modified xsi:type="dcterms:W3CDTF">2026-05-18T07:48:00Z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2026-05-08T00:00:00Z</vt:filetime>
  </property>
  <property fmtid="{D5CDD505-2E9C-101B-9397-08002B2CF9AE}" pid="3" name="LastSaved">
    <vt:filetime>2026-05-08T00:00:00Z</vt:filetime>
  </property>
  <property fmtid="{D5CDD505-2E9C-101B-9397-08002B2CF9AE}" pid="4" name="Producer">
    <vt:lpwstr>iLovePDF</vt:lpwstr>
  </property>
</Properties>
</file>