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2DACE3" w14:textId="77777777" w:rsidR="00593A03" w:rsidRDefault="00593A03" w:rsidP="00593A03">
      <w:r>
        <w:t xml:space="preserve">Disclaimer- </w:t>
      </w:r>
      <w:r w:rsidR="00284F72">
        <w:t xml:space="preserve">We do not have enough expertise in </w:t>
      </w:r>
      <w:r>
        <w:t xml:space="preserve"> AWS Cloud Formation and AWS command Line. </w:t>
      </w:r>
      <w:r w:rsidR="00284F72">
        <w:t>The entire</w:t>
      </w:r>
      <w:r>
        <w:t xml:space="preserve"> application</w:t>
      </w:r>
      <w:r w:rsidR="00284F72">
        <w:t xml:space="preserve"> has been</w:t>
      </w:r>
      <w:r>
        <w:t xml:space="preserve"> deployed suing AWS Console.</w:t>
      </w:r>
    </w:p>
    <w:p w14:paraId="5B4E22DB" w14:textId="77777777" w:rsidR="00593A03" w:rsidRDefault="00593A03" w:rsidP="00593A03"/>
    <w:p w14:paraId="5F9C13B5" w14:textId="77777777" w:rsidR="00593A03" w:rsidRDefault="00593A03" w:rsidP="00593A03">
      <w:r>
        <w:t xml:space="preserve">Below are the List of aws components </w:t>
      </w:r>
      <w:r w:rsidR="00702E35">
        <w:t>used for this Application</w:t>
      </w:r>
      <w:r w:rsidR="00040D28">
        <w:t xml:space="preserve">. We expect that person trying to re-produce below steps has basic knowledge on below topics. </w:t>
      </w:r>
    </w:p>
    <w:p w14:paraId="01ACF308" w14:textId="77777777" w:rsidR="00702E35" w:rsidRDefault="00702E35" w:rsidP="00702E35">
      <w:pPr>
        <w:pStyle w:val="ListParagraph"/>
        <w:numPr>
          <w:ilvl w:val="0"/>
          <w:numId w:val="1"/>
        </w:numPr>
      </w:pPr>
      <w:r>
        <w:t>AWS EC2</w:t>
      </w:r>
    </w:p>
    <w:p w14:paraId="62F41913" w14:textId="77777777" w:rsidR="00702E35" w:rsidRDefault="00702E35" w:rsidP="00702E35">
      <w:pPr>
        <w:pStyle w:val="ListParagraph"/>
        <w:numPr>
          <w:ilvl w:val="0"/>
          <w:numId w:val="1"/>
        </w:numPr>
      </w:pPr>
      <w:r>
        <w:t>AWS IOT</w:t>
      </w:r>
    </w:p>
    <w:p w14:paraId="4972DD53" w14:textId="77777777" w:rsidR="00702E35" w:rsidRDefault="00702E35" w:rsidP="00702E35">
      <w:pPr>
        <w:pStyle w:val="ListParagraph"/>
        <w:numPr>
          <w:ilvl w:val="0"/>
          <w:numId w:val="1"/>
        </w:numPr>
      </w:pPr>
      <w:r>
        <w:t>AWS Kinesis Firehouse</w:t>
      </w:r>
    </w:p>
    <w:p w14:paraId="56A18774" w14:textId="77777777" w:rsidR="00702E35" w:rsidRDefault="00702E35" w:rsidP="00702E35">
      <w:pPr>
        <w:pStyle w:val="ListParagraph"/>
        <w:numPr>
          <w:ilvl w:val="0"/>
          <w:numId w:val="1"/>
        </w:numPr>
      </w:pPr>
      <w:r>
        <w:t>AWS Kinesis Analyt</w:t>
      </w:r>
      <w:bookmarkStart w:id="0" w:name="_GoBack"/>
      <w:bookmarkEnd w:id="0"/>
      <w:r>
        <w:t>ics</w:t>
      </w:r>
    </w:p>
    <w:p w14:paraId="0DD63FDD" w14:textId="77777777" w:rsidR="00702E35" w:rsidRDefault="00702E35" w:rsidP="00702E35">
      <w:pPr>
        <w:pStyle w:val="ListParagraph"/>
        <w:numPr>
          <w:ilvl w:val="0"/>
          <w:numId w:val="1"/>
        </w:numPr>
      </w:pPr>
      <w:r>
        <w:t>AWS Lambda</w:t>
      </w:r>
    </w:p>
    <w:p w14:paraId="6F5CC924" w14:textId="77777777" w:rsidR="00593A03" w:rsidRDefault="00746CDB" w:rsidP="00593A03">
      <w:pPr>
        <w:pStyle w:val="ListParagraph"/>
        <w:numPr>
          <w:ilvl w:val="0"/>
          <w:numId w:val="1"/>
        </w:numPr>
      </w:pPr>
      <w:r>
        <w:t>AWS Kinesis Streams.</w:t>
      </w:r>
    </w:p>
    <w:p w14:paraId="559D4B56" w14:textId="77777777" w:rsidR="00746CDB" w:rsidRDefault="00746CDB" w:rsidP="00593A03">
      <w:pPr>
        <w:pStyle w:val="ListParagraph"/>
        <w:numPr>
          <w:ilvl w:val="0"/>
          <w:numId w:val="1"/>
        </w:numPr>
      </w:pPr>
      <w:r>
        <w:t>AWS DynamoDB.</w:t>
      </w:r>
    </w:p>
    <w:p w14:paraId="0E5FF365" w14:textId="77777777" w:rsidR="00593A03" w:rsidRDefault="00593A03" w:rsidP="00593A03">
      <w:pPr>
        <w:pStyle w:val="Heading1"/>
      </w:pPr>
      <w:r w:rsidRPr="00593A03">
        <w:t xml:space="preserve">Step1- Create EC2 Instance </w:t>
      </w:r>
      <w:r w:rsidR="007E0679">
        <w:t>(t2.micro should Suffice)</w:t>
      </w:r>
    </w:p>
    <w:p w14:paraId="1209124E" w14:textId="77777777" w:rsidR="00746CDB" w:rsidRDefault="00746CDB" w:rsidP="00746CDB"/>
    <w:p w14:paraId="010FFF0D" w14:textId="77777777" w:rsidR="00746CDB" w:rsidRDefault="00746CDB" w:rsidP="00746CDB">
      <w:r>
        <w:t>EC2 instance is used to run the Mock Data generation program.  We will execute the Python program which generates mocked iot data and publishes them to AWS IOT using AWS SDK.</w:t>
      </w:r>
    </w:p>
    <w:p w14:paraId="5DB8387D" w14:textId="77777777" w:rsidR="007E0679" w:rsidRDefault="00746CDB" w:rsidP="00746CDB">
      <w:r>
        <w:t xml:space="preserve">Our application is tested in us-west-2 Region </w:t>
      </w:r>
      <w:r w:rsidR="007E0679">
        <w:t>using AMI</w:t>
      </w:r>
      <w:r>
        <w:t xml:space="preserve"> “</w:t>
      </w:r>
      <w:r w:rsidRPr="007E0679">
        <w:rPr>
          <w:b/>
        </w:rPr>
        <w:t>ami-33f0f403</w:t>
      </w:r>
      <w:r w:rsidR="00AA5FC9">
        <w:t>”.</w:t>
      </w:r>
      <w:r>
        <w:t xml:space="preserve"> so please create Ec2 </w:t>
      </w:r>
      <w:r w:rsidR="007E0679">
        <w:t>instance with mentioned AMI and ensure that IAM role is assigned to EC2 instance that has full permission on AWS IOT and DynamoDB.  Preferable Give the Role with admin permission.</w:t>
      </w:r>
      <w:r w:rsidR="00AA5FC9">
        <w:t xml:space="preserve"> Please ensure that the security group attached allows SSH connection from your computer.</w:t>
      </w:r>
      <w:r w:rsidR="00823F84">
        <w:t xml:space="preserve"> </w:t>
      </w:r>
    </w:p>
    <w:p w14:paraId="7F5BF809" w14:textId="77777777" w:rsidR="00823F84" w:rsidRDefault="00823F84" w:rsidP="00746CDB"/>
    <w:p w14:paraId="06477AC4" w14:textId="77777777" w:rsidR="00823F84" w:rsidRDefault="00823F84" w:rsidP="00746CDB">
      <w:r>
        <w:rPr>
          <w:noProof/>
          <w:lang w:bidi="te-IN"/>
        </w:rPr>
        <w:drawing>
          <wp:inline distT="0" distB="0" distL="0" distR="0" wp14:anchorId="2E22FA22" wp14:editId="0EE2B013">
            <wp:extent cx="5943600" cy="2623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23820"/>
                    </a:xfrm>
                    <a:prstGeom prst="rect">
                      <a:avLst/>
                    </a:prstGeom>
                  </pic:spPr>
                </pic:pic>
              </a:graphicData>
            </a:graphic>
          </wp:inline>
        </w:drawing>
      </w:r>
    </w:p>
    <w:p w14:paraId="7F3D70AA" w14:textId="77777777" w:rsidR="00823F84" w:rsidRDefault="00823F84" w:rsidP="00746CDB"/>
    <w:p w14:paraId="73182430" w14:textId="77777777" w:rsidR="00823F84" w:rsidRDefault="00823F84" w:rsidP="00746CDB">
      <w:r>
        <w:rPr>
          <w:noProof/>
          <w:lang w:bidi="te-IN"/>
        </w:rPr>
        <w:lastRenderedPageBreak/>
        <w:drawing>
          <wp:inline distT="0" distB="0" distL="0" distR="0" wp14:anchorId="29899033" wp14:editId="1D6DB4B5">
            <wp:extent cx="3609975" cy="1038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9975" cy="1038225"/>
                    </a:xfrm>
                    <a:prstGeom prst="rect">
                      <a:avLst/>
                    </a:prstGeom>
                  </pic:spPr>
                </pic:pic>
              </a:graphicData>
            </a:graphic>
          </wp:inline>
        </w:drawing>
      </w:r>
    </w:p>
    <w:p w14:paraId="00313E27" w14:textId="77777777" w:rsidR="007E0679" w:rsidRDefault="007E0679" w:rsidP="007E0679">
      <w:pPr>
        <w:pStyle w:val="Heading1"/>
      </w:pPr>
      <w:r>
        <w:t xml:space="preserve">Step2 – Create A DynamoDB table </w:t>
      </w:r>
    </w:p>
    <w:p w14:paraId="7C2A0341" w14:textId="77777777" w:rsidR="007E0679" w:rsidRDefault="007E0679" w:rsidP="007E0679">
      <w:r>
        <w:t xml:space="preserve">Create A DynamoDB </w:t>
      </w:r>
      <w:r w:rsidR="00AA5FC9">
        <w:t>which stores our application data. Please create with name “</w:t>
      </w:r>
      <w:r w:rsidR="00AA5FC9" w:rsidRPr="00AA5FC9">
        <w:rPr>
          <w:b/>
        </w:rPr>
        <w:t>Fleet-Details</w:t>
      </w:r>
      <w:r w:rsidR="00AA5FC9">
        <w:t xml:space="preserve">” and primary partition Key as </w:t>
      </w:r>
      <w:r w:rsidR="00AA5FC9" w:rsidRPr="00AA5FC9">
        <w:rPr>
          <w:b/>
        </w:rPr>
        <w:t>“serial-number”</w:t>
      </w:r>
      <w:r w:rsidR="00AA5FC9">
        <w:rPr>
          <w:b/>
        </w:rPr>
        <w:t xml:space="preserve"> </w:t>
      </w:r>
      <w:r w:rsidR="00AA5FC9">
        <w:t>with String Datatype.</w:t>
      </w:r>
    </w:p>
    <w:p w14:paraId="72CBD171" w14:textId="77777777" w:rsidR="00AA5FC9" w:rsidRDefault="00AA5FC9" w:rsidP="007E0679"/>
    <w:p w14:paraId="102EDBCF" w14:textId="77777777" w:rsidR="00AA5FC9" w:rsidRDefault="00AA5FC9" w:rsidP="007E0679">
      <w:r>
        <w:rPr>
          <w:noProof/>
          <w:lang w:bidi="te-IN"/>
        </w:rPr>
        <w:drawing>
          <wp:inline distT="0" distB="0" distL="0" distR="0" wp14:anchorId="14BA3A1E" wp14:editId="47544F20">
            <wp:extent cx="5943600" cy="2829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29560"/>
                    </a:xfrm>
                    <a:prstGeom prst="rect">
                      <a:avLst/>
                    </a:prstGeom>
                  </pic:spPr>
                </pic:pic>
              </a:graphicData>
            </a:graphic>
          </wp:inline>
        </w:drawing>
      </w:r>
    </w:p>
    <w:p w14:paraId="70B33C22" w14:textId="77777777" w:rsidR="00AA5FC9" w:rsidRDefault="00AA5FC9" w:rsidP="007E0679"/>
    <w:p w14:paraId="2716DD70" w14:textId="77777777" w:rsidR="00AA5FC9" w:rsidRPr="00AA5FC9" w:rsidRDefault="00AA5FC9" w:rsidP="00823F84">
      <w:pPr>
        <w:pStyle w:val="Heading1"/>
      </w:pPr>
      <w:r>
        <w:t>Step 3: Load DynamoDB table and test Mock Data Generation Program.</w:t>
      </w:r>
    </w:p>
    <w:p w14:paraId="3339D98B" w14:textId="77777777" w:rsidR="00593A03" w:rsidRDefault="00593A03" w:rsidP="00593A03"/>
    <w:p w14:paraId="4D5B8AC1" w14:textId="77777777" w:rsidR="00823F84" w:rsidRDefault="00823F84" w:rsidP="00593A03">
      <w:r>
        <w:t>Login into the ec2 instance created in the step1 and execute the below steps</w:t>
      </w:r>
    </w:p>
    <w:p w14:paraId="4BE6DF1C" w14:textId="77777777" w:rsidR="005556C1" w:rsidRDefault="005556C1" w:rsidP="005556C1">
      <w:pPr>
        <w:pStyle w:val="ListParagraph"/>
        <w:numPr>
          <w:ilvl w:val="0"/>
          <w:numId w:val="2"/>
        </w:numPr>
      </w:pPr>
      <w:r>
        <w:t>Install aws boto3 package in the instance. Below command for the same.</w:t>
      </w:r>
    </w:p>
    <w:p w14:paraId="730A1C92" w14:textId="77777777" w:rsidR="005556C1" w:rsidRDefault="005556C1" w:rsidP="005556C1">
      <w:pPr>
        <w:pStyle w:val="ListParagraph"/>
      </w:pPr>
      <w:r>
        <w:t>sudo pip install boto3</w:t>
      </w:r>
    </w:p>
    <w:p w14:paraId="65F7005A" w14:textId="77777777" w:rsidR="005556C1" w:rsidRDefault="005556C1" w:rsidP="005556C1">
      <w:pPr>
        <w:pStyle w:val="ListParagraph"/>
      </w:pPr>
    </w:p>
    <w:p w14:paraId="4FD56B83" w14:textId="77777777" w:rsidR="00823F84" w:rsidRDefault="00823F84" w:rsidP="00823F84">
      <w:pPr>
        <w:pStyle w:val="ListParagraph"/>
        <w:numPr>
          <w:ilvl w:val="0"/>
          <w:numId w:val="2"/>
        </w:numPr>
      </w:pPr>
      <w:r>
        <w:t>Clone the git repository of application code.</w:t>
      </w:r>
    </w:p>
    <w:p w14:paraId="498A733B" w14:textId="77777777" w:rsidR="00823F84" w:rsidRDefault="00823F84" w:rsidP="00823F84">
      <w:pPr>
        <w:pStyle w:val="ListParagraph"/>
      </w:pPr>
      <w:r>
        <w:t xml:space="preserve">git clone </w:t>
      </w:r>
      <w:hyperlink r:id="rId8" w:history="1">
        <w:r w:rsidRPr="005660B7">
          <w:rPr>
            <w:rStyle w:val="Hyperlink"/>
          </w:rPr>
          <w:t>https://github.com/kalyanjanaki/aws-iot-app-challenge.git</w:t>
        </w:r>
      </w:hyperlink>
    </w:p>
    <w:p w14:paraId="5F7374D3" w14:textId="77777777" w:rsidR="00823F84" w:rsidRDefault="00823F84" w:rsidP="00823F84">
      <w:pPr>
        <w:pStyle w:val="ListParagraph"/>
        <w:numPr>
          <w:ilvl w:val="0"/>
          <w:numId w:val="2"/>
        </w:numPr>
      </w:pPr>
      <w:r>
        <w:t>Navigate to the directory of Data Generation</w:t>
      </w:r>
      <w:r w:rsidR="005556C1">
        <w:t>. Below command for the same.</w:t>
      </w:r>
    </w:p>
    <w:p w14:paraId="6B55AD0C" w14:textId="77777777" w:rsidR="00823F84" w:rsidRDefault="00823F84" w:rsidP="00823F84">
      <w:pPr>
        <w:ind w:left="720"/>
      </w:pPr>
      <w:r>
        <w:t xml:space="preserve">cd </w:t>
      </w:r>
      <w:r w:rsidRPr="00823F84">
        <w:t>aws-iot-app-challenge/data_generation/</w:t>
      </w:r>
    </w:p>
    <w:p w14:paraId="50DCA2DD" w14:textId="77777777" w:rsidR="00823F84" w:rsidRDefault="00823F84" w:rsidP="00823F84">
      <w:pPr>
        <w:pStyle w:val="ListParagraph"/>
        <w:numPr>
          <w:ilvl w:val="0"/>
          <w:numId w:val="2"/>
        </w:numPr>
      </w:pPr>
      <w:r>
        <w:t xml:space="preserve">You should able to see below files in the </w:t>
      </w:r>
      <w:r w:rsidR="005556C1">
        <w:t>directory.</w:t>
      </w:r>
    </w:p>
    <w:p w14:paraId="3B60DBB7" w14:textId="77777777" w:rsidR="005556C1" w:rsidRDefault="005556C1" w:rsidP="005556C1">
      <w:pPr>
        <w:ind w:left="720"/>
      </w:pPr>
      <w:r>
        <w:lastRenderedPageBreak/>
        <w:t>ls -lrt</w:t>
      </w:r>
    </w:p>
    <w:p w14:paraId="0DD9D6BF" w14:textId="77777777" w:rsidR="00823F84" w:rsidRDefault="00823F84" w:rsidP="00823F84">
      <w:r>
        <w:rPr>
          <w:noProof/>
          <w:lang w:bidi="te-IN"/>
        </w:rPr>
        <w:drawing>
          <wp:inline distT="0" distB="0" distL="0" distR="0" wp14:anchorId="086C65FE" wp14:editId="41917786">
            <wp:extent cx="5943600" cy="11957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95705"/>
                    </a:xfrm>
                    <a:prstGeom prst="rect">
                      <a:avLst/>
                    </a:prstGeom>
                  </pic:spPr>
                </pic:pic>
              </a:graphicData>
            </a:graphic>
          </wp:inline>
        </w:drawing>
      </w:r>
    </w:p>
    <w:p w14:paraId="79101A00" w14:textId="77777777" w:rsidR="005556C1" w:rsidRDefault="005556C1" w:rsidP="005556C1">
      <w:pPr>
        <w:pStyle w:val="ListParagraph"/>
        <w:numPr>
          <w:ilvl w:val="0"/>
          <w:numId w:val="2"/>
        </w:numPr>
      </w:pPr>
      <w:r>
        <w:t>Execute Below program to load fleet details into Dynamo DB table.</w:t>
      </w:r>
    </w:p>
    <w:p w14:paraId="79C2702D" w14:textId="77777777" w:rsidR="005556C1" w:rsidRDefault="005556C1" w:rsidP="005556C1">
      <w:pPr>
        <w:pStyle w:val="ListParagraph"/>
      </w:pPr>
    </w:p>
    <w:p w14:paraId="33566A0E" w14:textId="77777777" w:rsidR="005556C1" w:rsidRDefault="005556C1" w:rsidP="005556C1">
      <w:pPr>
        <w:pStyle w:val="ListParagraph"/>
      </w:pPr>
      <w:r>
        <w:t xml:space="preserve">python </w:t>
      </w:r>
      <w:r w:rsidRPr="005556C1">
        <w:t>load_fleet_inventory.py</w:t>
      </w:r>
    </w:p>
    <w:p w14:paraId="152F70BB" w14:textId="77777777" w:rsidR="005556C1" w:rsidRDefault="005556C1" w:rsidP="005556C1">
      <w:pPr>
        <w:pStyle w:val="ListParagraph"/>
        <w:numPr>
          <w:ilvl w:val="0"/>
          <w:numId w:val="2"/>
        </w:numPr>
      </w:pPr>
      <w:r>
        <w:t>Check if Dynamo-DB table is loaded with two rows.</w:t>
      </w:r>
    </w:p>
    <w:p w14:paraId="58048103" w14:textId="77777777" w:rsidR="005556C1" w:rsidRDefault="005556C1" w:rsidP="005556C1">
      <w:pPr>
        <w:pStyle w:val="ListParagraph"/>
      </w:pPr>
    </w:p>
    <w:p w14:paraId="3FD62A14" w14:textId="77777777" w:rsidR="005556C1" w:rsidRDefault="005556C1" w:rsidP="005556C1">
      <w:pPr>
        <w:pStyle w:val="ListParagraph"/>
      </w:pPr>
      <w:r>
        <w:rPr>
          <w:noProof/>
          <w:lang w:bidi="te-IN"/>
        </w:rPr>
        <w:drawing>
          <wp:inline distT="0" distB="0" distL="0" distR="0" wp14:anchorId="04A316A4" wp14:editId="7FA84593">
            <wp:extent cx="5943600" cy="31946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94685"/>
                    </a:xfrm>
                    <a:prstGeom prst="rect">
                      <a:avLst/>
                    </a:prstGeom>
                  </pic:spPr>
                </pic:pic>
              </a:graphicData>
            </a:graphic>
          </wp:inline>
        </w:drawing>
      </w:r>
    </w:p>
    <w:p w14:paraId="161920E1" w14:textId="77777777" w:rsidR="005556C1" w:rsidRDefault="005556C1" w:rsidP="005556C1">
      <w:pPr>
        <w:pStyle w:val="ListParagraph"/>
        <w:numPr>
          <w:ilvl w:val="0"/>
          <w:numId w:val="2"/>
        </w:numPr>
      </w:pPr>
      <w:r>
        <w:t>Run the Data Generation program.</w:t>
      </w:r>
    </w:p>
    <w:p w14:paraId="5D0F0285" w14:textId="77777777" w:rsidR="005556C1" w:rsidRDefault="005556C1" w:rsidP="005556C1">
      <w:pPr>
        <w:pStyle w:val="ListParagraph"/>
      </w:pPr>
      <w:r>
        <w:t xml:space="preserve">python </w:t>
      </w:r>
      <w:r w:rsidRPr="005556C1">
        <w:t>fleet_iot_data_generation.py</w:t>
      </w:r>
    </w:p>
    <w:p w14:paraId="23E09DA8" w14:textId="77777777" w:rsidR="005556C1" w:rsidRDefault="005556C1" w:rsidP="005556C1">
      <w:pPr>
        <w:pStyle w:val="ListParagraph"/>
      </w:pPr>
    </w:p>
    <w:p w14:paraId="7B0CFABD" w14:textId="77777777" w:rsidR="005556C1" w:rsidRDefault="005556C1" w:rsidP="005556C1">
      <w:pPr>
        <w:pStyle w:val="ListParagraph"/>
      </w:pPr>
      <w:r>
        <w:t>you should see continuous stream of data as below.  Don’t worry about Huge Base64 Strings that is image Data as part of message.</w:t>
      </w:r>
    </w:p>
    <w:p w14:paraId="3BFC1427" w14:textId="77777777" w:rsidR="005556C1" w:rsidRDefault="005556C1" w:rsidP="005556C1">
      <w:pPr>
        <w:pStyle w:val="ListParagraph"/>
      </w:pPr>
    </w:p>
    <w:p w14:paraId="509E00CC" w14:textId="77777777" w:rsidR="005556C1" w:rsidRDefault="005556C1" w:rsidP="005556C1">
      <w:pPr>
        <w:pStyle w:val="ListParagraph"/>
      </w:pPr>
      <w:r>
        <w:rPr>
          <w:noProof/>
          <w:lang w:bidi="te-IN"/>
        </w:rPr>
        <w:drawing>
          <wp:inline distT="0" distB="0" distL="0" distR="0" wp14:anchorId="75821AD9" wp14:editId="1B4D002E">
            <wp:extent cx="5943600" cy="1111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11250"/>
                    </a:xfrm>
                    <a:prstGeom prst="rect">
                      <a:avLst/>
                    </a:prstGeom>
                  </pic:spPr>
                </pic:pic>
              </a:graphicData>
            </a:graphic>
          </wp:inline>
        </w:drawing>
      </w:r>
    </w:p>
    <w:p w14:paraId="589169C6" w14:textId="77777777" w:rsidR="000D11A0" w:rsidRDefault="000D11A0" w:rsidP="005556C1">
      <w:pPr>
        <w:pStyle w:val="ListParagraph"/>
      </w:pPr>
    </w:p>
    <w:p w14:paraId="5D93BEB3" w14:textId="77777777" w:rsidR="000D11A0" w:rsidRDefault="000D11A0" w:rsidP="000D11A0">
      <w:pPr>
        <w:pStyle w:val="ListParagraph"/>
        <w:numPr>
          <w:ilvl w:val="0"/>
          <w:numId w:val="2"/>
        </w:numPr>
      </w:pPr>
      <w:r>
        <w:lastRenderedPageBreak/>
        <w:t>While Above program is running Please test if you are receiving messages in AWS IOT console. Login into AWS IOT Console and go the test section enter the topic as “</w:t>
      </w:r>
      <w:r w:rsidRPr="000D11A0">
        <w:t>/fleet/device/data</w:t>
      </w:r>
      <w:r>
        <w:t>” and subscribe You should be able to see messages as below.</w:t>
      </w:r>
    </w:p>
    <w:p w14:paraId="0807B6D7" w14:textId="77777777" w:rsidR="000D11A0" w:rsidRDefault="000D11A0" w:rsidP="000D11A0">
      <w:r>
        <w:rPr>
          <w:noProof/>
          <w:lang w:bidi="te-IN"/>
        </w:rPr>
        <w:drawing>
          <wp:inline distT="0" distB="0" distL="0" distR="0" wp14:anchorId="740C963C" wp14:editId="21EC7E79">
            <wp:extent cx="5943600" cy="5299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99075"/>
                    </a:xfrm>
                    <a:prstGeom prst="rect">
                      <a:avLst/>
                    </a:prstGeom>
                  </pic:spPr>
                </pic:pic>
              </a:graphicData>
            </a:graphic>
          </wp:inline>
        </w:drawing>
      </w:r>
    </w:p>
    <w:p w14:paraId="2AFE1978" w14:textId="77777777" w:rsidR="000D11A0" w:rsidRDefault="000D11A0" w:rsidP="000D11A0"/>
    <w:p w14:paraId="7123CF62" w14:textId="77777777" w:rsidR="000D11A0" w:rsidRDefault="000D11A0" w:rsidP="000D11A0">
      <w:pPr>
        <w:pStyle w:val="ListParagraph"/>
        <w:numPr>
          <w:ilvl w:val="0"/>
          <w:numId w:val="2"/>
        </w:numPr>
      </w:pPr>
      <w:r>
        <w:t>Go to Ec2 instance and close the data generation program using CTRL-C</w:t>
      </w:r>
    </w:p>
    <w:p w14:paraId="05D7C4B0" w14:textId="77777777" w:rsidR="00040D28" w:rsidRDefault="00040D28" w:rsidP="00040D28"/>
    <w:p w14:paraId="41A13E92" w14:textId="77777777" w:rsidR="000D49DE" w:rsidRDefault="000D49DE" w:rsidP="00040D28"/>
    <w:p w14:paraId="61EA4E70" w14:textId="77777777" w:rsidR="000D49DE" w:rsidRDefault="000D49DE" w:rsidP="00040D28"/>
    <w:p w14:paraId="74D01200" w14:textId="77777777" w:rsidR="000D49DE" w:rsidRDefault="000D49DE" w:rsidP="00040D28"/>
    <w:p w14:paraId="6D4F78BE" w14:textId="77777777" w:rsidR="00040D28" w:rsidRDefault="00040D28" w:rsidP="00040D28">
      <w:pPr>
        <w:pStyle w:val="Heading1"/>
      </w:pPr>
      <w:r>
        <w:lastRenderedPageBreak/>
        <w:t>Step 4: Deploy Lambda Functions.</w:t>
      </w:r>
    </w:p>
    <w:p w14:paraId="1CD7FCD9" w14:textId="77777777" w:rsidR="00040D28" w:rsidRDefault="00040D28" w:rsidP="00040D28"/>
    <w:p w14:paraId="250BD2FF" w14:textId="77777777" w:rsidR="00CB2EC0" w:rsidRPr="00CB2EC0" w:rsidRDefault="00CB2EC0" w:rsidP="00040D28">
      <w:pPr>
        <w:rPr>
          <w:b/>
        </w:rPr>
      </w:pPr>
      <w:r w:rsidRPr="00CB2EC0">
        <w:rPr>
          <w:b/>
        </w:rPr>
        <w:t>Function 1:</w:t>
      </w:r>
    </w:p>
    <w:p w14:paraId="51AA4306" w14:textId="77777777" w:rsidR="000D49DE" w:rsidRDefault="000D49DE" w:rsidP="00040D28">
      <w:r>
        <w:t xml:space="preserve">Navigate to AWS lambda Console and create a lambda function and select the option author from scratch. Name the function as “Get_Terrain_from_Image” . Select </w:t>
      </w:r>
      <w:r w:rsidR="00CB2EC0">
        <w:t>the runtime</w:t>
      </w:r>
      <w:r>
        <w:t xml:space="preserve"> as “Python 2.7”. Use the code </w:t>
      </w:r>
      <w:r w:rsidR="00CB2EC0">
        <w:t>from below link</w:t>
      </w:r>
      <w:r w:rsidR="002654D7">
        <w:t xml:space="preserve">. Ensure that lambda functions is provides a role </w:t>
      </w:r>
    </w:p>
    <w:p w14:paraId="0BDA147A" w14:textId="77777777" w:rsidR="00CB2EC0" w:rsidRDefault="00284F72" w:rsidP="00040D28">
      <w:hyperlink r:id="rId13" w:history="1">
        <w:r w:rsidR="00CB2EC0" w:rsidRPr="005660B7">
          <w:rPr>
            <w:rStyle w:val="Hyperlink"/>
          </w:rPr>
          <w:t>https://github.com/kalyanjanaki/aws-iot-app-challenge/blob/master/lambda/get_terrain_from_image/lambda_function.py</w:t>
        </w:r>
      </w:hyperlink>
    </w:p>
    <w:p w14:paraId="485030E3" w14:textId="77777777" w:rsidR="00CB2EC0" w:rsidRDefault="00CB2EC0" w:rsidP="00040D28"/>
    <w:p w14:paraId="47704084" w14:textId="77777777" w:rsidR="00CB2EC0" w:rsidRDefault="00CB2EC0" w:rsidP="00040D28">
      <w:pPr>
        <w:rPr>
          <w:b/>
        </w:rPr>
      </w:pPr>
      <w:r w:rsidRPr="00CB2EC0">
        <w:rPr>
          <w:b/>
        </w:rPr>
        <w:t>Function 2:</w:t>
      </w:r>
    </w:p>
    <w:p w14:paraId="3867EFCE" w14:textId="77777777" w:rsidR="00CB2EC0" w:rsidRDefault="00680359" w:rsidP="00040D28">
      <w:r>
        <w:t>Navigate to AWS lambda Console and create a lambda function and select the option author from scratch. Name the function as “Velocity-Visualize”.  Select “Python 2.7” as runtime environment deploy it using the zip file provided in below link</w:t>
      </w:r>
    </w:p>
    <w:p w14:paraId="0667823D" w14:textId="77777777" w:rsidR="00680359" w:rsidRDefault="00284F72" w:rsidP="00040D28">
      <w:pPr>
        <w:rPr>
          <w:b/>
        </w:rPr>
      </w:pPr>
      <w:hyperlink r:id="rId14" w:history="1">
        <w:r w:rsidR="00680359" w:rsidRPr="005660B7">
          <w:rPr>
            <w:rStyle w:val="Hyperlink"/>
          </w:rPr>
          <w:t>https://github.com/kalyanjanaki/aws-iot-app-challenge/blob/master/lambda/velocity_visualize/Velocity-visualize-2fce8865-2e5f-40a4-8038-5f14904f925e.zip</w:t>
        </w:r>
      </w:hyperlink>
    </w:p>
    <w:p w14:paraId="4BFC0DD0" w14:textId="77777777" w:rsidR="00680359" w:rsidRDefault="00680359" w:rsidP="00040D28">
      <w:pPr>
        <w:rPr>
          <w:b/>
        </w:rPr>
      </w:pPr>
    </w:p>
    <w:p w14:paraId="1FAAD27C" w14:textId="77777777" w:rsidR="00680359" w:rsidRDefault="00680359" w:rsidP="00680359">
      <w:pPr>
        <w:pStyle w:val="Heading1"/>
      </w:pPr>
      <w:r>
        <w:t>Step 5: Create AWS Kinesis Firehouse Stream</w:t>
      </w:r>
    </w:p>
    <w:p w14:paraId="7759A46D" w14:textId="77777777" w:rsidR="00680359" w:rsidRDefault="00680359" w:rsidP="00680359"/>
    <w:p w14:paraId="4505F171" w14:textId="77777777" w:rsidR="00680359" w:rsidRDefault="00680359" w:rsidP="00680359">
      <w:r>
        <w:t xml:space="preserve">Create a Kinesis Firehouse Stream with name “Fleet-IoT-Data-Stream” from AWS Kinesis Console. Select Destination as S3 and provide your own S3 bucket Details. </w:t>
      </w:r>
    </w:p>
    <w:p w14:paraId="100C6208" w14:textId="77777777" w:rsidR="00032C6C" w:rsidRDefault="00032C6C" w:rsidP="00680359">
      <w:r>
        <w:rPr>
          <w:noProof/>
          <w:lang w:bidi="te-IN"/>
        </w:rPr>
        <w:lastRenderedPageBreak/>
        <w:drawing>
          <wp:inline distT="0" distB="0" distL="0" distR="0" wp14:anchorId="08BCB968" wp14:editId="4B218F44">
            <wp:extent cx="5943600" cy="57188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718810"/>
                    </a:xfrm>
                    <a:prstGeom prst="rect">
                      <a:avLst/>
                    </a:prstGeom>
                  </pic:spPr>
                </pic:pic>
              </a:graphicData>
            </a:graphic>
          </wp:inline>
        </w:drawing>
      </w:r>
    </w:p>
    <w:p w14:paraId="4619888D" w14:textId="77777777" w:rsidR="00E8166D" w:rsidRDefault="00E8166D" w:rsidP="00E8166D">
      <w:pPr>
        <w:pStyle w:val="Heading1"/>
      </w:pPr>
      <w:r>
        <w:t>Step 6: Deploy AWS IOT Rule Action</w:t>
      </w:r>
    </w:p>
    <w:p w14:paraId="5C98532D" w14:textId="77777777" w:rsidR="00E8166D" w:rsidRDefault="00E8166D" w:rsidP="00E8166D">
      <w:r>
        <w:t>Navigate to AWS IOT Console and create a rule on the topic “</w:t>
      </w:r>
      <w:r w:rsidRPr="000D11A0">
        <w:t>/fleet/device/data</w:t>
      </w:r>
      <w:r>
        <w:t>”. Create the rule such that all the message</w:t>
      </w:r>
      <w:r w:rsidR="002654D7">
        <w:t>s</w:t>
      </w:r>
      <w:r>
        <w:t xml:space="preserve"> of that topic are send to a lambda function and Kinesis Firehouse. Below is </w:t>
      </w:r>
      <w:r w:rsidR="00970675">
        <w:t>the screen</w:t>
      </w:r>
      <w:r>
        <w:t xml:space="preserve"> shot of the rule and action.</w:t>
      </w:r>
    </w:p>
    <w:p w14:paraId="5ABBC9E6" w14:textId="77777777" w:rsidR="002654D7" w:rsidRDefault="002654D7" w:rsidP="00E8166D">
      <w:r>
        <w:rPr>
          <w:noProof/>
          <w:lang w:bidi="te-IN"/>
        </w:rPr>
        <w:lastRenderedPageBreak/>
        <w:drawing>
          <wp:inline distT="0" distB="0" distL="0" distR="0" wp14:anchorId="6181FE4A" wp14:editId="53054DE0">
            <wp:extent cx="5943600" cy="43668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66895"/>
                    </a:xfrm>
                    <a:prstGeom prst="rect">
                      <a:avLst/>
                    </a:prstGeom>
                  </pic:spPr>
                </pic:pic>
              </a:graphicData>
            </a:graphic>
          </wp:inline>
        </w:drawing>
      </w:r>
    </w:p>
    <w:p w14:paraId="713D739D" w14:textId="77777777" w:rsidR="00032C6C" w:rsidRPr="00680359" w:rsidRDefault="00032C6C" w:rsidP="00680359"/>
    <w:p w14:paraId="5D893FED" w14:textId="77777777" w:rsidR="002654D7" w:rsidRDefault="002654D7" w:rsidP="002654D7">
      <w:pPr>
        <w:pStyle w:val="Heading1"/>
      </w:pPr>
      <w:r>
        <w:t xml:space="preserve">Step 6: Deploy Kinesis Analytics Application. </w:t>
      </w:r>
    </w:p>
    <w:p w14:paraId="75664488" w14:textId="77777777" w:rsidR="00D734B6" w:rsidRDefault="00D734B6" w:rsidP="00D734B6">
      <w:r>
        <w:t>Navigate to AWS Kinesis Analytics Console and create new kinesis analytics application. Use source stream as Kinesis Firehouse stream created in step 5. Use lambda function 1 “Get_Terrain_from_Image” created in the step 4 as preprocessor.</w:t>
      </w:r>
    </w:p>
    <w:p w14:paraId="6F6002A6" w14:textId="77777777" w:rsidR="00D734B6" w:rsidRDefault="00D734B6" w:rsidP="00D734B6">
      <w:r>
        <w:t>Use the sql code in the below link as kinesis sql code.</w:t>
      </w:r>
    </w:p>
    <w:p w14:paraId="51529436" w14:textId="77777777" w:rsidR="00D734B6" w:rsidRDefault="00284F72" w:rsidP="00D734B6">
      <w:hyperlink r:id="rId17" w:history="1">
        <w:r w:rsidR="00D734B6" w:rsidRPr="005660B7">
          <w:rPr>
            <w:rStyle w:val="Hyperlink"/>
          </w:rPr>
          <w:t>https://github.com/kalyanjanaki/aws-iot-app-challenge/blob/master/kinesis-analysis/kinesis.sql</w:t>
        </w:r>
      </w:hyperlink>
    </w:p>
    <w:p w14:paraId="680CC9D6" w14:textId="77777777" w:rsidR="00D734B6" w:rsidRDefault="00D734B6" w:rsidP="00D734B6"/>
    <w:p w14:paraId="4DA7F800" w14:textId="77777777" w:rsidR="00D734B6" w:rsidRDefault="00D734B6" w:rsidP="00D734B6">
      <w:r>
        <w:t xml:space="preserve"> Start the application.</w:t>
      </w:r>
    </w:p>
    <w:p w14:paraId="3FE1E8FF" w14:textId="77777777" w:rsidR="00D734B6" w:rsidRDefault="00D734B6" w:rsidP="00D734B6"/>
    <w:p w14:paraId="58B46609" w14:textId="77777777" w:rsidR="00D734B6" w:rsidRPr="00D734B6" w:rsidRDefault="00D734B6" w:rsidP="00D734B6"/>
    <w:p w14:paraId="1BBB5A96" w14:textId="77777777" w:rsidR="00CB2EC0" w:rsidRDefault="00CB2EC0" w:rsidP="00040D28"/>
    <w:p w14:paraId="7D8EF4DF" w14:textId="77777777" w:rsidR="00CB2EC0" w:rsidRPr="00040D28" w:rsidRDefault="00CB2EC0" w:rsidP="00040D28"/>
    <w:p w14:paraId="7054FAAE" w14:textId="77777777" w:rsidR="00040D28" w:rsidRDefault="00040D28" w:rsidP="00040D28"/>
    <w:p w14:paraId="0721E62B" w14:textId="77777777" w:rsidR="00040D28" w:rsidRDefault="00040D28" w:rsidP="00040D28"/>
    <w:p w14:paraId="3A87A3F6" w14:textId="77777777" w:rsidR="000D11A0" w:rsidRDefault="000D11A0" w:rsidP="000D11A0"/>
    <w:p w14:paraId="00A9F1E2" w14:textId="77777777" w:rsidR="0091740D" w:rsidRDefault="0091740D" w:rsidP="000D11A0"/>
    <w:p w14:paraId="12B11298" w14:textId="77777777" w:rsidR="000D11A0" w:rsidRPr="00593A03" w:rsidRDefault="000D11A0" w:rsidP="000D11A0">
      <w:pPr>
        <w:pStyle w:val="ListParagraph"/>
      </w:pPr>
    </w:p>
    <w:sectPr w:rsidR="000D11A0" w:rsidRPr="00593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autami">
    <w:panose1 w:val="020B0502040204020203"/>
    <w:charset w:val="00"/>
    <w:family w:val="auto"/>
    <w:pitch w:val="variable"/>
    <w:sig w:usb0="002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D5E19"/>
    <w:multiLevelType w:val="hybridMultilevel"/>
    <w:tmpl w:val="5BB6DF00"/>
    <w:lvl w:ilvl="0" w:tplc="B77ED16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CD34B6"/>
    <w:multiLevelType w:val="hybridMultilevel"/>
    <w:tmpl w:val="E4E2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BC7"/>
    <w:rsid w:val="00032C6C"/>
    <w:rsid w:val="00040D28"/>
    <w:rsid w:val="00041BC7"/>
    <w:rsid w:val="000D11A0"/>
    <w:rsid w:val="000D49DE"/>
    <w:rsid w:val="0018783D"/>
    <w:rsid w:val="002654D7"/>
    <w:rsid w:val="00284F72"/>
    <w:rsid w:val="005556C1"/>
    <w:rsid w:val="00593A03"/>
    <w:rsid w:val="00680359"/>
    <w:rsid w:val="00702E35"/>
    <w:rsid w:val="00746CDB"/>
    <w:rsid w:val="007E0679"/>
    <w:rsid w:val="00823F84"/>
    <w:rsid w:val="0091740D"/>
    <w:rsid w:val="00970675"/>
    <w:rsid w:val="00AA5FC9"/>
    <w:rsid w:val="00CB2EC0"/>
    <w:rsid w:val="00D734B6"/>
    <w:rsid w:val="00E8166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FA3DE"/>
  <w15:chartTrackingRefBased/>
  <w15:docId w15:val="{571F5DD2-B6FF-42CF-9899-101C68BAE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A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3A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3A03"/>
    <w:pPr>
      <w:spacing w:after="0" w:line="240" w:lineRule="auto"/>
    </w:pPr>
  </w:style>
  <w:style w:type="paragraph" w:styleId="Title">
    <w:name w:val="Title"/>
    <w:basedOn w:val="Normal"/>
    <w:next w:val="Normal"/>
    <w:link w:val="TitleChar"/>
    <w:uiPriority w:val="10"/>
    <w:qFormat/>
    <w:rsid w:val="00593A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A0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93A03"/>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593A0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93A0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93A0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02E35"/>
    <w:pPr>
      <w:ind w:left="720"/>
      <w:contextualSpacing/>
    </w:pPr>
  </w:style>
  <w:style w:type="character" w:styleId="Hyperlink">
    <w:name w:val="Hyperlink"/>
    <w:basedOn w:val="DefaultParagraphFont"/>
    <w:uiPriority w:val="99"/>
    <w:unhideWhenUsed/>
    <w:rsid w:val="00823F84"/>
    <w:rPr>
      <w:color w:val="0563C1" w:themeColor="hyperlink"/>
      <w:u w:val="single"/>
    </w:rPr>
  </w:style>
  <w:style w:type="character" w:customStyle="1" w:styleId="UnresolvedMention">
    <w:name w:val="Unresolved Mention"/>
    <w:basedOn w:val="DefaultParagraphFont"/>
    <w:uiPriority w:val="99"/>
    <w:semiHidden/>
    <w:unhideWhenUsed/>
    <w:rsid w:val="00823F8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261330">
      <w:bodyDiv w:val="1"/>
      <w:marLeft w:val="0"/>
      <w:marRight w:val="0"/>
      <w:marTop w:val="0"/>
      <w:marBottom w:val="0"/>
      <w:divBdr>
        <w:top w:val="none" w:sz="0" w:space="0" w:color="auto"/>
        <w:left w:val="none" w:sz="0" w:space="0" w:color="auto"/>
        <w:bottom w:val="none" w:sz="0" w:space="0" w:color="auto"/>
        <w:right w:val="none" w:sz="0" w:space="0" w:color="auto"/>
      </w:divBdr>
    </w:div>
    <w:div w:id="138714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s://github.com/kalyanjanaki/aws-iot-app-challenge/blob/master/lambda/get_terrain_from_image/lambda_function.py" TargetMode="External"/><Relationship Id="rId14" Type="http://schemas.openxmlformats.org/officeDocument/2006/relationships/hyperlink" Target="https://github.com/kalyanjanaki/aws-iot-app-challenge/blob/master/lambda/velocity_visualize/Velocity-visualize-2fce8865-2e5f-40a4-8038-5f14904f925e.zip" TargetMode="External"/><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yperlink" Target="https://github.com/kalyanjanaki/aws-iot-app-challenge/blob/master/kinesis-analysis/kinesis.sq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github.com/kalyanjanaki/aws-iot-app-challenge.git" TargetMode="External"/><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700</Words>
  <Characters>3991</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Janaki, Kalyan</dc:creator>
  <cp:keywords/>
  <dc:description/>
  <cp:lastModifiedBy>Ashwin Pingali</cp:lastModifiedBy>
  <cp:revision>2</cp:revision>
  <dcterms:created xsi:type="dcterms:W3CDTF">2017-11-16T19:22:00Z</dcterms:created>
  <dcterms:modified xsi:type="dcterms:W3CDTF">2017-11-16T19:22:00Z</dcterms:modified>
</cp:coreProperties>
</file>