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BC51" w14:textId="2D098F6C" w:rsidR="00E706C6" w:rsidRDefault="007A797D">
      <w:r>
        <w:t>HI DEAR, KINDLY ADD RESUME.</w:t>
      </w:r>
    </w:p>
    <w:sectPr w:rsidR="00E70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A2"/>
    <w:rsid w:val="007A797D"/>
    <w:rsid w:val="00E706C6"/>
    <w:rsid w:val="00FE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37A6"/>
  <w15:chartTrackingRefBased/>
  <w15:docId w15:val="{F3113539-364E-47B7-9C8F-06F89843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2023-05-06T22:07:00Z</dcterms:created>
  <dcterms:modified xsi:type="dcterms:W3CDTF">2023-05-06T22:08:00Z</dcterms:modified>
</cp:coreProperties>
</file>