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drawing>
          <wp:inline distT="0" distB="0" distL="0" distR="0">
            <wp:extent cx="5731510" cy="8105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5728970" cy="4152900"/>
            <wp:effectExtent l="0" t="0" r="127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13335</wp:posOffset>
            </wp:positionH>
            <wp:positionV relativeFrom="margin">
              <wp:align>top</wp:align>
            </wp:positionV>
            <wp:extent cx="5698490" cy="417004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313" cy="4171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/>
    <w:p>
      <w:pPr>
        <w:rPr>
          <w:rFonts w:hint="default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2E7"/>
    <w:rsid w:val="005B5A9D"/>
    <w:rsid w:val="007622E7"/>
    <w:rsid w:val="007B294D"/>
    <w:rsid w:val="00EF3176"/>
    <w:rsid w:val="2A16638A"/>
    <w:rsid w:val="54D17374"/>
    <w:rsid w:val="6B1739BB"/>
    <w:rsid w:val="708139BE"/>
    <w:rsid w:val="768B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</Words>
  <Characters>6</Characters>
  <Lines>1</Lines>
  <Paragraphs>1</Paragraphs>
  <TotalTime>172</TotalTime>
  <ScaleCrop>false</ScaleCrop>
  <LinksUpToDate>false</LinksUpToDate>
  <CharactersWithSpaces>6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2020-06-16T05:31:00Z</dcterms:created>
  <dc:creator>kalyan kalapala</dc:creator>
  <cp:lastModifiedBy>Kalyan Kalapala</cp:lastModifiedBy>
  <dcterms:modified xsi:type="dcterms:W3CDTF">2020-08-20T09:09:12Z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