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CCDA0" w14:textId="528C248F" w:rsidR="00C8067E" w:rsidRPr="00C8067E" w:rsidRDefault="00C8067E" w:rsidP="00C8067E">
      <w:r w:rsidRPr="00C8067E">
        <w:t>This guide provides an overview of various IT roles, their responsibilities, and the skills required to excel in these positions.</w:t>
      </w:r>
      <w:r w:rsidRPr="00C8067E">
        <w:t xml:space="preserve"> </w:t>
      </w:r>
      <w:r w:rsidRPr="00C8067E">
        <w:pict w14:anchorId="7B94380A">
          <v:rect id="_x0000_i1306" style="width:0;height:1.5pt" o:hralign="center" o:hrstd="t" o:hr="t" fillcolor="#a0a0a0" stroked="f"/>
        </w:pict>
      </w:r>
    </w:p>
    <w:p w14:paraId="7F591DFB" w14:textId="6576D501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1. Software Engineer</w:t>
      </w:r>
      <w:r w:rsidRPr="00C8067E">
        <w:rPr>
          <w:b/>
          <w:bCs/>
          <w:highlight w:val="yellow"/>
        </w:rPr>
        <w:t>/Developer</w:t>
      </w:r>
    </w:p>
    <w:p w14:paraId="18E0227E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6997FC6F" w14:textId="77777777" w:rsidR="00C8067E" w:rsidRPr="00C8067E" w:rsidRDefault="00C8067E" w:rsidP="00C8067E">
      <w:r w:rsidRPr="00C8067E">
        <w:t>Software Engineers design, develop, and maintain software systems. They work across various stages of the software development lifecycle, including requirements gathering, coding, testing, and deployment.</w:t>
      </w:r>
    </w:p>
    <w:p w14:paraId="06BC252A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7AEA72E1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Programming Languages</w:t>
      </w:r>
      <w:r w:rsidRPr="00C8067E">
        <w:t>: Proficiency in languages like Python, Java, C++, JavaScript, or C#.</w:t>
      </w:r>
    </w:p>
    <w:p w14:paraId="0F460B8A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Frameworks</w:t>
      </w:r>
      <w:r w:rsidRPr="00C8067E">
        <w:t>: Familiarity with frameworks like Spring, Django, React, or Angular.</w:t>
      </w:r>
    </w:p>
    <w:p w14:paraId="0D3572E5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Algorithms and Data Structures</w:t>
      </w:r>
      <w:r w:rsidRPr="00C8067E">
        <w:t>: Strong understanding for efficient problem-solving.</w:t>
      </w:r>
    </w:p>
    <w:p w14:paraId="568572CA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Version Control</w:t>
      </w:r>
      <w:r w:rsidRPr="00C8067E">
        <w:t>: Experience with Git and tools like GitHub or GitLab.</w:t>
      </w:r>
    </w:p>
    <w:p w14:paraId="589180AE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Software Development Methodologies</w:t>
      </w:r>
      <w:r w:rsidRPr="00C8067E">
        <w:t>: Agile, Scrum, or Waterfall.</w:t>
      </w:r>
    </w:p>
    <w:p w14:paraId="6102701F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Database Management</w:t>
      </w:r>
      <w:r w:rsidRPr="00C8067E">
        <w:t>: SQL and NoSQL databases (e.g., MySQL, MongoDB).</w:t>
      </w:r>
    </w:p>
    <w:p w14:paraId="35943818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Problem-Solving</w:t>
      </w:r>
      <w:r w:rsidRPr="00C8067E">
        <w:t>: Analytical thinking and debugging.</w:t>
      </w:r>
    </w:p>
    <w:p w14:paraId="1238BA9A" w14:textId="77777777" w:rsidR="00C8067E" w:rsidRPr="00C8067E" w:rsidRDefault="00C8067E" w:rsidP="00C8067E">
      <w:pPr>
        <w:numPr>
          <w:ilvl w:val="0"/>
          <w:numId w:val="1"/>
        </w:numPr>
        <w:tabs>
          <w:tab w:val="clear" w:pos="360"/>
          <w:tab w:val="num" w:pos="720"/>
        </w:tabs>
      </w:pPr>
      <w:r w:rsidRPr="00C8067E">
        <w:rPr>
          <w:b/>
          <w:bCs/>
        </w:rPr>
        <w:t>Soft Skills</w:t>
      </w:r>
      <w:r w:rsidRPr="00C8067E">
        <w:t>: Collaboration and communication skills for teamwork.</w:t>
      </w:r>
    </w:p>
    <w:p w14:paraId="255B5D2B" w14:textId="77777777" w:rsidR="00C8067E" w:rsidRPr="00C8067E" w:rsidRDefault="00C8067E" w:rsidP="00C8067E">
      <w:r w:rsidRPr="00C8067E">
        <w:pict w14:anchorId="03D5930B">
          <v:rect id="_x0000_i1287" style="width:0;height:1.5pt" o:hralign="center" o:hrstd="t" o:hr="t" fillcolor="#a0a0a0" stroked="f"/>
        </w:pict>
      </w:r>
    </w:p>
    <w:p w14:paraId="3D120F71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2. Software Tester</w:t>
      </w:r>
    </w:p>
    <w:p w14:paraId="78E72D33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57BE04D9" w14:textId="77777777" w:rsidR="00C8067E" w:rsidRPr="00C8067E" w:rsidRDefault="00C8067E" w:rsidP="00C8067E">
      <w:r w:rsidRPr="00C8067E">
        <w:t>Software Testers ensure the quality and reliability of software by identifying bugs and verifying that applications meet requirements.</w:t>
      </w:r>
    </w:p>
    <w:p w14:paraId="2FCCD478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5FFFDF0D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Testing Methodologies</w:t>
      </w:r>
      <w:r w:rsidRPr="00C8067E">
        <w:t>: Manual, automated, performance, and security testing.</w:t>
      </w:r>
    </w:p>
    <w:p w14:paraId="761CDF4B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Testing Tools</w:t>
      </w:r>
      <w:r w:rsidRPr="00C8067E">
        <w:t>: Selenium, JIRA, TestNG, or Postman.</w:t>
      </w:r>
    </w:p>
    <w:p w14:paraId="4CAF3DD3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Programming</w:t>
      </w:r>
      <w:r w:rsidRPr="00C8067E">
        <w:t>: Basic knowledge of programming for automated testing.</w:t>
      </w:r>
    </w:p>
    <w:p w14:paraId="79E3B1F9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Attention to Detail</w:t>
      </w:r>
      <w:r w:rsidRPr="00C8067E">
        <w:t>: To identify bugs and inconsistencies.</w:t>
      </w:r>
    </w:p>
    <w:p w14:paraId="2F2F93FF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Documentation</w:t>
      </w:r>
      <w:r w:rsidRPr="00C8067E">
        <w:t>: Writing clear test plans and reports.</w:t>
      </w:r>
    </w:p>
    <w:p w14:paraId="4F4D5EE6" w14:textId="77777777" w:rsidR="00C8067E" w:rsidRPr="00C8067E" w:rsidRDefault="00C8067E" w:rsidP="00C8067E">
      <w:pPr>
        <w:numPr>
          <w:ilvl w:val="0"/>
          <w:numId w:val="2"/>
        </w:numPr>
      </w:pPr>
      <w:r w:rsidRPr="00C8067E">
        <w:rPr>
          <w:b/>
          <w:bCs/>
        </w:rPr>
        <w:t>Critical Thinking</w:t>
      </w:r>
      <w:r w:rsidRPr="00C8067E">
        <w:t>: Logical problem-solving capabilities.</w:t>
      </w:r>
    </w:p>
    <w:p w14:paraId="663E7F69" w14:textId="77777777" w:rsidR="00C8067E" w:rsidRPr="00C8067E" w:rsidRDefault="00C8067E" w:rsidP="00C8067E">
      <w:r w:rsidRPr="00C8067E">
        <w:pict w14:anchorId="3376C352">
          <v:rect id="_x0000_i1288" style="width:0;height:1.5pt" o:hralign="center" o:hrstd="t" o:hr="t" fillcolor="#a0a0a0" stroked="f"/>
        </w:pict>
      </w:r>
    </w:p>
    <w:p w14:paraId="01AE86E9" w14:textId="77777777" w:rsidR="00C8067E" w:rsidRDefault="00C8067E" w:rsidP="00C8067E">
      <w:pPr>
        <w:rPr>
          <w:b/>
          <w:bCs/>
        </w:rPr>
      </w:pPr>
    </w:p>
    <w:p w14:paraId="32AFFF75" w14:textId="77777777" w:rsidR="00C8067E" w:rsidRDefault="00C8067E" w:rsidP="00C8067E">
      <w:pPr>
        <w:rPr>
          <w:b/>
          <w:bCs/>
        </w:rPr>
      </w:pPr>
    </w:p>
    <w:p w14:paraId="06AAC187" w14:textId="1F7A5232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lastRenderedPageBreak/>
        <w:t>3. Data Analyst</w:t>
      </w:r>
    </w:p>
    <w:p w14:paraId="5FCF1E79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27D0FE45" w14:textId="77777777" w:rsidR="00C8067E" w:rsidRPr="00C8067E" w:rsidRDefault="00C8067E" w:rsidP="00C8067E">
      <w:r w:rsidRPr="00C8067E">
        <w:t>Data Analysts collect, process, and perform statistical analyses on data to help businesses make informed decisions.</w:t>
      </w:r>
    </w:p>
    <w:p w14:paraId="17B76FA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7342A07F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Data Analysis Tools</w:t>
      </w:r>
      <w:r w:rsidRPr="00C8067E">
        <w:t>: Excel, SQL, Tableau, Power BI.</w:t>
      </w:r>
    </w:p>
    <w:p w14:paraId="5E1411A2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Programming</w:t>
      </w:r>
      <w:r w:rsidRPr="00C8067E">
        <w:t>: Python, R, or SAS for data manipulation.</w:t>
      </w:r>
    </w:p>
    <w:p w14:paraId="42F56A77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Statistics</w:t>
      </w:r>
      <w:r w:rsidRPr="00C8067E">
        <w:t>: Strong understanding of statistical methods.</w:t>
      </w:r>
    </w:p>
    <w:p w14:paraId="5C021F4F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Data Visualization</w:t>
      </w:r>
      <w:r w:rsidRPr="00C8067E">
        <w:t>: Communicating insights through charts and graphs.</w:t>
      </w:r>
    </w:p>
    <w:p w14:paraId="58780FDC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Database Management</w:t>
      </w:r>
      <w:r w:rsidRPr="00C8067E">
        <w:t>: Working with large datasets.</w:t>
      </w:r>
    </w:p>
    <w:p w14:paraId="110555EC" w14:textId="77777777" w:rsidR="00C8067E" w:rsidRPr="00C8067E" w:rsidRDefault="00C8067E" w:rsidP="00C8067E">
      <w:pPr>
        <w:numPr>
          <w:ilvl w:val="0"/>
          <w:numId w:val="3"/>
        </w:numPr>
      </w:pPr>
      <w:r w:rsidRPr="00C8067E">
        <w:rPr>
          <w:b/>
          <w:bCs/>
        </w:rPr>
        <w:t>Domain Knowledge</w:t>
      </w:r>
      <w:r w:rsidRPr="00C8067E">
        <w:t>: Understanding industry-specific data requirements.</w:t>
      </w:r>
    </w:p>
    <w:p w14:paraId="14BE00E6" w14:textId="77777777" w:rsidR="00C8067E" w:rsidRPr="00C8067E" w:rsidRDefault="00C8067E" w:rsidP="00C8067E">
      <w:r w:rsidRPr="00C8067E">
        <w:pict w14:anchorId="6E2FEEB6">
          <v:rect id="_x0000_i1289" style="width:0;height:1.5pt" o:hralign="center" o:hrstd="t" o:hr="t" fillcolor="#a0a0a0" stroked="f"/>
        </w:pict>
      </w:r>
    </w:p>
    <w:p w14:paraId="583539F1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4. Data Scientist</w:t>
      </w:r>
    </w:p>
    <w:p w14:paraId="0CFCA9D8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540C8E65" w14:textId="77777777" w:rsidR="00C8067E" w:rsidRPr="00C8067E" w:rsidRDefault="00C8067E" w:rsidP="00C8067E">
      <w:r w:rsidRPr="00C8067E">
        <w:t xml:space="preserve">Data Scientists use advanced analytics, machine learning, and statistical </w:t>
      </w:r>
      <w:proofErr w:type="spellStart"/>
      <w:r w:rsidRPr="00C8067E">
        <w:t>modeling</w:t>
      </w:r>
      <w:proofErr w:type="spellEnd"/>
      <w:r w:rsidRPr="00C8067E">
        <w:t xml:space="preserve"> to uncover patterns and predictions from data.</w:t>
      </w:r>
    </w:p>
    <w:p w14:paraId="00BFAB1C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541412A9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Machine Learning</w:t>
      </w:r>
      <w:r w:rsidRPr="00C8067E">
        <w:t>: Knowledge of supervised and unsupervised learning techniques.</w:t>
      </w:r>
    </w:p>
    <w:p w14:paraId="211CADCC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Programming</w:t>
      </w:r>
      <w:r w:rsidRPr="00C8067E">
        <w:t>: Proficiency in Python, R, or Scala.</w:t>
      </w:r>
    </w:p>
    <w:p w14:paraId="6444263A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Big Data Technologies</w:t>
      </w:r>
      <w:r w:rsidRPr="00C8067E">
        <w:t>: Hadoop, Spark, or Hive.</w:t>
      </w:r>
    </w:p>
    <w:p w14:paraId="257B64FA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Data Wrangling</w:t>
      </w:r>
      <w:r w:rsidRPr="00C8067E">
        <w:t>: Cleaning and transforming data.</w:t>
      </w:r>
    </w:p>
    <w:p w14:paraId="09DD7F80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Deep Learning</w:t>
      </w:r>
      <w:r w:rsidRPr="00C8067E">
        <w:t xml:space="preserve">: Experience with frameworks like TensorFlow or </w:t>
      </w:r>
      <w:proofErr w:type="spellStart"/>
      <w:r w:rsidRPr="00C8067E">
        <w:t>PyTorch</w:t>
      </w:r>
      <w:proofErr w:type="spellEnd"/>
      <w:r w:rsidRPr="00C8067E">
        <w:t>.</w:t>
      </w:r>
    </w:p>
    <w:p w14:paraId="1170F937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Statistical Analysis</w:t>
      </w:r>
      <w:r w:rsidRPr="00C8067E">
        <w:t>: Advanced knowledge of statistical methods.</w:t>
      </w:r>
    </w:p>
    <w:p w14:paraId="361570CC" w14:textId="77777777" w:rsidR="00C8067E" w:rsidRPr="00C8067E" w:rsidRDefault="00C8067E" w:rsidP="00C8067E">
      <w:pPr>
        <w:numPr>
          <w:ilvl w:val="0"/>
          <w:numId w:val="4"/>
        </w:numPr>
      </w:pPr>
      <w:r w:rsidRPr="00C8067E">
        <w:rPr>
          <w:b/>
          <w:bCs/>
        </w:rPr>
        <w:t>Communication</w:t>
      </w:r>
      <w:r w:rsidRPr="00C8067E">
        <w:t>: Presenting findings to non-technical stakeholders.</w:t>
      </w:r>
    </w:p>
    <w:p w14:paraId="6F951654" w14:textId="77777777" w:rsidR="00C8067E" w:rsidRPr="00C8067E" w:rsidRDefault="00C8067E" w:rsidP="00C8067E">
      <w:r w:rsidRPr="00C8067E">
        <w:pict w14:anchorId="3FE5B8B9">
          <v:rect id="_x0000_i1290" style="width:0;height:1.5pt" o:hralign="center" o:hrstd="t" o:hr="t" fillcolor="#a0a0a0" stroked="f"/>
        </w:pict>
      </w:r>
    </w:p>
    <w:p w14:paraId="458674A6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5. Data Engineer</w:t>
      </w:r>
    </w:p>
    <w:p w14:paraId="5235DFF1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7DD0002" w14:textId="77777777" w:rsidR="00C8067E" w:rsidRPr="00C8067E" w:rsidRDefault="00C8067E" w:rsidP="00C8067E">
      <w:r w:rsidRPr="00C8067E">
        <w:t>Data Engineers build and maintain systems that collect, store, and process large datasets.</w:t>
      </w:r>
    </w:p>
    <w:p w14:paraId="7456364C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2A6DFF44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ETL Tools</w:t>
      </w:r>
      <w:r w:rsidRPr="00C8067E">
        <w:t>: Knowledge of data extraction, transformation, and loading.</w:t>
      </w:r>
    </w:p>
    <w:p w14:paraId="58E69EB5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Big Data Platforms</w:t>
      </w:r>
      <w:r w:rsidRPr="00C8067E">
        <w:t>: Hadoop, Spark, or Kafka.</w:t>
      </w:r>
    </w:p>
    <w:p w14:paraId="226358C7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lastRenderedPageBreak/>
        <w:t>Programming</w:t>
      </w:r>
      <w:r w:rsidRPr="00C8067E">
        <w:t>: Python, Scala, Java, or SQL.</w:t>
      </w:r>
    </w:p>
    <w:p w14:paraId="585187A8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Database Management</w:t>
      </w:r>
      <w:r w:rsidRPr="00C8067E">
        <w:t>: Experience with relational and NoSQL databases.</w:t>
      </w:r>
    </w:p>
    <w:p w14:paraId="4ACE2F2B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Cloud Platforms</w:t>
      </w:r>
      <w:r w:rsidRPr="00C8067E">
        <w:t>: AWS, Azure, or GCP for scalable data solutions.</w:t>
      </w:r>
    </w:p>
    <w:p w14:paraId="62F4571E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System Design</w:t>
      </w:r>
      <w:r w:rsidRPr="00C8067E">
        <w:t>: Designing robust data pipelines.</w:t>
      </w:r>
    </w:p>
    <w:p w14:paraId="52BEF336" w14:textId="77777777" w:rsidR="00C8067E" w:rsidRPr="00C8067E" w:rsidRDefault="00C8067E" w:rsidP="00C8067E">
      <w:pPr>
        <w:numPr>
          <w:ilvl w:val="0"/>
          <w:numId w:val="5"/>
        </w:numPr>
      </w:pPr>
      <w:r w:rsidRPr="00C8067E">
        <w:rPr>
          <w:b/>
          <w:bCs/>
        </w:rPr>
        <w:t>Problem-Solving</w:t>
      </w:r>
      <w:r w:rsidRPr="00C8067E">
        <w:t>: Analytical thinking for system optimization.</w:t>
      </w:r>
    </w:p>
    <w:p w14:paraId="02854C3E" w14:textId="77777777" w:rsidR="00C8067E" w:rsidRPr="00C8067E" w:rsidRDefault="00C8067E" w:rsidP="00C8067E">
      <w:r w:rsidRPr="00C8067E">
        <w:pict w14:anchorId="6AEC6DBE">
          <v:rect id="_x0000_i1291" style="width:0;height:1.5pt" o:hralign="center" o:hrstd="t" o:hr="t" fillcolor="#a0a0a0" stroked="f"/>
        </w:pict>
      </w:r>
    </w:p>
    <w:p w14:paraId="4ECA9008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6. Machine Learning Engineer</w:t>
      </w:r>
    </w:p>
    <w:p w14:paraId="4C0474E0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62048A6B" w14:textId="77777777" w:rsidR="00C8067E" w:rsidRPr="00C8067E" w:rsidRDefault="00C8067E" w:rsidP="00C8067E">
      <w:r w:rsidRPr="00C8067E">
        <w:t>Machine Learning Engineers design and implement algorithms that allow machines to learn from data.</w:t>
      </w:r>
    </w:p>
    <w:p w14:paraId="633F0AE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0493210F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Programming</w:t>
      </w:r>
      <w:r w:rsidRPr="00C8067E">
        <w:t>: Python, R, or Java.</w:t>
      </w:r>
    </w:p>
    <w:p w14:paraId="1B67F2B3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Machine Learning Frameworks</w:t>
      </w:r>
      <w:r w:rsidRPr="00C8067E">
        <w:t xml:space="preserve">: TensorFlow, </w:t>
      </w:r>
      <w:proofErr w:type="spellStart"/>
      <w:r w:rsidRPr="00C8067E">
        <w:t>Keras</w:t>
      </w:r>
      <w:proofErr w:type="spellEnd"/>
      <w:r w:rsidRPr="00C8067E">
        <w:t>, Scikit-learn.</w:t>
      </w:r>
    </w:p>
    <w:p w14:paraId="7DD683FB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Data Preprocessing</w:t>
      </w:r>
      <w:r w:rsidRPr="00C8067E">
        <w:t>: Preparing and cleaning datasets.</w:t>
      </w:r>
    </w:p>
    <w:p w14:paraId="299234E9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Algorithms</w:t>
      </w:r>
      <w:r w:rsidRPr="00C8067E">
        <w:t>: Understanding linear regression, decision trees, and neural networks.</w:t>
      </w:r>
    </w:p>
    <w:p w14:paraId="6904AAE1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Big Data</w:t>
      </w:r>
      <w:r w:rsidRPr="00C8067E">
        <w:t>: Experience with distributed systems.</w:t>
      </w:r>
    </w:p>
    <w:p w14:paraId="731C6A94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Model Deployment</w:t>
      </w:r>
      <w:r w:rsidRPr="00C8067E">
        <w:t>: Knowledge of Docker, Kubernetes, or Flask.</w:t>
      </w:r>
    </w:p>
    <w:p w14:paraId="24319EBD" w14:textId="77777777" w:rsidR="00C8067E" w:rsidRPr="00C8067E" w:rsidRDefault="00C8067E" w:rsidP="00C8067E">
      <w:pPr>
        <w:numPr>
          <w:ilvl w:val="0"/>
          <w:numId w:val="6"/>
        </w:numPr>
      </w:pPr>
      <w:r w:rsidRPr="00C8067E">
        <w:rPr>
          <w:b/>
          <w:bCs/>
        </w:rPr>
        <w:t>Continuous Learning</w:t>
      </w:r>
      <w:r w:rsidRPr="00C8067E">
        <w:t>: Staying updated with advancements in AI.</w:t>
      </w:r>
    </w:p>
    <w:p w14:paraId="1EA36C96" w14:textId="77777777" w:rsidR="00C8067E" w:rsidRPr="00C8067E" w:rsidRDefault="00C8067E" w:rsidP="00C8067E">
      <w:r w:rsidRPr="00C8067E">
        <w:pict w14:anchorId="0B3AF861">
          <v:rect id="_x0000_i1292" style="width:0;height:1.5pt" o:hralign="center" o:hrstd="t" o:hr="t" fillcolor="#a0a0a0" stroked="f"/>
        </w:pict>
      </w:r>
    </w:p>
    <w:p w14:paraId="7E898B9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7. Cyber Security Analyst</w:t>
      </w:r>
    </w:p>
    <w:p w14:paraId="7DBDC6B2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47C9193" w14:textId="77777777" w:rsidR="00C8067E" w:rsidRPr="00C8067E" w:rsidRDefault="00C8067E" w:rsidP="00C8067E">
      <w:r w:rsidRPr="00C8067E">
        <w:t>Cyber Security Analysts protect organizations from digital threats by monitoring, detecting, and responding to security incidents.</w:t>
      </w:r>
    </w:p>
    <w:p w14:paraId="69E9986E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4189A0AF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Security Tools</w:t>
      </w:r>
      <w:r w:rsidRPr="00C8067E">
        <w:t>: SIEM tools like Splunk, antivirus, and firewalls.</w:t>
      </w:r>
    </w:p>
    <w:p w14:paraId="57E6228E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Networking</w:t>
      </w:r>
      <w:r w:rsidRPr="00C8067E">
        <w:t>: Understanding TCP/IP, DNS, VPNs, and firewalls.</w:t>
      </w:r>
    </w:p>
    <w:p w14:paraId="32C87847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Incident Response</w:t>
      </w:r>
      <w:r w:rsidRPr="00C8067E">
        <w:t>: Handling and mitigating security breaches.</w:t>
      </w:r>
    </w:p>
    <w:p w14:paraId="4FBB1BB3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Cryptography</w:t>
      </w:r>
      <w:r w:rsidRPr="00C8067E">
        <w:t>: Knowledge of encryption and decryption methods.</w:t>
      </w:r>
    </w:p>
    <w:p w14:paraId="58228F0C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Compliance</w:t>
      </w:r>
      <w:r w:rsidRPr="00C8067E">
        <w:t>: Familiarity with standards like ISO 27001, GDPR, or NIST.</w:t>
      </w:r>
    </w:p>
    <w:p w14:paraId="40D6A437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Ethical Hacking</w:t>
      </w:r>
      <w:r w:rsidRPr="00C8067E">
        <w:t>: Penetration testing and vulnerability assessment.</w:t>
      </w:r>
    </w:p>
    <w:p w14:paraId="05669831" w14:textId="77777777" w:rsidR="00C8067E" w:rsidRPr="00C8067E" w:rsidRDefault="00C8067E" w:rsidP="00C8067E">
      <w:pPr>
        <w:numPr>
          <w:ilvl w:val="0"/>
          <w:numId w:val="7"/>
        </w:numPr>
      </w:pPr>
      <w:r w:rsidRPr="00C8067E">
        <w:rPr>
          <w:b/>
          <w:bCs/>
        </w:rPr>
        <w:t>Risk Assessment</w:t>
      </w:r>
      <w:r w:rsidRPr="00C8067E">
        <w:t>: Identifying and addressing security risks.</w:t>
      </w:r>
    </w:p>
    <w:p w14:paraId="4BE94AD8" w14:textId="77777777" w:rsidR="00C8067E" w:rsidRPr="00C8067E" w:rsidRDefault="00C8067E" w:rsidP="00C8067E">
      <w:r w:rsidRPr="00C8067E">
        <w:lastRenderedPageBreak/>
        <w:pict w14:anchorId="70575982">
          <v:rect id="_x0000_i1307" style="width:0;height:1.5pt" o:hralign="center" o:hrstd="t" o:hr="t" fillcolor="#a0a0a0" stroked="f"/>
        </w:pict>
      </w:r>
    </w:p>
    <w:p w14:paraId="4FE91F67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8. Cloud/DevOps Engineer</w:t>
      </w:r>
    </w:p>
    <w:p w14:paraId="3D66919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22EBA878" w14:textId="77777777" w:rsidR="00C8067E" w:rsidRPr="00C8067E" w:rsidRDefault="00C8067E" w:rsidP="00C8067E">
      <w:r w:rsidRPr="00C8067E">
        <w:t>Cloud/DevOps Engineers streamline the software development process and manage cloud infrastructure.</w:t>
      </w:r>
    </w:p>
    <w:p w14:paraId="45AAC4EE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4351C749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Cloud Platforms</w:t>
      </w:r>
      <w:r w:rsidRPr="00C8067E">
        <w:t>: AWS, Azure, GCP.</w:t>
      </w:r>
    </w:p>
    <w:p w14:paraId="335719C8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CI/CD Pipelines</w:t>
      </w:r>
      <w:r w:rsidRPr="00C8067E">
        <w:t>: Jenkins, GitHub Actions, or GitLab CI/CD.</w:t>
      </w:r>
    </w:p>
    <w:p w14:paraId="2F84D477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Infrastructure as Code (</w:t>
      </w:r>
      <w:proofErr w:type="spellStart"/>
      <w:r w:rsidRPr="00C8067E">
        <w:rPr>
          <w:b/>
          <w:bCs/>
        </w:rPr>
        <w:t>IaC</w:t>
      </w:r>
      <w:proofErr w:type="spellEnd"/>
      <w:r w:rsidRPr="00C8067E">
        <w:rPr>
          <w:b/>
          <w:bCs/>
        </w:rPr>
        <w:t>)</w:t>
      </w:r>
      <w:r w:rsidRPr="00C8067E">
        <w:t>: Terraform, Ansible, or CloudFormation.</w:t>
      </w:r>
    </w:p>
    <w:p w14:paraId="15D7A5A9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Scripting</w:t>
      </w:r>
      <w:r w:rsidRPr="00C8067E">
        <w:t>: Bash, Python, or PowerShell.</w:t>
      </w:r>
    </w:p>
    <w:p w14:paraId="0CFB025D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Containerization</w:t>
      </w:r>
      <w:r w:rsidRPr="00C8067E">
        <w:t>: Docker and Kubernetes.</w:t>
      </w:r>
    </w:p>
    <w:p w14:paraId="14966595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Monitoring Tools</w:t>
      </w:r>
      <w:r w:rsidRPr="00C8067E">
        <w:t>: Prometheus, Grafana, or CloudWatch.</w:t>
      </w:r>
    </w:p>
    <w:p w14:paraId="68C3B6A8" w14:textId="77777777" w:rsidR="00C8067E" w:rsidRPr="00C8067E" w:rsidRDefault="00C8067E" w:rsidP="00C8067E">
      <w:pPr>
        <w:numPr>
          <w:ilvl w:val="0"/>
          <w:numId w:val="8"/>
        </w:numPr>
      </w:pPr>
      <w:r w:rsidRPr="00C8067E">
        <w:rPr>
          <w:b/>
          <w:bCs/>
        </w:rPr>
        <w:t>Automation</w:t>
      </w:r>
      <w:r w:rsidRPr="00C8067E">
        <w:t>: Building scalable and repeatable systems.</w:t>
      </w:r>
    </w:p>
    <w:p w14:paraId="37432758" w14:textId="77777777" w:rsidR="00C8067E" w:rsidRPr="00C8067E" w:rsidRDefault="00C8067E" w:rsidP="00C8067E">
      <w:r w:rsidRPr="00C8067E">
        <w:pict w14:anchorId="6211B9E0">
          <v:rect id="_x0000_i1293" style="width:0;height:1.5pt" o:hralign="center" o:hrstd="t" o:hr="t" fillcolor="#a0a0a0" stroked="f"/>
        </w:pict>
      </w:r>
    </w:p>
    <w:p w14:paraId="26492C6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9. Database Administrator (DBA)</w:t>
      </w:r>
    </w:p>
    <w:p w14:paraId="6039C95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23EE82A6" w14:textId="77777777" w:rsidR="00C8067E" w:rsidRPr="00C8067E" w:rsidRDefault="00C8067E" w:rsidP="00C8067E">
      <w:r w:rsidRPr="00C8067E">
        <w:t>DBAs manage databases to ensure their security, integrity, and performance.</w:t>
      </w:r>
    </w:p>
    <w:p w14:paraId="1016E4F0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59597B5D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Database Systems</w:t>
      </w:r>
      <w:r w:rsidRPr="00C8067E">
        <w:t>: Oracle, MySQL, PostgreSQL, or MongoDB.</w:t>
      </w:r>
    </w:p>
    <w:p w14:paraId="58DE971E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SQL</w:t>
      </w:r>
      <w:r w:rsidRPr="00C8067E">
        <w:t>: Advanced query writing and optimization.</w:t>
      </w:r>
    </w:p>
    <w:p w14:paraId="6E584F29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Backup and Recovery</w:t>
      </w:r>
      <w:r w:rsidRPr="00C8067E">
        <w:t>: Managing data protection strategies.</w:t>
      </w:r>
    </w:p>
    <w:p w14:paraId="4CE1BC00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Performance Tuning</w:t>
      </w:r>
      <w:r w:rsidRPr="00C8067E">
        <w:t>: Optimizing database performance.</w:t>
      </w:r>
    </w:p>
    <w:p w14:paraId="0AF61941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Security</w:t>
      </w:r>
      <w:r w:rsidRPr="00C8067E">
        <w:t>: Implementing access controls and monitoring.</w:t>
      </w:r>
    </w:p>
    <w:p w14:paraId="1E339082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Cloud Databases</w:t>
      </w:r>
      <w:r w:rsidRPr="00C8067E">
        <w:t>: Managing databases on AWS RDS, Azure, or GCP.</w:t>
      </w:r>
    </w:p>
    <w:p w14:paraId="3B3B800D" w14:textId="77777777" w:rsidR="00C8067E" w:rsidRPr="00C8067E" w:rsidRDefault="00C8067E" w:rsidP="00C8067E">
      <w:pPr>
        <w:numPr>
          <w:ilvl w:val="0"/>
          <w:numId w:val="9"/>
        </w:numPr>
      </w:pPr>
      <w:r w:rsidRPr="00C8067E">
        <w:rPr>
          <w:b/>
          <w:bCs/>
        </w:rPr>
        <w:t>Automation</w:t>
      </w:r>
      <w:r w:rsidRPr="00C8067E">
        <w:t>: Using scripts to streamline repetitive tasks.</w:t>
      </w:r>
    </w:p>
    <w:p w14:paraId="74AC4EBB" w14:textId="77777777" w:rsidR="00C8067E" w:rsidRPr="00C8067E" w:rsidRDefault="00C8067E" w:rsidP="00C8067E">
      <w:r w:rsidRPr="00C8067E">
        <w:pict w14:anchorId="5D14A4B5">
          <v:rect id="_x0000_i1294" style="width:0;height:1.5pt" o:hralign="center" o:hrstd="t" o:hr="t" fillcolor="#a0a0a0" stroked="f"/>
        </w:pict>
      </w:r>
    </w:p>
    <w:p w14:paraId="11555E3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10. IT Support Technician</w:t>
      </w:r>
    </w:p>
    <w:p w14:paraId="130CF8D8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3B33029" w14:textId="77777777" w:rsidR="00C8067E" w:rsidRPr="00C8067E" w:rsidRDefault="00C8067E" w:rsidP="00C8067E">
      <w:r w:rsidRPr="00C8067E">
        <w:t>IT Support Technicians provide technical assistance and resolve hardware, software, and network issues.</w:t>
      </w:r>
    </w:p>
    <w:p w14:paraId="3C4B8FDA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39DA7AE2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lastRenderedPageBreak/>
        <w:t>Troubleshooting</w:t>
      </w:r>
      <w:r w:rsidRPr="00C8067E">
        <w:t>: Identifying and solving hardware/software problems.</w:t>
      </w:r>
    </w:p>
    <w:p w14:paraId="0DA8FE08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Networking</w:t>
      </w:r>
      <w:r w:rsidRPr="00C8067E">
        <w:t>: Basic understanding of LAN, WAN, and VPN.</w:t>
      </w:r>
    </w:p>
    <w:p w14:paraId="272628CA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Operating Systems</w:t>
      </w:r>
      <w:r w:rsidRPr="00C8067E">
        <w:t>: Windows, macOS, Linux.</w:t>
      </w:r>
    </w:p>
    <w:p w14:paraId="7DF7837A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Hardware Knowledge</w:t>
      </w:r>
      <w:r w:rsidRPr="00C8067E">
        <w:t>: PC assembly and peripheral maintenance.</w:t>
      </w:r>
    </w:p>
    <w:p w14:paraId="1B7BE512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Communication</w:t>
      </w:r>
      <w:r w:rsidRPr="00C8067E">
        <w:t>: Explaining technical issues to non-technical users.</w:t>
      </w:r>
    </w:p>
    <w:p w14:paraId="7B0F9FDA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Help Desk Tools</w:t>
      </w:r>
      <w:r w:rsidRPr="00C8067E">
        <w:t>: Using ticketing systems like ServiceNow or Zendesk.</w:t>
      </w:r>
    </w:p>
    <w:p w14:paraId="217476DE" w14:textId="77777777" w:rsidR="00C8067E" w:rsidRPr="00C8067E" w:rsidRDefault="00C8067E" w:rsidP="00C8067E">
      <w:pPr>
        <w:numPr>
          <w:ilvl w:val="0"/>
          <w:numId w:val="10"/>
        </w:numPr>
      </w:pPr>
      <w:r w:rsidRPr="00C8067E">
        <w:rPr>
          <w:b/>
          <w:bCs/>
        </w:rPr>
        <w:t>Soft Skills</w:t>
      </w:r>
      <w:r w:rsidRPr="00C8067E">
        <w:t>: Patience and customer service skills.</w:t>
      </w:r>
    </w:p>
    <w:p w14:paraId="0C00E21E" w14:textId="77777777" w:rsidR="00C8067E" w:rsidRPr="00C8067E" w:rsidRDefault="00C8067E" w:rsidP="00C8067E">
      <w:r w:rsidRPr="00C8067E">
        <w:pict w14:anchorId="7BFFA7E4">
          <v:rect id="_x0000_i1295" style="width:0;height:1.5pt" o:hralign="center" o:hrstd="t" o:hr="t" fillcolor="#a0a0a0" stroked="f"/>
        </w:pict>
      </w:r>
    </w:p>
    <w:p w14:paraId="18EF469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11. Service Desk Analyst</w:t>
      </w:r>
    </w:p>
    <w:p w14:paraId="2E747A82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458C8AAB" w14:textId="77777777" w:rsidR="00C8067E" w:rsidRPr="00C8067E" w:rsidRDefault="00C8067E" w:rsidP="00C8067E">
      <w:r w:rsidRPr="00C8067E">
        <w:t>Service Desk Analysts serve as the first point of contact for IT-related issues, ensuring efficient resolution or escalation.</w:t>
      </w:r>
    </w:p>
    <w:p w14:paraId="3BB099D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010B81AA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Problem-Solving</w:t>
      </w:r>
      <w:r w:rsidRPr="00C8067E">
        <w:t>: Diagnosing and resolving common technical problems.</w:t>
      </w:r>
    </w:p>
    <w:p w14:paraId="317A0A16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Ticket Management</w:t>
      </w:r>
      <w:r w:rsidRPr="00C8067E">
        <w:t>: Experience with ITSM tools like Jira or ServiceNow.</w:t>
      </w:r>
    </w:p>
    <w:p w14:paraId="31E1B1BB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ITIL Knowledge</w:t>
      </w:r>
      <w:r w:rsidRPr="00C8067E">
        <w:t>: Familiarity with ITIL practices for incident and problem management.</w:t>
      </w:r>
    </w:p>
    <w:p w14:paraId="3A6C19B4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Communication</w:t>
      </w:r>
      <w:r w:rsidRPr="00C8067E">
        <w:t>: Handling customer queries professionally.</w:t>
      </w:r>
    </w:p>
    <w:p w14:paraId="6022EA83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Technical Knowledge</w:t>
      </w:r>
      <w:r w:rsidRPr="00C8067E">
        <w:t>: Basic understanding of systems, networks, and applications.</w:t>
      </w:r>
    </w:p>
    <w:p w14:paraId="368B9D20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Time Management</w:t>
      </w:r>
      <w:r w:rsidRPr="00C8067E">
        <w:t>: Prioritizing tasks in a fast-paced environment.</w:t>
      </w:r>
    </w:p>
    <w:p w14:paraId="25179FEE" w14:textId="77777777" w:rsidR="00C8067E" w:rsidRPr="00C8067E" w:rsidRDefault="00C8067E" w:rsidP="00C8067E">
      <w:pPr>
        <w:numPr>
          <w:ilvl w:val="0"/>
          <w:numId w:val="11"/>
        </w:numPr>
      </w:pPr>
      <w:r w:rsidRPr="00C8067E">
        <w:rPr>
          <w:b/>
          <w:bCs/>
        </w:rPr>
        <w:t>Soft Skills</w:t>
      </w:r>
      <w:r w:rsidRPr="00C8067E">
        <w:t>: Empathy and active listening.</w:t>
      </w:r>
    </w:p>
    <w:p w14:paraId="49199E5C" w14:textId="00A64298" w:rsidR="00C8067E" w:rsidRPr="00C8067E" w:rsidRDefault="00C8067E" w:rsidP="00C8067E">
      <w:r w:rsidRPr="00C8067E">
        <w:pict w14:anchorId="2BF720EB">
          <v:rect id="_x0000_i1308" style="width:0;height:1.5pt" o:hralign="center" o:hrstd="t" o:hr="t" fillcolor="#a0a0a0" stroked="f"/>
        </w:pict>
      </w:r>
    </w:p>
    <w:p w14:paraId="76DD1027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12. Business Analyst</w:t>
      </w:r>
    </w:p>
    <w:p w14:paraId="19C1951E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32825792" w14:textId="77777777" w:rsidR="00C8067E" w:rsidRPr="00C8067E" w:rsidRDefault="00C8067E" w:rsidP="00C8067E">
      <w:r w:rsidRPr="00C8067E">
        <w:t xml:space="preserve">Business Analysts bridge the gap between business needs and technical solutions by </w:t>
      </w:r>
      <w:proofErr w:type="spellStart"/>
      <w:r w:rsidRPr="00C8067E">
        <w:t>analyzing</w:t>
      </w:r>
      <w:proofErr w:type="spellEnd"/>
      <w:r w:rsidRPr="00C8067E">
        <w:t xml:space="preserve"> requirements and recommending improvements.</w:t>
      </w:r>
    </w:p>
    <w:p w14:paraId="4D66544E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69BD0D20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t>Requirement Gathering</w:t>
      </w:r>
      <w:r w:rsidRPr="00C8067E">
        <w:t>: Eliciting and documenting business needs.</w:t>
      </w:r>
    </w:p>
    <w:p w14:paraId="14AD67D5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t>Tools</w:t>
      </w:r>
      <w:r w:rsidRPr="00C8067E">
        <w:t>: JIRA, Confluence, MS Visio.</w:t>
      </w:r>
    </w:p>
    <w:p w14:paraId="5B751CBC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t>Data Analysis</w:t>
      </w:r>
      <w:r w:rsidRPr="00C8067E">
        <w:t>: Proficiency in Excel, SQL, or Power BI.</w:t>
      </w:r>
    </w:p>
    <w:p w14:paraId="36DC47A4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t>Communication</w:t>
      </w:r>
      <w:r w:rsidRPr="00C8067E">
        <w:t>: Engaging with stakeholders to clarify requirements.</w:t>
      </w:r>
    </w:p>
    <w:p w14:paraId="3BB53545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t>Problem-Solving</w:t>
      </w:r>
      <w:r w:rsidRPr="00C8067E">
        <w:t>: Identifying and resolving business challenges.</w:t>
      </w:r>
    </w:p>
    <w:p w14:paraId="31C977FA" w14:textId="77777777" w:rsidR="00C8067E" w:rsidRPr="00C8067E" w:rsidRDefault="00C8067E" w:rsidP="00C8067E">
      <w:pPr>
        <w:numPr>
          <w:ilvl w:val="0"/>
          <w:numId w:val="12"/>
        </w:numPr>
      </w:pPr>
      <w:r w:rsidRPr="00C8067E">
        <w:rPr>
          <w:b/>
          <w:bCs/>
        </w:rPr>
        <w:lastRenderedPageBreak/>
        <w:t>Soft Skills</w:t>
      </w:r>
      <w:r w:rsidRPr="00C8067E">
        <w:t>: Negotiation and facilitation.</w:t>
      </w:r>
    </w:p>
    <w:p w14:paraId="190C787B" w14:textId="77777777" w:rsidR="00C8067E" w:rsidRPr="00C8067E" w:rsidRDefault="00C8067E" w:rsidP="00C8067E">
      <w:r w:rsidRPr="00C8067E">
        <w:pict w14:anchorId="42B6969C">
          <v:rect id="_x0000_i1296" style="width:0;height:1.5pt" o:hralign="center" o:hrstd="t" o:hr="t" fillcolor="#a0a0a0" stroked="f"/>
        </w:pict>
      </w:r>
    </w:p>
    <w:p w14:paraId="0E76C52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  <w:highlight w:val="yellow"/>
        </w:rPr>
        <w:t>13. Full-Stack Developer</w:t>
      </w:r>
    </w:p>
    <w:p w14:paraId="7D77158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5C82C9FE" w14:textId="77777777" w:rsidR="00C8067E" w:rsidRPr="00C8067E" w:rsidRDefault="00C8067E" w:rsidP="00C8067E">
      <w:r w:rsidRPr="00C8067E">
        <w:t>Full-Stack Developers work on both the front-end and back-end of software applications.</w:t>
      </w:r>
    </w:p>
    <w:p w14:paraId="208BF436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3424746A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Front-End</w:t>
      </w:r>
      <w:r w:rsidRPr="00C8067E">
        <w:t>: HTML, CSS, JavaScript, React, Angular.</w:t>
      </w:r>
    </w:p>
    <w:p w14:paraId="7592D435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Back-End</w:t>
      </w:r>
      <w:r w:rsidRPr="00C8067E">
        <w:t>: Node.js, Python, Ruby on Rails, Java.</w:t>
      </w:r>
    </w:p>
    <w:p w14:paraId="1CE3DCF5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Databases</w:t>
      </w:r>
      <w:r w:rsidRPr="00C8067E">
        <w:t>: SQL, NoSQL.</w:t>
      </w:r>
    </w:p>
    <w:p w14:paraId="6CA06577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Version Control</w:t>
      </w:r>
      <w:r w:rsidRPr="00C8067E">
        <w:t>: Git and GitHub.</w:t>
      </w:r>
    </w:p>
    <w:p w14:paraId="6061647D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APIs</w:t>
      </w:r>
      <w:r w:rsidRPr="00C8067E">
        <w:t>: Creating and consuming RESTful APIs.</w:t>
      </w:r>
    </w:p>
    <w:p w14:paraId="1358FCBC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Testing</w:t>
      </w:r>
      <w:r w:rsidRPr="00C8067E">
        <w:t>: Unit and integration testing.</w:t>
      </w:r>
    </w:p>
    <w:p w14:paraId="57E46C4C" w14:textId="77777777" w:rsidR="00C8067E" w:rsidRPr="00C8067E" w:rsidRDefault="00C8067E" w:rsidP="00C8067E">
      <w:pPr>
        <w:numPr>
          <w:ilvl w:val="0"/>
          <w:numId w:val="13"/>
        </w:numPr>
      </w:pPr>
      <w:r w:rsidRPr="00C8067E">
        <w:rPr>
          <w:b/>
          <w:bCs/>
        </w:rPr>
        <w:t>Cloud Knowledge</w:t>
      </w:r>
      <w:r w:rsidRPr="00C8067E">
        <w:t>: Deploying applications on AWS, Azure, or GCP.</w:t>
      </w:r>
    </w:p>
    <w:p w14:paraId="711B7BB2" w14:textId="77777777" w:rsidR="00C8067E" w:rsidRPr="00C8067E" w:rsidRDefault="00C8067E" w:rsidP="00C8067E">
      <w:r w:rsidRPr="00C8067E">
        <w:pict w14:anchorId="71BCC432">
          <v:rect id="_x0000_i1297" style="width:0;height:1.5pt" o:hralign="center" o:hrstd="t" o:hr="t" fillcolor="#a0a0a0" stroked="f"/>
        </w:pict>
      </w:r>
    </w:p>
    <w:p w14:paraId="46653E92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14. AI/Deep Learning Engineer</w:t>
      </w:r>
    </w:p>
    <w:p w14:paraId="351E37E3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6352D8ED" w14:textId="77777777" w:rsidR="00C8067E" w:rsidRPr="00C8067E" w:rsidRDefault="00C8067E" w:rsidP="00C8067E">
      <w:r w:rsidRPr="00C8067E">
        <w:t>AI Engineers specialize in designing and implementing AI and deep learning models to solve complex problems.</w:t>
      </w:r>
    </w:p>
    <w:p w14:paraId="7C58F7A7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7C21AFA9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Programming</w:t>
      </w:r>
      <w:r w:rsidRPr="00C8067E">
        <w:t>: Python, R.</w:t>
      </w:r>
    </w:p>
    <w:p w14:paraId="335CD91C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Deep Learning Frameworks</w:t>
      </w:r>
      <w:r w:rsidRPr="00C8067E">
        <w:t xml:space="preserve">: TensorFlow, </w:t>
      </w:r>
      <w:proofErr w:type="spellStart"/>
      <w:r w:rsidRPr="00C8067E">
        <w:t>PyTorch</w:t>
      </w:r>
      <w:proofErr w:type="spellEnd"/>
      <w:r w:rsidRPr="00C8067E">
        <w:t xml:space="preserve">, </w:t>
      </w:r>
      <w:proofErr w:type="spellStart"/>
      <w:r w:rsidRPr="00C8067E">
        <w:t>Keras</w:t>
      </w:r>
      <w:proofErr w:type="spellEnd"/>
      <w:r w:rsidRPr="00C8067E">
        <w:t>.</w:t>
      </w:r>
    </w:p>
    <w:p w14:paraId="0C01E49C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AI Algorithms</w:t>
      </w:r>
      <w:r w:rsidRPr="00C8067E">
        <w:t>: Natural Language Processing (NLP), Computer Vision.</w:t>
      </w:r>
    </w:p>
    <w:p w14:paraId="3FABFB8E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Data Processing</w:t>
      </w:r>
      <w:r w:rsidRPr="00C8067E">
        <w:t>: Working with large datasets.</w:t>
      </w:r>
    </w:p>
    <w:p w14:paraId="43DE49FB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Math</w:t>
      </w:r>
      <w:r w:rsidRPr="00C8067E">
        <w:t>: Linear algebra, calculus, and statistics.</w:t>
      </w:r>
    </w:p>
    <w:p w14:paraId="41C90264" w14:textId="77777777" w:rsidR="00C8067E" w:rsidRPr="00C8067E" w:rsidRDefault="00C8067E" w:rsidP="00C8067E">
      <w:pPr>
        <w:numPr>
          <w:ilvl w:val="0"/>
          <w:numId w:val="14"/>
        </w:numPr>
      </w:pPr>
      <w:r w:rsidRPr="00C8067E">
        <w:rPr>
          <w:b/>
          <w:bCs/>
        </w:rPr>
        <w:t>Cloud AI Services</w:t>
      </w:r>
      <w:r w:rsidRPr="00C8067E">
        <w:t xml:space="preserve">: AWS </w:t>
      </w:r>
      <w:proofErr w:type="spellStart"/>
      <w:r w:rsidRPr="00C8067E">
        <w:t>SageMaker</w:t>
      </w:r>
      <w:proofErr w:type="spellEnd"/>
      <w:r w:rsidRPr="00C8067E">
        <w:t>, Azure AI, Google AI.</w:t>
      </w:r>
    </w:p>
    <w:p w14:paraId="576D98DC" w14:textId="77777777" w:rsidR="00C8067E" w:rsidRPr="00C8067E" w:rsidRDefault="00C8067E" w:rsidP="00C8067E">
      <w:r w:rsidRPr="00C8067E">
        <w:pict w14:anchorId="71BFB716">
          <v:rect id="_x0000_i1298" style="width:0;height:1.5pt" o:hralign="center" o:hrstd="t" o:hr="t" fillcolor="#a0a0a0" stroked="f"/>
        </w:pict>
      </w:r>
    </w:p>
    <w:p w14:paraId="228E044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15. Blockchain Developer</w:t>
      </w:r>
    </w:p>
    <w:p w14:paraId="3D4778F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9F7FBF5" w14:textId="77777777" w:rsidR="00C8067E" w:rsidRPr="00C8067E" w:rsidRDefault="00C8067E" w:rsidP="00C8067E">
      <w:r w:rsidRPr="00C8067E">
        <w:t>Blockchain Developers create and maintain blockchain systems for secure and decentralized transactions.</w:t>
      </w:r>
    </w:p>
    <w:p w14:paraId="3989E59C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7A3A5208" w14:textId="77777777" w:rsidR="00C8067E" w:rsidRPr="00C8067E" w:rsidRDefault="00C8067E" w:rsidP="00C8067E">
      <w:pPr>
        <w:numPr>
          <w:ilvl w:val="0"/>
          <w:numId w:val="15"/>
        </w:numPr>
      </w:pPr>
      <w:r w:rsidRPr="00C8067E">
        <w:rPr>
          <w:b/>
          <w:bCs/>
        </w:rPr>
        <w:lastRenderedPageBreak/>
        <w:t>Blockchain Platforms</w:t>
      </w:r>
      <w:r w:rsidRPr="00C8067E">
        <w:t>: Ethereum, Hyperledger, Solana.</w:t>
      </w:r>
    </w:p>
    <w:p w14:paraId="2A69FE3C" w14:textId="77777777" w:rsidR="00C8067E" w:rsidRPr="00C8067E" w:rsidRDefault="00C8067E" w:rsidP="00C8067E">
      <w:pPr>
        <w:numPr>
          <w:ilvl w:val="0"/>
          <w:numId w:val="15"/>
        </w:numPr>
      </w:pPr>
      <w:r w:rsidRPr="00C8067E">
        <w:rPr>
          <w:b/>
          <w:bCs/>
        </w:rPr>
        <w:t>Smart Contracts</w:t>
      </w:r>
      <w:r w:rsidRPr="00C8067E">
        <w:t>: Writing and testing with Solidity or Rust.</w:t>
      </w:r>
    </w:p>
    <w:p w14:paraId="3F4B0B0E" w14:textId="77777777" w:rsidR="00C8067E" w:rsidRPr="00C8067E" w:rsidRDefault="00C8067E" w:rsidP="00C8067E">
      <w:pPr>
        <w:numPr>
          <w:ilvl w:val="0"/>
          <w:numId w:val="15"/>
        </w:numPr>
      </w:pPr>
      <w:r w:rsidRPr="00C8067E">
        <w:rPr>
          <w:b/>
          <w:bCs/>
        </w:rPr>
        <w:t>Cryptography</w:t>
      </w:r>
      <w:r w:rsidRPr="00C8067E">
        <w:t>: Understanding encryption and hash functions.</w:t>
      </w:r>
    </w:p>
    <w:p w14:paraId="3CF3E7F6" w14:textId="77777777" w:rsidR="00C8067E" w:rsidRPr="00C8067E" w:rsidRDefault="00C8067E" w:rsidP="00C8067E">
      <w:pPr>
        <w:numPr>
          <w:ilvl w:val="0"/>
          <w:numId w:val="15"/>
        </w:numPr>
      </w:pPr>
      <w:r w:rsidRPr="00C8067E">
        <w:rPr>
          <w:b/>
          <w:bCs/>
        </w:rPr>
        <w:t>Programming</w:t>
      </w:r>
      <w:r w:rsidRPr="00C8067E">
        <w:t>: Python, JavaScript, or C++.</w:t>
      </w:r>
    </w:p>
    <w:p w14:paraId="741693F8" w14:textId="77777777" w:rsidR="00C8067E" w:rsidRPr="00C8067E" w:rsidRDefault="00C8067E" w:rsidP="00C8067E">
      <w:pPr>
        <w:numPr>
          <w:ilvl w:val="0"/>
          <w:numId w:val="15"/>
        </w:numPr>
      </w:pPr>
      <w:r w:rsidRPr="00C8067E">
        <w:rPr>
          <w:b/>
          <w:bCs/>
        </w:rPr>
        <w:t>Distributed Systems</w:t>
      </w:r>
      <w:r w:rsidRPr="00C8067E">
        <w:t>: Knowledge of decentralized architectures.</w:t>
      </w:r>
    </w:p>
    <w:p w14:paraId="21377580" w14:textId="77777777" w:rsidR="00C8067E" w:rsidRPr="00C8067E" w:rsidRDefault="00C8067E" w:rsidP="00C8067E">
      <w:pPr>
        <w:numPr>
          <w:ilvl w:val="0"/>
          <w:numId w:val="15"/>
        </w:numPr>
      </w:pPr>
      <w:proofErr w:type="spellStart"/>
      <w:r w:rsidRPr="00C8067E">
        <w:rPr>
          <w:b/>
          <w:bCs/>
        </w:rPr>
        <w:t>Tokenomics</w:t>
      </w:r>
      <w:proofErr w:type="spellEnd"/>
      <w:r w:rsidRPr="00C8067E">
        <w:t>: Understanding cryptocurrency and token creation.</w:t>
      </w:r>
    </w:p>
    <w:p w14:paraId="67A37242" w14:textId="77777777" w:rsidR="00C8067E" w:rsidRPr="00C8067E" w:rsidRDefault="00C8067E" w:rsidP="00C8067E">
      <w:r w:rsidRPr="00C8067E">
        <w:pict w14:anchorId="62DFA9D2">
          <v:rect id="_x0000_i1299" style="width:0;height:1.5pt" o:hralign="center" o:hrstd="t" o:hr="t" fillcolor="#a0a0a0" stroked="f"/>
        </w:pict>
      </w:r>
    </w:p>
    <w:p w14:paraId="0463481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16. UI/UX Designer</w:t>
      </w:r>
    </w:p>
    <w:p w14:paraId="6FD236D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6E8F63D8" w14:textId="77777777" w:rsidR="00C8067E" w:rsidRPr="00C8067E" w:rsidRDefault="00C8067E" w:rsidP="00C8067E">
      <w:r w:rsidRPr="00C8067E">
        <w:t>UI/UX Designers create intuitive and aesthetically pleasing user interfaces and experiences.</w:t>
      </w:r>
    </w:p>
    <w:p w14:paraId="0DF6521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3DB77F70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Design Tools</w:t>
      </w:r>
      <w:r w:rsidRPr="00C8067E">
        <w:t>: Figma, Adobe XD, Sketch.</w:t>
      </w:r>
    </w:p>
    <w:p w14:paraId="43A0D20A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Wireframing and Prototyping</w:t>
      </w:r>
      <w:r w:rsidRPr="00C8067E">
        <w:t>: Creating user flows and prototypes.</w:t>
      </w:r>
    </w:p>
    <w:p w14:paraId="0BA6A81F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User Research</w:t>
      </w:r>
      <w:r w:rsidRPr="00C8067E">
        <w:t>: Conducting surveys and usability testing.</w:t>
      </w:r>
    </w:p>
    <w:p w14:paraId="138C629D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Graphic Design</w:t>
      </w:r>
      <w:r w:rsidRPr="00C8067E">
        <w:t>: Visual creativity and branding.</w:t>
      </w:r>
    </w:p>
    <w:p w14:paraId="0BAFE11A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Coding</w:t>
      </w:r>
      <w:r w:rsidRPr="00C8067E">
        <w:t>: Basic knowledge of HTML, CSS, and JavaScript.</w:t>
      </w:r>
    </w:p>
    <w:p w14:paraId="755B6188" w14:textId="77777777" w:rsidR="00C8067E" w:rsidRPr="00C8067E" w:rsidRDefault="00C8067E" w:rsidP="00C8067E">
      <w:pPr>
        <w:numPr>
          <w:ilvl w:val="0"/>
          <w:numId w:val="16"/>
        </w:numPr>
      </w:pPr>
      <w:r w:rsidRPr="00C8067E">
        <w:rPr>
          <w:b/>
          <w:bCs/>
        </w:rPr>
        <w:t>Soft Skills</w:t>
      </w:r>
      <w:r w:rsidRPr="00C8067E">
        <w:t>: Empathy to understand user needs.</w:t>
      </w:r>
    </w:p>
    <w:p w14:paraId="4DB99C5C" w14:textId="77777777" w:rsidR="00C8067E" w:rsidRPr="00C8067E" w:rsidRDefault="00C8067E" w:rsidP="00C8067E">
      <w:r w:rsidRPr="00C8067E">
        <w:pict w14:anchorId="3982CD9B">
          <v:rect id="_x0000_i1300" style="width:0;height:1.5pt" o:hralign="center" o:hrstd="t" o:hr="t" fillcolor="#a0a0a0" stroked="f"/>
        </w:pict>
      </w:r>
    </w:p>
    <w:p w14:paraId="64B05C4C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17. Network Engineer</w:t>
      </w:r>
    </w:p>
    <w:p w14:paraId="5CD1B882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4A03874" w14:textId="77777777" w:rsidR="00C8067E" w:rsidRPr="00C8067E" w:rsidRDefault="00C8067E" w:rsidP="00C8067E">
      <w:r w:rsidRPr="00C8067E">
        <w:t>Network Engineers design, implement, and manage IT networks for secure and efficient communication.</w:t>
      </w:r>
    </w:p>
    <w:p w14:paraId="41A2A331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175B5BC1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Networking Protocols</w:t>
      </w:r>
      <w:r w:rsidRPr="00C8067E">
        <w:t>: TCP/IP, DNS, BGP, and OSPF.</w:t>
      </w:r>
    </w:p>
    <w:p w14:paraId="26DBC37F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Hardware</w:t>
      </w:r>
      <w:r w:rsidRPr="00C8067E">
        <w:t>: Routers, switches, and firewalls.</w:t>
      </w:r>
    </w:p>
    <w:p w14:paraId="57E7A472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Networking Tools</w:t>
      </w:r>
      <w:r w:rsidRPr="00C8067E">
        <w:t>: Wireshark, SolarWinds.</w:t>
      </w:r>
    </w:p>
    <w:p w14:paraId="6C9C83ED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Cloud Networking</w:t>
      </w:r>
      <w:r w:rsidRPr="00C8067E">
        <w:t>: AWS, Azure networking solutions.</w:t>
      </w:r>
    </w:p>
    <w:p w14:paraId="4B7E051F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Security</w:t>
      </w:r>
      <w:r w:rsidRPr="00C8067E">
        <w:t>: Implementing VPNs, firewalls, and intrusion detection systems.</w:t>
      </w:r>
    </w:p>
    <w:p w14:paraId="3C975100" w14:textId="77777777" w:rsidR="00C8067E" w:rsidRPr="00C8067E" w:rsidRDefault="00C8067E" w:rsidP="00C8067E">
      <w:pPr>
        <w:numPr>
          <w:ilvl w:val="0"/>
          <w:numId w:val="17"/>
        </w:numPr>
      </w:pPr>
      <w:r w:rsidRPr="00C8067E">
        <w:rPr>
          <w:b/>
          <w:bCs/>
        </w:rPr>
        <w:t>Certifications</w:t>
      </w:r>
      <w:r w:rsidRPr="00C8067E">
        <w:t>: CCNA, CCNP, or CompTIA Network+.</w:t>
      </w:r>
    </w:p>
    <w:p w14:paraId="140B4591" w14:textId="77777777" w:rsidR="00C8067E" w:rsidRPr="00C8067E" w:rsidRDefault="00C8067E" w:rsidP="00C8067E">
      <w:r w:rsidRPr="00C8067E">
        <w:pict w14:anchorId="6A1697DC">
          <v:rect id="_x0000_i1301" style="width:0;height:1.5pt" o:hralign="center" o:hrstd="t" o:hr="t" fillcolor="#a0a0a0" stroked="f"/>
        </w:pict>
      </w:r>
    </w:p>
    <w:p w14:paraId="0F7899F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18. Product Manager</w:t>
      </w:r>
    </w:p>
    <w:p w14:paraId="20B7DE8B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lastRenderedPageBreak/>
        <w:t>Overview</w:t>
      </w:r>
    </w:p>
    <w:p w14:paraId="48E1425A" w14:textId="77777777" w:rsidR="00C8067E" w:rsidRPr="00C8067E" w:rsidRDefault="00C8067E" w:rsidP="00C8067E">
      <w:r w:rsidRPr="00C8067E">
        <w:t>Product Managers oversee the development of products from concept to launch, ensuring they meet user needs and business goals.</w:t>
      </w:r>
    </w:p>
    <w:p w14:paraId="04BB57F5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2229FCA4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Product Lifecycle Management</w:t>
      </w:r>
      <w:r w:rsidRPr="00C8067E">
        <w:t>: Planning, development, and release strategies.</w:t>
      </w:r>
    </w:p>
    <w:p w14:paraId="3FCDE09E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Communication</w:t>
      </w:r>
      <w:r w:rsidRPr="00C8067E">
        <w:t>: Liaising between teams and stakeholders.</w:t>
      </w:r>
    </w:p>
    <w:p w14:paraId="582EDA59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Tools</w:t>
      </w:r>
      <w:r w:rsidRPr="00C8067E">
        <w:t>: JIRA, Trello, or Asana for project management.</w:t>
      </w:r>
    </w:p>
    <w:p w14:paraId="187B7714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Market Research</w:t>
      </w:r>
      <w:r w:rsidRPr="00C8067E">
        <w:t>: Understanding user needs and competition.</w:t>
      </w:r>
    </w:p>
    <w:p w14:paraId="5393FF93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Technical Knowledge</w:t>
      </w:r>
      <w:r w:rsidRPr="00C8067E">
        <w:t>: Basic understanding of software and systems.</w:t>
      </w:r>
    </w:p>
    <w:p w14:paraId="6FC084EA" w14:textId="77777777" w:rsidR="00C8067E" w:rsidRPr="00C8067E" w:rsidRDefault="00C8067E" w:rsidP="00C8067E">
      <w:pPr>
        <w:numPr>
          <w:ilvl w:val="0"/>
          <w:numId w:val="18"/>
        </w:numPr>
      </w:pPr>
      <w:r w:rsidRPr="00C8067E">
        <w:rPr>
          <w:b/>
          <w:bCs/>
        </w:rPr>
        <w:t>Agile Methodologies</w:t>
      </w:r>
      <w:r w:rsidRPr="00C8067E">
        <w:t>: Managing sprints and backlogs.</w:t>
      </w:r>
    </w:p>
    <w:p w14:paraId="47B7EF08" w14:textId="77777777" w:rsidR="00C8067E" w:rsidRPr="00C8067E" w:rsidRDefault="00C8067E" w:rsidP="00C8067E">
      <w:r w:rsidRPr="00C8067E">
        <w:pict w14:anchorId="7FCCC9FB">
          <v:rect id="_x0000_i1302" style="width:0;height:1.5pt" o:hralign="center" o:hrstd="t" o:hr="t" fillcolor="#a0a0a0" stroked="f"/>
        </w:pict>
      </w:r>
    </w:p>
    <w:p w14:paraId="7659E0A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19. AR/VR Developer</w:t>
      </w:r>
    </w:p>
    <w:p w14:paraId="710BF281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26333AC" w14:textId="77777777" w:rsidR="00C8067E" w:rsidRPr="00C8067E" w:rsidRDefault="00C8067E" w:rsidP="00C8067E">
      <w:r w:rsidRPr="00C8067E">
        <w:t>AR/VR Developers create immersive experiences using Augmented Reality (AR) and Virtual Reality (VR) technologies.</w:t>
      </w:r>
    </w:p>
    <w:p w14:paraId="62C25494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54339EC9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>Development Platforms</w:t>
      </w:r>
      <w:r w:rsidRPr="00C8067E">
        <w:t>: Unity, Unreal Engine.</w:t>
      </w:r>
    </w:p>
    <w:p w14:paraId="5B5F69DF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>Programming</w:t>
      </w:r>
      <w:r w:rsidRPr="00C8067E">
        <w:t>: C#, C++, or JavaScript.</w:t>
      </w:r>
    </w:p>
    <w:p w14:paraId="766D7C94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 xml:space="preserve">3D </w:t>
      </w:r>
      <w:proofErr w:type="spellStart"/>
      <w:r w:rsidRPr="00C8067E">
        <w:rPr>
          <w:b/>
          <w:bCs/>
        </w:rPr>
        <w:t>Modeling</w:t>
      </w:r>
      <w:proofErr w:type="spellEnd"/>
      <w:r w:rsidRPr="00C8067E">
        <w:t>: Blender, Maya, or 3ds Max.</w:t>
      </w:r>
    </w:p>
    <w:p w14:paraId="61514189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>AR/VR SDKs</w:t>
      </w:r>
      <w:r w:rsidRPr="00C8067E">
        <w:t xml:space="preserve">: Vuforia, ARKit, </w:t>
      </w:r>
      <w:proofErr w:type="spellStart"/>
      <w:r w:rsidRPr="00C8067E">
        <w:t>ARCore</w:t>
      </w:r>
      <w:proofErr w:type="spellEnd"/>
      <w:r w:rsidRPr="00C8067E">
        <w:t>.</w:t>
      </w:r>
    </w:p>
    <w:p w14:paraId="054C03B5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>Spatial Computing</w:t>
      </w:r>
      <w:r w:rsidRPr="00C8067E">
        <w:t>: Understanding of 3D environments and interactions.</w:t>
      </w:r>
    </w:p>
    <w:p w14:paraId="5036EF8D" w14:textId="77777777" w:rsidR="00C8067E" w:rsidRPr="00C8067E" w:rsidRDefault="00C8067E" w:rsidP="00C8067E">
      <w:pPr>
        <w:numPr>
          <w:ilvl w:val="0"/>
          <w:numId w:val="19"/>
        </w:numPr>
      </w:pPr>
      <w:r w:rsidRPr="00C8067E">
        <w:rPr>
          <w:b/>
          <w:bCs/>
        </w:rPr>
        <w:t>Problem-Solving</w:t>
      </w:r>
      <w:r w:rsidRPr="00C8067E">
        <w:t>: Optimizing applications for performance.</w:t>
      </w:r>
    </w:p>
    <w:p w14:paraId="6690C1EC" w14:textId="77777777" w:rsidR="00C8067E" w:rsidRPr="00C8067E" w:rsidRDefault="00C8067E" w:rsidP="00C8067E">
      <w:r w:rsidRPr="00C8067E">
        <w:pict w14:anchorId="6E6D9412">
          <v:rect id="_x0000_i1303" style="width:0;height:1.5pt" o:hralign="center" o:hrstd="t" o:hr="t" fillcolor="#a0a0a0" stroked="f"/>
        </w:pict>
      </w:r>
    </w:p>
    <w:p w14:paraId="5A6C626F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20. Game Developer</w:t>
      </w:r>
    </w:p>
    <w:p w14:paraId="0B092527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78E30110" w14:textId="77777777" w:rsidR="00C8067E" w:rsidRPr="00C8067E" w:rsidRDefault="00C8067E" w:rsidP="00C8067E">
      <w:r w:rsidRPr="00C8067E">
        <w:t>Game Developers design and develop video games across platforms like consoles, PCs, and mobile devices.</w:t>
      </w:r>
    </w:p>
    <w:p w14:paraId="37ACAFFC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76E8230C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t>Game Engines</w:t>
      </w:r>
      <w:r w:rsidRPr="00C8067E">
        <w:t>: Unity, Unreal Engine.</w:t>
      </w:r>
    </w:p>
    <w:p w14:paraId="42956EA8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t>Programming</w:t>
      </w:r>
      <w:r w:rsidRPr="00C8067E">
        <w:t>: C++, C#, or Java.</w:t>
      </w:r>
    </w:p>
    <w:p w14:paraId="79C30110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t>Graphics Programming</w:t>
      </w:r>
      <w:r w:rsidRPr="00C8067E">
        <w:t>: OpenGL, DirectX.</w:t>
      </w:r>
    </w:p>
    <w:p w14:paraId="490CC171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t>Animation</w:t>
      </w:r>
      <w:r w:rsidRPr="00C8067E">
        <w:t>: Knowledge of rigging and keyframing.</w:t>
      </w:r>
    </w:p>
    <w:p w14:paraId="0965E4FF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lastRenderedPageBreak/>
        <w:t>Game Physics</w:t>
      </w:r>
      <w:r w:rsidRPr="00C8067E">
        <w:t>: Implementing realistic in-game physics.</w:t>
      </w:r>
    </w:p>
    <w:p w14:paraId="250EAF0E" w14:textId="77777777" w:rsidR="00C8067E" w:rsidRPr="00C8067E" w:rsidRDefault="00C8067E" w:rsidP="00C8067E">
      <w:pPr>
        <w:numPr>
          <w:ilvl w:val="0"/>
          <w:numId w:val="20"/>
        </w:numPr>
      </w:pPr>
      <w:r w:rsidRPr="00C8067E">
        <w:rPr>
          <w:b/>
          <w:bCs/>
        </w:rPr>
        <w:t>Creativity</w:t>
      </w:r>
      <w:r w:rsidRPr="00C8067E">
        <w:t>: Developing engaging gameplay mechanics.</w:t>
      </w:r>
    </w:p>
    <w:p w14:paraId="3F5E6A34" w14:textId="77777777" w:rsidR="00C8067E" w:rsidRPr="00C8067E" w:rsidRDefault="00C8067E" w:rsidP="00C8067E">
      <w:r w:rsidRPr="00C8067E">
        <w:pict w14:anchorId="7CD67A56">
          <v:rect id="_x0000_i1304" style="width:0;height:1.5pt" o:hralign="center" o:hrstd="t" o:hr="t" fillcolor="#a0a0a0" stroked="f"/>
        </w:pict>
      </w:r>
    </w:p>
    <w:p w14:paraId="241D169F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21. ERP Specialist</w:t>
      </w:r>
    </w:p>
    <w:p w14:paraId="0AF9A16A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25B21635" w14:textId="77777777" w:rsidR="00C8067E" w:rsidRPr="00C8067E" w:rsidRDefault="00C8067E" w:rsidP="00C8067E">
      <w:r w:rsidRPr="00C8067E">
        <w:t>ERP Specialists implement and manage Enterprise Resource Planning (ERP) software to optimize business processes.</w:t>
      </w:r>
    </w:p>
    <w:p w14:paraId="3C0AB9A9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02814A09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ERP Platforms</w:t>
      </w:r>
      <w:r w:rsidRPr="00C8067E">
        <w:t>: SAP, Oracle ERP, Microsoft Dynamics.</w:t>
      </w:r>
    </w:p>
    <w:p w14:paraId="3501F33E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Business Process Knowledge</w:t>
      </w:r>
      <w:r w:rsidRPr="00C8067E">
        <w:t>: Finance, HR, supply chain management.</w:t>
      </w:r>
    </w:p>
    <w:p w14:paraId="26DD5F4E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Database Management</w:t>
      </w:r>
      <w:r w:rsidRPr="00C8067E">
        <w:t>: SQL knowledge.</w:t>
      </w:r>
    </w:p>
    <w:p w14:paraId="159DEC49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Customization</w:t>
      </w:r>
      <w:r w:rsidRPr="00C8067E">
        <w:t>: Tailoring ERP systems to business needs.</w:t>
      </w:r>
    </w:p>
    <w:p w14:paraId="667E61CB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Integration</w:t>
      </w:r>
      <w:r w:rsidRPr="00C8067E">
        <w:t>: Connecting ERP with other systems.</w:t>
      </w:r>
    </w:p>
    <w:p w14:paraId="197A8835" w14:textId="77777777" w:rsidR="00C8067E" w:rsidRPr="00C8067E" w:rsidRDefault="00C8067E" w:rsidP="00C8067E">
      <w:pPr>
        <w:numPr>
          <w:ilvl w:val="0"/>
          <w:numId w:val="21"/>
        </w:numPr>
      </w:pPr>
      <w:r w:rsidRPr="00C8067E">
        <w:rPr>
          <w:b/>
          <w:bCs/>
        </w:rPr>
        <w:t>Problem-Solving</w:t>
      </w:r>
      <w:r w:rsidRPr="00C8067E">
        <w:t>: Resolving implementation challenges.</w:t>
      </w:r>
    </w:p>
    <w:p w14:paraId="0CC81C78" w14:textId="77777777" w:rsidR="00C8067E" w:rsidRPr="00C8067E" w:rsidRDefault="00C8067E" w:rsidP="00C8067E">
      <w:r w:rsidRPr="00C8067E">
        <w:pict w14:anchorId="4B202290">
          <v:rect id="_x0000_i1305" style="width:0;height:1.5pt" o:hralign="center" o:hrstd="t" o:hr="t" fillcolor="#a0a0a0" stroked="f"/>
        </w:pict>
      </w:r>
    </w:p>
    <w:p w14:paraId="73F8D872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22. Technical Writer</w:t>
      </w:r>
    </w:p>
    <w:p w14:paraId="2C9477BD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Overview</w:t>
      </w:r>
    </w:p>
    <w:p w14:paraId="56C25DE8" w14:textId="77777777" w:rsidR="00C8067E" w:rsidRPr="00C8067E" w:rsidRDefault="00C8067E" w:rsidP="00C8067E">
      <w:r w:rsidRPr="00C8067E">
        <w:t>Technical Writers create documentation, user manuals, and guides for technical products and services.</w:t>
      </w:r>
    </w:p>
    <w:p w14:paraId="79997BB9" w14:textId="77777777" w:rsidR="00C8067E" w:rsidRPr="00C8067E" w:rsidRDefault="00C8067E" w:rsidP="00C8067E">
      <w:pPr>
        <w:rPr>
          <w:b/>
          <w:bCs/>
        </w:rPr>
      </w:pPr>
      <w:r w:rsidRPr="00C8067E">
        <w:rPr>
          <w:b/>
          <w:bCs/>
        </w:rPr>
        <w:t>Key Skills</w:t>
      </w:r>
    </w:p>
    <w:p w14:paraId="102C5E5F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Writing</w:t>
      </w:r>
      <w:r w:rsidRPr="00C8067E">
        <w:t>: Clear and concise technical writing.</w:t>
      </w:r>
    </w:p>
    <w:p w14:paraId="112D2739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Tools</w:t>
      </w:r>
      <w:r w:rsidRPr="00C8067E">
        <w:t>: MS Word, Markdown, or documentation tools like Confluence.</w:t>
      </w:r>
    </w:p>
    <w:p w14:paraId="0C467ED7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Subject Matter Expertise</w:t>
      </w:r>
      <w:r w:rsidRPr="00C8067E">
        <w:t>: Understanding the technology being documented.</w:t>
      </w:r>
    </w:p>
    <w:p w14:paraId="077CBC60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Editing</w:t>
      </w:r>
      <w:r w:rsidRPr="00C8067E">
        <w:t>: Ensuring accuracy and clarity.</w:t>
      </w:r>
    </w:p>
    <w:p w14:paraId="5753602D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Communication</w:t>
      </w:r>
      <w:r w:rsidRPr="00C8067E">
        <w:t>: Collaborating with developers and engineers.</w:t>
      </w:r>
    </w:p>
    <w:p w14:paraId="349D8C1E" w14:textId="77777777" w:rsidR="00C8067E" w:rsidRPr="00C8067E" w:rsidRDefault="00C8067E" w:rsidP="00C8067E">
      <w:pPr>
        <w:numPr>
          <w:ilvl w:val="0"/>
          <w:numId w:val="22"/>
        </w:numPr>
      </w:pPr>
      <w:r w:rsidRPr="00C8067E">
        <w:rPr>
          <w:b/>
          <w:bCs/>
        </w:rPr>
        <w:t>Problem-Solving</w:t>
      </w:r>
      <w:r w:rsidRPr="00C8067E">
        <w:t>: Simplifying complex concepts.</w:t>
      </w:r>
    </w:p>
    <w:p w14:paraId="4AE371D2" w14:textId="77777777" w:rsidR="00D95396" w:rsidRDefault="00D95396"/>
    <w:sectPr w:rsidR="00D95396" w:rsidSect="00E2065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DF28" w14:textId="77777777" w:rsidR="00B405CF" w:rsidRDefault="00B405CF" w:rsidP="00C8067E">
      <w:pPr>
        <w:spacing w:after="0" w:line="240" w:lineRule="auto"/>
      </w:pPr>
      <w:r>
        <w:separator/>
      </w:r>
    </w:p>
  </w:endnote>
  <w:endnote w:type="continuationSeparator" w:id="0">
    <w:p w14:paraId="428B79E5" w14:textId="77777777" w:rsidR="00B405CF" w:rsidRDefault="00B405CF" w:rsidP="00C80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CEE07" w14:textId="77777777" w:rsidR="00B405CF" w:rsidRDefault="00B405CF" w:rsidP="00C8067E">
      <w:pPr>
        <w:spacing w:after="0" w:line="240" w:lineRule="auto"/>
      </w:pPr>
      <w:r>
        <w:separator/>
      </w:r>
    </w:p>
  </w:footnote>
  <w:footnote w:type="continuationSeparator" w:id="0">
    <w:p w14:paraId="03833E17" w14:textId="77777777" w:rsidR="00B405CF" w:rsidRDefault="00B405CF" w:rsidP="00C80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D8163" w14:textId="77777777" w:rsidR="00C8067E" w:rsidRPr="00C8067E" w:rsidRDefault="00C8067E" w:rsidP="00C8067E">
    <w:pPr>
      <w:jc w:val="center"/>
      <w:rPr>
        <w:b/>
        <w:bCs/>
        <w:sz w:val="28"/>
        <w:szCs w:val="28"/>
      </w:rPr>
    </w:pPr>
    <w:r w:rsidRPr="00C8067E">
      <w:rPr>
        <w:b/>
        <w:bCs/>
        <w:sz w:val="28"/>
        <w:szCs w:val="28"/>
      </w:rPr>
      <w:t>Comprehensive Career Guide and Skill Requirements for IT Roles</w:t>
    </w:r>
  </w:p>
  <w:p w14:paraId="236A8833" w14:textId="77777777" w:rsidR="00C8067E" w:rsidRPr="00C8067E" w:rsidRDefault="00C8067E" w:rsidP="00C80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7D8B"/>
    <w:multiLevelType w:val="multilevel"/>
    <w:tmpl w:val="36EC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87393"/>
    <w:multiLevelType w:val="multilevel"/>
    <w:tmpl w:val="3592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C10D4"/>
    <w:multiLevelType w:val="multilevel"/>
    <w:tmpl w:val="AD3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F0C1C"/>
    <w:multiLevelType w:val="multilevel"/>
    <w:tmpl w:val="7F46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E6E32"/>
    <w:multiLevelType w:val="multilevel"/>
    <w:tmpl w:val="A334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17845"/>
    <w:multiLevelType w:val="multilevel"/>
    <w:tmpl w:val="8BE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64E5F"/>
    <w:multiLevelType w:val="multilevel"/>
    <w:tmpl w:val="BAD2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57A8E"/>
    <w:multiLevelType w:val="multilevel"/>
    <w:tmpl w:val="FA7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D7707"/>
    <w:multiLevelType w:val="multilevel"/>
    <w:tmpl w:val="321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23348"/>
    <w:multiLevelType w:val="multilevel"/>
    <w:tmpl w:val="20E6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2B0B"/>
    <w:multiLevelType w:val="multilevel"/>
    <w:tmpl w:val="1FCC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C72BF"/>
    <w:multiLevelType w:val="multilevel"/>
    <w:tmpl w:val="C9F2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B76B6"/>
    <w:multiLevelType w:val="multilevel"/>
    <w:tmpl w:val="00EA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27096"/>
    <w:multiLevelType w:val="multilevel"/>
    <w:tmpl w:val="17A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B573F"/>
    <w:multiLevelType w:val="multilevel"/>
    <w:tmpl w:val="88B0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C536E"/>
    <w:multiLevelType w:val="multilevel"/>
    <w:tmpl w:val="CC0E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B2B14"/>
    <w:multiLevelType w:val="multilevel"/>
    <w:tmpl w:val="B818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17FF5"/>
    <w:multiLevelType w:val="multilevel"/>
    <w:tmpl w:val="81FE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845E4"/>
    <w:multiLevelType w:val="multilevel"/>
    <w:tmpl w:val="109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21DE6"/>
    <w:multiLevelType w:val="multilevel"/>
    <w:tmpl w:val="72F2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766CE7"/>
    <w:multiLevelType w:val="multilevel"/>
    <w:tmpl w:val="682A8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6F0AD7"/>
    <w:multiLevelType w:val="multilevel"/>
    <w:tmpl w:val="318C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345171">
    <w:abstractNumId w:val="20"/>
  </w:num>
  <w:num w:numId="2" w16cid:durableId="2086492211">
    <w:abstractNumId w:val="12"/>
  </w:num>
  <w:num w:numId="3" w16cid:durableId="516387294">
    <w:abstractNumId w:val="17"/>
  </w:num>
  <w:num w:numId="4" w16cid:durableId="1862166701">
    <w:abstractNumId w:val="7"/>
  </w:num>
  <w:num w:numId="5" w16cid:durableId="1202551479">
    <w:abstractNumId w:val="19"/>
  </w:num>
  <w:num w:numId="6" w16cid:durableId="1756590981">
    <w:abstractNumId w:val="0"/>
  </w:num>
  <w:num w:numId="7" w16cid:durableId="548228830">
    <w:abstractNumId w:val="1"/>
  </w:num>
  <w:num w:numId="8" w16cid:durableId="932975340">
    <w:abstractNumId w:val="16"/>
  </w:num>
  <w:num w:numId="9" w16cid:durableId="2076705230">
    <w:abstractNumId w:val="8"/>
  </w:num>
  <w:num w:numId="10" w16cid:durableId="1084644231">
    <w:abstractNumId w:val="18"/>
  </w:num>
  <w:num w:numId="11" w16cid:durableId="831525090">
    <w:abstractNumId w:val="2"/>
  </w:num>
  <w:num w:numId="12" w16cid:durableId="550464298">
    <w:abstractNumId w:val="6"/>
  </w:num>
  <w:num w:numId="13" w16cid:durableId="469784037">
    <w:abstractNumId w:val="3"/>
  </w:num>
  <w:num w:numId="14" w16cid:durableId="1541819200">
    <w:abstractNumId w:val="15"/>
  </w:num>
  <w:num w:numId="15" w16cid:durableId="1133715338">
    <w:abstractNumId w:val="4"/>
  </w:num>
  <w:num w:numId="16" w16cid:durableId="604308980">
    <w:abstractNumId w:val="5"/>
  </w:num>
  <w:num w:numId="17" w16cid:durableId="313726000">
    <w:abstractNumId w:val="21"/>
  </w:num>
  <w:num w:numId="18" w16cid:durableId="1057893737">
    <w:abstractNumId w:val="9"/>
  </w:num>
  <w:num w:numId="19" w16cid:durableId="1226144137">
    <w:abstractNumId w:val="14"/>
  </w:num>
  <w:num w:numId="20" w16cid:durableId="104011137">
    <w:abstractNumId w:val="11"/>
  </w:num>
  <w:num w:numId="21" w16cid:durableId="1501776993">
    <w:abstractNumId w:val="10"/>
  </w:num>
  <w:num w:numId="22" w16cid:durableId="8061662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7E"/>
    <w:rsid w:val="00242C84"/>
    <w:rsid w:val="008D6D2F"/>
    <w:rsid w:val="00B405CF"/>
    <w:rsid w:val="00C8067E"/>
    <w:rsid w:val="00D95396"/>
    <w:rsid w:val="00E2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CF26"/>
  <w15:chartTrackingRefBased/>
  <w15:docId w15:val="{4D1D2715-AAB0-4E1B-90D5-79A44F4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6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67E"/>
  </w:style>
  <w:style w:type="paragraph" w:styleId="Footer">
    <w:name w:val="footer"/>
    <w:basedOn w:val="Normal"/>
    <w:link w:val="FooterChar"/>
    <w:uiPriority w:val="99"/>
    <w:unhideWhenUsed/>
    <w:rsid w:val="00C806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9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8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7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2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9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85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0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9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516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8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70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1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2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51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7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9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1738</Words>
  <Characters>9908</Characters>
  <Application>Microsoft Office Word</Application>
  <DocSecurity>0</DocSecurity>
  <Lines>82</Lines>
  <Paragraphs>23</Paragraphs>
  <ScaleCrop>false</ScaleCrop>
  <Company/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N</dc:creator>
  <cp:keywords/>
  <dc:description/>
  <cp:lastModifiedBy>Lavanya N</cp:lastModifiedBy>
  <cp:revision>1</cp:revision>
  <dcterms:created xsi:type="dcterms:W3CDTF">2025-01-03T08:40:00Z</dcterms:created>
  <dcterms:modified xsi:type="dcterms:W3CDTF">2025-01-03T08:44:00Z</dcterms:modified>
</cp:coreProperties>
</file>