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C2E1D" w14:textId="77777777" w:rsidR="00D81B9B" w:rsidRDefault="009E5F23">
      <w:r w:rsidRPr="009E5F23">
        <w:t>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</w:t>
      </w:r>
      <w:r>
        <w:t xml:space="preserve"> </w:t>
      </w:r>
      <w:proofErr w:type="gramStart"/>
      <w:r>
        <w:t xml:space="preserve">  :</w:t>
      </w:r>
      <w:proofErr w:type="gramEnd"/>
      <w:r>
        <w:t xml:space="preserve">: </w:t>
      </w:r>
      <w:proofErr w:type="spellStart"/>
      <w:r>
        <w:t>github</w:t>
      </w:r>
      <w:proofErr w:type="spellEnd"/>
      <w:r>
        <w:t xml:space="preserve"> token</w:t>
      </w:r>
    </w:p>
    <w:p w14:paraId="5769BBE2" w14:textId="77777777" w:rsidR="00D81B9B" w:rsidRDefault="00D81B9B"/>
    <w:p w14:paraId="21FE6ADC" w14:textId="77777777" w:rsidR="00D81B9B" w:rsidRDefault="00D81B9B"/>
    <w:p w14:paraId="445024B8" w14:textId="5840625F" w:rsidR="00D81B9B" w:rsidRDefault="00D81B9B">
      <w:hyperlink r:id="rId4" w:history="1">
        <w:r w:rsidRPr="008C2C9E">
          <w:rPr>
            <w:rStyle w:val="Hyperlink"/>
          </w:rPr>
          <w:t>https://github.com/kalyankarvarenya-sketch/hostingwebpage.git</w:t>
        </w:r>
      </w:hyperlink>
    </w:p>
    <w:p w14:paraId="32BAF0D4" w14:textId="77777777" w:rsidR="00D81B9B" w:rsidRDefault="00D81B9B"/>
    <w:p w14:paraId="1ACF1EB6" w14:textId="77777777" w:rsidR="00D81B9B" w:rsidRDefault="00D81B9B">
      <w:r>
        <w:t xml:space="preserve">add token in above </w:t>
      </w:r>
      <w:proofErr w:type="gramStart"/>
      <w:r>
        <w:t>link :</w:t>
      </w:r>
      <w:proofErr w:type="gramEnd"/>
      <w:r>
        <w:t xml:space="preserve"> </w:t>
      </w:r>
    </w:p>
    <w:p w14:paraId="667F8F08" w14:textId="3710DE00" w:rsidR="00186EE0" w:rsidRDefault="009E5F23">
      <w:r>
        <w:t xml:space="preserve"> </w:t>
      </w:r>
      <w:r w:rsidR="008B1438" w:rsidRPr="008B1438">
        <w:t>https://</w:t>
      </w:r>
      <w:r w:rsidR="008B1438" w:rsidRPr="008B1438">
        <w:t xml:space="preserve"> </w:t>
      </w:r>
      <w:r w:rsidR="008B1438" w:rsidRPr="008B1438">
        <w:t>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</w:t>
      </w:r>
      <w:r w:rsidR="00366382">
        <w:t>@</w:t>
      </w:r>
      <w:r w:rsidR="008B1438" w:rsidRPr="008B1438">
        <w:t>github.com/kalyankarvarenya-sketch/hostingwebpage.git</w:t>
      </w:r>
    </w:p>
    <w:p w14:paraId="1C8EF244" w14:textId="77777777" w:rsidR="00C750E0" w:rsidRDefault="00C750E0"/>
    <w:sectPr w:rsidR="00C75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EE0"/>
    <w:rsid w:val="00186EE0"/>
    <w:rsid w:val="00366382"/>
    <w:rsid w:val="006A26E2"/>
    <w:rsid w:val="008B1438"/>
    <w:rsid w:val="008C0830"/>
    <w:rsid w:val="009E5F23"/>
    <w:rsid w:val="00C750E0"/>
    <w:rsid w:val="00D8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5A3C5"/>
  <w15:chartTrackingRefBased/>
  <w15:docId w15:val="{19869B68-DA5F-499C-A815-0115EFDB3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E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1B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1B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kalyankarvarenya-sketch/hostingwebpag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Varenya Kalyankar</dc:creator>
  <cp:keywords/>
  <dc:description/>
  <cp:lastModifiedBy>Varenya Kalyankar</cp:lastModifiedBy>
  <cp:revision>6</cp:revision>
  <dcterms:created xsi:type="dcterms:W3CDTF">2026-05-23T14:11:00Z</dcterms:created>
  <dcterms:modified xsi:type="dcterms:W3CDTF">2026-05-23T14:14:00Z</dcterms:modified>
</cp:coreProperties>
</file>