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82" w:rsidRDefault="003F72B4">
      <w:r>
        <w:rPr>
          <w:noProof/>
          <w:lang w:eastAsia="en-IN"/>
        </w:rPr>
        <w:drawing>
          <wp:inline distT="0" distB="0" distL="0" distR="0" wp14:anchorId="00EFDA47" wp14:editId="1414D3BD">
            <wp:extent cx="5731510" cy="137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B4" w:rsidRDefault="003F72B4"/>
    <w:p w:rsidR="003F72B4" w:rsidRDefault="003F72B4">
      <w:r>
        <w:rPr>
          <w:noProof/>
          <w:lang w:eastAsia="en-IN"/>
        </w:rPr>
        <w:drawing>
          <wp:inline distT="0" distB="0" distL="0" distR="0" wp14:anchorId="32157AC7" wp14:editId="6C4E71C9">
            <wp:extent cx="5731510" cy="2967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B4" w:rsidRDefault="003F72B4"/>
    <w:p w:rsidR="003F72B4" w:rsidRDefault="003F72B4">
      <w:r>
        <w:rPr>
          <w:noProof/>
          <w:lang w:eastAsia="en-IN"/>
        </w:rPr>
        <w:drawing>
          <wp:inline distT="0" distB="0" distL="0" distR="0" wp14:anchorId="5B6B2E68" wp14:editId="55438360">
            <wp:extent cx="5731510" cy="2640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B4" w:rsidRDefault="003C7DA8">
      <w:r>
        <w:rPr>
          <w:noProof/>
          <w:lang w:eastAsia="en-IN"/>
        </w:rPr>
        <w:lastRenderedPageBreak/>
        <w:drawing>
          <wp:inline distT="0" distB="0" distL="0" distR="0" wp14:anchorId="3C14F295" wp14:editId="7CCEF293">
            <wp:extent cx="5731510" cy="1990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A8" w:rsidRDefault="003C7DA8">
      <w:r>
        <w:rPr>
          <w:noProof/>
          <w:lang w:eastAsia="en-IN"/>
        </w:rPr>
        <w:drawing>
          <wp:inline distT="0" distB="0" distL="0" distR="0" wp14:anchorId="1D34B842" wp14:editId="3AD0DED7">
            <wp:extent cx="5731510" cy="2044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A8" w:rsidRDefault="003C7DA8">
      <w:r>
        <w:rPr>
          <w:noProof/>
          <w:lang w:eastAsia="en-IN"/>
        </w:rPr>
        <w:drawing>
          <wp:inline distT="0" distB="0" distL="0" distR="0" wp14:anchorId="5F793930" wp14:editId="75C82C19">
            <wp:extent cx="5731510" cy="3315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A8" w:rsidRDefault="003C7DA8"/>
    <w:p w:rsidR="003C7DA8" w:rsidRDefault="003C7DA8">
      <w:r>
        <w:t>V</w:t>
      </w:r>
    </w:p>
    <w:p w:rsidR="003C7DA8" w:rsidRDefault="003C7DA8"/>
    <w:p w:rsidR="003C7DA8" w:rsidRDefault="00055E29">
      <w:r>
        <w:rPr>
          <w:noProof/>
          <w:lang w:eastAsia="en-IN"/>
        </w:rPr>
        <w:lastRenderedPageBreak/>
        <w:drawing>
          <wp:inline distT="0" distB="0" distL="0" distR="0" wp14:anchorId="355F9F5A" wp14:editId="5E624011">
            <wp:extent cx="5731510" cy="1624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29" w:rsidRDefault="00055E29">
      <w:r>
        <w:rPr>
          <w:noProof/>
          <w:lang w:eastAsia="en-IN"/>
        </w:rPr>
        <w:drawing>
          <wp:inline distT="0" distB="0" distL="0" distR="0" wp14:anchorId="5AD5CC69" wp14:editId="0BAF7054">
            <wp:extent cx="5731510" cy="1845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29" w:rsidRDefault="00055E29">
      <w:bookmarkStart w:id="0" w:name="_GoBack"/>
      <w:bookmarkEnd w:id="0"/>
    </w:p>
    <w:sectPr w:rsidR="0005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B4"/>
    <w:rsid w:val="00055E29"/>
    <w:rsid w:val="003C7DA8"/>
    <w:rsid w:val="003F72B4"/>
    <w:rsid w:val="00A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E2279-CF08-453C-844C-7AA48A5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kalyankumar kotha</dc:creator>
  <cp:keywords/>
  <dc:description/>
  <cp:lastModifiedBy>kalyankumar kotha</cp:lastModifiedBy>
  <cp:revision>1</cp:revision>
  <dcterms:created xsi:type="dcterms:W3CDTF">2019-11-11T11:31:00Z</dcterms:created>
  <dcterms:modified xsi:type="dcterms:W3CDTF">2019-11-11T12:28:00Z</dcterms:modified>
</cp:coreProperties>
</file>