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5D" w:rsidRDefault="00A73A30">
      <w:pPr>
        <w:rPr>
          <w:noProof/>
          <w:lang w:eastAsia="en-IN"/>
        </w:rPr>
      </w:pPr>
      <w:r>
        <w:rPr>
          <w:noProof/>
          <w:lang w:eastAsia="en-IN"/>
        </w:rPr>
        <w:t>Full Name: kotha kalyankumar</w:t>
      </w:r>
    </w:p>
    <w:p w:rsidR="00A73A30" w:rsidRDefault="00A73A30">
      <w:r>
        <w:t>EMP ID: 786086</w:t>
      </w:r>
    </w:p>
    <w:p w:rsidR="00A73A30" w:rsidRDefault="00A73A30">
      <w:r>
        <w:t xml:space="preserve">Wipro Email ID: </w:t>
      </w:r>
      <w:hyperlink r:id="rId4" w:history="1">
        <w:r w:rsidRPr="00CB01FA">
          <w:rPr>
            <w:rStyle w:val="Hyperlink"/>
          </w:rPr>
          <w:t>kalyan.kotha@wipro.com</w:t>
        </w:r>
      </w:hyperlink>
    </w:p>
    <w:p w:rsidR="00A73A30" w:rsidRDefault="00A73A30">
      <w:r>
        <w:t>Project Name: Free Pool</w:t>
      </w:r>
    </w:p>
    <w:p w:rsidR="00A73A30" w:rsidRDefault="00A73A30">
      <w:r>
        <w:t>Competency Group: IES</w:t>
      </w:r>
    </w:p>
    <w:p w:rsidR="00A73A30" w:rsidRDefault="00A73A30"/>
    <w:p w:rsidR="00A73A30" w:rsidRDefault="00A73A30">
      <w:r>
        <w:rPr>
          <w:noProof/>
          <w:lang w:eastAsia="en-IN"/>
        </w:rPr>
        <w:drawing>
          <wp:inline distT="0" distB="0" distL="0" distR="0" wp14:anchorId="48B16959" wp14:editId="5B0B1349">
            <wp:extent cx="5731510" cy="95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0" w:rsidRDefault="00A73A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6F566A2" wp14:editId="760E5A4D">
            <wp:extent cx="5731510" cy="2694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0" w:rsidRDefault="00A73A30">
      <w:pPr>
        <w:rPr>
          <w:b/>
        </w:rPr>
      </w:pPr>
    </w:p>
    <w:p w:rsidR="00A73A30" w:rsidRDefault="003F5FB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79823BB" wp14:editId="13BA232F">
            <wp:extent cx="5731510" cy="3356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pPr>
        <w:rPr>
          <w:b/>
        </w:rPr>
      </w:pPr>
    </w:p>
    <w:p w:rsidR="003F5FB6" w:rsidRDefault="003F5FB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16345C7" wp14:editId="1F2644AE">
            <wp:extent cx="5731510" cy="231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pPr>
        <w:rPr>
          <w:b/>
        </w:rPr>
      </w:pPr>
    </w:p>
    <w:p w:rsidR="003F5FB6" w:rsidRDefault="003F5FB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B711A6" wp14:editId="790E949C">
            <wp:extent cx="5731510" cy="217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pPr>
        <w:rPr>
          <w:b/>
        </w:rPr>
      </w:pPr>
    </w:p>
    <w:p w:rsidR="003F5FB6" w:rsidRPr="00A73A30" w:rsidRDefault="003F5FB6">
      <w:pPr>
        <w:rPr>
          <w:b/>
        </w:rPr>
      </w:pPr>
    </w:p>
    <w:p w:rsidR="00A73A30" w:rsidRDefault="003F5FB6">
      <w:r>
        <w:rPr>
          <w:noProof/>
          <w:lang w:eastAsia="en-IN"/>
        </w:rPr>
        <w:drawing>
          <wp:inline distT="0" distB="0" distL="0" distR="0" wp14:anchorId="18DB2686" wp14:editId="0AD169C8">
            <wp:extent cx="5731510" cy="361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/>
    <w:p w:rsidR="003F5FB6" w:rsidRDefault="003F5FB6">
      <w:r>
        <w:rPr>
          <w:noProof/>
          <w:lang w:eastAsia="en-IN"/>
        </w:rPr>
        <w:lastRenderedPageBreak/>
        <w:drawing>
          <wp:inline distT="0" distB="0" distL="0" distR="0" wp14:anchorId="4BCDE882" wp14:editId="528B0DA6">
            <wp:extent cx="5731510" cy="2284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/>
    <w:p w:rsidR="003F5FB6" w:rsidRDefault="003F5FB6">
      <w:r>
        <w:rPr>
          <w:noProof/>
          <w:lang w:eastAsia="en-IN"/>
        </w:rPr>
        <w:drawing>
          <wp:inline distT="0" distB="0" distL="0" distR="0" wp14:anchorId="7B385A7E" wp14:editId="406FF63B">
            <wp:extent cx="5731510" cy="2525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/>
    <w:p w:rsidR="003F5FB6" w:rsidRDefault="003F5FB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55A3DDC" wp14:editId="3E87D2F6">
            <wp:extent cx="5731510" cy="3246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r>
        <w:rPr>
          <w:noProof/>
          <w:lang w:eastAsia="en-IN"/>
        </w:rPr>
        <w:drawing>
          <wp:inline distT="0" distB="0" distL="0" distR="0" wp14:anchorId="7A65A584" wp14:editId="65D09C9F">
            <wp:extent cx="519112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r>
        <w:rPr>
          <w:noProof/>
          <w:lang w:eastAsia="en-IN"/>
        </w:rPr>
        <w:lastRenderedPageBreak/>
        <w:drawing>
          <wp:inline distT="0" distB="0" distL="0" distR="0" wp14:anchorId="62704A18" wp14:editId="4E7DB043">
            <wp:extent cx="570547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/>
    <w:p w:rsidR="00A73A30" w:rsidRDefault="003F5FB6">
      <w:r>
        <w:rPr>
          <w:noProof/>
          <w:lang w:eastAsia="en-IN"/>
        </w:rPr>
        <w:drawing>
          <wp:inline distT="0" distB="0" distL="0" distR="0" wp14:anchorId="7839070D" wp14:editId="74479F9A">
            <wp:extent cx="3914775" cy="2867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r>
        <w:rPr>
          <w:noProof/>
          <w:lang w:eastAsia="en-IN"/>
        </w:rPr>
        <w:drawing>
          <wp:inline distT="0" distB="0" distL="0" distR="0" wp14:anchorId="6449E77B" wp14:editId="204E4034">
            <wp:extent cx="5731510" cy="7918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/>
    <w:p w:rsidR="003F5FB6" w:rsidRDefault="009D0B11">
      <w:r>
        <w:rPr>
          <w:noProof/>
          <w:lang w:eastAsia="en-IN"/>
        </w:rPr>
        <w:lastRenderedPageBreak/>
        <w:drawing>
          <wp:inline distT="0" distB="0" distL="0" distR="0" wp14:anchorId="416BDC19" wp14:editId="2BB0FB79">
            <wp:extent cx="5731510" cy="13246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11" w:rsidRDefault="009D0B11"/>
    <w:p w:rsidR="009D0B11" w:rsidRDefault="009D0B11">
      <w:r>
        <w:rPr>
          <w:noProof/>
          <w:lang w:eastAsia="en-IN"/>
        </w:rPr>
        <w:drawing>
          <wp:inline distT="0" distB="0" distL="0" distR="0" wp14:anchorId="0F008CC2" wp14:editId="0F46958E">
            <wp:extent cx="5731510" cy="1867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11" w:rsidRDefault="009D0B11"/>
    <w:p w:rsidR="009D0B11" w:rsidRDefault="00E345E9">
      <w:r>
        <w:rPr>
          <w:noProof/>
          <w:lang w:eastAsia="en-IN"/>
        </w:rPr>
        <w:drawing>
          <wp:inline distT="0" distB="0" distL="0" distR="0" wp14:anchorId="5E90432A" wp14:editId="525165D9">
            <wp:extent cx="531495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9" w:rsidRDefault="00E345E9"/>
    <w:p w:rsidR="00E345E9" w:rsidRDefault="00E345E9">
      <w:r>
        <w:rPr>
          <w:noProof/>
          <w:lang w:eastAsia="en-IN"/>
        </w:rPr>
        <w:drawing>
          <wp:inline distT="0" distB="0" distL="0" distR="0" wp14:anchorId="6FD21370" wp14:editId="3364D099">
            <wp:extent cx="5731510" cy="1582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9" w:rsidRDefault="00E345E9"/>
    <w:p w:rsidR="00E345E9" w:rsidRDefault="00E345E9"/>
    <w:p w:rsidR="00E345E9" w:rsidRDefault="00E345E9"/>
    <w:p w:rsidR="00E345E9" w:rsidRDefault="00E345E9"/>
    <w:p w:rsidR="00E345E9" w:rsidRDefault="00E345E9"/>
    <w:p w:rsidR="00E345E9" w:rsidRDefault="00E345E9">
      <w:r>
        <w:rPr>
          <w:noProof/>
          <w:lang w:eastAsia="en-IN"/>
        </w:rPr>
        <w:lastRenderedPageBreak/>
        <w:drawing>
          <wp:inline distT="0" distB="0" distL="0" distR="0" wp14:anchorId="19AB40ED" wp14:editId="02D7505A">
            <wp:extent cx="5731510" cy="13049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9" w:rsidRDefault="00E345E9"/>
    <w:p w:rsidR="00E345E9" w:rsidRDefault="00E345E9">
      <w:r>
        <w:rPr>
          <w:noProof/>
          <w:lang w:eastAsia="en-IN"/>
        </w:rPr>
        <w:drawing>
          <wp:inline distT="0" distB="0" distL="0" distR="0" wp14:anchorId="29D6CFD8" wp14:editId="288EE2CD">
            <wp:extent cx="5731510" cy="31407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9" w:rsidRDefault="00E345E9"/>
    <w:p w:rsidR="00006323" w:rsidRDefault="00006323"/>
    <w:p w:rsidR="00006323" w:rsidRDefault="005B182F">
      <w:r>
        <w:rPr>
          <w:noProof/>
          <w:lang w:eastAsia="en-IN"/>
        </w:rPr>
        <w:drawing>
          <wp:inline distT="0" distB="0" distL="0" distR="0" wp14:anchorId="7EEF6C38" wp14:editId="555CEF7D">
            <wp:extent cx="5731510" cy="23050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F" w:rsidRDefault="005B182F">
      <w:bookmarkStart w:id="0" w:name="_GoBack"/>
      <w:bookmarkEnd w:id="0"/>
    </w:p>
    <w:sectPr w:rsidR="005B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42"/>
    <w:rsid w:val="00006323"/>
    <w:rsid w:val="003F5FB6"/>
    <w:rsid w:val="005B182F"/>
    <w:rsid w:val="00670642"/>
    <w:rsid w:val="009D0B11"/>
    <w:rsid w:val="00A73A30"/>
    <w:rsid w:val="00DD015D"/>
    <w:rsid w:val="00E3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9EDEE-0A3A-4779-B1AB-3F9367C1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kalyan.kotha@wipro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kalyankumar kotha</dc:creator>
  <cp:keywords/>
  <dc:description/>
  <cp:lastModifiedBy>kalyankumar kotha</cp:lastModifiedBy>
  <cp:revision>4</cp:revision>
  <dcterms:created xsi:type="dcterms:W3CDTF">2020-06-12T12:32:00Z</dcterms:created>
  <dcterms:modified xsi:type="dcterms:W3CDTF">2020-06-12T16:56:00Z</dcterms:modified>
</cp:coreProperties>
</file>