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70D56">
        <w:rPr>
          <w:rFonts w:ascii="Segoe UI" w:eastAsia="Times New Roman" w:hAnsi="Segoe UI" w:cs="Segoe UI"/>
          <w:sz w:val="21"/>
          <w:szCs w:val="21"/>
          <w:lang w:eastAsia="en-IN"/>
        </w:rPr>
        <w:t>1)Create a CloudWatch Alarm for an EC2 Instance for CPU Utilization metrics</w:t>
      </w:r>
    </w:p>
    <w:p w:rsidR="00A32354" w:rsidRDefault="00A32354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D4F1095" wp14:editId="08E668A8">
            <wp:extent cx="2858947" cy="127103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648" cy="12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6" w:rsidRP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70D56">
        <w:rPr>
          <w:rFonts w:ascii="Segoe UI" w:eastAsia="Times New Roman" w:hAnsi="Segoe UI" w:cs="Segoe UI"/>
          <w:sz w:val="21"/>
          <w:szCs w:val="21"/>
          <w:lang w:eastAsia="en-IN"/>
        </w:rPr>
        <w:t>2)Create an ALB in Custom VPC</w:t>
      </w:r>
    </w:p>
    <w:p w:rsidR="003823CF" w:rsidRDefault="003823CF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3B23EC7" wp14:editId="1024CF06">
            <wp:extent cx="2772137" cy="828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3182" cy="8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B9" w:rsidRDefault="00253DB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3B28E74" wp14:editId="0E86D140">
            <wp:extent cx="3084653" cy="135428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3223" cy="13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B9" w:rsidRDefault="00253DB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9D2D53C" wp14:editId="39338DCF">
            <wp:extent cx="2563792" cy="1104297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6052" cy="11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6" w:rsidRP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70D56">
        <w:rPr>
          <w:rFonts w:ascii="Segoe UI" w:eastAsia="Times New Roman" w:hAnsi="Segoe UI" w:cs="Segoe UI"/>
          <w:sz w:val="21"/>
          <w:szCs w:val="21"/>
          <w:lang w:eastAsia="en-IN"/>
        </w:rPr>
        <w:t>3)Create an Auto Scaling group and test all scaling policies</w:t>
      </w:r>
    </w:p>
    <w:p w:rsidR="00A32354" w:rsidRDefault="00F46F2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5665C9B" wp14:editId="381D3E8E">
            <wp:extent cx="5243332" cy="2295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563" cy="23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6" w:rsidRDefault="00F46F2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3DA3FB2" wp14:editId="1A573CB1">
            <wp:extent cx="2731625" cy="117841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015" cy="11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29" w:rsidRDefault="00F46F2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D1A3166" wp14:editId="042FBD32">
            <wp:extent cx="2720051" cy="110870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305" cy="11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29" w:rsidRPr="00170D56" w:rsidRDefault="00F46F29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3DC35D0" wp14:editId="72A08A49">
            <wp:extent cx="3431894" cy="1526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053" cy="15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6" w:rsidRDefault="00170D56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70D56">
        <w:rPr>
          <w:rFonts w:ascii="Segoe UI" w:eastAsia="Times New Roman" w:hAnsi="Segoe UI" w:cs="Segoe UI"/>
          <w:sz w:val="21"/>
          <w:szCs w:val="21"/>
          <w:lang w:eastAsia="en-IN"/>
        </w:rPr>
        <w:t>4)Deploy and RDS Instance through CloudFormation template (Share the Template on email)</w:t>
      </w:r>
    </w:p>
    <w:p w:rsidR="00F46F29" w:rsidRPr="00170D56" w:rsidRDefault="000573C1" w:rsidP="00170D5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D14F66C" wp14:editId="1D400518">
            <wp:extent cx="4462041" cy="196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158" cy="1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97" w:rsidRDefault="00170D56" w:rsidP="00170D56">
      <w:r w:rsidRPr="00170D56">
        <w:rPr>
          <w:rFonts w:ascii="Segoe UI" w:eastAsia="Times New Roman" w:hAnsi="Segoe UI" w:cs="Segoe UI"/>
          <w:sz w:val="21"/>
          <w:szCs w:val="21"/>
          <w:lang w:eastAsia="en-IN"/>
        </w:rPr>
        <w:t> </w:t>
      </w:r>
      <w:r w:rsidR="000573C1">
        <w:rPr>
          <w:noProof/>
        </w:rPr>
        <w:drawing>
          <wp:inline distT="0" distB="0" distL="0" distR="0" wp14:anchorId="6C4D53E1" wp14:editId="0A4A97E3">
            <wp:extent cx="4461510" cy="17426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067" cy="17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1597" w:rsidSect="00170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D56"/>
    <w:rsid w:val="000573C1"/>
    <w:rsid w:val="00170D56"/>
    <w:rsid w:val="00253DB9"/>
    <w:rsid w:val="00282FE9"/>
    <w:rsid w:val="003823CF"/>
    <w:rsid w:val="00A32354"/>
    <w:rsid w:val="00AD4B60"/>
    <w:rsid w:val="00C42076"/>
    <w:rsid w:val="00E57A2C"/>
    <w:rsid w:val="00F4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01CB8"/>
  <w15:chartTrackingRefBased/>
  <w15:docId w15:val="{EA9A6AAF-1BAF-4416-A7FC-1D5389D9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0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1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  Kalyan</dc:creator>
  <cp:keywords/>
  <dc:description/>
  <cp:lastModifiedBy>Koya  Kalyan</cp:lastModifiedBy>
  <cp:revision>2</cp:revision>
  <dcterms:created xsi:type="dcterms:W3CDTF">2025-05-15T04:25:00Z</dcterms:created>
  <dcterms:modified xsi:type="dcterms:W3CDTF">2025-05-15T10:14:00Z</dcterms:modified>
</cp:coreProperties>
</file>