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51B86" w14:textId="15B302D3" w:rsidR="00FC419D" w:rsidRDefault="007249DF">
      <w:r>
        <w:t>Label each side of every</w:t>
      </w:r>
      <w:bookmarkStart w:id="0" w:name="_GoBack"/>
      <w:bookmarkEnd w:id="0"/>
      <w:r>
        <w:t xml:space="preserve"> relation with </w:t>
      </w:r>
      <w:proofErr w:type="spellStart"/>
      <w:r>
        <w:t>x..</w:t>
      </w:r>
      <w:proofErr w:type="gramStart"/>
      <w:r>
        <w:t>y</w:t>
      </w:r>
      <w:proofErr w:type="spellEnd"/>
      <w:proofErr w:type="gramEnd"/>
      <w:r>
        <w:t>, where x is the minimum number of entities participating in the relationship and y is the maximum number of entities participating in the relationship.</w:t>
      </w:r>
    </w:p>
    <w:p w14:paraId="175EDB43" w14:textId="3445950C" w:rsidR="007249DF" w:rsidRDefault="007249D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988F30" wp14:editId="6C73C6D2">
            <wp:simplePos x="0" y="0"/>
            <wp:positionH relativeFrom="margin">
              <wp:align>center</wp:align>
            </wp:positionH>
            <wp:positionV relativeFrom="paragraph">
              <wp:posOffset>911225</wp:posOffset>
            </wp:positionV>
            <wp:extent cx="6858000" cy="6520180"/>
            <wp:effectExtent l="0" t="0" r="0" b="0"/>
            <wp:wrapThrough wrapText="bothSides">
              <wp:wrapPolygon edited="0">
                <wp:start x="0" y="0"/>
                <wp:lineTo x="0" y="21520"/>
                <wp:lineTo x="21540" y="21520"/>
                <wp:lineTo x="21540" y="0"/>
                <wp:lineTo x="0" y="0"/>
              </wp:wrapPolygon>
            </wp:wrapThrough>
            <wp:docPr id="1" name="Picture 1" descr="https://lh5.googleusercontent.com/dHhY9RIyouEvjuHMVuj4nU4DNQ-IUwlYUrOkZGelAc4JolIXVGqDaTKq95K8YzyD32dvdLfUw4Bs8NF3yI6Wft1sfU_oNT47gMuPiOu1-wzAQU-woiQDXumqTvgnto8dDA0J8_MIF7Goyvy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HhY9RIyouEvjuHMVuj4nU4DNQ-IUwlYUrOkZGelAc4JolIXVGqDaTKq95K8YzyD32dvdLfUw4Bs8NF3yI6Wft1sfU_oNT47gMuPiOu1-wzAQU-woiQDXumqTvgnto8dDA0J8_MIF7GoyvyR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2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Both x and y are usually </w:t>
      </w:r>
      <w:r>
        <w:t>0, 1, or *,</w:t>
      </w:r>
      <w:r>
        <w:t xml:space="preserve"> with x&lt;=y and y non-zero.</w:t>
      </w:r>
    </w:p>
    <w:sectPr w:rsidR="0072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DF"/>
    <w:rsid w:val="005C4EB0"/>
    <w:rsid w:val="007249DF"/>
    <w:rsid w:val="008819FC"/>
    <w:rsid w:val="00B9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B59B"/>
  <w15:chartTrackingRefBased/>
  <w15:docId w15:val="{B7F0BEE2-751C-471E-8E29-5FE9B9C5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Deitz</dc:creator>
  <cp:keywords/>
  <dc:description/>
  <cp:lastModifiedBy>Sean Deitz</cp:lastModifiedBy>
  <cp:revision>1</cp:revision>
  <dcterms:created xsi:type="dcterms:W3CDTF">2019-02-07T22:19:00Z</dcterms:created>
  <dcterms:modified xsi:type="dcterms:W3CDTF">2019-02-07T22:23:00Z</dcterms:modified>
</cp:coreProperties>
</file>