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F3E84" w14:textId="11FF1B7C" w:rsidR="00241F7F" w:rsidRDefault="00241F7F" w:rsidP="0024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program to find the greatest of three binary numbers</w:t>
      </w:r>
    </w:p>
    <w:p w14:paraId="35E252F1" w14:textId="77777777" w:rsidR="00241F7F" w:rsidRDefault="00241F7F" w:rsidP="0024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7BDCA5" w14:textId="03DD831F" w:rsidR="00241F7F" w:rsidRDefault="00241F7F" w:rsidP="0024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4FC3795F" w14:textId="77777777" w:rsidR="00241F7F" w:rsidRPr="00241F7F" w:rsidRDefault="00241F7F" w:rsidP="0024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F7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41F7F">
        <w:rPr>
          <w:rFonts w:ascii="Times New Roman" w:hAnsi="Times New Roman" w:cs="Times New Roman"/>
          <w:sz w:val="24"/>
          <w:szCs w:val="24"/>
        </w:rPr>
        <w:t>binary_to_decimal</w:t>
      </w:r>
      <w:proofErr w:type="spellEnd"/>
      <w:r w:rsidRPr="00241F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1F7F">
        <w:rPr>
          <w:rFonts w:ascii="Times New Roman" w:hAnsi="Times New Roman" w:cs="Times New Roman"/>
          <w:sz w:val="24"/>
          <w:szCs w:val="24"/>
        </w:rPr>
        <w:t>binary_number</w:t>
      </w:r>
      <w:proofErr w:type="spellEnd"/>
      <w:r w:rsidRPr="00241F7F">
        <w:rPr>
          <w:rFonts w:ascii="Times New Roman" w:hAnsi="Times New Roman" w:cs="Times New Roman"/>
          <w:sz w:val="24"/>
          <w:szCs w:val="24"/>
        </w:rPr>
        <w:t>):</w:t>
      </w:r>
    </w:p>
    <w:p w14:paraId="19140AE7" w14:textId="77777777" w:rsidR="00241F7F" w:rsidRPr="00241F7F" w:rsidRDefault="00241F7F" w:rsidP="0024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F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1F7F">
        <w:rPr>
          <w:rFonts w:ascii="Times New Roman" w:hAnsi="Times New Roman" w:cs="Times New Roman"/>
          <w:sz w:val="24"/>
          <w:szCs w:val="24"/>
        </w:rPr>
        <w:t>decimal_number</w:t>
      </w:r>
      <w:proofErr w:type="spellEnd"/>
      <w:r w:rsidRPr="00241F7F">
        <w:rPr>
          <w:rFonts w:ascii="Times New Roman" w:hAnsi="Times New Roman" w:cs="Times New Roman"/>
          <w:sz w:val="24"/>
          <w:szCs w:val="24"/>
        </w:rPr>
        <w:t xml:space="preserve"> = int(</w:t>
      </w:r>
      <w:proofErr w:type="spellStart"/>
      <w:r w:rsidRPr="00241F7F">
        <w:rPr>
          <w:rFonts w:ascii="Times New Roman" w:hAnsi="Times New Roman" w:cs="Times New Roman"/>
          <w:sz w:val="24"/>
          <w:szCs w:val="24"/>
        </w:rPr>
        <w:t>binary_number</w:t>
      </w:r>
      <w:proofErr w:type="spellEnd"/>
      <w:r w:rsidRPr="00241F7F">
        <w:rPr>
          <w:rFonts w:ascii="Times New Roman" w:hAnsi="Times New Roman" w:cs="Times New Roman"/>
          <w:sz w:val="24"/>
          <w:szCs w:val="24"/>
        </w:rPr>
        <w:t>, 2)</w:t>
      </w:r>
    </w:p>
    <w:p w14:paraId="30F30E25" w14:textId="77777777" w:rsidR="00241F7F" w:rsidRPr="00241F7F" w:rsidRDefault="00241F7F" w:rsidP="0024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F7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41F7F">
        <w:rPr>
          <w:rFonts w:ascii="Times New Roman" w:hAnsi="Times New Roman" w:cs="Times New Roman"/>
          <w:sz w:val="24"/>
          <w:szCs w:val="24"/>
        </w:rPr>
        <w:t>decimal_number</w:t>
      </w:r>
      <w:proofErr w:type="spellEnd"/>
    </w:p>
    <w:p w14:paraId="77726D31" w14:textId="77777777" w:rsidR="00241F7F" w:rsidRPr="00241F7F" w:rsidRDefault="00241F7F" w:rsidP="0024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D3E323" w14:textId="77777777" w:rsidR="00241F7F" w:rsidRPr="00241F7F" w:rsidRDefault="00241F7F" w:rsidP="0024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F7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41F7F">
        <w:rPr>
          <w:rFonts w:ascii="Times New Roman" w:hAnsi="Times New Roman" w:cs="Times New Roman"/>
          <w:sz w:val="24"/>
          <w:szCs w:val="24"/>
        </w:rPr>
        <w:t>find_greatest_binary_number</w:t>
      </w:r>
      <w:proofErr w:type="spellEnd"/>
      <w:r w:rsidRPr="00241F7F">
        <w:rPr>
          <w:rFonts w:ascii="Times New Roman" w:hAnsi="Times New Roman" w:cs="Times New Roman"/>
          <w:sz w:val="24"/>
          <w:szCs w:val="24"/>
        </w:rPr>
        <w:t>(binary1, binary2, binary3):</w:t>
      </w:r>
    </w:p>
    <w:p w14:paraId="0ABDBD1D" w14:textId="77777777" w:rsidR="00241F7F" w:rsidRPr="00241F7F" w:rsidRDefault="00241F7F" w:rsidP="0024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F7F">
        <w:rPr>
          <w:rFonts w:ascii="Times New Roman" w:hAnsi="Times New Roman" w:cs="Times New Roman"/>
          <w:sz w:val="24"/>
          <w:szCs w:val="24"/>
        </w:rPr>
        <w:t xml:space="preserve">    decimal1 = </w:t>
      </w:r>
      <w:proofErr w:type="spellStart"/>
      <w:r w:rsidRPr="00241F7F">
        <w:rPr>
          <w:rFonts w:ascii="Times New Roman" w:hAnsi="Times New Roman" w:cs="Times New Roman"/>
          <w:sz w:val="24"/>
          <w:szCs w:val="24"/>
        </w:rPr>
        <w:t>binary_to_decimal</w:t>
      </w:r>
      <w:proofErr w:type="spellEnd"/>
      <w:r w:rsidRPr="00241F7F">
        <w:rPr>
          <w:rFonts w:ascii="Times New Roman" w:hAnsi="Times New Roman" w:cs="Times New Roman"/>
          <w:sz w:val="24"/>
          <w:szCs w:val="24"/>
        </w:rPr>
        <w:t>(binary1)</w:t>
      </w:r>
    </w:p>
    <w:p w14:paraId="2C0CBDB4" w14:textId="77777777" w:rsidR="00241F7F" w:rsidRPr="00241F7F" w:rsidRDefault="00241F7F" w:rsidP="0024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F7F">
        <w:rPr>
          <w:rFonts w:ascii="Times New Roman" w:hAnsi="Times New Roman" w:cs="Times New Roman"/>
          <w:sz w:val="24"/>
          <w:szCs w:val="24"/>
        </w:rPr>
        <w:t xml:space="preserve">    decimal2 = </w:t>
      </w:r>
      <w:proofErr w:type="spellStart"/>
      <w:r w:rsidRPr="00241F7F">
        <w:rPr>
          <w:rFonts w:ascii="Times New Roman" w:hAnsi="Times New Roman" w:cs="Times New Roman"/>
          <w:sz w:val="24"/>
          <w:szCs w:val="24"/>
        </w:rPr>
        <w:t>binary_to_decimal</w:t>
      </w:r>
      <w:proofErr w:type="spellEnd"/>
      <w:r w:rsidRPr="00241F7F">
        <w:rPr>
          <w:rFonts w:ascii="Times New Roman" w:hAnsi="Times New Roman" w:cs="Times New Roman"/>
          <w:sz w:val="24"/>
          <w:szCs w:val="24"/>
        </w:rPr>
        <w:t>(binary2)</w:t>
      </w:r>
    </w:p>
    <w:p w14:paraId="7FD676C2" w14:textId="77777777" w:rsidR="00241F7F" w:rsidRPr="00241F7F" w:rsidRDefault="00241F7F" w:rsidP="0024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F7F">
        <w:rPr>
          <w:rFonts w:ascii="Times New Roman" w:hAnsi="Times New Roman" w:cs="Times New Roman"/>
          <w:sz w:val="24"/>
          <w:szCs w:val="24"/>
        </w:rPr>
        <w:t xml:space="preserve">    decimal3 = </w:t>
      </w:r>
      <w:proofErr w:type="spellStart"/>
      <w:r w:rsidRPr="00241F7F">
        <w:rPr>
          <w:rFonts w:ascii="Times New Roman" w:hAnsi="Times New Roman" w:cs="Times New Roman"/>
          <w:sz w:val="24"/>
          <w:szCs w:val="24"/>
        </w:rPr>
        <w:t>binary_to_decimal</w:t>
      </w:r>
      <w:proofErr w:type="spellEnd"/>
      <w:r w:rsidRPr="00241F7F">
        <w:rPr>
          <w:rFonts w:ascii="Times New Roman" w:hAnsi="Times New Roman" w:cs="Times New Roman"/>
          <w:sz w:val="24"/>
          <w:szCs w:val="24"/>
        </w:rPr>
        <w:t>(binary3)</w:t>
      </w:r>
    </w:p>
    <w:p w14:paraId="6196DE8B" w14:textId="77777777" w:rsidR="00241F7F" w:rsidRPr="00241F7F" w:rsidRDefault="00241F7F" w:rsidP="0024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E47440" w14:textId="77777777" w:rsidR="00241F7F" w:rsidRPr="00241F7F" w:rsidRDefault="00241F7F" w:rsidP="0024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F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1F7F">
        <w:rPr>
          <w:rFonts w:ascii="Times New Roman" w:hAnsi="Times New Roman" w:cs="Times New Roman"/>
          <w:sz w:val="24"/>
          <w:szCs w:val="24"/>
        </w:rPr>
        <w:t>greatest_decimal</w:t>
      </w:r>
      <w:proofErr w:type="spellEnd"/>
      <w:r w:rsidRPr="00241F7F">
        <w:rPr>
          <w:rFonts w:ascii="Times New Roman" w:hAnsi="Times New Roman" w:cs="Times New Roman"/>
          <w:sz w:val="24"/>
          <w:szCs w:val="24"/>
        </w:rPr>
        <w:t xml:space="preserve"> = max(decimal1, decimal2, decimal3)</w:t>
      </w:r>
    </w:p>
    <w:p w14:paraId="1E4CC1D3" w14:textId="77777777" w:rsidR="00241F7F" w:rsidRPr="00241F7F" w:rsidRDefault="00241F7F" w:rsidP="0024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B477D3" w14:textId="77777777" w:rsidR="00241F7F" w:rsidRPr="00241F7F" w:rsidRDefault="00241F7F" w:rsidP="0024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F7F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241F7F">
        <w:rPr>
          <w:rFonts w:ascii="Times New Roman" w:hAnsi="Times New Roman" w:cs="Times New Roman"/>
          <w:sz w:val="24"/>
          <w:szCs w:val="24"/>
        </w:rPr>
        <w:t>greatest_decimal</w:t>
      </w:r>
      <w:proofErr w:type="spellEnd"/>
      <w:r w:rsidRPr="00241F7F">
        <w:rPr>
          <w:rFonts w:ascii="Times New Roman" w:hAnsi="Times New Roman" w:cs="Times New Roman"/>
          <w:sz w:val="24"/>
          <w:szCs w:val="24"/>
        </w:rPr>
        <w:t xml:space="preserve"> == decimal1:</w:t>
      </w:r>
    </w:p>
    <w:p w14:paraId="036587AA" w14:textId="77777777" w:rsidR="00241F7F" w:rsidRPr="00241F7F" w:rsidRDefault="00241F7F" w:rsidP="0024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F7F">
        <w:rPr>
          <w:rFonts w:ascii="Times New Roman" w:hAnsi="Times New Roman" w:cs="Times New Roman"/>
          <w:sz w:val="24"/>
          <w:szCs w:val="24"/>
        </w:rPr>
        <w:t xml:space="preserve">        return binary1</w:t>
      </w:r>
    </w:p>
    <w:p w14:paraId="6912261A" w14:textId="77777777" w:rsidR="00241F7F" w:rsidRPr="00241F7F" w:rsidRDefault="00241F7F" w:rsidP="0024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F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1F7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41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F7F">
        <w:rPr>
          <w:rFonts w:ascii="Times New Roman" w:hAnsi="Times New Roman" w:cs="Times New Roman"/>
          <w:sz w:val="24"/>
          <w:szCs w:val="24"/>
        </w:rPr>
        <w:t>greatest_decimal</w:t>
      </w:r>
      <w:proofErr w:type="spellEnd"/>
      <w:r w:rsidRPr="00241F7F">
        <w:rPr>
          <w:rFonts w:ascii="Times New Roman" w:hAnsi="Times New Roman" w:cs="Times New Roman"/>
          <w:sz w:val="24"/>
          <w:szCs w:val="24"/>
        </w:rPr>
        <w:t xml:space="preserve"> == decimal2:</w:t>
      </w:r>
    </w:p>
    <w:p w14:paraId="784C9DC2" w14:textId="77777777" w:rsidR="00241F7F" w:rsidRPr="00241F7F" w:rsidRDefault="00241F7F" w:rsidP="0024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F7F">
        <w:rPr>
          <w:rFonts w:ascii="Times New Roman" w:hAnsi="Times New Roman" w:cs="Times New Roman"/>
          <w:sz w:val="24"/>
          <w:szCs w:val="24"/>
        </w:rPr>
        <w:t xml:space="preserve">        return binary2</w:t>
      </w:r>
    </w:p>
    <w:p w14:paraId="2E4D02BB" w14:textId="77777777" w:rsidR="00241F7F" w:rsidRPr="00241F7F" w:rsidRDefault="00241F7F" w:rsidP="0024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F7F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B6E7F19" w14:textId="77777777" w:rsidR="00241F7F" w:rsidRPr="00241F7F" w:rsidRDefault="00241F7F" w:rsidP="0024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F7F">
        <w:rPr>
          <w:rFonts w:ascii="Times New Roman" w:hAnsi="Times New Roman" w:cs="Times New Roman"/>
          <w:sz w:val="24"/>
          <w:szCs w:val="24"/>
        </w:rPr>
        <w:t xml:space="preserve">        return binary3</w:t>
      </w:r>
    </w:p>
    <w:p w14:paraId="390EC0A4" w14:textId="77777777" w:rsidR="00241F7F" w:rsidRPr="00241F7F" w:rsidRDefault="00241F7F" w:rsidP="0024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013643" w14:textId="77777777" w:rsidR="00241F7F" w:rsidRPr="00241F7F" w:rsidRDefault="00241F7F" w:rsidP="0024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F7F">
        <w:rPr>
          <w:rFonts w:ascii="Times New Roman" w:hAnsi="Times New Roman" w:cs="Times New Roman"/>
          <w:sz w:val="24"/>
          <w:szCs w:val="24"/>
        </w:rPr>
        <w:t># Example usage:</w:t>
      </w:r>
    </w:p>
    <w:p w14:paraId="778B6448" w14:textId="77777777" w:rsidR="00241F7F" w:rsidRPr="00241F7F" w:rsidRDefault="00241F7F" w:rsidP="0024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F7F">
        <w:rPr>
          <w:rFonts w:ascii="Times New Roman" w:hAnsi="Times New Roman" w:cs="Times New Roman"/>
          <w:sz w:val="24"/>
          <w:szCs w:val="24"/>
        </w:rPr>
        <w:t>binary_num1 = input("Enter the first binary number: ")</w:t>
      </w:r>
    </w:p>
    <w:p w14:paraId="399303FC" w14:textId="77777777" w:rsidR="00241F7F" w:rsidRPr="00241F7F" w:rsidRDefault="00241F7F" w:rsidP="0024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F7F">
        <w:rPr>
          <w:rFonts w:ascii="Times New Roman" w:hAnsi="Times New Roman" w:cs="Times New Roman"/>
          <w:sz w:val="24"/>
          <w:szCs w:val="24"/>
        </w:rPr>
        <w:t>binary_num2 = input("Enter the second binary number: ")</w:t>
      </w:r>
    </w:p>
    <w:p w14:paraId="580CAEB1" w14:textId="77777777" w:rsidR="00241F7F" w:rsidRPr="00241F7F" w:rsidRDefault="00241F7F" w:rsidP="0024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F7F">
        <w:rPr>
          <w:rFonts w:ascii="Times New Roman" w:hAnsi="Times New Roman" w:cs="Times New Roman"/>
          <w:sz w:val="24"/>
          <w:szCs w:val="24"/>
        </w:rPr>
        <w:t>binary_num3 = input("Enter the third binary number: ")</w:t>
      </w:r>
    </w:p>
    <w:p w14:paraId="79969576" w14:textId="77777777" w:rsidR="00241F7F" w:rsidRPr="00241F7F" w:rsidRDefault="00241F7F" w:rsidP="0024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F0D5EB" w14:textId="77777777" w:rsidR="00241F7F" w:rsidRPr="00241F7F" w:rsidRDefault="00241F7F" w:rsidP="0024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1F7F">
        <w:rPr>
          <w:rFonts w:ascii="Times New Roman" w:hAnsi="Times New Roman" w:cs="Times New Roman"/>
          <w:sz w:val="24"/>
          <w:szCs w:val="24"/>
        </w:rPr>
        <w:t>greatest_binary</w:t>
      </w:r>
      <w:proofErr w:type="spellEnd"/>
      <w:r w:rsidRPr="00241F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1F7F">
        <w:rPr>
          <w:rFonts w:ascii="Times New Roman" w:hAnsi="Times New Roman" w:cs="Times New Roman"/>
          <w:sz w:val="24"/>
          <w:szCs w:val="24"/>
        </w:rPr>
        <w:t>find_greatest_binary_number</w:t>
      </w:r>
      <w:proofErr w:type="spellEnd"/>
      <w:r w:rsidRPr="00241F7F">
        <w:rPr>
          <w:rFonts w:ascii="Times New Roman" w:hAnsi="Times New Roman" w:cs="Times New Roman"/>
          <w:sz w:val="24"/>
          <w:szCs w:val="24"/>
        </w:rPr>
        <w:t>(binary_num1, binary_num2, binary_num3)</w:t>
      </w:r>
    </w:p>
    <w:p w14:paraId="51D006DA" w14:textId="524B4A33" w:rsidR="00241F7F" w:rsidRDefault="00241F7F" w:rsidP="0024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F7F">
        <w:rPr>
          <w:rFonts w:ascii="Times New Roman" w:hAnsi="Times New Roman" w:cs="Times New Roman"/>
          <w:sz w:val="24"/>
          <w:szCs w:val="24"/>
        </w:rPr>
        <w:t xml:space="preserve">print("Greatest binary number:", </w:t>
      </w:r>
      <w:proofErr w:type="spellStart"/>
      <w:r w:rsidRPr="00241F7F">
        <w:rPr>
          <w:rFonts w:ascii="Times New Roman" w:hAnsi="Times New Roman" w:cs="Times New Roman"/>
          <w:sz w:val="24"/>
          <w:szCs w:val="24"/>
        </w:rPr>
        <w:t>greatest_binary</w:t>
      </w:r>
      <w:proofErr w:type="spellEnd"/>
      <w:r w:rsidRPr="00241F7F">
        <w:rPr>
          <w:rFonts w:ascii="Times New Roman" w:hAnsi="Times New Roman" w:cs="Times New Roman"/>
          <w:sz w:val="24"/>
          <w:szCs w:val="24"/>
        </w:rPr>
        <w:t>)</w:t>
      </w:r>
    </w:p>
    <w:p w14:paraId="63CC35A8" w14:textId="77777777" w:rsidR="00241F7F" w:rsidRDefault="00241F7F" w:rsidP="0024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1F07BD" w14:textId="7E17D7CE" w:rsidR="00241F7F" w:rsidRDefault="00241F7F" w:rsidP="0024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11DBCDD" w14:textId="77777777" w:rsidR="00241F7F" w:rsidRDefault="00241F7F" w:rsidP="0024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D8AB4E" w14:textId="77777777" w:rsidR="00241F7F" w:rsidRPr="00241F7F" w:rsidRDefault="00241F7F" w:rsidP="0024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F7F">
        <w:rPr>
          <w:rFonts w:ascii="Times New Roman" w:hAnsi="Times New Roman" w:cs="Times New Roman"/>
          <w:sz w:val="24"/>
          <w:szCs w:val="24"/>
        </w:rPr>
        <w:t>Enter the first binary number: 1101</w:t>
      </w:r>
    </w:p>
    <w:p w14:paraId="7F30B2D6" w14:textId="77777777" w:rsidR="00241F7F" w:rsidRPr="00241F7F" w:rsidRDefault="00241F7F" w:rsidP="0024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F7F">
        <w:rPr>
          <w:rFonts w:ascii="Times New Roman" w:hAnsi="Times New Roman" w:cs="Times New Roman"/>
          <w:sz w:val="24"/>
          <w:szCs w:val="24"/>
        </w:rPr>
        <w:t>Enter the second binary number: 1110</w:t>
      </w:r>
    </w:p>
    <w:p w14:paraId="0A49C457" w14:textId="77777777" w:rsidR="00241F7F" w:rsidRPr="00241F7F" w:rsidRDefault="00241F7F" w:rsidP="0024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F7F">
        <w:rPr>
          <w:rFonts w:ascii="Times New Roman" w:hAnsi="Times New Roman" w:cs="Times New Roman"/>
          <w:sz w:val="24"/>
          <w:szCs w:val="24"/>
        </w:rPr>
        <w:t>Enter the third binary number: 1111</w:t>
      </w:r>
    </w:p>
    <w:p w14:paraId="4AFDF62D" w14:textId="77777777" w:rsidR="00241F7F" w:rsidRPr="00241F7F" w:rsidRDefault="00241F7F" w:rsidP="0024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F7F">
        <w:rPr>
          <w:rFonts w:ascii="Times New Roman" w:hAnsi="Times New Roman" w:cs="Times New Roman"/>
          <w:sz w:val="24"/>
          <w:szCs w:val="24"/>
        </w:rPr>
        <w:t>Greatest binary number: 1111</w:t>
      </w:r>
    </w:p>
    <w:p w14:paraId="5F419BCA" w14:textId="0BD9FB83" w:rsidR="00241F7F" w:rsidRPr="00241F7F" w:rsidRDefault="00241F7F" w:rsidP="0024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F7F">
        <w:rPr>
          <w:rFonts w:ascii="Times New Roman" w:hAnsi="Times New Roman" w:cs="Times New Roman"/>
          <w:sz w:val="24"/>
          <w:szCs w:val="24"/>
        </w:rPr>
        <w:t>&gt;</w:t>
      </w:r>
    </w:p>
    <w:sectPr w:rsidR="00241F7F" w:rsidRPr="00241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7F"/>
    <w:rsid w:val="0024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DFDB"/>
  <w15:chartTrackingRefBased/>
  <w15:docId w15:val="{8F28495F-B870-4AA9-A12E-A132461B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F7F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2024-01-26T18:17:00Z</dcterms:created>
  <dcterms:modified xsi:type="dcterms:W3CDTF">2024-01-26T18:19:00Z</dcterms:modified>
</cp:coreProperties>
</file>