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1364" w14:textId="77777777" w:rsidR="00EE7FEB" w:rsidRDefault="00EE7FEB" w:rsidP="00EE7F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for matrix multiplication? </w:t>
      </w:r>
    </w:p>
    <w:p w14:paraId="5975C868" w14:textId="77777777" w:rsidR="00EE7FEB" w:rsidRDefault="00EE7FEB" w:rsidP="00EE7F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14:paraId="1696245C" w14:textId="77777777" w:rsidR="00EE7FEB" w:rsidRDefault="00EE7FEB" w:rsidP="00EE7F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Mat1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14:paraId="18FDAA73" w14:textId="77777777" w:rsidR="00EE7FEB" w:rsidRDefault="00EE7FEB" w:rsidP="00EE7F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Mat2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5680CD20" w14:textId="77777777" w:rsidR="00EE7FEB" w:rsidRDefault="00EE7FEB" w:rsidP="00EE7F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14:paraId="35DA1DA4" w14:textId="65B3FBA9" w:rsid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 Sum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18</m:t>
                  </m:r>
                </m:e>
              </m:mr>
            </m:m>
          </m:e>
        </m:d>
      </m:oMath>
    </w:p>
    <w:p w14:paraId="27D8BB11" w14:textId="77777777" w:rsid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617EDC1" w14:textId="28B74D6D" w:rsid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CODE:</w:t>
      </w:r>
    </w:p>
    <w:p w14:paraId="0445F29A" w14:textId="77777777" w:rsid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03F5315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def 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matrix_multiply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>(A, B):</w:t>
      </w:r>
    </w:p>
    <w:p w14:paraId="78632FAE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rows_A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len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>(A)</w:t>
      </w:r>
    </w:p>
    <w:p w14:paraId="10292B5D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cols_A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len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>(A[0])</w:t>
      </w:r>
    </w:p>
    <w:p w14:paraId="167139B9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rows_B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len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>(B)</w:t>
      </w:r>
    </w:p>
    <w:p w14:paraId="10C024C2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cols_B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len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>(B[0])</w:t>
      </w:r>
    </w:p>
    <w:p w14:paraId="364EE2F2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B6527CC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   if 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cols_A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!= 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rows_B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2B47455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       print("Matrix multiplication is not possible. Number of columns in Matrix A must be equal to the number of rows in Matrix B.")</w:t>
      </w:r>
    </w:p>
    <w:p w14:paraId="1FDFB5B3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       return None</w:t>
      </w:r>
    </w:p>
    <w:p w14:paraId="644A5F2E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43248AC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   result = [[0 for _ in range(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cols_B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>)] for _ in range(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rows_A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>)]</w:t>
      </w:r>
    </w:p>
    <w:p w14:paraId="681AA39B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1036931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   for i in range(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rows_A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5AE76E9E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       for j in range(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cols_B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7B8B79DD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for k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in range(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cols_A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30CF04A7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               result[i][j] += A[i][k] * B[k][j]</w:t>
      </w:r>
    </w:p>
    <w:p w14:paraId="10F24DC4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A9E1C8A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   return result</w:t>
      </w:r>
    </w:p>
    <w:p w14:paraId="5EB9A6C8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3403FE5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># Get user input for matrices</w:t>
      </w:r>
    </w:p>
    <w:p w14:paraId="22DFE3A0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def 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get_matrix_from_user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>(rows, cols):</w:t>
      </w:r>
    </w:p>
    <w:p w14:paraId="022C23C8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   matrix = []</w:t>
      </w:r>
    </w:p>
    <w:p w14:paraId="72655B09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   for i in range(rows):</w:t>
      </w:r>
    </w:p>
    <w:p w14:paraId="35626EFE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       row = []</w:t>
      </w:r>
    </w:p>
    <w:p w14:paraId="1C48E775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       for j in range(cols):</w:t>
      </w:r>
    </w:p>
    <w:p w14:paraId="33E43D89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           element = int(input(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f"Enter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element at position ({i + 1}, {j + 1}): "))</w:t>
      </w:r>
    </w:p>
    <w:p w14:paraId="561975ED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row.append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>(element)</w:t>
      </w:r>
    </w:p>
    <w:p w14:paraId="29CDF80A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matrix.append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>(row)</w:t>
      </w:r>
    </w:p>
    <w:p w14:paraId="5DB16389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   return matrix</w:t>
      </w:r>
    </w:p>
    <w:p w14:paraId="794458AE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E0B0A37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># Get dimensions of matrices from the user</w:t>
      </w:r>
    </w:p>
    <w:p w14:paraId="1893B554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rows_A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= int(input("Enter the number of rows for Matrix A: "))</w:t>
      </w:r>
    </w:p>
    <w:p w14:paraId="75A006B8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cols_A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= int(input("Enter the number of columns for Matrix A: "))</w:t>
      </w:r>
    </w:p>
    <w:p w14:paraId="172EAB52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46F209C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rows_B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= int(input("Enter the number of rows for Matrix B: "))</w:t>
      </w:r>
    </w:p>
    <w:p w14:paraId="6642E6DF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cols_B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= int(input("Enter the number of columns for Matrix B: "))</w:t>
      </w:r>
    </w:p>
    <w:p w14:paraId="2F9FEFED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5C414B1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># Get matrices from the user</w:t>
      </w:r>
    </w:p>
    <w:p w14:paraId="6E5A899D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lastRenderedPageBreak/>
        <w:t>matrix_A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get_matrix_from_user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rows_A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cols_A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25E3889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matrix_B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get_matrix_from_user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rows_B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cols_B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3AB93D9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853A886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># Perform matrix multiplication</w:t>
      </w:r>
    </w:p>
    <w:p w14:paraId="7C74FB76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result_matrix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matrix_multiply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matrix_A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matrix_B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EDFD574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C0C9915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># Display the result</w:t>
      </w:r>
    </w:p>
    <w:p w14:paraId="6A59A194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result_matrix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B989AA3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   print("\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nResultant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Matrix:")</w:t>
      </w:r>
    </w:p>
    <w:p w14:paraId="787119F5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   for row in </w:t>
      </w:r>
      <w:proofErr w:type="spellStart"/>
      <w:r w:rsidRPr="00EE7FEB">
        <w:rPr>
          <w:rFonts w:ascii="Times New Roman" w:eastAsiaTheme="minorEastAsia" w:hAnsi="Times New Roman" w:cs="Times New Roman"/>
          <w:sz w:val="24"/>
          <w:szCs w:val="24"/>
        </w:rPr>
        <w:t>result_matrix</w:t>
      </w:r>
      <w:proofErr w:type="spellEnd"/>
      <w:r w:rsidRPr="00EE7FE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38EAA28" w14:textId="25FDB56E" w:rsid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 xml:space="preserve">        print(row)</w:t>
      </w:r>
    </w:p>
    <w:p w14:paraId="7ACD2498" w14:textId="77777777" w:rsid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F1DE911" w14:textId="43270BF9" w:rsid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OUTPUT:</w:t>
      </w:r>
    </w:p>
    <w:p w14:paraId="2DD5F6FE" w14:textId="77777777" w:rsid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A7A2491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>Enter the number of rows for Matrix A: 2</w:t>
      </w:r>
    </w:p>
    <w:p w14:paraId="0AD990C4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>Enter the number of columns for Matrix A: 2</w:t>
      </w:r>
    </w:p>
    <w:p w14:paraId="57936A9F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>Enter the number of rows for Matrix B: 2</w:t>
      </w:r>
    </w:p>
    <w:p w14:paraId="4D6E312C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>Enter the number of columns for Matrix B: 2</w:t>
      </w:r>
    </w:p>
    <w:p w14:paraId="176155E7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>Enter element at position (1, 1): 1</w:t>
      </w:r>
    </w:p>
    <w:p w14:paraId="0C294E7F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>Enter element at position (1, 2): 2</w:t>
      </w:r>
    </w:p>
    <w:p w14:paraId="27B50DDE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>Enter element at position (2, 1): 5</w:t>
      </w:r>
    </w:p>
    <w:p w14:paraId="67E1CC2C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>Enter element at position (2, 2): 3</w:t>
      </w:r>
    </w:p>
    <w:p w14:paraId="5C629B9C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>Enter element at position (1, 1): 2</w:t>
      </w:r>
    </w:p>
    <w:p w14:paraId="4DF89187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>Enter element at position (1, 2): 3</w:t>
      </w:r>
    </w:p>
    <w:p w14:paraId="53F3CA6C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>Enter element at position (2, 1): 4</w:t>
      </w:r>
    </w:p>
    <w:p w14:paraId="4AA97E08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>Enter element at position (2, 2): 1</w:t>
      </w:r>
    </w:p>
    <w:p w14:paraId="6354C8DA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>Resultant Matrix:</w:t>
      </w:r>
    </w:p>
    <w:p w14:paraId="46AA4C21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>[10, 5]</w:t>
      </w:r>
    </w:p>
    <w:p w14:paraId="0E376E46" w14:textId="77777777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>[22, 18]</w:t>
      </w:r>
    </w:p>
    <w:p w14:paraId="07F6DD13" w14:textId="7F8E3690" w:rsidR="00EE7FEB" w:rsidRPr="00EE7FEB" w:rsidRDefault="00EE7FEB" w:rsidP="00EE7F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7FEB">
        <w:rPr>
          <w:rFonts w:ascii="Times New Roman" w:eastAsiaTheme="minorEastAsia" w:hAnsi="Times New Roman" w:cs="Times New Roman"/>
          <w:sz w:val="24"/>
          <w:szCs w:val="24"/>
        </w:rPr>
        <w:t>&gt;</w:t>
      </w:r>
    </w:p>
    <w:sectPr w:rsidR="00EE7FEB" w:rsidRPr="00EE7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EB"/>
    <w:rsid w:val="00EE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4264"/>
  <w15:chartTrackingRefBased/>
  <w15:docId w15:val="{738E7D49-6F5C-49B3-B25C-001D1BB1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FEB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8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2024-01-26T18:19:00Z</dcterms:created>
  <dcterms:modified xsi:type="dcterms:W3CDTF">2024-01-26T18:25:00Z</dcterms:modified>
</cp:coreProperties>
</file>