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CE10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to find row, column and diagonal sum in Matrix</w:t>
      </w:r>
    </w:p>
    <w:p w14:paraId="07121DE6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[[1, 2, 3],  </w:t>
      </w:r>
    </w:p>
    <w:p w14:paraId="5D11AB1D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[4, 5, 6],  </w:t>
      </w:r>
    </w:p>
    <w:p w14:paraId="09DE57F9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[7, 8, 9]]</w:t>
      </w:r>
    </w:p>
    <w:p w14:paraId="31E1962B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o/p: </w:t>
      </w:r>
    </w:p>
    <w:p w14:paraId="364AB7A1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1 row: 6</w:t>
      </w:r>
    </w:p>
    <w:p w14:paraId="6B736451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2 row: 15</w:t>
      </w:r>
    </w:p>
    <w:p w14:paraId="44DC668B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3 row: 24</w:t>
      </w:r>
    </w:p>
    <w:p w14:paraId="5656CAB8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1 column: 12</w:t>
      </w:r>
    </w:p>
    <w:p w14:paraId="5AABE815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2 column: 15</w:t>
      </w:r>
    </w:p>
    <w:p w14:paraId="0FF35568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3 column: 18</w:t>
      </w:r>
    </w:p>
    <w:p w14:paraId="05204037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Diagonal sum 15</w:t>
      </w:r>
    </w:p>
    <w:p w14:paraId="2886FC14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75DAF" w14:textId="7E0CDF81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8A97E46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A28D3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calculate_sum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>(matrix):</w:t>
      </w:r>
    </w:p>
    <w:p w14:paraId="5A5D0150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rows = 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>(matrix)</w:t>
      </w:r>
    </w:p>
    <w:p w14:paraId="3D085206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cols = 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1C16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2C1C16">
        <w:rPr>
          <w:rFonts w:ascii="Times New Roman" w:hAnsi="Times New Roman" w:cs="Times New Roman"/>
          <w:sz w:val="24"/>
          <w:szCs w:val="24"/>
        </w:rPr>
        <w:t>0])</w:t>
      </w:r>
    </w:p>
    <w:p w14:paraId="033F829B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2204B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# Initialize lists to store row, column, and diagonal sums</w:t>
      </w:r>
    </w:p>
    <w:p w14:paraId="391DA8A1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row_sums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 xml:space="preserve"> = [0] * rows</w:t>
      </w:r>
    </w:p>
    <w:p w14:paraId="41DAE8A1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col_sums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 xml:space="preserve"> = [0] * cols</w:t>
      </w:r>
    </w:p>
    <w:p w14:paraId="061B2E8D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diag_sum1 = 0</w:t>
      </w:r>
    </w:p>
    <w:p w14:paraId="5BD58454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diag_sum2 = 0</w:t>
      </w:r>
    </w:p>
    <w:p w14:paraId="294271B2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071B5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# Calculate row sums, column sums, and diagonal sums</w:t>
      </w:r>
    </w:p>
    <w:p w14:paraId="12E727DD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for i in range(rows):</w:t>
      </w:r>
    </w:p>
    <w:p w14:paraId="48F10D8B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    for j in range(cols):</w:t>
      </w:r>
    </w:p>
    <w:p w14:paraId="62A1798A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row_sums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>[i] += matrix[i][j]</w:t>
      </w:r>
    </w:p>
    <w:p w14:paraId="67C0A07C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col_sums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>[j] += matrix[i][j]</w:t>
      </w:r>
    </w:p>
    <w:p w14:paraId="63D9B0D4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        if i == j:</w:t>
      </w:r>
    </w:p>
    <w:p w14:paraId="3161918E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            diag_sum1 += matrix[i][j]</w:t>
      </w:r>
    </w:p>
    <w:p w14:paraId="0719B494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        if i + j == rows - 1:</w:t>
      </w:r>
    </w:p>
    <w:p w14:paraId="003149E4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            diag_sum2 += matrix[i][j]</w:t>
      </w:r>
    </w:p>
    <w:p w14:paraId="7DEC652C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255C6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row_sums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col_sums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>, diag_sum1, diag_sum2</w:t>
      </w:r>
    </w:p>
    <w:p w14:paraId="1BD180D9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8B84F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# Get dimensions of the matrix from the user</w:t>
      </w:r>
    </w:p>
    <w:p w14:paraId="33D3805F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rows = </w:t>
      </w:r>
      <w:proofErr w:type="gramStart"/>
      <w:r w:rsidRPr="002C1C1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C1C16">
        <w:rPr>
          <w:rFonts w:ascii="Times New Roman" w:hAnsi="Times New Roman" w:cs="Times New Roman"/>
          <w:sz w:val="24"/>
          <w:szCs w:val="24"/>
        </w:rPr>
        <w:t>input("Enter the number of rows in the matrix: "))</w:t>
      </w:r>
    </w:p>
    <w:p w14:paraId="53F095E6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cols = </w:t>
      </w:r>
      <w:proofErr w:type="gramStart"/>
      <w:r w:rsidRPr="002C1C1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C1C16">
        <w:rPr>
          <w:rFonts w:ascii="Times New Roman" w:hAnsi="Times New Roman" w:cs="Times New Roman"/>
          <w:sz w:val="24"/>
          <w:szCs w:val="24"/>
        </w:rPr>
        <w:t>input("Enter the number of columns in the matrix: "))</w:t>
      </w:r>
    </w:p>
    <w:p w14:paraId="4FB38D24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3A9032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# Get the matrix from the user</w:t>
      </w:r>
    </w:p>
    <w:p w14:paraId="7FBA9A23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matrix = []</w:t>
      </w:r>
    </w:p>
    <w:p w14:paraId="34B837F6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1C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1C16">
        <w:rPr>
          <w:rFonts w:ascii="Times New Roman" w:hAnsi="Times New Roman" w:cs="Times New Roman"/>
          <w:sz w:val="24"/>
          <w:szCs w:val="24"/>
        </w:rPr>
        <w:t>"Enter the elements of the matrix:")</w:t>
      </w:r>
    </w:p>
    <w:p w14:paraId="1A47ACF7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for i in range(rows):</w:t>
      </w:r>
    </w:p>
    <w:p w14:paraId="4AC335FA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row = []</w:t>
      </w:r>
    </w:p>
    <w:p w14:paraId="3DFAA524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for j in range(cols):</w:t>
      </w:r>
    </w:p>
    <w:p w14:paraId="539E3071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    element = </w:t>
      </w:r>
      <w:proofErr w:type="gramStart"/>
      <w:r w:rsidRPr="002C1C1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C1C16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 xml:space="preserve"> element at position ({i + 1}, {j + 1}): "))</w:t>
      </w:r>
    </w:p>
    <w:p w14:paraId="76B53B22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1C16">
        <w:rPr>
          <w:rFonts w:ascii="Times New Roman" w:hAnsi="Times New Roman" w:cs="Times New Roman"/>
          <w:sz w:val="24"/>
          <w:szCs w:val="24"/>
        </w:rPr>
        <w:t>row.append</w:t>
      </w:r>
      <w:proofErr w:type="spellEnd"/>
      <w:proofErr w:type="gramEnd"/>
      <w:r w:rsidRPr="002C1C16">
        <w:rPr>
          <w:rFonts w:ascii="Times New Roman" w:hAnsi="Times New Roman" w:cs="Times New Roman"/>
          <w:sz w:val="24"/>
          <w:szCs w:val="24"/>
        </w:rPr>
        <w:t>(element)</w:t>
      </w:r>
    </w:p>
    <w:p w14:paraId="21AA909F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1C16">
        <w:rPr>
          <w:rFonts w:ascii="Times New Roman" w:hAnsi="Times New Roman" w:cs="Times New Roman"/>
          <w:sz w:val="24"/>
          <w:szCs w:val="24"/>
        </w:rPr>
        <w:t>matrix.append</w:t>
      </w:r>
      <w:proofErr w:type="spellEnd"/>
      <w:proofErr w:type="gramEnd"/>
      <w:r w:rsidRPr="002C1C16">
        <w:rPr>
          <w:rFonts w:ascii="Times New Roman" w:hAnsi="Times New Roman" w:cs="Times New Roman"/>
          <w:sz w:val="24"/>
          <w:szCs w:val="24"/>
        </w:rPr>
        <w:t>(row)</w:t>
      </w:r>
    </w:p>
    <w:p w14:paraId="277AF49C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6DE23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# Calculate sums</w:t>
      </w:r>
    </w:p>
    <w:p w14:paraId="2984B9E9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1C16">
        <w:rPr>
          <w:rFonts w:ascii="Times New Roman" w:hAnsi="Times New Roman" w:cs="Times New Roman"/>
          <w:sz w:val="24"/>
          <w:szCs w:val="24"/>
        </w:rPr>
        <w:t>row_sums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col_sums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 xml:space="preserve">, diag_sum1, diag_sum2 = 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calculate_sum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>(matrix)</w:t>
      </w:r>
    </w:p>
    <w:p w14:paraId="63DCE746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15B25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# Display the results</w:t>
      </w:r>
    </w:p>
    <w:p w14:paraId="453277CD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1C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1C1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 xml:space="preserve"> Sums:")</w:t>
      </w:r>
    </w:p>
    <w:p w14:paraId="3C2AD9C0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for i, 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row_sum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row_sums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>):</w:t>
      </w:r>
    </w:p>
    <w:p w14:paraId="52F07244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1C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C1C16">
        <w:rPr>
          <w:rFonts w:ascii="Times New Roman" w:hAnsi="Times New Roman" w:cs="Times New Roman"/>
          <w:sz w:val="24"/>
          <w:szCs w:val="24"/>
        </w:rPr>
        <w:t>f"Row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 xml:space="preserve"> {i + 1}: {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row_sum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>}")</w:t>
      </w:r>
    </w:p>
    <w:p w14:paraId="6D5C7A89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5BFD3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1C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1C1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nColumn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 xml:space="preserve"> Sums:")</w:t>
      </w:r>
    </w:p>
    <w:p w14:paraId="162CC46B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for j, 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col_sum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col_sums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>):</w:t>
      </w:r>
    </w:p>
    <w:p w14:paraId="4E77EA47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1C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C1C16">
        <w:rPr>
          <w:rFonts w:ascii="Times New Roman" w:hAnsi="Times New Roman" w:cs="Times New Roman"/>
          <w:sz w:val="24"/>
          <w:szCs w:val="24"/>
        </w:rPr>
        <w:t>f"Column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 xml:space="preserve"> {j + 1}: {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col_sum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>}")</w:t>
      </w:r>
    </w:p>
    <w:p w14:paraId="6963827A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91769C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1C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1C1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C1C16">
        <w:rPr>
          <w:rFonts w:ascii="Times New Roman" w:hAnsi="Times New Roman" w:cs="Times New Roman"/>
          <w:sz w:val="24"/>
          <w:szCs w:val="24"/>
        </w:rPr>
        <w:t>nDiagonal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 xml:space="preserve"> Sums:")</w:t>
      </w:r>
    </w:p>
    <w:p w14:paraId="4C8014EA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1C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C1C16">
        <w:rPr>
          <w:rFonts w:ascii="Times New Roman" w:hAnsi="Times New Roman" w:cs="Times New Roman"/>
          <w:sz w:val="24"/>
          <w:szCs w:val="24"/>
        </w:rPr>
        <w:t>f"Main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 xml:space="preserve"> Diagonal: {diag_sum1}")</w:t>
      </w:r>
    </w:p>
    <w:p w14:paraId="68C6E68F" w14:textId="68AF3178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1C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C1C16">
        <w:rPr>
          <w:rFonts w:ascii="Times New Roman" w:hAnsi="Times New Roman" w:cs="Times New Roman"/>
          <w:sz w:val="24"/>
          <w:szCs w:val="24"/>
        </w:rPr>
        <w:t>f"Secondary</w:t>
      </w:r>
      <w:proofErr w:type="spellEnd"/>
      <w:r w:rsidRPr="002C1C16">
        <w:rPr>
          <w:rFonts w:ascii="Times New Roman" w:hAnsi="Times New Roman" w:cs="Times New Roman"/>
          <w:sz w:val="24"/>
          <w:szCs w:val="24"/>
        </w:rPr>
        <w:t xml:space="preserve"> Diagonal: {diag_sum2}")</w:t>
      </w:r>
    </w:p>
    <w:p w14:paraId="217E046E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04EC7" w14:textId="47747370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9FE8075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D3E12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Enter the number of rows in the matrix: 3</w:t>
      </w:r>
    </w:p>
    <w:p w14:paraId="55C331EC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Enter the number of columns in the matrix: 3</w:t>
      </w:r>
    </w:p>
    <w:p w14:paraId="3C5F0E77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Enter the elements of the matrix:</w:t>
      </w:r>
    </w:p>
    <w:p w14:paraId="25BABC01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Enter element at position (1, 1): 1</w:t>
      </w:r>
    </w:p>
    <w:p w14:paraId="07CB44DD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Enter element at position (1, 2): 2</w:t>
      </w:r>
    </w:p>
    <w:p w14:paraId="1C1D853D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Enter element at position (1, 3): 3</w:t>
      </w:r>
    </w:p>
    <w:p w14:paraId="338D3C6B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Enter element at position (2, 1): 4</w:t>
      </w:r>
    </w:p>
    <w:p w14:paraId="4C53A4BF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Enter element at position (2, 2): 5</w:t>
      </w:r>
    </w:p>
    <w:p w14:paraId="3FE3FEFD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Enter element at position (2, 3): 6</w:t>
      </w:r>
    </w:p>
    <w:p w14:paraId="28BA1451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Enter element at position (3, 1): 7</w:t>
      </w:r>
    </w:p>
    <w:p w14:paraId="05AA2A31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Enter element at position (3, 2): 8</w:t>
      </w:r>
    </w:p>
    <w:p w14:paraId="6C214734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Enter element at position (3, 3): 9</w:t>
      </w:r>
    </w:p>
    <w:p w14:paraId="53B598F0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Row Sums:</w:t>
      </w:r>
    </w:p>
    <w:p w14:paraId="78B9238C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Row 1: 6</w:t>
      </w:r>
    </w:p>
    <w:p w14:paraId="7195B56E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Row 2: 15</w:t>
      </w:r>
    </w:p>
    <w:p w14:paraId="175E3BAB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Row 3: 24</w:t>
      </w:r>
    </w:p>
    <w:p w14:paraId="1523C898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32EE9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Column Sums:</w:t>
      </w:r>
    </w:p>
    <w:p w14:paraId="78BB6341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Column 1: 12</w:t>
      </w:r>
    </w:p>
    <w:p w14:paraId="47DBA0CF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Column 2: 15</w:t>
      </w:r>
    </w:p>
    <w:p w14:paraId="4FB50A21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Column 3: 18</w:t>
      </w:r>
    </w:p>
    <w:p w14:paraId="6F526129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6658B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Diagonal Sums:</w:t>
      </w:r>
    </w:p>
    <w:p w14:paraId="615264E1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Main Diagonal: 15</w:t>
      </w:r>
    </w:p>
    <w:p w14:paraId="30F4EE58" w14:textId="77777777" w:rsidR="002C1C16" w:rsidRP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Secondary Diagonal: 15</w:t>
      </w:r>
    </w:p>
    <w:p w14:paraId="665B0C1F" w14:textId="3F68814F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C16">
        <w:rPr>
          <w:rFonts w:ascii="Times New Roman" w:hAnsi="Times New Roman" w:cs="Times New Roman"/>
          <w:sz w:val="24"/>
          <w:szCs w:val="24"/>
        </w:rPr>
        <w:t>&gt;</w:t>
      </w:r>
    </w:p>
    <w:p w14:paraId="492DFF37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1C313" w14:textId="77777777" w:rsidR="002C1C16" w:rsidRDefault="002C1C16" w:rsidP="002C1C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86F41" w14:textId="77777777" w:rsidR="002C1C16" w:rsidRDefault="002C1C16"/>
    <w:sectPr w:rsidR="002C1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613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16"/>
    <w:rsid w:val="002C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7E16"/>
  <w15:chartTrackingRefBased/>
  <w15:docId w15:val="{E1333FAC-2F92-4190-B9B9-6D44C3A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16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2024-01-26T18:31:00Z</dcterms:created>
  <dcterms:modified xsi:type="dcterms:W3CDTF">2024-01-26T18:34:00Z</dcterms:modified>
</cp:coreProperties>
</file>