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681F8" w14:textId="77777777" w:rsid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sum of boundary elements of a matrix</w:t>
      </w:r>
    </w:p>
    <w:p w14:paraId="616833DD" w14:textId="77777777" w:rsid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0806E0" w14:textId="1C9F3979" w:rsid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62174D6" w14:textId="77777777" w:rsid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4543C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D5DB9">
        <w:rPr>
          <w:rFonts w:ascii="Times New Roman" w:hAnsi="Times New Roman" w:cs="Times New Roman"/>
          <w:sz w:val="24"/>
          <w:szCs w:val="24"/>
        </w:rPr>
        <w:t>sum_boundary_elements</w:t>
      </w:r>
      <w:proofErr w:type="spellEnd"/>
      <w:r w:rsidRPr="00CD5DB9">
        <w:rPr>
          <w:rFonts w:ascii="Times New Roman" w:hAnsi="Times New Roman" w:cs="Times New Roman"/>
          <w:sz w:val="24"/>
          <w:szCs w:val="24"/>
        </w:rPr>
        <w:t>(matrix):</w:t>
      </w:r>
    </w:p>
    <w:p w14:paraId="48905D36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 xml:space="preserve">    rows = </w:t>
      </w:r>
      <w:proofErr w:type="spellStart"/>
      <w:r w:rsidRPr="00CD5DB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D5DB9">
        <w:rPr>
          <w:rFonts w:ascii="Times New Roman" w:hAnsi="Times New Roman" w:cs="Times New Roman"/>
          <w:sz w:val="24"/>
          <w:szCs w:val="24"/>
        </w:rPr>
        <w:t>(matrix)</w:t>
      </w:r>
    </w:p>
    <w:p w14:paraId="6554AB2B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 xml:space="preserve">    cols = </w:t>
      </w:r>
      <w:proofErr w:type="spellStart"/>
      <w:r w:rsidRPr="00CD5DB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D5DB9">
        <w:rPr>
          <w:rFonts w:ascii="Times New Roman" w:hAnsi="Times New Roman" w:cs="Times New Roman"/>
          <w:sz w:val="24"/>
          <w:szCs w:val="24"/>
        </w:rPr>
        <w:t>(matrix[0])</w:t>
      </w:r>
    </w:p>
    <w:p w14:paraId="7C37868E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31F20A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 xml:space="preserve">    if rows &lt; 2 or cols &lt; 2:</w:t>
      </w:r>
    </w:p>
    <w:p w14:paraId="0C1F5E99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 xml:space="preserve">        print("Matrix is too small. Boundary sum is not applicable.")</w:t>
      </w:r>
    </w:p>
    <w:p w14:paraId="2A7CDBE4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130C782C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6AE841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5DB9">
        <w:rPr>
          <w:rFonts w:ascii="Times New Roman" w:hAnsi="Times New Roman" w:cs="Times New Roman"/>
          <w:sz w:val="24"/>
          <w:szCs w:val="24"/>
        </w:rPr>
        <w:t>boundary_sum</w:t>
      </w:r>
      <w:proofErr w:type="spellEnd"/>
      <w:r w:rsidRPr="00CD5DB9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05CEF44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53BB87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 xml:space="preserve">    for i in range(rows):</w:t>
      </w:r>
    </w:p>
    <w:p w14:paraId="0F4DE9E3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 xml:space="preserve">        for j in range(cols):</w:t>
      </w:r>
    </w:p>
    <w:p w14:paraId="3B126207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 xml:space="preserve">            if i == 0 or i == rows - 1 or j == 0 or j == cols - 1:</w:t>
      </w:r>
    </w:p>
    <w:p w14:paraId="4B477674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D5DB9">
        <w:rPr>
          <w:rFonts w:ascii="Times New Roman" w:hAnsi="Times New Roman" w:cs="Times New Roman"/>
          <w:sz w:val="24"/>
          <w:szCs w:val="24"/>
        </w:rPr>
        <w:t>boundary_sum</w:t>
      </w:r>
      <w:proofErr w:type="spellEnd"/>
      <w:r w:rsidRPr="00CD5DB9">
        <w:rPr>
          <w:rFonts w:ascii="Times New Roman" w:hAnsi="Times New Roman" w:cs="Times New Roman"/>
          <w:sz w:val="24"/>
          <w:szCs w:val="24"/>
        </w:rPr>
        <w:t xml:space="preserve"> += matrix[i][j]</w:t>
      </w:r>
    </w:p>
    <w:p w14:paraId="0F982273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6E553E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CD5DB9">
        <w:rPr>
          <w:rFonts w:ascii="Times New Roman" w:hAnsi="Times New Roman" w:cs="Times New Roman"/>
          <w:sz w:val="24"/>
          <w:szCs w:val="24"/>
        </w:rPr>
        <w:t>boundary_sum</w:t>
      </w:r>
      <w:proofErr w:type="spellEnd"/>
    </w:p>
    <w:p w14:paraId="55C8FF98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023C6B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># Get dimensions of the matrix from the user</w:t>
      </w:r>
    </w:p>
    <w:p w14:paraId="3FD49250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>rows = int(input("Enter the number of rows in the matrix: "))</w:t>
      </w:r>
    </w:p>
    <w:p w14:paraId="58FDDECD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>cols = int(input("Enter the number of columns in the matrix: "))</w:t>
      </w:r>
    </w:p>
    <w:p w14:paraId="1E595337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DA184E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># Get the matrix from the user</w:t>
      </w:r>
    </w:p>
    <w:p w14:paraId="40E3526F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>matrix = []</w:t>
      </w:r>
    </w:p>
    <w:p w14:paraId="6BDE4DF4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>print("Enter the elements of the matrix:")</w:t>
      </w:r>
    </w:p>
    <w:p w14:paraId="4A617D7B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>for i in range(rows):</w:t>
      </w:r>
    </w:p>
    <w:p w14:paraId="1917AAA2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 xml:space="preserve">    row = []</w:t>
      </w:r>
    </w:p>
    <w:p w14:paraId="3BF9BF40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 xml:space="preserve">    for j in range(cols):</w:t>
      </w:r>
    </w:p>
    <w:p w14:paraId="772ACF24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 xml:space="preserve">        element = int(input(</w:t>
      </w:r>
      <w:proofErr w:type="spellStart"/>
      <w:r w:rsidRPr="00CD5DB9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CD5DB9">
        <w:rPr>
          <w:rFonts w:ascii="Times New Roman" w:hAnsi="Times New Roman" w:cs="Times New Roman"/>
          <w:sz w:val="24"/>
          <w:szCs w:val="24"/>
        </w:rPr>
        <w:t xml:space="preserve"> element at position ({i + 1}, {j + 1}): "))</w:t>
      </w:r>
    </w:p>
    <w:p w14:paraId="40599090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5DB9">
        <w:rPr>
          <w:rFonts w:ascii="Times New Roman" w:hAnsi="Times New Roman" w:cs="Times New Roman"/>
          <w:sz w:val="24"/>
          <w:szCs w:val="24"/>
        </w:rPr>
        <w:t>row.append</w:t>
      </w:r>
      <w:proofErr w:type="spellEnd"/>
      <w:r w:rsidRPr="00CD5DB9">
        <w:rPr>
          <w:rFonts w:ascii="Times New Roman" w:hAnsi="Times New Roman" w:cs="Times New Roman"/>
          <w:sz w:val="24"/>
          <w:szCs w:val="24"/>
        </w:rPr>
        <w:t>(element)</w:t>
      </w:r>
    </w:p>
    <w:p w14:paraId="470BC126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5DB9">
        <w:rPr>
          <w:rFonts w:ascii="Times New Roman" w:hAnsi="Times New Roman" w:cs="Times New Roman"/>
          <w:sz w:val="24"/>
          <w:szCs w:val="24"/>
        </w:rPr>
        <w:t>matrix.append</w:t>
      </w:r>
      <w:proofErr w:type="spellEnd"/>
      <w:r w:rsidRPr="00CD5DB9">
        <w:rPr>
          <w:rFonts w:ascii="Times New Roman" w:hAnsi="Times New Roman" w:cs="Times New Roman"/>
          <w:sz w:val="24"/>
          <w:szCs w:val="24"/>
        </w:rPr>
        <w:t>(row)</w:t>
      </w:r>
    </w:p>
    <w:p w14:paraId="28FDAAAB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893020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># Calculate and display the sum of boundary elements</w:t>
      </w:r>
    </w:p>
    <w:p w14:paraId="7807F278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5DB9">
        <w:rPr>
          <w:rFonts w:ascii="Times New Roman" w:hAnsi="Times New Roman" w:cs="Times New Roman"/>
          <w:sz w:val="24"/>
          <w:szCs w:val="24"/>
        </w:rPr>
        <w:t>boundary_sum</w:t>
      </w:r>
      <w:proofErr w:type="spellEnd"/>
      <w:r w:rsidRPr="00CD5D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5DB9">
        <w:rPr>
          <w:rFonts w:ascii="Times New Roman" w:hAnsi="Times New Roman" w:cs="Times New Roman"/>
          <w:sz w:val="24"/>
          <w:szCs w:val="24"/>
        </w:rPr>
        <w:t>sum_boundary_elements</w:t>
      </w:r>
      <w:proofErr w:type="spellEnd"/>
      <w:r w:rsidRPr="00CD5DB9">
        <w:rPr>
          <w:rFonts w:ascii="Times New Roman" w:hAnsi="Times New Roman" w:cs="Times New Roman"/>
          <w:sz w:val="24"/>
          <w:szCs w:val="24"/>
        </w:rPr>
        <w:t>(matrix)</w:t>
      </w:r>
    </w:p>
    <w:p w14:paraId="63EDE44C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5C1772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CD5DB9">
        <w:rPr>
          <w:rFonts w:ascii="Times New Roman" w:hAnsi="Times New Roman" w:cs="Times New Roman"/>
          <w:sz w:val="24"/>
          <w:szCs w:val="24"/>
        </w:rPr>
        <w:t>boundary_sum</w:t>
      </w:r>
      <w:proofErr w:type="spellEnd"/>
      <w:r w:rsidRPr="00CD5DB9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3E9E7998" w14:textId="3FFC301A" w:rsid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 xml:space="preserve">    print(f"\</w:t>
      </w:r>
      <w:proofErr w:type="spellStart"/>
      <w:r w:rsidRPr="00CD5DB9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D5DB9">
        <w:rPr>
          <w:rFonts w:ascii="Times New Roman" w:hAnsi="Times New Roman" w:cs="Times New Roman"/>
          <w:sz w:val="24"/>
          <w:szCs w:val="24"/>
        </w:rPr>
        <w:t xml:space="preserve"> sum of boundary elements of the matrix is: {</w:t>
      </w:r>
      <w:proofErr w:type="spellStart"/>
      <w:r w:rsidRPr="00CD5DB9">
        <w:rPr>
          <w:rFonts w:ascii="Times New Roman" w:hAnsi="Times New Roman" w:cs="Times New Roman"/>
          <w:sz w:val="24"/>
          <w:szCs w:val="24"/>
        </w:rPr>
        <w:t>boundary_sum</w:t>
      </w:r>
      <w:proofErr w:type="spellEnd"/>
      <w:r w:rsidRPr="00CD5DB9">
        <w:rPr>
          <w:rFonts w:ascii="Times New Roman" w:hAnsi="Times New Roman" w:cs="Times New Roman"/>
          <w:sz w:val="24"/>
          <w:szCs w:val="24"/>
        </w:rPr>
        <w:t>}")</w:t>
      </w:r>
    </w:p>
    <w:p w14:paraId="2B3D7B12" w14:textId="77777777" w:rsid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8778FC" w14:textId="1A690688" w:rsid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34D38E4" w14:textId="77777777" w:rsid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5FF586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>Enter the number of rows in the matrix: 3</w:t>
      </w:r>
    </w:p>
    <w:p w14:paraId="3C5AFD88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>Enter the number of columns in the matrix: 3</w:t>
      </w:r>
    </w:p>
    <w:p w14:paraId="09BD1ACF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>Enter the elements of the matrix:</w:t>
      </w:r>
    </w:p>
    <w:p w14:paraId="36BA26DB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>Enter element at position (1, 1): 1</w:t>
      </w:r>
    </w:p>
    <w:p w14:paraId="1E71671E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>Enter element at position (1, 2): 2</w:t>
      </w:r>
    </w:p>
    <w:p w14:paraId="7F8DAF47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>Enter element at position (1, 3): 3</w:t>
      </w:r>
    </w:p>
    <w:p w14:paraId="798A3EA3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>Enter element at position (2, 1): 4</w:t>
      </w:r>
    </w:p>
    <w:p w14:paraId="4791D931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lastRenderedPageBreak/>
        <w:t>Enter element at position (2, 2): 5</w:t>
      </w:r>
    </w:p>
    <w:p w14:paraId="41460EE2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>Enter element at position (2, 3): 6</w:t>
      </w:r>
    </w:p>
    <w:p w14:paraId="37B5C506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>Enter element at position (3, 1): 7</w:t>
      </w:r>
    </w:p>
    <w:p w14:paraId="5354579D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>Enter element at position (3, 2): 8</w:t>
      </w:r>
    </w:p>
    <w:p w14:paraId="65B1F31B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>Enter element at position (3, 3): 9</w:t>
      </w:r>
    </w:p>
    <w:p w14:paraId="76C8412D" w14:textId="77777777" w:rsidR="00CD5DB9" w:rsidRP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>The sum of boundary elements of the matrix is: 40</w:t>
      </w:r>
    </w:p>
    <w:p w14:paraId="743F86A8" w14:textId="7B794A8A" w:rsidR="00CD5DB9" w:rsidRDefault="00CD5DB9" w:rsidP="00CD5D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DB9">
        <w:rPr>
          <w:rFonts w:ascii="Times New Roman" w:hAnsi="Times New Roman" w:cs="Times New Roman"/>
          <w:sz w:val="24"/>
          <w:szCs w:val="24"/>
        </w:rPr>
        <w:t>&gt;</w:t>
      </w:r>
    </w:p>
    <w:p w14:paraId="3B20D86D" w14:textId="77777777" w:rsidR="00CD5DB9" w:rsidRDefault="00CD5DB9"/>
    <w:sectPr w:rsidR="00CD5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2C1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354336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B9"/>
    <w:rsid w:val="00CD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8B20"/>
  <w15:chartTrackingRefBased/>
  <w15:docId w15:val="{6990E8F7-57ED-4200-B7FD-3319F795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DB9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2024-01-26T18:37:00Z</dcterms:created>
  <dcterms:modified xsi:type="dcterms:W3CDTF">2024-01-26T18:40:00Z</dcterms:modified>
</cp:coreProperties>
</file>