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333A" w14:textId="77777777" w:rsidR="00933375" w:rsidRDefault="00933375" w:rsidP="0093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7247E" w14:textId="77777777" w:rsidR="00933375" w:rsidRDefault="00933375" w:rsidP="00933375">
      <w:pPr>
        <w:pStyle w:val="ListParagraph"/>
        <w:widowControl w:val="0"/>
        <w:autoSpaceDE w:val="0"/>
        <w:autoSpaceDN w:val="0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 the sum of N  numbers</w:t>
      </w:r>
    </w:p>
    <w:p w14:paraId="593FC93E" w14:textId="77777777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 N=10</w:t>
      </w:r>
    </w:p>
    <w:p w14:paraId="7F1836B2" w14:textId="77777777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Sum=55</w:t>
      </w:r>
    </w:p>
    <w:p w14:paraId="01276EBA" w14:textId="77777777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92D1F" w14:textId="1552B419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CF459EC" w14:textId="77777777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7F6CC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33375">
        <w:rPr>
          <w:rFonts w:ascii="Times New Roman" w:hAnsi="Times New Roman" w:cs="Times New Roman"/>
          <w:sz w:val="24"/>
          <w:szCs w:val="24"/>
        </w:rPr>
        <w:t>sum_of_n_numbers</w:t>
      </w:r>
      <w:proofErr w:type="spellEnd"/>
      <w:r w:rsidRPr="00933375">
        <w:rPr>
          <w:rFonts w:ascii="Times New Roman" w:hAnsi="Times New Roman" w:cs="Times New Roman"/>
          <w:sz w:val="24"/>
          <w:szCs w:val="24"/>
        </w:rPr>
        <w:t>(N):</w:t>
      </w:r>
    </w:p>
    <w:p w14:paraId="2D83E79F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3375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93337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8598DD0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2303D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 xml:space="preserve">    for i in range(1, N + 1):</w:t>
      </w:r>
    </w:p>
    <w:p w14:paraId="0F217F89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3375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933375">
        <w:rPr>
          <w:rFonts w:ascii="Times New Roman" w:hAnsi="Times New Roman" w:cs="Times New Roman"/>
          <w:sz w:val="24"/>
          <w:szCs w:val="24"/>
        </w:rPr>
        <w:t xml:space="preserve"> += i</w:t>
      </w:r>
    </w:p>
    <w:p w14:paraId="1326696A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6B54A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33375">
        <w:rPr>
          <w:rFonts w:ascii="Times New Roman" w:hAnsi="Times New Roman" w:cs="Times New Roman"/>
          <w:sz w:val="24"/>
          <w:szCs w:val="24"/>
        </w:rPr>
        <w:t>sum_result</w:t>
      </w:r>
      <w:proofErr w:type="spellEnd"/>
    </w:p>
    <w:p w14:paraId="6D85B10C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5F90B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># Taking input from the user</w:t>
      </w:r>
    </w:p>
    <w:p w14:paraId="5D8FF32F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14:paraId="76714A42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AAD4D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># Calculating the sum and displaying the result</w:t>
      </w:r>
    </w:p>
    <w:p w14:paraId="2D174F65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933375">
        <w:rPr>
          <w:rFonts w:ascii="Times New Roman" w:hAnsi="Times New Roman" w:cs="Times New Roman"/>
          <w:sz w:val="24"/>
          <w:szCs w:val="24"/>
        </w:rPr>
        <w:t>sum_of_n_numbers</w:t>
      </w:r>
      <w:proofErr w:type="spellEnd"/>
      <w:r w:rsidRPr="00933375">
        <w:rPr>
          <w:rFonts w:ascii="Times New Roman" w:hAnsi="Times New Roman" w:cs="Times New Roman"/>
          <w:sz w:val="24"/>
          <w:szCs w:val="24"/>
        </w:rPr>
        <w:t>(N)</w:t>
      </w:r>
    </w:p>
    <w:p w14:paraId="14139C6F" w14:textId="724DA93C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33375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933375">
        <w:rPr>
          <w:rFonts w:ascii="Times New Roman" w:hAnsi="Times New Roman" w:cs="Times New Roman"/>
          <w:sz w:val="24"/>
          <w:szCs w:val="24"/>
        </w:rPr>
        <w:t xml:space="preserve"> of the first {N} natural numbers is: {result}")</w:t>
      </w:r>
    </w:p>
    <w:p w14:paraId="5EC807FD" w14:textId="77777777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67D83" w14:textId="7957B44E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CEE9B6A" w14:textId="77777777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76CEE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>Enter the value of N: 10</w:t>
      </w:r>
    </w:p>
    <w:p w14:paraId="485AD355" w14:textId="77777777" w:rsidR="00933375" w:rsidRP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>Sum of the first 10 natural numbers is: 55</w:t>
      </w:r>
    </w:p>
    <w:p w14:paraId="115DD749" w14:textId="5F6A3ADE" w:rsidR="00933375" w:rsidRDefault="00933375" w:rsidP="00933375">
      <w:pPr>
        <w:pStyle w:val="ListParagraph"/>
        <w:spacing w:before="4" w:after="0" w:line="240" w:lineRule="auto"/>
        <w:rPr>
          <w:rFonts w:ascii="Times New Roman" w:hAnsi="Times New Roman" w:cs="Times New Roman"/>
          <w:sz w:val="24"/>
          <w:szCs w:val="24"/>
        </w:rPr>
      </w:pPr>
      <w:r w:rsidRPr="00933375">
        <w:rPr>
          <w:rFonts w:ascii="Times New Roman" w:hAnsi="Times New Roman" w:cs="Times New Roman"/>
          <w:sz w:val="24"/>
          <w:szCs w:val="24"/>
        </w:rPr>
        <w:t>&gt;</w:t>
      </w:r>
    </w:p>
    <w:p w14:paraId="0B8CD2C3" w14:textId="77777777" w:rsidR="00933375" w:rsidRDefault="00933375"/>
    <w:sectPr w:rsidR="0093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355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75"/>
    <w:rsid w:val="0093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4300"/>
  <w15:chartTrackingRefBased/>
  <w15:docId w15:val="{1AC99AD9-B2A5-4E0B-A67E-13D8AD4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7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2024-01-27T02:33:00Z</dcterms:created>
  <dcterms:modified xsi:type="dcterms:W3CDTF">2024-01-27T02:35:00Z</dcterms:modified>
</cp:coreProperties>
</file>