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90F5" w14:textId="77777777" w:rsidR="00BA0D4E" w:rsidRPr="00A92350" w:rsidRDefault="00BA0D4E" w:rsidP="00BA0D4E">
      <w:pPr>
        <w:widowControl w:val="0"/>
        <w:autoSpaceDE w:val="0"/>
        <w:autoSpaceDN w:val="0"/>
        <w:spacing w:before="4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Write a python program to find the difference between sum of square and square of sum N numbers</w:t>
      </w:r>
    </w:p>
    <w:p w14:paraId="4465FF1D" w14:textId="77777777" w:rsidR="00BA0D4E" w:rsidRPr="00A92350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input: N=5</w:t>
      </w:r>
    </w:p>
    <w:p w14:paraId="17F8DBE5" w14:textId="77777777" w:rsid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output: Diff=170</w:t>
      </w:r>
    </w:p>
    <w:p w14:paraId="6A49F1BC" w14:textId="77777777" w:rsid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D532C" w14:textId="676E521D" w:rsid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56A2F7A" w14:textId="77777777" w:rsid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BC810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0D4E">
        <w:rPr>
          <w:rFonts w:ascii="Times New Roman" w:hAnsi="Times New Roman" w:cs="Times New Roman"/>
          <w:sz w:val="24"/>
          <w:szCs w:val="24"/>
        </w:rPr>
        <w:t>sum_of_squares</w:t>
      </w:r>
      <w:proofErr w:type="spellEnd"/>
      <w:r w:rsidRPr="00BA0D4E">
        <w:rPr>
          <w:rFonts w:ascii="Times New Roman" w:hAnsi="Times New Roman" w:cs="Times New Roman"/>
          <w:sz w:val="24"/>
          <w:szCs w:val="24"/>
        </w:rPr>
        <w:t>(N):</w:t>
      </w:r>
    </w:p>
    <w:p w14:paraId="0906DF90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 xml:space="preserve">    return sum(i**2 for i in range(1, N + 1))</w:t>
      </w:r>
    </w:p>
    <w:p w14:paraId="67BB514E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B0DCE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0D4E">
        <w:rPr>
          <w:rFonts w:ascii="Times New Roman" w:hAnsi="Times New Roman" w:cs="Times New Roman"/>
          <w:sz w:val="24"/>
          <w:szCs w:val="24"/>
        </w:rPr>
        <w:t>square_of_sum</w:t>
      </w:r>
      <w:proofErr w:type="spellEnd"/>
      <w:r w:rsidRPr="00BA0D4E">
        <w:rPr>
          <w:rFonts w:ascii="Times New Roman" w:hAnsi="Times New Roman" w:cs="Times New Roman"/>
          <w:sz w:val="24"/>
          <w:szCs w:val="24"/>
        </w:rPr>
        <w:t>(N):</w:t>
      </w:r>
    </w:p>
    <w:p w14:paraId="46BD63F7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 xml:space="preserve">    return sum(range(1, N + 1))**2</w:t>
      </w:r>
    </w:p>
    <w:p w14:paraId="6AB0C32F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CD4B8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># Taking input from the user</w:t>
      </w:r>
    </w:p>
    <w:p w14:paraId="2AB946E0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14:paraId="20E0C36A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56A49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># Calculating the difference and displaying the result</w:t>
      </w:r>
    </w:p>
    <w:p w14:paraId="6FBB55DF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BA0D4E">
        <w:rPr>
          <w:rFonts w:ascii="Times New Roman" w:hAnsi="Times New Roman" w:cs="Times New Roman"/>
          <w:sz w:val="24"/>
          <w:szCs w:val="24"/>
        </w:rPr>
        <w:t>sum_of_squares</w:t>
      </w:r>
      <w:proofErr w:type="spellEnd"/>
      <w:r w:rsidRPr="00BA0D4E">
        <w:rPr>
          <w:rFonts w:ascii="Times New Roman" w:hAnsi="Times New Roman" w:cs="Times New Roman"/>
          <w:sz w:val="24"/>
          <w:szCs w:val="24"/>
        </w:rPr>
        <w:t xml:space="preserve">(N) - </w:t>
      </w:r>
      <w:proofErr w:type="spellStart"/>
      <w:r w:rsidRPr="00BA0D4E">
        <w:rPr>
          <w:rFonts w:ascii="Times New Roman" w:hAnsi="Times New Roman" w:cs="Times New Roman"/>
          <w:sz w:val="24"/>
          <w:szCs w:val="24"/>
        </w:rPr>
        <w:t>square_of_sum</w:t>
      </w:r>
      <w:proofErr w:type="spellEnd"/>
      <w:r w:rsidRPr="00BA0D4E">
        <w:rPr>
          <w:rFonts w:ascii="Times New Roman" w:hAnsi="Times New Roman" w:cs="Times New Roman"/>
          <w:sz w:val="24"/>
          <w:szCs w:val="24"/>
        </w:rPr>
        <w:t>(N)</w:t>
      </w:r>
    </w:p>
    <w:p w14:paraId="1966843E" w14:textId="00DA46AC" w:rsid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A0D4E">
        <w:rPr>
          <w:rFonts w:ascii="Times New Roman" w:hAnsi="Times New Roman" w:cs="Times New Roman"/>
          <w:sz w:val="24"/>
          <w:szCs w:val="24"/>
        </w:rPr>
        <w:t>f"Difference</w:t>
      </w:r>
      <w:proofErr w:type="spellEnd"/>
      <w:r w:rsidRPr="00BA0D4E">
        <w:rPr>
          <w:rFonts w:ascii="Times New Roman" w:hAnsi="Times New Roman" w:cs="Times New Roman"/>
          <w:sz w:val="24"/>
          <w:szCs w:val="24"/>
        </w:rPr>
        <w:t xml:space="preserve"> between sum of squares and square of sum for the first {N} natural numbers is: {result}")</w:t>
      </w:r>
    </w:p>
    <w:p w14:paraId="3B304305" w14:textId="77777777" w:rsid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C83B7" w14:textId="631D94C9" w:rsid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141DCA2" w14:textId="77777777" w:rsid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5A95C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761EEBA3" w14:textId="77777777" w:rsidR="00BA0D4E" w:rsidRPr="00BA0D4E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>Difference between sum of squares and square of sum for the first 5 natural numbers is: -170</w:t>
      </w:r>
    </w:p>
    <w:p w14:paraId="2BFE4E92" w14:textId="1B42B56B" w:rsidR="00BA0D4E" w:rsidRPr="00A92350" w:rsidRDefault="00BA0D4E" w:rsidP="00BA0D4E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BA0D4E">
        <w:rPr>
          <w:rFonts w:ascii="Times New Roman" w:hAnsi="Times New Roman" w:cs="Times New Roman"/>
          <w:sz w:val="24"/>
          <w:szCs w:val="24"/>
        </w:rPr>
        <w:t>&gt;</w:t>
      </w:r>
    </w:p>
    <w:p w14:paraId="2B746281" w14:textId="77777777" w:rsidR="00BA0D4E" w:rsidRDefault="00BA0D4E"/>
    <w:sectPr w:rsidR="00BA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4E"/>
    <w:rsid w:val="00BA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C190"/>
  <w15:chartTrackingRefBased/>
  <w15:docId w15:val="{8149B3FA-DA27-44C5-B524-ECFA57DC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4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2024-01-27T02:47:00Z</dcterms:created>
  <dcterms:modified xsi:type="dcterms:W3CDTF">2024-01-27T02:49:00Z</dcterms:modified>
</cp:coreProperties>
</file>