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C202" w14:textId="6EEE2A9F" w:rsidR="00EB55A5" w:rsidRDefault="00EB55A5">
      <w:pPr>
        <w:rPr>
          <w:rFonts w:ascii="Times New Roman" w:hAnsi="Times New Roman" w:cs="Times New Roman"/>
          <w:sz w:val="24"/>
          <w:szCs w:val="24"/>
        </w:rPr>
      </w:pPr>
      <w:r w:rsidRPr="00A92350">
        <w:rPr>
          <w:rFonts w:ascii="Times New Roman" w:hAnsi="Times New Roman" w:cs="Times New Roman"/>
          <w:sz w:val="24"/>
          <w:szCs w:val="24"/>
        </w:rPr>
        <w:t>Write a python program to find the sum of all digits in a triangle</w:t>
      </w:r>
    </w:p>
    <w:p w14:paraId="2FC65A6E" w14:textId="77777777" w:rsidR="00EB55A5" w:rsidRDefault="00EB55A5">
      <w:pPr>
        <w:rPr>
          <w:rFonts w:ascii="Times New Roman" w:hAnsi="Times New Roman" w:cs="Times New Roman"/>
          <w:sz w:val="24"/>
          <w:szCs w:val="24"/>
        </w:rPr>
      </w:pPr>
    </w:p>
    <w:p w14:paraId="39F6FE19" w14:textId="236FE6FF" w:rsid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30B2019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sum_of_digits_in_triangle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>(triangle):</w:t>
      </w:r>
    </w:p>
    <w:p w14:paraId="7CDB23B7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F60C01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63376B30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for row in triangle:</w:t>
      </w:r>
    </w:p>
    <w:p w14:paraId="6017EEC5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    for number in row:</w:t>
      </w:r>
    </w:p>
    <w:p w14:paraId="112FEFB5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total_sum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 += int(number)</w:t>
      </w:r>
    </w:p>
    <w:p w14:paraId="770BBB0F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18141328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total_sum</w:t>
      </w:r>
      <w:proofErr w:type="spellEnd"/>
    </w:p>
    <w:p w14:paraId="552F9DCD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1EC5AB20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# Taking user input to create a triangular pattern</w:t>
      </w:r>
    </w:p>
    <w:p w14:paraId="2042A273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rows = </w:t>
      </w:r>
      <w:proofErr w:type="gramStart"/>
      <w:r w:rsidRPr="00EB55A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B55A5">
        <w:rPr>
          <w:rFonts w:ascii="Times New Roman" w:hAnsi="Times New Roman" w:cs="Times New Roman"/>
          <w:sz w:val="24"/>
          <w:szCs w:val="24"/>
        </w:rPr>
        <w:t>input("Enter the number of rows in the triangular pattern: "))</w:t>
      </w:r>
    </w:p>
    <w:p w14:paraId="375ED59E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triangle = []</w:t>
      </w:r>
    </w:p>
    <w:p w14:paraId="4C35DEF2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49B6CDDE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for i in </w:t>
      </w:r>
      <w:proofErr w:type="gramStart"/>
      <w:r w:rsidRPr="00EB55A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B55A5">
        <w:rPr>
          <w:rFonts w:ascii="Times New Roman" w:hAnsi="Times New Roman" w:cs="Times New Roman"/>
          <w:sz w:val="24"/>
          <w:szCs w:val="24"/>
        </w:rPr>
        <w:t>1, rows + 1):</w:t>
      </w:r>
    </w:p>
    <w:p w14:paraId="0504A354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row = </w:t>
      </w:r>
      <w:proofErr w:type="gramStart"/>
      <w:r w:rsidRPr="00EB55A5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EB55A5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 space-separated numbers for row {i}: ").split()</w:t>
      </w:r>
    </w:p>
    <w:p w14:paraId="1DFA93A7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B55A5">
        <w:rPr>
          <w:rFonts w:ascii="Times New Roman" w:hAnsi="Times New Roman" w:cs="Times New Roman"/>
          <w:sz w:val="24"/>
          <w:szCs w:val="24"/>
        </w:rPr>
        <w:t>triangle.append</w:t>
      </w:r>
      <w:proofErr w:type="spellEnd"/>
      <w:proofErr w:type="gramEnd"/>
      <w:r w:rsidRPr="00EB55A5">
        <w:rPr>
          <w:rFonts w:ascii="Times New Roman" w:hAnsi="Times New Roman" w:cs="Times New Roman"/>
          <w:sz w:val="24"/>
          <w:szCs w:val="24"/>
        </w:rPr>
        <w:t>([int(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 in row])</w:t>
      </w:r>
    </w:p>
    <w:p w14:paraId="30FF21BF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46BE5914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# Calculating the sum of all digits in the triangle and displaying the result</w:t>
      </w:r>
    </w:p>
    <w:p w14:paraId="0F6C330E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EB55A5">
        <w:rPr>
          <w:rFonts w:ascii="Times New Roman" w:hAnsi="Times New Roman" w:cs="Times New Roman"/>
          <w:sz w:val="24"/>
          <w:szCs w:val="24"/>
        </w:rPr>
        <w:t>sum_of_digits_in_triangle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>(triangle)</w:t>
      </w:r>
    </w:p>
    <w:p w14:paraId="1A81C253" w14:textId="44EF4AF2" w:rsid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5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B55A5">
        <w:rPr>
          <w:rFonts w:ascii="Times New Roman" w:hAnsi="Times New Roman" w:cs="Times New Roman"/>
          <w:sz w:val="24"/>
          <w:szCs w:val="24"/>
        </w:rPr>
        <w:t>f"Sum</w:t>
      </w:r>
      <w:proofErr w:type="spellEnd"/>
      <w:r w:rsidRPr="00EB55A5">
        <w:rPr>
          <w:rFonts w:ascii="Times New Roman" w:hAnsi="Times New Roman" w:cs="Times New Roman"/>
          <w:sz w:val="24"/>
          <w:szCs w:val="24"/>
        </w:rPr>
        <w:t xml:space="preserve"> of all digits in the triangle is: {result}")</w:t>
      </w:r>
    </w:p>
    <w:p w14:paraId="453CE783" w14:textId="77777777" w:rsid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p w14:paraId="7215B7D3" w14:textId="3D50FC7A" w:rsid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59DBAC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Enter the number of rows in the triangular pattern: 4</w:t>
      </w:r>
    </w:p>
    <w:p w14:paraId="104D1A59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Enter space-separated numbers for row 1: 3</w:t>
      </w:r>
    </w:p>
    <w:p w14:paraId="78F87908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Enter space-separated numbers for row 2: 4 6</w:t>
      </w:r>
    </w:p>
    <w:p w14:paraId="6F482AA7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Enter space-separated numbers for row 3: 2 7 6</w:t>
      </w:r>
    </w:p>
    <w:p w14:paraId="3E994786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 xml:space="preserve">Enter space-separated numbers for row 4: 8 5 9 3 </w:t>
      </w:r>
    </w:p>
    <w:p w14:paraId="1959A717" w14:textId="77777777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lastRenderedPageBreak/>
        <w:t>Sum of all digits in the triangle is: 53</w:t>
      </w:r>
    </w:p>
    <w:p w14:paraId="7C2A19E0" w14:textId="3ED49EDB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  <w:r w:rsidRPr="00EB55A5">
        <w:rPr>
          <w:rFonts w:ascii="Times New Roman" w:hAnsi="Times New Roman" w:cs="Times New Roman"/>
          <w:sz w:val="24"/>
          <w:szCs w:val="24"/>
        </w:rPr>
        <w:t>&gt;</w:t>
      </w:r>
      <w:r w:rsidRPr="00EB55A5">
        <w:t xml:space="preserve"> </w:t>
      </w:r>
    </w:p>
    <w:p w14:paraId="4A01A16C" w14:textId="5E287272" w:rsidR="00EB55A5" w:rsidRPr="00EB55A5" w:rsidRDefault="00EB55A5" w:rsidP="00EB55A5">
      <w:pPr>
        <w:rPr>
          <w:rFonts w:ascii="Times New Roman" w:hAnsi="Times New Roman" w:cs="Times New Roman"/>
          <w:sz w:val="24"/>
          <w:szCs w:val="24"/>
        </w:rPr>
      </w:pPr>
    </w:p>
    <w:sectPr w:rsidR="00EB55A5" w:rsidRPr="00EB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A5"/>
    <w:rsid w:val="00E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FE4E"/>
  <w15:chartTrackingRefBased/>
  <w15:docId w15:val="{9849B727-B09B-4ED9-8AB2-84EE8A23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2024-01-27T02:47:00Z</dcterms:created>
  <dcterms:modified xsi:type="dcterms:W3CDTF">2024-01-27T02:52:00Z</dcterms:modified>
</cp:coreProperties>
</file>