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3967F7E1" w14:textId="77777777" w:rsidR="001C5797" w:rsidRPr="006603A9" w:rsidRDefault="001C5797" w:rsidP="001C5797">
      <w:pPr>
        <w:ind w:left="2160"/>
        <w:rPr>
          <w:rFonts w:ascii="Verdana" w:hAnsi="Verdana"/>
          <w:sz w:val="22"/>
          <w:szCs w:val="22"/>
        </w:rPr>
      </w:pPr>
    </w:p>
    <w:p w14:paraId="649D4D79" w14:textId="77777777" w:rsidR="001C5797" w:rsidRPr="006603A9" w:rsidRDefault="001C5797" w:rsidP="001C5797">
      <w:pPr>
        <w:ind w:left="2160"/>
        <w:rPr>
          <w:rFonts w:ascii="Verdana" w:hAnsi="Verdana"/>
          <w:sz w:val="22"/>
          <w:szCs w:val="22"/>
        </w:rPr>
      </w:pPr>
    </w:p>
    <w:p w14:paraId="01B219E4" w14:textId="77777777" w:rsidR="001C5797" w:rsidRPr="006603A9" w:rsidRDefault="001C5797" w:rsidP="001C5797">
      <w:pPr>
        <w:ind w:left="2160"/>
        <w:rPr>
          <w:rFonts w:ascii="Verdana" w:hAnsi="Verdana"/>
          <w:sz w:val="22"/>
          <w:szCs w:val="22"/>
        </w:rPr>
      </w:pPr>
    </w:p>
    <w:p w14:paraId="2897E7C4" w14:textId="77777777" w:rsidR="001C5797" w:rsidRPr="006603A9" w:rsidRDefault="001C5797" w:rsidP="001C5797">
      <w:pPr>
        <w:ind w:left="2160"/>
        <w:rPr>
          <w:rFonts w:ascii="Verdana" w:hAnsi="Verdana"/>
          <w:sz w:val="22"/>
          <w:szCs w:val="22"/>
        </w:rPr>
      </w:pPr>
    </w:p>
    <w:p w14:paraId="66A31CED" w14:textId="77777777" w:rsidR="001C5797" w:rsidRPr="006603A9" w:rsidRDefault="001C5797" w:rsidP="001C5797">
      <w:pPr>
        <w:ind w:left="2160"/>
        <w:rPr>
          <w:rFonts w:ascii="Verdana" w:hAnsi="Verdana"/>
          <w:sz w:val="22"/>
          <w:szCs w:val="22"/>
        </w:rPr>
      </w:pPr>
    </w:p>
    <w:p w14:paraId="1A998EF6" w14:textId="77777777" w:rsidR="001C5797" w:rsidRPr="006603A9" w:rsidRDefault="001C5797" w:rsidP="001C5797">
      <w:pPr>
        <w:ind w:left="2160"/>
        <w:rPr>
          <w:rFonts w:ascii="Verdana" w:hAnsi="Verdana"/>
          <w:sz w:val="22"/>
          <w:szCs w:val="22"/>
        </w:rPr>
      </w:pPr>
    </w:p>
    <w:p w14:paraId="100E2533" w14:textId="77777777" w:rsidR="001C5797" w:rsidRPr="006603A9" w:rsidRDefault="001C5797" w:rsidP="001C5797">
      <w:pPr>
        <w:ind w:left="2160"/>
        <w:rPr>
          <w:rFonts w:ascii="Verdana" w:hAnsi="Verdana"/>
          <w:sz w:val="22"/>
          <w:szCs w:val="22"/>
        </w:rPr>
      </w:pPr>
    </w:p>
    <w:p w14:paraId="09B5C0FD" w14:textId="77777777" w:rsidR="001C5797" w:rsidRPr="006603A9" w:rsidRDefault="001C5797" w:rsidP="001C5797">
      <w:pPr>
        <w:ind w:left="2160"/>
        <w:rPr>
          <w:rFonts w:ascii="Verdana" w:hAnsi="Verdana"/>
          <w:sz w:val="22"/>
          <w:szCs w:val="22"/>
        </w:rPr>
      </w:pPr>
    </w:p>
    <w:p w14:paraId="1CB96AE0" w14:textId="77777777" w:rsidR="001C5797" w:rsidRPr="006603A9" w:rsidRDefault="001C5797" w:rsidP="001C5797">
      <w:pPr>
        <w:ind w:left="2160"/>
        <w:rPr>
          <w:rFonts w:ascii="Verdana" w:hAnsi="Verdana"/>
          <w:sz w:val="22"/>
          <w:szCs w:val="22"/>
        </w:rPr>
      </w:pPr>
    </w:p>
    <w:p w14:paraId="1045D95C" w14:textId="77777777" w:rsidR="001C5797" w:rsidRPr="006603A9" w:rsidRDefault="001C5797" w:rsidP="001C5797">
      <w:pPr>
        <w:ind w:left="2160"/>
        <w:rPr>
          <w:rFonts w:ascii="Verdana" w:hAnsi="Verdana"/>
          <w:sz w:val="22"/>
          <w:szCs w:val="22"/>
        </w:rPr>
      </w:pPr>
    </w:p>
    <w:p w14:paraId="62B06AEC" w14:textId="77777777" w:rsidR="001C5797" w:rsidRPr="006603A9" w:rsidRDefault="001C5797" w:rsidP="001C5797">
      <w:pPr>
        <w:ind w:left="2160"/>
        <w:rPr>
          <w:rFonts w:ascii="Verdana" w:hAnsi="Verdana"/>
          <w:sz w:val="22"/>
          <w:szCs w:val="22"/>
        </w:rPr>
      </w:pPr>
    </w:p>
    <w:p w14:paraId="2502CB09" w14:textId="77777777" w:rsidR="001C5797" w:rsidRPr="006603A9" w:rsidRDefault="001C5797" w:rsidP="001C5797">
      <w:pPr>
        <w:ind w:left="2160"/>
        <w:rPr>
          <w:rFonts w:ascii="Verdana" w:hAnsi="Verdana"/>
          <w:sz w:val="22"/>
          <w:szCs w:val="22"/>
        </w:rPr>
      </w:pPr>
    </w:p>
    <w:p w14:paraId="7733CFF0" w14:textId="77777777" w:rsidR="001C5797" w:rsidRPr="006603A9" w:rsidRDefault="001C5797" w:rsidP="001C5797">
      <w:pPr>
        <w:ind w:left="2160"/>
        <w:rPr>
          <w:rFonts w:ascii="Verdana" w:hAnsi="Verdana"/>
          <w:sz w:val="22"/>
          <w:szCs w:val="22"/>
        </w:rPr>
      </w:pPr>
    </w:p>
    <w:p w14:paraId="19BD28D2" w14:textId="77777777" w:rsidR="001C5797" w:rsidRPr="006603A9" w:rsidRDefault="001C5797" w:rsidP="001C5797">
      <w:pPr>
        <w:ind w:left="2160"/>
        <w:rPr>
          <w:rFonts w:ascii="Verdana" w:hAnsi="Verdana"/>
          <w:sz w:val="22"/>
          <w:szCs w:val="22"/>
        </w:rPr>
      </w:pPr>
    </w:p>
    <w:p w14:paraId="08D3B2DF" w14:textId="77777777" w:rsidR="001C5797" w:rsidRPr="006603A9" w:rsidRDefault="001C5797" w:rsidP="001C5797">
      <w:pPr>
        <w:ind w:left="2160"/>
        <w:rPr>
          <w:rFonts w:ascii="Verdana" w:hAnsi="Verdana"/>
          <w:sz w:val="22"/>
          <w:szCs w:val="22"/>
        </w:rPr>
      </w:pPr>
    </w:p>
    <w:p w14:paraId="3C81B96D" w14:textId="77777777" w:rsidR="001C5797" w:rsidRPr="006603A9" w:rsidRDefault="001C5797" w:rsidP="001C5797">
      <w:pPr>
        <w:ind w:left="2160"/>
        <w:rPr>
          <w:rFonts w:ascii="Verdana" w:hAnsi="Verdana"/>
          <w:sz w:val="22"/>
          <w:szCs w:val="22"/>
        </w:rPr>
      </w:pPr>
    </w:p>
    <w:p w14:paraId="57B36F13" w14:textId="77777777" w:rsidR="001C5797" w:rsidRDefault="001C5797" w:rsidP="001C5797">
      <w:pPr>
        <w:ind w:left="2160"/>
        <w:rPr>
          <w:rFonts w:ascii="Verdana" w:hAnsi="Verdana"/>
          <w:sz w:val="22"/>
          <w:szCs w:val="22"/>
        </w:rPr>
      </w:pPr>
    </w:p>
    <w:p w14:paraId="19B91BFF" w14:textId="77777777" w:rsidR="001C5797" w:rsidRDefault="001C5797" w:rsidP="001C5797">
      <w:pPr>
        <w:ind w:left="2160"/>
        <w:rPr>
          <w:rFonts w:ascii="Verdana" w:hAnsi="Verdana"/>
          <w:sz w:val="22"/>
          <w:szCs w:val="22"/>
        </w:rPr>
      </w:pPr>
    </w:p>
    <w:p w14:paraId="6D73D548" w14:textId="77777777" w:rsidR="001C5797" w:rsidRPr="006603A9" w:rsidRDefault="001C5797" w:rsidP="001C5797">
      <w:pPr>
        <w:ind w:left="2160"/>
        <w:rPr>
          <w:rFonts w:ascii="Verdana" w:hAnsi="Verdana"/>
          <w:sz w:val="22"/>
          <w:szCs w:val="22"/>
        </w:rPr>
      </w:pPr>
    </w:p>
    <w:p w14:paraId="0FCA2E95" w14:textId="77777777" w:rsidR="001C5797" w:rsidRPr="006603A9" w:rsidRDefault="001C5797" w:rsidP="001C5797">
      <w:pPr>
        <w:ind w:left="2160"/>
        <w:rPr>
          <w:rFonts w:ascii="Verdana" w:hAnsi="Verdana"/>
          <w:sz w:val="22"/>
          <w:szCs w:val="22"/>
        </w:rPr>
      </w:pPr>
    </w:p>
    <w:p w14:paraId="5A69D4AE" w14:textId="77777777" w:rsidR="001C5797" w:rsidRPr="006603A9" w:rsidRDefault="001C5797" w:rsidP="000C1B69">
      <w:pPr>
        <w:rPr>
          <w:rFonts w:ascii="Verdana" w:hAnsi="Verdana"/>
          <w:sz w:val="22"/>
          <w:szCs w:val="22"/>
        </w:rPr>
      </w:pPr>
      <w:r w:rsidRPr="006603A9">
        <w:rPr>
          <w:rFonts w:ascii="Verdana" w:hAnsi="Verdana"/>
          <w:sz w:val="22"/>
          <w:szCs w:val="22"/>
        </w:rPr>
        <w:t>Course:</w:t>
      </w:r>
      <w:r w:rsidRPr="006603A9">
        <w:rPr>
          <w:rFonts w:ascii="Verdana" w:hAnsi="Verdana"/>
          <w:sz w:val="22"/>
          <w:szCs w:val="22"/>
        </w:rPr>
        <w:tab/>
      </w:r>
      <w:r w:rsidR="000C1B69" w:rsidRPr="000C1B69">
        <w:rPr>
          <w:rFonts w:ascii="Verdana" w:hAnsi="Verdana"/>
          <w:sz w:val="22"/>
          <w:szCs w:val="22"/>
        </w:rPr>
        <w:t xml:space="preserve">DATA 606 </w:t>
      </w:r>
      <w:r w:rsidR="000C1B69">
        <w:rPr>
          <w:rFonts w:ascii="Verdana" w:hAnsi="Verdana"/>
          <w:sz w:val="22"/>
          <w:szCs w:val="22"/>
        </w:rPr>
        <w:t xml:space="preserve">- </w:t>
      </w:r>
      <w:r w:rsidR="000C1B69" w:rsidRPr="000C1B69">
        <w:rPr>
          <w:rFonts w:ascii="Verdana" w:hAnsi="Verdana"/>
          <w:sz w:val="22"/>
          <w:szCs w:val="22"/>
        </w:rPr>
        <w:t>Statistics and Probability for Data Analytics</w:t>
      </w:r>
    </w:p>
    <w:p w14:paraId="29110D26" w14:textId="77777777" w:rsidR="001C5797" w:rsidRPr="006603A9" w:rsidRDefault="001C5797" w:rsidP="000C1B69">
      <w:pPr>
        <w:rPr>
          <w:rFonts w:ascii="Verdana" w:hAnsi="Verdana"/>
          <w:sz w:val="22"/>
          <w:szCs w:val="22"/>
        </w:rPr>
      </w:pPr>
      <w:r w:rsidRPr="006603A9">
        <w:rPr>
          <w:rFonts w:ascii="Verdana" w:hAnsi="Verdana"/>
          <w:sz w:val="22"/>
          <w:szCs w:val="22"/>
        </w:rPr>
        <w:t>Paper:</w:t>
      </w:r>
      <w:r w:rsidRPr="006603A9">
        <w:rPr>
          <w:rFonts w:ascii="Verdana" w:hAnsi="Verdana"/>
          <w:sz w:val="22"/>
          <w:szCs w:val="22"/>
        </w:rPr>
        <w:tab/>
        <w:t xml:space="preserve">Week </w:t>
      </w:r>
      <w:r w:rsidR="003F055D">
        <w:rPr>
          <w:rFonts w:ascii="Verdana" w:hAnsi="Verdana"/>
          <w:sz w:val="22"/>
          <w:szCs w:val="22"/>
        </w:rPr>
        <w:t>2</w:t>
      </w:r>
      <w:r w:rsidRPr="006603A9">
        <w:rPr>
          <w:rFonts w:ascii="Verdana" w:hAnsi="Verdana"/>
          <w:sz w:val="22"/>
          <w:szCs w:val="22"/>
        </w:rPr>
        <w:t xml:space="preserve"> – Homework Assignment</w:t>
      </w:r>
    </w:p>
    <w:p w14:paraId="0E3240E7" w14:textId="77777777" w:rsidR="001C5797" w:rsidRPr="006603A9" w:rsidRDefault="001C5797" w:rsidP="000C1B69">
      <w:pPr>
        <w:rPr>
          <w:rFonts w:ascii="Verdana" w:hAnsi="Verdana"/>
          <w:sz w:val="22"/>
          <w:szCs w:val="22"/>
        </w:rPr>
      </w:pPr>
      <w:r w:rsidRPr="006603A9">
        <w:rPr>
          <w:rFonts w:ascii="Verdana" w:hAnsi="Verdana"/>
          <w:sz w:val="22"/>
          <w:szCs w:val="22"/>
        </w:rPr>
        <w:t xml:space="preserve">Professor: </w:t>
      </w:r>
      <w:r w:rsidRPr="006603A9">
        <w:rPr>
          <w:rFonts w:ascii="Verdana" w:hAnsi="Verdana"/>
          <w:sz w:val="22"/>
          <w:szCs w:val="22"/>
        </w:rPr>
        <w:tab/>
      </w:r>
      <w:r w:rsidR="000C1B69" w:rsidRPr="000C1B69">
        <w:rPr>
          <w:rFonts w:ascii="Verdana" w:hAnsi="Verdana"/>
          <w:sz w:val="22"/>
          <w:szCs w:val="22"/>
        </w:rPr>
        <w:t xml:space="preserve">Dr. Jason </w:t>
      </w:r>
      <w:proofErr w:type="spellStart"/>
      <w:r w:rsidR="000C1B69" w:rsidRPr="000C1B69">
        <w:rPr>
          <w:rFonts w:ascii="Verdana" w:hAnsi="Verdana"/>
          <w:sz w:val="22"/>
          <w:szCs w:val="22"/>
        </w:rPr>
        <w:t>Bryer</w:t>
      </w:r>
      <w:proofErr w:type="spellEnd"/>
    </w:p>
    <w:p w14:paraId="38F08615" w14:textId="77777777" w:rsidR="001C5797" w:rsidRPr="006603A9" w:rsidRDefault="001C5797" w:rsidP="000C1B69">
      <w:pPr>
        <w:rPr>
          <w:rFonts w:ascii="Verdana" w:hAnsi="Verdana"/>
          <w:sz w:val="22"/>
          <w:szCs w:val="22"/>
        </w:rPr>
      </w:pPr>
      <w:r w:rsidRPr="006603A9">
        <w:rPr>
          <w:rFonts w:ascii="Verdana" w:hAnsi="Verdana"/>
          <w:sz w:val="22"/>
          <w:szCs w:val="22"/>
        </w:rPr>
        <w:t xml:space="preserve">Student: </w:t>
      </w:r>
      <w:r w:rsidRPr="006603A9">
        <w:rPr>
          <w:rFonts w:ascii="Verdana" w:hAnsi="Verdana"/>
          <w:sz w:val="22"/>
          <w:szCs w:val="22"/>
        </w:rPr>
        <w:tab/>
      </w:r>
      <w:proofErr w:type="spellStart"/>
      <w:r w:rsidR="00BB7464">
        <w:rPr>
          <w:rFonts w:ascii="Verdana" w:hAnsi="Verdana"/>
          <w:sz w:val="22"/>
          <w:szCs w:val="22"/>
        </w:rPr>
        <w:t>Kalyan</w:t>
      </w:r>
      <w:proofErr w:type="spellEnd"/>
      <w:r w:rsidR="00BB7464">
        <w:rPr>
          <w:rFonts w:ascii="Verdana" w:hAnsi="Verdana"/>
          <w:sz w:val="22"/>
          <w:szCs w:val="22"/>
        </w:rPr>
        <w:t xml:space="preserve"> (</w:t>
      </w:r>
      <w:r w:rsidRPr="006603A9">
        <w:rPr>
          <w:rFonts w:ascii="Verdana" w:hAnsi="Verdana"/>
          <w:sz w:val="22"/>
          <w:szCs w:val="22"/>
        </w:rPr>
        <w:t>Kalyanaraman Parthasarathy</w:t>
      </w:r>
      <w:r w:rsidR="00BB7464">
        <w:rPr>
          <w:rFonts w:ascii="Verdana" w:hAnsi="Verdana"/>
          <w:sz w:val="22"/>
          <w:szCs w:val="22"/>
        </w:rPr>
        <w:t>)</w:t>
      </w:r>
    </w:p>
    <w:p w14:paraId="7E5494E3" w14:textId="77777777" w:rsidR="001C5797" w:rsidRPr="006603A9" w:rsidRDefault="001C5797" w:rsidP="001C5797">
      <w:pPr>
        <w:rPr>
          <w:rFonts w:ascii="Verdana" w:hAnsi="Verdana"/>
          <w:sz w:val="22"/>
          <w:szCs w:val="22"/>
        </w:rPr>
      </w:pPr>
    </w:p>
    <w:p w14:paraId="0DE0D0B0" w14:textId="77777777" w:rsidR="001C5797" w:rsidRPr="0010474F" w:rsidRDefault="001C5797" w:rsidP="001C5797">
      <w:pPr>
        <w:rPr>
          <w:rFonts w:ascii="Verdana" w:hAnsi="Verdana"/>
        </w:rPr>
      </w:pPr>
    </w:p>
    <w:p w14:paraId="04B2AC1C" w14:textId="77777777" w:rsidR="001C5797" w:rsidRPr="0010474F" w:rsidRDefault="001C5797" w:rsidP="001C5797">
      <w:pPr>
        <w:rPr>
          <w:rFonts w:ascii="Verdana" w:hAnsi="Verdana"/>
        </w:rPr>
      </w:pPr>
    </w:p>
    <w:p w14:paraId="55815C2D" w14:textId="79F17643" w:rsidR="00E665FC" w:rsidRPr="00874527" w:rsidRDefault="00E322C6" w:rsidP="00E665FC">
      <w:pPr>
        <w:jc w:val="center"/>
        <w:rPr>
          <w:rFonts w:ascii="Verdana" w:hAnsi="Verdana"/>
          <w:b/>
          <w:u w:val="single"/>
        </w:rPr>
      </w:pPr>
      <w:r>
        <w:rPr>
          <w:rFonts w:ascii="Verdana" w:hAnsi="Verdana"/>
          <w:b/>
          <w:u w:val="single"/>
        </w:rPr>
        <w:br w:type="page"/>
      </w:r>
      <w:r w:rsidR="00E665FC" w:rsidRPr="00874527">
        <w:rPr>
          <w:rFonts w:ascii="Verdana" w:hAnsi="Verdana"/>
          <w:b/>
          <w:u w:val="single"/>
        </w:rPr>
        <w:lastRenderedPageBreak/>
        <w:t xml:space="preserve">CHAPTER </w:t>
      </w:r>
      <w:r w:rsidR="00222ADF">
        <w:rPr>
          <w:rFonts w:ascii="Verdana" w:hAnsi="Verdana"/>
          <w:b/>
          <w:u w:val="single"/>
        </w:rPr>
        <w:t>2</w:t>
      </w:r>
      <w:r w:rsidR="00E665FC" w:rsidRPr="00874527">
        <w:rPr>
          <w:rFonts w:ascii="Verdana" w:hAnsi="Verdana"/>
          <w:b/>
          <w:u w:val="single"/>
        </w:rPr>
        <w:t xml:space="preserve"> – </w:t>
      </w:r>
      <w:r w:rsidR="00222ADF">
        <w:rPr>
          <w:rFonts w:ascii="Verdana" w:hAnsi="Verdana"/>
          <w:b/>
          <w:u w:val="single"/>
        </w:rPr>
        <w:t>Probability</w:t>
      </w:r>
    </w:p>
    <w:p w14:paraId="5EBA186A" w14:textId="77777777" w:rsidR="00E665FC" w:rsidRPr="00E665FC" w:rsidRDefault="00E665FC">
      <w:pPr>
        <w:rPr>
          <w:rFonts w:ascii="Verdana" w:hAnsi="Verdana"/>
        </w:rPr>
      </w:pPr>
    </w:p>
    <w:p w14:paraId="24479432" w14:textId="36B2CFFC" w:rsidR="000D7054" w:rsidRPr="00874527" w:rsidRDefault="00985D56" w:rsidP="00292760">
      <w:pPr>
        <w:jc w:val="center"/>
        <w:rPr>
          <w:rFonts w:ascii="Verdana" w:hAnsi="Verdana"/>
          <w:b/>
          <w:i/>
          <w:sz w:val="22"/>
          <w:szCs w:val="22"/>
          <w:u w:val="single"/>
        </w:rPr>
      </w:pPr>
      <w:r w:rsidRPr="00874527">
        <w:rPr>
          <w:rFonts w:ascii="Verdana" w:hAnsi="Verdana"/>
          <w:b/>
          <w:i/>
          <w:sz w:val="22"/>
          <w:szCs w:val="22"/>
          <w:u w:val="single"/>
        </w:rPr>
        <w:t xml:space="preserve">Question </w:t>
      </w:r>
      <w:r w:rsidR="00CD0C43">
        <w:rPr>
          <w:rFonts w:ascii="Verdana" w:hAnsi="Verdana"/>
          <w:b/>
          <w:i/>
          <w:sz w:val="22"/>
          <w:szCs w:val="22"/>
          <w:u w:val="single"/>
        </w:rPr>
        <w:t>2.6</w:t>
      </w:r>
    </w:p>
    <w:p w14:paraId="690CF50A" w14:textId="77777777" w:rsidR="000D7054" w:rsidRDefault="000D7054">
      <w:pPr>
        <w:rPr>
          <w:rFonts w:ascii="Verdana" w:hAnsi="Verdana"/>
        </w:rPr>
      </w:pPr>
    </w:p>
    <w:p w14:paraId="04E1BEB5" w14:textId="69B32016" w:rsidR="00CD0C43" w:rsidRDefault="00937406">
      <w:pPr>
        <w:rPr>
          <w:rFonts w:ascii="Verdana" w:hAnsi="Verdana"/>
        </w:rPr>
      </w:pPr>
      <w:r w:rsidRPr="00937406">
        <w:rPr>
          <w:rFonts w:ascii="Verdana" w:hAnsi="Verdana"/>
          <w:noProof/>
        </w:rPr>
        <w:pict w14:anchorId="3D4DB8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319.3pt;height:63.85pt;visibility:visible;mso-wrap-style:square">
            <v:imagedata r:id="rId7" o:title=""/>
          </v:shape>
        </w:pict>
      </w:r>
    </w:p>
    <w:p w14:paraId="69842F83" w14:textId="77777777" w:rsidR="000E4C26" w:rsidRDefault="000E4C26" w:rsidP="00E01E08">
      <w:pPr>
        <w:rPr>
          <w:rFonts w:ascii="Verdana" w:hAnsi="Verdana" w:cs="Verdana"/>
          <w:sz w:val="20"/>
          <w:szCs w:val="20"/>
        </w:rPr>
      </w:pPr>
    </w:p>
    <w:p w14:paraId="0F1FA62F" w14:textId="70C505FB" w:rsidR="00E01E08" w:rsidRDefault="00CC2231" w:rsidP="006D4F8F">
      <w:pPr>
        <w:numPr>
          <w:ilvl w:val="0"/>
          <w:numId w:val="2"/>
        </w:numPr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It is not possible to get a sum of 1 when rolling a pair of dice assuming that the dice produces the values 1, 2, 3, 4, 5 or 6</w:t>
      </w:r>
    </w:p>
    <w:p w14:paraId="645BA782" w14:textId="504EDCB4" w:rsidR="00C37F87" w:rsidRDefault="00662A9E" w:rsidP="006D4F8F">
      <w:pPr>
        <w:numPr>
          <w:ilvl w:val="0"/>
          <w:numId w:val="2"/>
        </w:numPr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Sum of 5 can be obtained from:</w:t>
      </w:r>
      <w:r w:rsidR="00476C4C">
        <w:rPr>
          <w:rFonts w:ascii="Verdana" w:hAnsi="Verdana" w:cs="Verdana"/>
          <w:sz w:val="20"/>
          <w:szCs w:val="20"/>
        </w:rPr>
        <w:t xml:space="preserve"> </w:t>
      </w:r>
      <w:r w:rsidR="00476C4C">
        <w:rPr>
          <w:rFonts w:ascii="Verdana" w:hAnsi="Verdana" w:cs="Verdana"/>
          <w:sz w:val="20"/>
          <w:szCs w:val="20"/>
        </w:rPr>
        <w:t>{2,3}, {1,4}</w:t>
      </w:r>
      <w:r w:rsidR="00476C4C">
        <w:rPr>
          <w:rFonts w:ascii="Verdana" w:hAnsi="Verdana" w:cs="Verdana"/>
          <w:sz w:val="20"/>
          <w:szCs w:val="20"/>
        </w:rPr>
        <w:t xml:space="preserve">, </w:t>
      </w:r>
      <w:r w:rsidR="00476C4C">
        <w:rPr>
          <w:rFonts w:ascii="Verdana" w:hAnsi="Verdana" w:cs="Verdana"/>
          <w:sz w:val="20"/>
          <w:szCs w:val="20"/>
        </w:rPr>
        <w:t>{3,2}, {4,1}</w:t>
      </w:r>
      <w:r w:rsidR="00C37409">
        <w:rPr>
          <w:rFonts w:ascii="Verdana" w:hAnsi="Verdana" w:cs="Verdana"/>
          <w:sz w:val="20"/>
          <w:szCs w:val="20"/>
        </w:rPr>
        <w:t xml:space="preserve"> which is 4 combinations. So, the probability is 4/36 = 1/9</w:t>
      </w:r>
    </w:p>
    <w:p w14:paraId="36E1EF0D" w14:textId="4DB17B09" w:rsidR="00662A9E" w:rsidRDefault="00C37409" w:rsidP="006D4F8F">
      <w:pPr>
        <w:numPr>
          <w:ilvl w:val="0"/>
          <w:numId w:val="2"/>
        </w:numPr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S</w:t>
      </w:r>
      <w:r w:rsidR="008B74BF">
        <w:rPr>
          <w:rFonts w:ascii="Verdana" w:hAnsi="Verdana" w:cs="Verdana"/>
          <w:sz w:val="20"/>
          <w:szCs w:val="20"/>
        </w:rPr>
        <w:t>um of 12 can be obtained from {6,6}. This is the only possible combination so the probability is 1/36</w:t>
      </w:r>
    </w:p>
    <w:p w14:paraId="062759F7" w14:textId="28F544C3" w:rsidR="00371923" w:rsidRPr="00D222A5" w:rsidRDefault="00371923" w:rsidP="00C37F87">
      <w:pPr>
        <w:rPr>
          <w:rFonts w:ascii="Verdana" w:hAnsi="Verdana" w:cs="Verdana"/>
          <w:sz w:val="20"/>
          <w:szCs w:val="20"/>
        </w:rPr>
      </w:pPr>
    </w:p>
    <w:p w14:paraId="3F9C5D65" w14:textId="77777777" w:rsidR="0057561C" w:rsidRDefault="0057561C" w:rsidP="00E01E08">
      <w:pPr>
        <w:rPr>
          <w:rFonts w:ascii="Verdana" w:hAnsi="Verdana" w:cs="Verdana"/>
          <w:sz w:val="20"/>
          <w:szCs w:val="20"/>
        </w:rPr>
      </w:pPr>
    </w:p>
    <w:p w14:paraId="26C29519" w14:textId="2F3191E9" w:rsidR="00E01E08" w:rsidRDefault="00D46FAB" w:rsidP="003533AA">
      <w:pPr>
        <w:jc w:val="center"/>
        <w:rPr>
          <w:rFonts w:ascii="Verdana" w:hAnsi="Verdana" w:cs="Verdana"/>
          <w:sz w:val="20"/>
          <w:szCs w:val="20"/>
        </w:rPr>
      </w:pPr>
      <w:r>
        <w:rPr>
          <w:rFonts w:ascii="Verdana" w:hAnsi="Verdana"/>
          <w:b/>
          <w:i/>
          <w:sz w:val="22"/>
          <w:szCs w:val="22"/>
          <w:u w:val="single"/>
        </w:rPr>
        <w:br w:type="page"/>
      </w:r>
      <w:r w:rsidR="003533AA" w:rsidRPr="00874527">
        <w:rPr>
          <w:rFonts w:ascii="Verdana" w:hAnsi="Verdana"/>
          <w:b/>
          <w:i/>
          <w:sz w:val="22"/>
          <w:szCs w:val="22"/>
          <w:u w:val="single"/>
        </w:rPr>
        <w:lastRenderedPageBreak/>
        <w:t xml:space="preserve">Question </w:t>
      </w:r>
      <w:r w:rsidR="00AD37F7">
        <w:rPr>
          <w:rFonts w:ascii="Verdana" w:hAnsi="Verdana"/>
          <w:b/>
          <w:i/>
          <w:sz w:val="22"/>
          <w:szCs w:val="22"/>
          <w:u w:val="single"/>
        </w:rPr>
        <w:t>2.8</w:t>
      </w:r>
    </w:p>
    <w:p w14:paraId="11DEB32E" w14:textId="77777777" w:rsidR="001E0149" w:rsidRPr="0039354D" w:rsidRDefault="001E0149" w:rsidP="00E01E08">
      <w:pPr>
        <w:rPr>
          <w:rFonts w:ascii="Verdana" w:hAnsi="Verdana" w:cs="Verdana"/>
          <w:sz w:val="20"/>
          <w:szCs w:val="20"/>
        </w:rPr>
      </w:pPr>
    </w:p>
    <w:p w14:paraId="278CB00C" w14:textId="63DAE0B2" w:rsidR="009700A7" w:rsidRDefault="0019554D" w:rsidP="009700A7">
      <w:pPr>
        <w:rPr>
          <w:rFonts w:ascii="Verdana" w:hAnsi="Verdana" w:cs="Verdana"/>
          <w:sz w:val="20"/>
          <w:szCs w:val="20"/>
        </w:rPr>
      </w:pPr>
      <w:r w:rsidRPr="0019554D">
        <w:rPr>
          <w:rFonts w:ascii="Verdana" w:hAnsi="Verdana" w:cs="Verdana"/>
          <w:noProof/>
          <w:sz w:val="20"/>
          <w:szCs w:val="20"/>
        </w:rPr>
        <w:pict w14:anchorId="7F7C6FD3">
          <v:shape id="_x0000_i1026" type="#_x0000_t75" style="width:408.2pt;height:175.3pt;visibility:visible;mso-wrap-style:square">
            <v:imagedata r:id="rId8" o:title=""/>
          </v:shape>
        </w:pict>
      </w:r>
    </w:p>
    <w:p w14:paraId="5B4A8902" w14:textId="77777777" w:rsidR="004719A5" w:rsidRDefault="004719A5" w:rsidP="009700A7">
      <w:pPr>
        <w:rPr>
          <w:rFonts w:ascii="Verdana" w:hAnsi="Verdana" w:cs="Verdana"/>
          <w:sz w:val="20"/>
          <w:szCs w:val="20"/>
        </w:rPr>
      </w:pPr>
    </w:p>
    <w:p w14:paraId="55770AF6" w14:textId="16099D5F" w:rsidR="004719A5" w:rsidRDefault="00966E23" w:rsidP="008A26EE">
      <w:pPr>
        <w:numPr>
          <w:ilvl w:val="0"/>
          <w:numId w:val="3"/>
        </w:numPr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No. </w:t>
      </w:r>
      <w:r w:rsidR="004F31C0">
        <w:rPr>
          <w:rFonts w:ascii="Verdana" w:hAnsi="Verdana" w:cs="Verdana"/>
          <w:sz w:val="20"/>
          <w:szCs w:val="20"/>
        </w:rPr>
        <w:t>People who speak foreign language exists in both Below Poverty Line and Above Poverty Line</w:t>
      </w:r>
    </w:p>
    <w:p w14:paraId="59EEC689" w14:textId="14764F78" w:rsidR="00725765" w:rsidRDefault="00FA793B" w:rsidP="00CC5006">
      <w:pPr>
        <w:numPr>
          <w:ilvl w:val="0"/>
          <w:numId w:val="3"/>
        </w:numPr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Venn Diagram</w:t>
      </w:r>
    </w:p>
    <w:p w14:paraId="26C5FC8C" w14:textId="77777777" w:rsidR="00FA793B" w:rsidRDefault="00FA793B" w:rsidP="00FA793B">
      <w:pPr>
        <w:ind w:left="720"/>
        <w:rPr>
          <w:rFonts w:ascii="Verdana" w:hAnsi="Verdana" w:cs="Verdana"/>
          <w:sz w:val="20"/>
          <w:szCs w:val="20"/>
        </w:rPr>
      </w:pPr>
    </w:p>
    <w:p w14:paraId="19D36272" w14:textId="27A27F08" w:rsidR="00FA793B" w:rsidRPr="00AC3E4E" w:rsidRDefault="00C80B71" w:rsidP="00FA793B">
      <w:pPr>
        <w:ind w:left="720"/>
        <w:rPr>
          <w:rFonts w:ascii="Verdana" w:hAnsi="Verdana" w:cs="Verdana"/>
          <w:sz w:val="20"/>
          <w:szCs w:val="20"/>
        </w:rPr>
      </w:pPr>
      <w:r w:rsidRPr="00FA793B">
        <w:rPr>
          <w:rFonts w:ascii="Verdana" w:hAnsi="Verdana" w:cs="Verdana"/>
          <w:noProof/>
          <w:sz w:val="20"/>
          <w:szCs w:val="20"/>
        </w:rPr>
        <w:pict w14:anchorId="5FFCA1EC">
          <v:shape id="_x0000_i1027" type="#_x0000_t75" style="width:192.2pt;height:152.75pt;visibility:visible;mso-wrap-style:square">
            <v:imagedata r:id="rId9" o:title=""/>
          </v:shape>
        </w:pict>
      </w:r>
    </w:p>
    <w:p w14:paraId="73887B4F" w14:textId="41E31E2B" w:rsidR="000175BF" w:rsidRDefault="00AC3E4E" w:rsidP="008A26EE">
      <w:pPr>
        <w:numPr>
          <w:ilvl w:val="0"/>
          <w:numId w:val="3"/>
        </w:numPr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0.146 people live below poverty line and 0.042 speaks non-English language at home so the percentage of people speaking English at home is 10.4% (0.146-0.042)</w:t>
      </w:r>
    </w:p>
    <w:p w14:paraId="510D19E7" w14:textId="3FA4D4DF" w:rsidR="002B012A" w:rsidRDefault="00DA2DD0" w:rsidP="008A26EE">
      <w:pPr>
        <w:numPr>
          <w:ilvl w:val="0"/>
          <w:numId w:val="3"/>
        </w:numPr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General Addition rule needs to be used to calculate this percentage:</w:t>
      </w:r>
    </w:p>
    <w:p w14:paraId="7D4C3CD3" w14:textId="63238608" w:rsidR="00DA2DD0" w:rsidRDefault="00E31BAC" w:rsidP="00DA2DD0">
      <w:pPr>
        <w:ind w:left="1440"/>
        <w:rPr>
          <w:rFonts w:ascii="Verdana" w:hAnsi="Verdana" w:cs="Verdana"/>
          <w:sz w:val="20"/>
          <w:szCs w:val="20"/>
        </w:rPr>
      </w:pPr>
      <w:proofErr w:type="gramStart"/>
      <w:r>
        <w:rPr>
          <w:rFonts w:ascii="Verdana" w:hAnsi="Verdana" w:cs="Verdana"/>
          <w:sz w:val="20"/>
          <w:szCs w:val="20"/>
        </w:rPr>
        <w:t>P(</w:t>
      </w:r>
      <w:proofErr w:type="gramEnd"/>
      <w:r w:rsidR="00D152CD">
        <w:rPr>
          <w:rFonts w:ascii="Verdana" w:hAnsi="Verdana" w:cs="Verdana"/>
          <w:sz w:val="20"/>
          <w:szCs w:val="20"/>
        </w:rPr>
        <w:t>below PL or speak FL) = P(below PL) + P(speak FL) – P(both)</w:t>
      </w:r>
    </w:p>
    <w:p w14:paraId="5A11AA51" w14:textId="5C7D5E35" w:rsidR="00715893" w:rsidRDefault="00715893" w:rsidP="00DA2DD0">
      <w:pPr>
        <w:ind w:left="1440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ab/>
      </w:r>
      <w:r>
        <w:rPr>
          <w:rFonts w:ascii="Verdana" w:hAnsi="Verdana" w:cs="Verdana"/>
          <w:sz w:val="20"/>
          <w:szCs w:val="20"/>
        </w:rPr>
        <w:tab/>
      </w:r>
      <w:r>
        <w:rPr>
          <w:rFonts w:ascii="Verdana" w:hAnsi="Verdana" w:cs="Verdana"/>
          <w:sz w:val="20"/>
          <w:szCs w:val="20"/>
        </w:rPr>
        <w:tab/>
      </w:r>
      <w:r>
        <w:rPr>
          <w:rFonts w:ascii="Verdana" w:hAnsi="Verdana" w:cs="Verdana"/>
          <w:sz w:val="20"/>
          <w:szCs w:val="20"/>
        </w:rPr>
        <w:tab/>
        <w:t>= 0.146 + 0.2</w:t>
      </w:r>
      <w:r w:rsidR="005D0BC9">
        <w:rPr>
          <w:rFonts w:ascii="Verdana" w:hAnsi="Verdana" w:cs="Verdana"/>
          <w:sz w:val="20"/>
          <w:szCs w:val="20"/>
        </w:rPr>
        <w:t>0</w:t>
      </w:r>
      <w:r>
        <w:rPr>
          <w:rFonts w:ascii="Verdana" w:hAnsi="Verdana" w:cs="Verdana"/>
          <w:sz w:val="20"/>
          <w:szCs w:val="20"/>
        </w:rPr>
        <w:t>7 – 0.042</w:t>
      </w:r>
    </w:p>
    <w:p w14:paraId="535CA16C" w14:textId="0816264F" w:rsidR="005D0BC9" w:rsidRDefault="005D0BC9" w:rsidP="00DA2DD0">
      <w:pPr>
        <w:ind w:left="1440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ab/>
      </w:r>
      <w:r>
        <w:rPr>
          <w:rFonts w:ascii="Verdana" w:hAnsi="Verdana" w:cs="Verdana"/>
          <w:sz w:val="20"/>
          <w:szCs w:val="20"/>
        </w:rPr>
        <w:tab/>
      </w:r>
      <w:r>
        <w:rPr>
          <w:rFonts w:ascii="Verdana" w:hAnsi="Verdana" w:cs="Verdana"/>
          <w:sz w:val="20"/>
          <w:szCs w:val="20"/>
        </w:rPr>
        <w:tab/>
      </w:r>
      <w:r>
        <w:rPr>
          <w:rFonts w:ascii="Verdana" w:hAnsi="Verdana" w:cs="Verdana"/>
          <w:sz w:val="20"/>
          <w:szCs w:val="20"/>
        </w:rPr>
        <w:tab/>
        <w:t xml:space="preserve">= </w:t>
      </w:r>
      <w:r w:rsidR="00BB535B">
        <w:rPr>
          <w:rFonts w:ascii="Verdana" w:hAnsi="Verdana" w:cs="Verdana"/>
          <w:sz w:val="20"/>
          <w:szCs w:val="20"/>
        </w:rPr>
        <w:t>0.311</w:t>
      </w:r>
    </w:p>
    <w:p w14:paraId="70C661C9" w14:textId="77777777" w:rsidR="00DA2DD0" w:rsidRDefault="00DA2DD0" w:rsidP="00DA2DD0">
      <w:pPr>
        <w:ind w:left="360"/>
        <w:rPr>
          <w:rFonts w:ascii="Verdana" w:hAnsi="Verdana" w:cs="Verdana"/>
          <w:sz w:val="20"/>
          <w:szCs w:val="20"/>
        </w:rPr>
      </w:pPr>
    </w:p>
    <w:p w14:paraId="45C7E408" w14:textId="01AE4D48" w:rsidR="00DA2DD0" w:rsidRDefault="0062444C" w:rsidP="008A26EE">
      <w:pPr>
        <w:numPr>
          <w:ilvl w:val="0"/>
          <w:numId w:val="3"/>
        </w:numPr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This can be calculated using the results of previous step (d). The percentage of Americans live above PL and speak only English will be 1 – </w:t>
      </w:r>
      <w:proofErr w:type="gramStart"/>
      <w:r>
        <w:rPr>
          <w:rFonts w:ascii="Verdana" w:hAnsi="Verdana" w:cs="Verdana"/>
          <w:sz w:val="20"/>
          <w:szCs w:val="20"/>
        </w:rPr>
        <w:t>P(</w:t>
      </w:r>
      <w:proofErr w:type="gramEnd"/>
      <w:r>
        <w:rPr>
          <w:rFonts w:ascii="Verdana" w:hAnsi="Verdana" w:cs="Verdana"/>
          <w:sz w:val="20"/>
          <w:szCs w:val="20"/>
        </w:rPr>
        <w:t>below PL or speak FL) which is 0.689</w:t>
      </w:r>
    </w:p>
    <w:p w14:paraId="4B14D20B" w14:textId="74C89512" w:rsidR="0002442E" w:rsidRDefault="00A536EA" w:rsidP="008A26EE">
      <w:pPr>
        <w:numPr>
          <w:ilvl w:val="0"/>
          <w:numId w:val="3"/>
        </w:numPr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The events are not independent because</w:t>
      </w:r>
    </w:p>
    <w:p w14:paraId="5D432AAA" w14:textId="77777777" w:rsidR="00A536EA" w:rsidRDefault="00A536EA" w:rsidP="00A536EA">
      <w:pPr>
        <w:rPr>
          <w:rFonts w:ascii="Verdana" w:hAnsi="Verdana" w:cs="Verdana"/>
          <w:sz w:val="20"/>
          <w:szCs w:val="20"/>
        </w:rPr>
      </w:pPr>
    </w:p>
    <w:p w14:paraId="4E0BC129" w14:textId="1DFB115C" w:rsidR="00A536EA" w:rsidRDefault="00A536EA" w:rsidP="00A536EA">
      <w:pPr>
        <w:ind w:left="1440"/>
        <w:rPr>
          <w:rFonts w:ascii="Verdana" w:hAnsi="Verdana" w:cs="Verdana"/>
          <w:sz w:val="20"/>
          <w:szCs w:val="20"/>
        </w:rPr>
      </w:pPr>
      <w:proofErr w:type="gramStart"/>
      <w:r>
        <w:rPr>
          <w:rFonts w:ascii="Verdana" w:hAnsi="Verdana" w:cs="Verdana"/>
          <w:sz w:val="20"/>
          <w:szCs w:val="20"/>
        </w:rPr>
        <w:t>P(</w:t>
      </w:r>
      <w:proofErr w:type="gramEnd"/>
      <w:r w:rsidR="0028671E">
        <w:rPr>
          <w:rFonts w:ascii="Verdana" w:hAnsi="Verdana" w:cs="Verdana"/>
          <w:sz w:val="20"/>
          <w:szCs w:val="20"/>
        </w:rPr>
        <w:t>below PL and speak FL) &lt;&gt; P(below PL) * P(speak FL)</w:t>
      </w:r>
    </w:p>
    <w:p w14:paraId="55A4AAD5" w14:textId="4AB3318D" w:rsidR="00166119" w:rsidRDefault="00166119" w:rsidP="00A536EA">
      <w:pPr>
        <w:ind w:left="1440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0.042 &lt;&gt; </w:t>
      </w:r>
      <w:r w:rsidR="00D83908">
        <w:rPr>
          <w:rFonts w:ascii="Verdana" w:hAnsi="Verdana" w:cs="Verdana"/>
          <w:sz w:val="20"/>
          <w:szCs w:val="20"/>
        </w:rPr>
        <w:t>0.030 (</w:t>
      </w:r>
      <w:r w:rsidR="00851053">
        <w:rPr>
          <w:rFonts w:ascii="Verdana" w:hAnsi="Verdana" w:cs="Verdana"/>
          <w:sz w:val="20"/>
          <w:szCs w:val="20"/>
        </w:rPr>
        <w:t xml:space="preserve">0.146 * </w:t>
      </w:r>
      <w:r w:rsidR="00D83908">
        <w:rPr>
          <w:rFonts w:ascii="Verdana" w:hAnsi="Verdana" w:cs="Verdana"/>
          <w:sz w:val="20"/>
          <w:szCs w:val="20"/>
        </w:rPr>
        <w:t>0.207)</w:t>
      </w:r>
    </w:p>
    <w:p w14:paraId="5EB464B9" w14:textId="77777777" w:rsidR="00A60E1B" w:rsidRDefault="00A60E1B" w:rsidP="00E14A30">
      <w:pPr>
        <w:rPr>
          <w:rFonts w:ascii="Verdana" w:hAnsi="Verdana" w:cs="Verdana"/>
          <w:sz w:val="20"/>
          <w:szCs w:val="20"/>
        </w:rPr>
      </w:pPr>
    </w:p>
    <w:p w14:paraId="6B1276AF" w14:textId="039BE52C" w:rsidR="00034D61" w:rsidRDefault="00034D61" w:rsidP="00A320AF">
      <w:pPr>
        <w:ind w:left="360"/>
        <w:rPr>
          <w:rFonts w:ascii="Verdana" w:hAnsi="Verdana" w:cs="Verdana"/>
          <w:sz w:val="20"/>
          <w:szCs w:val="20"/>
        </w:rPr>
      </w:pPr>
    </w:p>
    <w:p w14:paraId="05215A34" w14:textId="1BB77622" w:rsidR="007D7EF7" w:rsidRDefault="00D46FAB" w:rsidP="007D7EF7">
      <w:pPr>
        <w:jc w:val="center"/>
        <w:rPr>
          <w:rFonts w:ascii="Verdana" w:hAnsi="Verdana" w:cs="Verdana"/>
          <w:sz w:val="20"/>
          <w:szCs w:val="20"/>
        </w:rPr>
      </w:pPr>
      <w:r>
        <w:rPr>
          <w:rFonts w:ascii="Verdana" w:hAnsi="Verdana"/>
          <w:b/>
          <w:i/>
          <w:sz w:val="22"/>
          <w:szCs w:val="22"/>
          <w:u w:val="single"/>
        </w:rPr>
        <w:br w:type="page"/>
      </w:r>
      <w:r w:rsidR="007D7EF7" w:rsidRPr="00874527">
        <w:rPr>
          <w:rFonts w:ascii="Verdana" w:hAnsi="Verdana"/>
          <w:b/>
          <w:i/>
          <w:sz w:val="22"/>
          <w:szCs w:val="22"/>
          <w:u w:val="single"/>
        </w:rPr>
        <w:lastRenderedPageBreak/>
        <w:t xml:space="preserve">Question </w:t>
      </w:r>
      <w:r w:rsidR="00A40FEF">
        <w:rPr>
          <w:rFonts w:ascii="Verdana" w:hAnsi="Verdana"/>
          <w:b/>
          <w:i/>
          <w:sz w:val="22"/>
          <w:szCs w:val="22"/>
          <w:u w:val="single"/>
        </w:rPr>
        <w:t>2.20</w:t>
      </w:r>
    </w:p>
    <w:p w14:paraId="6B8E25F3" w14:textId="77777777" w:rsidR="007D7EF7" w:rsidRDefault="007D7EF7" w:rsidP="007D7EF7">
      <w:pPr>
        <w:rPr>
          <w:rFonts w:ascii="Verdana" w:hAnsi="Verdana" w:cs="Verdana"/>
          <w:sz w:val="20"/>
          <w:szCs w:val="20"/>
        </w:rPr>
      </w:pPr>
    </w:p>
    <w:p w14:paraId="5D003F74" w14:textId="7D384486" w:rsidR="00A40FEF" w:rsidRPr="0039354D" w:rsidRDefault="0065219D" w:rsidP="007D7EF7">
      <w:pPr>
        <w:rPr>
          <w:rFonts w:ascii="Verdana" w:hAnsi="Verdana" w:cs="Verdana"/>
          <w:sz w:val="20"/>
          <w:szCs w:val="20"/>
        </w:rPr>
      </w:pPr>
      <w:r w:rsidRPr="0065219D">
        <w:rPr>
          <w:rFonts w:ascii="Verdana" w:hAnsi="Verdana" w:cs="Verdana"/>
          <w:noProof/>
          <w:sz w:val="20"/>
          <w:szCs w:val="20"/>
        </w:rPr>
        <w:pict w14:anchorId="3286ECD4">
          <v:shape id="_x0000_i1028" type="#_x0000_t75" style="width:408.2pt;height:239.15pt;visibility:visible;mso-wrap-style:square">
            <v:imagedata r:id="rId10" o:title=""/>
          </v:shape>
        </w:pict>
      </w:r>
    </w:p>
    <w:p w14:paraId="4E146DF3" w14:textId="77777777" w:rsidR="00C32D86" w:rsidRDefault="00C32D86" w:rsidP="007D7EF7">
      <w:pPr>
        <w:rPr>
          <w:rFonts w:ascii="Verdana" w:hAnsi="Verdana" w:cs="Verdana"/>
          <w:sz w:val="20"/>
          <w:szCs w:val="20"/>
        </w:rPr>
      </w:pPr>
    </w:p>
    <w:p w14:paraId="5C16A86F" w14:textId="77777777" w:rsidR="00736C9F" w:rsidRDefault="00736C9F" w:rsidP="00D46FAB">
      <w:pPr>
        <w:rPr>
          <w:rFonts w:ascii="Verdana" w:hAnsi="Verdana" w:cs="Verdana"/>
          <w:sz w:val="20"/>
          <w:szCs w:val="20"/>
        </w:rPr>
      </w:pPr>
    </w:p>
    <w:p w14:paraId="4A26BBD8" w14:textId="259A2B24" w:rsidR="00D46FAB" w:rsidRDefault="00271A60" w:rsidP="00D46FAB">
      <w:pPr>
        <w:rPr>
          <w:rFonts w:ascii="Verdana" w:hAnsi="Verdana" w:cs="Verdana"/>
          <w:sz w:val="20"/>
          <w:szCs w:val="20"/>
        </w:rPr>
      </w:pPr>
      <w:r w:rsidRPr="00D46FAB">
        <w:rPr>
          <w:rFonts w:ascii="Verdana" w:hAnsi="Verdana" w:cs="Verdana"/>
          <w:noProof/>
          <w:sz w:val="20"/>
          <w:szCs w:val="20"/>
        </w:rPr>
        <w:pict w14:anchorId="705B1814">
          <v:shape id="_x0000_i1029" type="#_x0000_t75" style="width:499pt;height:238.55pt;visibility:visible;mso-wrap-style:square">
            <v:imagedata r:id="rId11" o:title=""/>
          </v:shape>
        </w:pict>
      </w:r>
    </w:p>
    <w:p w14:paraId="4B012A28" w14:textId="77777777" w:rsidR="00D46FAB" w:rsidRDefault="00D46FAB" w:rsidP="00D46FAB">
      <w:pPr>
        <w:rPr>
          <w:rFonts w:ascii="Verdana" w:hAnsi="Verdana" w:cs="Verdana"/>
          <w:sz w:val="20"/>
          <w:szCs w:val="20"/>
        </w:rPr>
      </w:pPr>
    </w:p>
    <w:p w14:paraId="3E65D86F" w14:textId="77777777" w:rsidR="001376CC" w:rsidRDefault="001376CC" w:rsidP="001376CC">
      <w:pPr>
        <w:rPr>
          <w:rFonts w:ascii="Verdana" w:hAnsi="Verdana" w:cs="Verdana"/>
          <w:sz w:val="20"/>
          <w:szCs w:val="20"/>
        </w:rPr>
      </w:pPr>
    </w:p>
    <w:p w14:paraId="68D85CC2" w14:textId="77777777" w:rsidR="00F90B72" w:rsidRDefault="00F90B72" w:rsidP="001376CC">
      <w:pPr>
        <w:rPr>
          <w:rFonts w:ascii="Verdana" w:hAnsi="Verdana" w:cs="Verdana"/>
          <w:sz w:val="20"/>
          <w:szCs w:val="20"/>
        </w:rPr>
      </w:pPr>
    </w:p>
    <w:p w14:paraId="532393E4" w14:textId="2675D288" w:rsidR="00956E0B" w:rsidRDefault="00271A60" w:rsidP="00956E0B">
      <w:pPr>
        <w:jc w:val="center"/>
        <w:rPr>
          <w:rFonts w:ascii="Verdana" w:hAnsi="Verdana" w:cs="Verdana"/>
          <w:sz w:val="20"/>
          <w:szCs w:val="20"/>
        </w:rPr>
      </w:pPr>
      <w:r>
        <w:rPr>
          <w:rFonts w:ascii="Verdana" w:hAnsi="Verdana"/>
          <w:b/>
          <w:i/>
          <w:sz w:val="22"/>
          <w:szCs w:val="22"/>
          <w:u w:val="single"/>
        </w:rPr>
        <w:br w:type="page"/>
      </w:r>
      <w:r w:rsidR="00956E0B" w:rsidRPr="00874527">
        <w:rPr>
          <w:rFonts w:ascii="Verdana" w:hAnsi="Verdana"/>
          <w:b/>
          <w:i/>
          <w:sz w:val="22"/>
          <w:szCs w:val="22"/>
          <w:u w:val="single"/>
        </w:rPr>
        <w:lastRenderedPageBreak/>
        <w:t xml:space="preserve">Question </w:t>
      </w:r>
      <w:r w:rsidR="00706A5C">
        <w:rPr>
          <w:rFonts w:ascii="Verdana" w:hAnsi="Verdana"/>
          <w:b/>
          <w:i/>
          <w:sz w:val="22"/>
          <w:szCs w:val="22"/>
          <w:u w:val="single"/>
        </w:rPr>
        <w:t>2.30</w:t>
      </w:r>
    </w:p>
    <w:p w14:paraId="16ED775C" w14:textId="77777777" w:rsidR="00956E0B" w:rsidRDefault="00956E0B" w:rsidP="00956E0B">
      <w:pPr>
        <w:rPr>
          <w:rFonts w:ascii="Verdana" w:hAnsi="Verdana" w:cs="Verdana"/>
          <w:sz w:val="20"/>
          <w:szCs w:val="20"/>
        </w:rPr>
      </w:pPr>
    </w:p>
    <w:p w14:paraId="7F3EAAE2" w14:textId="54994170" w:rsidR="002E0A1C" w:rsidRPr="0039354D" w:rsidRDefault="00AC5348" w:rsidP="00956E0B">
      <w:pPr>
        <w:rPr>
          <w:rFonts w:ascii="Verdana" w:hAnsi="Verdana" w:cs="Verdana"/>
          <w:sz w:val="20"/>
          <w:szCs w:val="20"/>
        </w:rPr>
      </w:pPr>
      <w:r w:rsidRPr="00AC5348">
        <w:rPr>
          <w:rFonts w:ascii="Verdana" w:hAnsi="Verdana" w:cs="Verdana"/>
          <w:noProof/>
          <w:sz w:val="20"/>
          <w:szCs w:val="20"/>
        </w:rPr>
        <w:pict w14:anchorId="3E4ABF4A">
          <v:shape id="_x0000_i1030" type="#_x0000_t75" style="width:415.1pt;height:195.95pt;visibility:visible;mso-wrap-style:square">
            <v:imagedata r:id="rId12" o:title=""/>
          </v:shape>
        </w:pict>
      </w:r>
    </w:p>
    <w:p w14:paraId="7D38DC13" w14:textId="77777777" w:rsidR="000379AE" w:rsidRDefault="000379AE" w:rsidP="00956E0B">
      <w:pPr>
        <w:rPr>
          <w:rFonts w:ascii="Verdana" w:hAnsi="Verdana" w:cs="Verdana"/>
          <w:sz w:val="20"/>
          <w:szCs w:val="20"/>
        </w:rPr>
      </w:pPr>
    </w:p>
    <w:p w14:paraId="2842CB6E" w14:textId="4AC8A3C5" w:rsidR="004D18F0" w:rsidRDefault="00176589" w:rsidP="00176589">
      <w:pPr>
        <w:ind w:left="-720"/>
        <w:rPr>
          <w:rFonts w:ascii="Verdana" w:hAnsi="Verdana" w:cs="Verdana"/>
          <w:sz w:val="20"/>
          <w:szCs w:val="20"/>
        </w:rPr>
      </w:pPr>
      <w:r w:rsidRPr="006F6D6B">
        <w:rPr>
          <w:rFonts w:ascii="Verdana" w:hAnsi="Verdana" w:cs="Verdana"/>
          <w:noProof/>
          <w:sz w:val="20"/>
          <w:szCs w:val="20"/>
        </w:rPr>
        <w:pict w14:anchorId="5B62BDA2">
          <v:shape id="_x0000_i1031" type="#_x0000_t75" style="width:534.7pt;height:213.5pt;visibility:visible;mso-wrap-style:square">
            <v:imagedata r:id="rId13" o:title=""/>
          </v:shape>
        </w:pict>
      </w:r>
    </w:p>
    <w:p w14:paraId="2583096A" w14:textId="77777777" w:rsidR="00956E0B" w:rsidRDefault="00956E0B" w:rsidP="00956E0B">
      <w:pPr>
        <w:rPr>
          <w:rFonts w:ascii="Verdana" w:hAnsi="Verdana" w:cs="Verdana"/>
          <w:sz w:val="20"/>
          <w:szCs w:val="20"/>
        </w:rPr>
      </w:pPr>
    </w:p>
    <w:p w14:paraId="2F0CE1CE" w14:textId="158062BC" w:rsidR="00536AAD" w:rsidRDefault="008E0C33" w:rsidP="00536AAD">
      <w:pPr>
        <w:jc w:val="center"/>
        <w:rPr>
          <w:rFonts w:ascii="Verdana" w:hAnsi="Verdana" w:cs="Verdana"/>
          <w:sz w:val="20"/>
          <w:szCs w:val="20"/>
        </w:rPr>
      </w:pPr>
      <w:r>
        <w:rPr>
          <w:rFonts w:ascii="Verdana" w:hAnsi="Verdana"/>
          <w:b/>
          <w:i/>
          <w:sz w:val="22"/>
          <w:szCs w:val="22"/>
          <w:u w:val="single"/>
        </w:rPr>
        <w:br w:type="page"/>
      </w:r>
      <w:r w:rsidR="00536AAD" w:rsidRPr="00874527">
        <w:rPr>
          <w:rFonts w:ascii="Verdana" w:hAnsi="Verdana"/>
          <w:b/>
          <w:i/>
          <w:sz w:val="22"/>
          <w:szCs w:val="22"/>
          <w:u w:val="single"/>
        </w:rPr>
        <w:lastRenderedPageBreak/>
        <w:t xml:space="preserve">Question </w:t>
      </w:r>
      <w:r w:rsidR="002D319A">
        <w:rPr>
          <w:rFonts w:ascii="Verdana" w:hAnsi="Verdana"/>
          <w:b/>
          <w:i/>
          <w:sz w:val="22"/>
          <w:szCs w:val="22"/>
          <w:u w:val="single"/>
        </w:rPr>
        <w:t>2.38</w:t>
      </w:r>
    </w:p>
    <w:p w14:paraId="1C3F5B74" w14:textId="77777777" w:rsidR="00536AAD" w:rsidRDefault="00536AAD" w:rsidP="00536AAD">
      <w:pPr>
        <w:rPr>
          <w:rFonts w:ascii="Verdana" w:hAnsi="Verdana" w:cs="Verdana"/>
          <w:sz w:val="20"/>
          <w:szCs w:val="20"/>
        </w:rPr>
      </w:pPr>
    </w:p>
    <w:p w14:paraId="45A42CC9" w14:textId="1364F8A0" w:rsidR="0028605A" w:rsidRDefault="00A13A27" w:rsidP="00536AAD">
      <w:pPr>
        <w:rPr>
          <w:rFonts w:ascii="Verdana" w:hAnsi="Verdana" w:cs="Verdana"/>
          <w:sz w:val="20"/>
          <w:szCs w:val="20"/>
        </w:rPr>
      </w:pPr>
      <w:r w:rsidRPr="0098219C">
        <w:rPr>
          <w:noProof/>
        </w:rPr>
        <w:pict w14:anchorId="3D8ADD9F">
          <v:shape id="_x0000_i1032" type="#_x0000_t75" style="width:411.95pt;height:113.95pt;visibility:visible;mso-wrap-style:square">
            <v:imagedata r:id="rId14" o:title=""/>
          </v:shape>
        </w:pict>
      </w:r>
    </w:p>
    <w:p w14:paraId="06CCA6CC" w14:textId="0AEB226B" w:rsidR="0012534A" w:rsidRDefault="00F84DA2" w:rsidP="00F84DA2">
      <w:pPr>
        <w:numPr>
          <w:ilvl w:val="0"/>
          <w:numId w:val="8"/>
        </w:numPr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Answers:</w:t>
      </w:r>
    </w:p>
    <w:p w14:paraId="79940F00" w14:textId="21B7C248" w:rsidR="00F84DA2" w:rsidRDefault="007B4648" w:rsidP="007B4648">
      <w:pPr>
        <w:ind w:left="720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Average Revenue Per Passenger:</w:t>
      </w:r>
    </w:p>
    <w:p w14:paraId="364C21C1" w14:textId="77777777" w:rsidR="007B4648" w:rsidRDefault="007B4648" w:rsidP="007B4648">
      <w:pPr>
        <w:ind w:left="720"/>
        <w:rPr>
          <w:rFonts w:ascii="Verdana" w:hAnsi="Verdana" w:cs="Verdana"/>
          <w:sz w:val="20"/>
          <w:szCs w:val="20"/>
        </w:rPr>
      </w:pPr>
    </w:p>
    <w:p w14:paraId="21A4FD7B" w14:textId="2203FA53" w:rsidR="007B4648" w:rsidRDefault="007B4648" w:rsidP="007B4648">
      <w:pPr>
        <w:ind w:left="720"/>
        <w:rPr>
          <w:rFonts w:ascii="Verdana" w:hAnsi="Verdana" w:cs="Verdana"/>
          <w:sz w:val="20"/>
          <w:szCs w:val="20"/>
        </w:rPr>
      </w:pPr>
      <w:r w:rsidRPr="007B4648">
        <w:rPr>
          <w:rFonts w:ascii="Verdana" w:hAnsi="Verdana" w:cs="Verdana"/>
          <w:noProof/>
          <w:sz w:val="20"/>
          <w:szCs w:val="20"/>
        </w:rPr>
        <w:pict w14:anchorId="1FA542E4">
          <v:shape id="_x0000_i1034" type="#_x0000_t75" style="width:6in;height:180.3pt;visibility:visible;mso-wrap-style:square">
            <v:imagedata r:id="rId15" o:title=""/>
          </v:shape>
        </w:pict>
      </w:r>
    </w:p>
    <w:p w14:paraId="7E1195E8" w14:textId="77777777" w:rsidR="007B4648" w:rsidRDefault="007B4648" w:rsidP="007B4648">
      <w:pPr>
        <w:ind w:left="720"/>
        <w:rPr>
          <w:rFonts w:ascii="Verdana" w:hAnsi="Verdana" w:cs="Verdana"/>
          <w:sz w:val="20"/>
          <w:szCs w:val="20"/>
        </w:rPr>
      </w:pPr>
    </w:p>
    <w:p w14:paraId="401072AE" w14:textId="3BAB7F78" w:rsidR="00F84DA2" w:rsidRDefault="00F84DA2" w:rsidP="00F84DA2">
      <w:pPr>
        <w:ind w:firstLine="720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Standard Deviation:</w:t>
      </w:r>
    </w:p>
    <w:p w14:paraId="3D45EA32" w14:textId="3958AAB0" w:rsidR="00F84DA2" w:rsidRDefault="00F84DA2" w:rsidP="007B4648">
      <w:pPr>
        <w:ind w:left="720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ab/>
      </w:r>
      <w:r w:rsidR="003A4BD0">
        <w:rPr>
          <w:rFonts w:ascii="Verdana" w:hAnsi="Verdana" w:cs="Verdana"/>
          <w:noProof/>
          <w:sz w:val="20"/>
          <w:szCs w:val="20"/>
        </w:rPr>
      </w:r>
      <w:r w:rsidR="003A4BD0">
        <w:rPr>
          <w:rFonts w:ascii="Verdana" w:hAnsi="Verdana" w:cs="Verdana"/>
          <w:sz w:val="20"/>
          <w:szCs w:val="20"/>
        </w:rPr>
        <w:pict w14:anchorId="54E1290D">
          <v:shape id="_x0000_s1043" type="#_x0000_t75" style="width:398.25pt;height:98.25pt;mso-left-percent:-10001;mso-top-percent:-10001;mso-position-horizontal:absolute;mso-position-horizontal-relative:char;mso-position-vertical:absolute;mso-position-vertical-relative:line;mso-left-percent:-10001;mso-top-percent:-10001">
            <v:imagedata r:id="rId16" o:title=""/>
            <w10:wrap type="none"/>
            <w10:anchorlock/>
          </v:shape>
        </w:pict>
      </w:r>
    </w:p>
    <w:p w14:paraId="3E366492" w14:textId="77777777" w:rsidR="00F84DA2" w:rsidRDefault="00F84DA2" w:rsidP="00576BF4">
      <w:pPr>
        <w:rPr>
          <w:rFonts w:ascii="Verdana" w:hAnsi="Verdana" w:cs="Verdana"/>
          <w:sz w:val="20"/>
          <w:szCs w:val="20"/>
        </w:rPr>
      </w:pPr>
    </w:p>
    <w:p w14:paraId="4A6090FC" w14:textId="261194A2" w:rsidR="00576BF4" w:rsidRDefault="00BD0516" w:rsidP="00402A32">
      <w:pPr>
        <w:numPr>
          <w:ilvl w:val="0"/>
          <w:numId w:val="8"/>
        </w:numPr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Standard Deviation for 120 passengers:</w:t>
      </w:r>
    </w:p>
    <w:p w14:paraId="5AAC7BAD" w14:textId="77777777" w:rsidR="00BD0516" w:rsidRPr="00576BF4" w:rsidRDefault="00BD0516" w:rsidP="00BD0516">
      <w:pPr>
        <w:ind w:left="720"/>
        <w:rPr>
          <w:rFonts w:ascii="Verdana" w:hAnsi="Verdana" w:cs="Verdana"/>
          <w:sz w:val="20"/>
          <w:szCs w:val="20"/>
        </w:rPr>
      </w:pPr>
    </w:p>
    <w:p w14:paraId="66F72B48" w14:textId="19DD94CF" w:rsidR="00620784" w:rsidRPr="00C654C9" w:rsidRDefault="00BD0516" w:rsidP="00C654C9">
      <w:pPr>
        <w:jc w:val="center"/>
        <w:rPr>
          <w:rFonts w:ascii="Verdana" w:hAnsi="Verdana"/>
          <w:b/>
          <w:i/>
          <w:sz w:val="22"/>
          <w:szCs w:val="22"/>
          <w:u w:val="single"/>
        </w:rPr>
      </w:pPr>
      <w:r>
        <w:rPr>
          <w:rFonts w:ascii="Verdana" w:hAnsi="Verdana"/>
          <w:b/>
          <w:i/>
          <w:noProof/>
          <w:sz w:val="22"/>
          <w:szCs w:val="22"/>
          <w:u w:val="single"/>
        </w:rPr>
      </w:r>
      <w:r>
        <w:rPr>
          <w:rFonts w:ascii="Verdana" w:hAnsi="Verdana"/>
          <w:b/>
          <w:i/>
          <w:sz w:val="22"/>
          <w:szCs w:val="22"/>
          <w:u w:val="single"/>
        </w:rPr>
        <w:pict w14:anchorId="7209C6B1">
          <v:shape id="_x0000_s1044" type="#_x0000_t75" style="width:398.25pt;height:98.25pt;mso-left-percent:-10001;mso-top-percent:-10001;mso-position-horizontal:absolute;mso-position-horizontal-relative:char;mso-position-vertical:absolute;mso-position-vertical-relative:line;mso-left-percent:-10001;mso-top-percent:-10001">
            <v:imagedata r:id="rId17" o:title=""/>
            <w10:wrap type="none"/>
            <w10:anchorlock/>
          </v:shape>
        </w:pict>
      </w:r>
      <w:r w:rsidR="00783353">
        <w:rPr>
          <w:rFonts w:ascii="Verdana" w:hAnsi="Verdana"/>
          <w:b/>
          <w:i/>
          <w:sz w:val="22"/>
          <w:szCs w:val="22"/>
          <w:u w:val="single"/>
        </w:rPr>
        <w:br w:type="page"/>
      </w:r>
      <w:r w:rsidR="00620784" w:rsidRPr="00C654C9">
        <w:rPr>
          <w:rFonts w:ascii="Verdana" w:hAnsi="Verdana"/>
          <w:b/>
          <w:i/>
          <w:sz w:val="22"/>
          <w:szCs w:val="22"/>
          <w:u w:val="single"/>
        </w:rPr>
        <w:lastRenderedPageBreak/>
        <w:t xml:space="preserve">Question </w:t>
      </w:r>
      <w:r w:rsidR="0045331B">
        <w:rPr>
          <w:rFonts w:ascii="Verdana" w:hAnsi="Verdana"/>
          <w:b/>
          <w:i/>
          <w:sz w:val="22"/>
          <w:szCs w:val="22"/>
          <w:u w:val="single"/>
        </w:rPr>
        <w:t>2.4</w:t>
      </w:r>
      <w:r w:rsidR="002B1595">
        <w:rPr>
          <w:rFonts w:ascii="Verdana" w:hAnsi="Verdana"/>
          <w:b/>
          <w:i/>
          <w:sz w:val="22"/>
          <w:szCs w:val="22"/>
          <w:u w:val="single"/>
        </w:rPr>
        <w:t>4</w:t>
      </w:r>
    </w:p>
    <w:p w14:paraId="33444ACA" w14:textId="77777777" w:rsidR="005A27F7" w:rsidRDefault="005A27F7" w:rsidP="00536AAD">
      <w:pPr>
        <w:rPr>
          <w:rFonts w:ascii="Verdana" w:hAnsi="Verdana" w:cs="Verdana"/>
          <w:sz w:val="20"/>
          <w:szCs w:val="20"/>
        </w:rPr>
      </w:pPr>
    </w:p>
    <w:p w14:paraId="5DF5F4DB" w14:textId="4C2D09F2" w:rsidR="00151FEC" w:rsidRDefault="006310D0" w:rsidP="00DE4109">
      <w:pPr>
        <w:rPr>
          <w:rFonts w:ascii="Verdana" w:hAnsi="Verdana" w:cs="Verdana"/>
          <w:sz w:val="20"/>
          <w:szCs w:val="20"/>
        </w:rPr>
      </w:pPr>
      <w:r w:rsidRPr="006310D0">
        <w:rPr>
          <w:rFonts w:ascii="Verdana" w:hAnsi="Verdana" w:cs="Verdana"/>
          <w:noProof/>
          <w:sz w:val="20"/>
          <w:szCs w:val="20"/>
        </w:rPr>
        <w:pict w14:anchorId="15572B83">
          <v:shape id="_x0000_i1036" type="#_x0000_t75" style="width:410.7pt;height:187.85pt;visibility:visible;mso-wrap-style:square">
            <v:imagedata r:id="rId18" o:title=""/>
          </v:shape>
        </w:pict>
      </w:r>
    </w:p>
    <w:p w14:paraId="3FBF6EB8" w14:textId="75F2F845" w:rsidR="00DE4109" w:rsidRDefault="00C967DA" w:rsidP="005070E1">
      <w:pPr>
        <w:numPr>
          <w:ilvl w:val="0"/>
          <w:numId w:val="9"/>
        </w:numPr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Income is nigh in the middle range (25K – 65K). Most people (53.4% of the population)</w:t>
      </w:r>
    </w:p>
    <w:p w14:paraId="7E0A69B7" w14:textId="77777777" w:rsidR="005070E1" w:rsidRDefault="005070E1" w:rsidP="005070E1">
      <w:pPr>
        <w:rPr>
          <w:rFonts w:ascii="Verdana" w:hAnsi="Verdana" w:cs="Verdana"/>
          <w:sz w:val="20"/>
          <w:szCs w:val="20"/>
        </w:rPr>
      </w:pPr>
    </w:p>
    <w:p w14:paraId="70869C3F" w14:textId="5B47C7B1" w:rsidR="005070E1" w:rsidRDefault="005070E1" w:rsidP="005070E1">
      <w:pPr>
        <w:ind w:left="720"/>
        <w:rPr>
          <w:rFonts w:ascii="Verdana" w:hAnsi="Verdana" w:cs="Verdana"/>
          <w:sz w:val="20"/>
          <w:szCs w:val="20"/>
        </w:rPr>
      </w:pPr>
      <w:r w:rsidRPr="005070E1">
        <w:rPr>
          <w:rFonts w:ascii="Verdana" w:hAnsi="Verdana" w:cs="Verdana"/>
          <w:noProof/>
          <w:sz w:val="20"/>
          <w:szCs w:val="20"/>
        </w:rPr>
        <w:pict w14:anchorId="0DE6689B">
          <v:shape id="_x0000_i1037" type="#_x0000_t75" style="width:350pt;height:324.95pt;visibility:visible;mso-wrap-style:square">
            <v:imagedata r:id="rId19" o:title=""/>
          </v:shape>
        </w:pict>
      </w:r>
    </w:p>
    <w:p w14:paraId="3B9A2B12" w14:textId="18FFBB04" w:rsidR="00B337A5" w:rsidRDefault="00B337A5" w:rsidP="005976D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280" w:lineRule="atLeast"/>
        <w:ind w:left="720"/>
        <w:rPr>
          <w:rFonts w:ascii="Times" w:hAnsi="Times" w:cs="Times"/>
          <w:color w:val="000000"/>
        </w:rPr>
      </w:pPr>
      <w:r>
        <w:rPr>
          <w:rFonts w:ascii="MS Mincho" w:eastAsia="MS Mincho" w:hAnsi="MS Mincho" w:cs="MS Mincho"/>
          <w:color w:val="000000"/>
        </w:rPr>
        <w:t> </w:t>
      </w:r>
    </w:p>
    <w:p w14:paraId="6CF1ECB7" w14:textId="32A7BEE2" w:rsidR="005070E1" w:rsidRDefault="005976D1" w:rsidP="005070E1">
      <w:pPr>
        <w:numPr>
          <w:ilvl w:val="0"/>
          <w:numId w:val="9"/>
        </w:numPr>
        <w:rPr>
          <w:rFonts w:ascii="Verdana" w:hAnsi="Verdana" w:cs="Verdana"/>
          <w:sz w:val="20"/>
          <w:szCs w:val="20"/>
        </w:rPr>
      </w:pPr>
      <w:r>
        <w:rPr>
          <w:rFonts w:ascii="Times" w:hAnsi="Times" w:cs="Times"/>
          <w:color w:val="000000"/>
        </w:rPr>
        <w:t>P</w:t>
      </w:r>
      <w:r>
        <w:rPr>
          <w:rFonts w:ascii="Times" w:hAnsi="Times" w:cs="Times"/>
          <w:color w:val="000000"/>
        </w:rPr>
        <w:t xml:space="preserve">robability that a randomly chosen US </w:t>
      </w:r>
      <w:r>
        <w:rPr>
          <w:rFonts w:ascii="MS Mincho" w:eastAsia="MS Mincho" w:hAnsi="MS Mincho" w:cs="MS Mincho"/>
          <w:color w:val="000000"/>
        </w:rPr>
        <w:t> </w:t>
      </w:r>
      <w:r>
        <w:rPr>
          <w:rFonts w:ascii="Times" w:hAnsi="Times" w:cs="Times"/>
          <w:color w:val="000000"/>
        </w:rPr>
        <w:t>resident makes less than $50,000 per year</w:t>
      </w:r>
      <w:r>
        <w:rPr>
          <w:rFonts w:ascii="Times" w:hAnsi="Times" w:cs="Times"/>
          <w:color w:val="000000"/>
        </w:rPr>
        <w:t xml:space="preserve"> is 0.622 (</w:t>
      </w:r>
      <w:r w:rsidRPr="005976D1">
        <w:rPr>
          <w:rFonts w:ascii="Times" w:hAnsi="Times" w:cs="Times"/>
          <w:color w:val="000000"/>
        </w:rPr>
        <w:t>(2.2 + 4.7 + 15.8 + 18.3 + 21.2) / 100</w:t>
      </w:r>
      <w:bookmarkStart w:id="0" w:name="_GoBack"/>
      <w:bookmarkEnd w:id="0"/>
      <w:r>
        <w:rPr>
          <w:rFonts w:ascii="Times" w:hAnsi="Times" w:cs="Times"/>
          <w:color w:val="000000"/>
        </w:rPr>
        <w:t>)</w:t>
      </w:r>
    </w:p>
    <w:sectPr w:rsidR="005070E1" w:rsidSect="000A7FBA">
      <w:headerReference w:type="default" r:id="rId20"/>
      <w:footerReference w:type="default" r:id="rId21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22718E88" w14:textId="77777777" w:rsidR="00696537" w:rsidRDefault="00696537" w:rsidP="00A702C9">
      <w:r>
        <w:separator/>
      </w:r>
    </w:p>
  </w:endnote>
  <w:endnote w:type="continuationSeparator" w:id="0">
    <w:p w14:paraId="36DDDB96" w14:textId="77777777" w:rsidR="00696537" w:rsidRDefault="00696537" w:rsidP="00A702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5000" w:type="pct"/>
      <w:tblLook w:val="00A0" w:firstRow="1" w:lastRow="0" w:firstColumn="1" w:lastColumn="0" w:noHBand="0" w:noVBand="0"/>
    </w:tblPr>
    <w:tblGrid>
      <w:gridCol w:w="3985"/>
      <w:gridCol w:w="886"/>
      <w:gridCol w:w="3985"/>
    </w:tblGrid>
    <w:tr w:rsidR="00263267" w14:paraId="56F028CE" w14:textId="77777777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14:paraId="353047C4" w14:textId="77777777" w:rsidR="00263267" w:rsidRDefault="00263267">
          <w:pPr>
            <w:pStyle w:val="Header"/>
            <w:rPr>
              <w:rFonts w:ascii="Calibri" w:hAnsi="Calibr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183E0279" w14:textId="77777777" w:rsidR="00263267" w:rsidRDefault="00263267">
          <w:pPr>
            <w:pStyle w:val="NoSpacing"/>
            <w:rPr>
              <w:rFonts w:ascii="Calibri" w:hAnsi="Calibri"/>
            </w:rPr>
          </w:pPr>
          <w:r>
            <w:rPr>
              <w:rFonts w:ascii="Calibri" w:hAnsi="Calibri"/>
              <w:b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5976D1" w:rsidRPr="005976D1">
            <w:rPr>
              <w:rFonts w:ascii="Calibri" w:hAnsi="Calibri"/>
              <w:b/>
              <w:noProof/>
            </w:rPr>
            <w:t>7</w:t>
          </w:r>
          <w:r>
            <w:fldChar w:fldCharType="end"/>
          </w:r>
        </w:p>
      </w:tc>
      <w:tc>
        <w:tcPr>
          <w:tcW w:w="2250" w:type="pct"/>
          <w:tcBorders>
            <w:bottom w:val="single" w:sz="4" w:space="0" w:color="4F81BD"/>
          </w:tcBorders>
        </w:tcPr>
        <w:p w14:paraId="1DF18E63" w14:textId="77777777" w:rsidR="00263267" w:rsidRDefault="00263267">
          <w:pPr>
            <w:pStyle w:val="Header"/>
            <w:rPr>
              <w:rFonts w:ascii="Calibri" w:hAnsi="Calibri"/>
              <w:b/>
              <w:bCs/>
            </w:rPr>
          </w:pPr>
        </w:p>
      </w:tc>
    </w:tr>
    <w:tr w:rsidR="00263267" w14:paraId="322D9A14" w14:textId="77777777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14:paraId="565A538E" w14:textId="77777777" w:rsidR="00263267" w:rsidRDefault="00263267">
          <w:pPr>
            <w:pStyle w:val="Header"/>
            <w:rPr>
              <w:rFonts w:ascii="Calibri" w:hAnsi="Calibri"/>
              <w:b/>
              <w:bCs/>
            </w:rPr>
          </w:pPr>
        </w:p>
      </w:tc>
      <w:tc>
        <w:tcPr>
          <w:tcW w:w="500" w:type="pct"/>
          <w:vMerge/>
        </w:tcPr>
        <w:p w14:paraId="62445DED" w14:textId="77777777" w:rsidR="00263267" w:rsidRDefault="00263267">
          <w:pPr>
            <w:pStyle w:val="Header"/>
            <w:jc w:val="center"/>
            <w:rPr>
              <w:rFonts w:ascii="Calibri" w:hAnsi="Calibr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14:paraId="73D44A26" w14:textId="77777777" w:rsidR="00263267" w:rsidRDefault="00263267">
          <w:pPr>
            <w:pStyle w:val="Header"/>
            <w:rPr>
              <w:rFonts w:ascii="Calibri" w:hAnsi="Calibri"/>
              <w:b/>
              <w:bCs/>
            </w:rPr>
          </w:pPr>
        </w:p>
      </w:tc>
    </w:tr>
  </w:tbl>
  <w:p w14:paraId="1A7CB7ED" w14:textId="77777777" w:rsidR="00263267" w:rsidRDefault="0026326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3B79355C" w14:textId="77777777" w:rsidR="00696537" w:rsidRDefault="00696537" w:rsidP="00A702C9">
      <w:r>
        <w:separator/>
      </w:r>
    </w:p>
  </w:footnote>
  <w:footnote w:type="continuationSeparator" w:id="0">
    <w:p w14:paraId="1EE8EB0B" w14:textId="77777777" w:rsidR="00696537" w:rsidRDefault="00696537" w:rsidP="00A702C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auto"/>
      </w:tblBorders>
      <w:tblLook w:val="00A0" w:firstRow="1" w:lastRow="0" w:firstColumn="1" w:lastColumn="0" w:noHBand="0" w:noVBand="0"/>
    </w:tblPr>
    <w:tblGrid>
      <w:gridCol w:w="5058"/>
      <w:gridCol w:w="1170"/>
      <w:gridCol w:w="2628"/>
    </w:tblGrid>
    <w:tr w:rsidR="001B7E5A" w14:paraId="275ECBDD" w14:textId="77777777" w:rsidTr="000C1B69">
      <w:tc>
        <w:tcPr>
          <w:tcW w:w="5058" w:type="dxa"/>
          <w:tcBorders>
            <w:bottom w:val="single" w:sz="4" w:space="0" w:color="auto"/>
          </w:tcBorders>
        </w:tcPr>
        <w:p w14:paraId="11E68F7D" w14:textId="77777777" w:rsidR="001B7E5A" w:rsidRDefault="000C1B69" w:rsidP="003F1CD4">
          <w:pPr>
            <w:pStyle w:val="Header"/>
          </w:pPr>
          <w:r w:rsidRPr="000C1B69">
            <w:t>D</w:t>
          </w:r>
          <w:r w:rsidR="003F055D">
            <w:t>ATA 606 Week 2</w:t>
          </w:r>
          <w:r w:rsidRPr="000C1B69">
            <w:t xml:space="preserve"> Assignment</w:t>
          </w:r>
          <w:r w:rsidR="00223679">
            <w:t xml:space="preserve"> Solution</w:t>
          </w:r>
        </w:p>
      </w:tc>
      <w:tc>
        <w:tcPr>
          <w:tcW w:w="1170" w:type="dxa"/>
          <w:tcBorders>
            <w:bottom w:val="single" w:sz="4" w:space="0" w:color="auto"/>
          </w:tcBorders>
          <w:vAlign w:val="center"/>
        </w:tcPr>
        <w:p w14:paraId="551B6F13" w14:textId="77777777" w:rsidR="001B7E5A" w:rsidRDefault="001B7E5A" w:rsidP="00051241">
          <w:pPr>
            <w:pStyle w:val="Header"/>
            <w:jc w:val="center"/>
          </w:pPr>
        </w:p>
      </w:tc>
      <w:tc>
        <w:tcPr>
          <w:tcW w:w="2628" w:type="dxa"/>
          <w:tcBorders>
            <w:bottom w:val="single" w:sz="4" w:space="0" w:color="auto"/>
          </w:tcBorders>
        </w:tcPr>
        <w:p w14:paraId="1880FC61" w14:textId="77777777" w:rsidR="001B7E5A" w:rsidRDefault="00223679" w:rsidP="00223679">
          <w:pPr>
            <w:pStyle w:val="Header"/>
            <w:jc w:val="right"/>
          </w:pPr>
          <w:proofErr w:type="spellStart"/>
          <w:r>
            <w:t>Kalyan</w:t>
          </w:r>
          <w:proofErr w:type="spellEnd"/>
          <w:r w:rsidR="000C1B69">
            <w:t xml:space="preserve"> Parthasarathy</w:t>
          </w:r>
        </w:p>
      </w:tc>
    </w:tr>
  </w:tbl>
  <w:p w14:paraId="7ABFA0B8" w14:textId="77777777" w:rsidR="00A702C9" w:rsidRPr="001B7E5A" w:rsidRDefault="00A702C9" w:rsidP="001B7E5A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393FC2"/>
    <w:multiLevelType w:val="hybridMultilevel"/>
    <w:tmpl w:val="4D7CE93A"/>
    <w:lvl w:ilvl="0" w:tplc="F8FC857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266C6A"/>
    <w:multiLevelType w:val="hybridMultilevel"/>
    <w:tmpl w:val="BFC682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3AA62AB3"/>
    <w:multiLevelType w:val="hybridMultilevel"/>
    <w:tmpl w:val="455A18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442150"/>
    <w:multiLevelType w:val="hybridMultilevel"/>
    <w:tmpl w:val="9B6AD2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9B74B5"/>
    <w:multiLevelType w:val="hybridMultilevel"/>
    <w:tmpl w:val="00B0A4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9558E9"/>
    <w:multiLevelType w:val="hybridMultilevel"/>
    <w:tmpl w:val="0E5418C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C46F3F"/>
    <w:multiLevelType w:val="hybridMultilevel"/>
    <w:tmpl w:val="382E86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FB35FB"/>
    <w:multiLevelType w:val="hybridMultilevel"/>
    <w:tmpl w:val="9AB6D74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6D7D69"/>
    <w:multiLevelType w:val="hybridMultilevel"/>
    <w:tmpl w:val="0930F0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7"/>
  </w:num>
  <w:num w:numId="5">
    <w:abstractNumId w:val="9"/>
  </w:num>
  <w:num w:numId="6">
    <w:abstractNumId w:val="8"/>
  </w:num>
  <w:num w:numId="7">
    <w:abstractNumId w:val="6"/>
  </w:num>
  <w:num w:numId="8">
    <w:abstractNumId w:val="4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561DE"/>
    <w:rsid w:val="00000DCF"/>
    <w:rsid w:val="000016EF"/>
    <w:rsid w:val="00001BC2"/>
    <w:rsid w:val="000060DB"/>
    <w:rsid w:val="00014820"/>
    <w:rsid w:val="000175BF"/>
    <w:rsid w:val="00023D19"/>
    <w:rsid w:val="0002442E"/>
    <w:rsid w:val="000256E4"/>
    <w:rsid w:val="00025760"/>
    <w:rsid w:val="00027CB0"/>
    <w:rsid w:val="00030265"/>
    <w:rsid w:val="00033162"/>
    <w:rsid w:val="0003427C"/>
    <w:rsid w:val="00034D61"/>
    <w:rsid w:val="00036E60"/>
    <w:rsid w:val="00037190"/>
    <w:rsid w:val="000379AE"/>
    <w:rsid w:val="00041C4B"/>
    <w:rsid w:val="00042623"/>
    <w:rsid w:val="00044226"/>
    <w:rsid w:val="00046001"/>
    <w:rsid w:val="00051064"/>
    <w:rsid w:val="00051241"/>
    <w:rsid w:val="000529C6"/>
    <w:rsid w:val="00057F18"/>
    <w:rsid w:val="000654EB"/>
    <w:rsid w:val="00066575"/>
    <w:rsid w:val="00067BF2"/>
    <w:rsid w:val="0007008C"/>
    <w:rsid w:val="00072AE2"/>
    <w:rsid w:val="00075F80"/>
    <w:rsid w:val="00077EC3"/>
    <w:rsid w:val="00082CB4"/>
    <w:rsid w:val="00090CA5"/>
    <w:rsid w:val="000917CC"/>
    <w:rsid w:val="00092B9B"/>
    <w:rsid w:val="0009419B"/>
    <w:rsid w:val="000957BB"/>
    <w:rsid w:val="000A57F7"/>
    <w:rsid w:val="000A7FBA"/>
    <w:rsid w:val="000B075C"/>
    <w:rsid w:val="000B1AAD"/>
    <w:rsid w:val="000B35E9"/>
    <w:rsid w:val="000B6FAB"/>
    <w:rsid w:val="000B76A4"/>
    <w:rsid w:val="000B7749"/>
    <w:rsid w:val="000C0230"/>
    <w:rsid w:val="000C14BC"/>
    <w:rsid w:val="000C1B69"/>
    <w:rsid w:val="000C2E16"/>
    <w:rsid w:val="000C591D"/>
    <w:rsid w:val="000C7268"/>
    <w:rsid w:val="000D260F"/>
    <w:rsid w:val="000D3FFC"/>
    <w:rsid w:val="000D62C4"/>
    <w:rsid w:val="000D7054"/>
    <w:rsid w:val="000E00A1"/>
    <w:rsid w:val="000E357F"/>
    <w:rsid w:val="000E36AB"/>
    <w:rsid w:val="000E4C26"/>
    <w:rsid w:val="000E55A1"/>
    <w:rsid w:val="000E6BA5"/>
    <w:rsid w:val="000E76B7"/>
    <w:rsid w:val="000E7BB3"/>
    <w:rsid w:val="000F2136"/>
    <w:rsid w:val="000F2200"/>
    <w:rsid w:val="000F7E86"/>
    <w:rsid w:val="0010363E"/>
    <w:rsid w:val="00103EC3"/>
    <w:rsid w:val="00103EE1"/>
    <w:rsid w:val="0010474F"/>
    <w:rsid w:val="00107262"/>
    <w:rsid w:val="00110CC8"/>
    <w:rsid w:val="00113C80"/>
    <w:rsid w:val="00113F44"/>
    <w:rsid w:val="001174F3"/>
    <w:rsid w:val="001176BA"/>
    <w:rsid w:val="00117B1A"/>
    <w:rsid w:val="0012419B"/>
    <w:rsid w:val="00124A64"/>
    <w:rsid w:val="0012534A"/>
    <w:rsid w:val="00126119"/>
    <w:rsid w:val="001261D7"/>
    <w:rsid w:val="0012652D"/>
    <w:rsid w:val="0012799E"/>
    <w:rsid w:val="0013065D"/>
    <w:rsid w:val="00133362"/>
    <w:rsid w:val="001376CC"/>
    <w:rsid w:val="001433C7"/>
    <w:rsid w:val="001437ED"/>
    <w:rsid w:val="001444D8"/>
    <w:rsid w:val="0014532B"/>
    <w:rsid w:val="00147F78"/>
    <w:rsid w:val="00151474"/>
    <w:rsid w:val="00151FEC"/>
    <w:rsid w:val="001543A7"/>
    <w:rsid w:val="001561DE"/>
    <w:rsid w:val="0015652A"/>
    <w:rsid w:val="00166119"/>
    <w:rsid w:val="0016634B"/>
    <w:rsid w:val="00175313"/>
    <w:rsid w:val="00175B01"/>
    <w:rsid w:val="00176589"/>
    <w:rsid w:val="00176D7C"/>
    <w:rsid w:val="0018086F"/>
    <w:rsid w:val="00182427"/>
    <w:rsid w:val="0019554D"/>
    <w:rsid w:val="001956AC"/>
    <w:rsid w:val="0019658F"/>
    <w:rsid w:val="00196DBB"/>
    <w:rsid w:val="001B01EA"/>
    <w:rsid w:val="001B1125"/>
    <w:rsid w:val="001B4D29"/>
    <w:rsid w:val="001B58F0"/>
    <w:rsid w:val="001B61E2"/>
    <w:rsid w:val="001B7E5A"/>
    <w:rsid w:val="001C17C4"/>
    <w:rsid w:val="001C2C16"/>
    <w:rsid w:val="001C3718"/>
    <w:rsid w:val="001C3ACE"/>
    <w:rsid w:val="001C5797"/>
    <w:rsid w:val="001C5B02"/>
    <w:rsid w:val="001D06B6"/>
    <w:rsid w:val="001D0779"/>
    <w:rsid w:val="001D2799"/>
    <w:rsid w:val="001D71EC"/>
    <w:rsid w:val="001E0149"/>
    <w:rsid w:val="001E1C99"/>
    <w:rsid w:val="001E3C7E"/>
    <w:rsid w:val="001F1773"/>
    <w:rsid w:val="001F44AA"/>
    <w:rsid w:val="001F77E6"/>
    <w:rsid w:val="00200E1D"/>
    <w:rsid w:val="00201D06"/>
    <w:rsid w:val="00213663"/>
    <w:rsid w:val="00215635"/>
    <w:rsid w:val="002201D3"/>
    <w:rsid w:val="0022236D"/>
    <w:rsid w:val="00222ADF"/>
    <w:rsid w:val="0022322F"/>
    <w:rsid w:val="002234E5"/>
    <w:rsid w:val="00223679"/>
    <w:rsid w:val="002242F0"/>
    <w:rsid w:val="00224518"/>
    <w:rsid w:val="002251A5"/>
    <w:rsid w:val="00227BB3"/>
    <w:rsid w:val="0023170B"/>
    <w:rsid w:val="002330D5"/>
    <w:rsid w:val="002337EE"/>
    <w:rsid w:val="0023555B"/>
    <w:rsid w:val="00237FCD"/>
    <w:rsid w:val="00244C47"/>
    <w:rsid w:val="00251FDD"/>
    <w:rsid w:val="00256225"/>
    <w:rsid w:val="00257C0F"/>
    <w:rsid w:val="002612B9"/>
    <w:rsid w:val="002613BA"/>
    <w:rsid w:val="00262F44"/>
    <w:rsid w:val="00263267"/>
    <w:rsid w:val="00263A95"/>
    <w:rsid w:val="0026407B"/>
    <w:rsid w:val="00265303"/>
    <w:rsid w:val="0026724F"/>
    <w:rsid w:val="00271A60"/>
    <w:rsid w:val="00274665"/>
    <w:rsid w:val="0028472C"/>
    <w:rsid w:val="002847C9"/>
    <w:rsid w:val="0028605A"/>
    <w:rsid w:val="0028671E"/>
    <w:rsid w:val="00286847"/>
    <w:rsid w:val="00292760"/>
    <w:rsid w:val="0029283E"/>
    <w:rsid w:val="00295093"/>
    <w:rsid w:val="002A31E0"/>
    <w:rsid w:val="002A7F4C"/>
    <w:rsid w:val="002B012A"/>
    <w:rsid w:val="002B1595"/>
    <w:rsid w:val="002B1C25"/>
    <w:rsid w:val="002B2F27"/>
    <w:rsid w:val="002B3FB4"/>
    <w:rsid w:val="002B67E3"/>
    <w:rsid w:val="002C2051"/>
    <w:rsid w:val="002C46B6"/>
    <w:rsid w:val="002D319A"/>
    <w:rsid w:val="002D65CF"/>
    <w:rsid w:val="002D7362"/>
    <w:rsid w:val="002D7959"/>
    <w:rsid w:val="002E0A1C"/>
    <w:rsid w:val="002E0C8A"/>
    <w:rsid w:val="002E2707"/>
    <w:rsid w:val="002E34E1"/>
    <w:rsid w:val="002E41A7"/>
    <w:rsid w:val="002E655A"/>
    <w:rsid w:val="002F0210"/>
    <w:rsid w:val="002F1D79"/>
    <w:rsid w:val="002F3B4C"/>
    <w:rsid w:val="002F43A1"/>
    <w:rsid w:val="002F705C"/>
    <w:rsid w:val="002F7216"/>
    <w:rsid w:val="002F73F3"/>
    <w:rsid w:val="00302710"/>
    <w:rsid w:val="00306B92"/>
    <w:rsid w:val="00306E99"/>
    <w:rsid w:val="00310FD1"/>
    <w:rsid w:val="0032157C"/>
    <w:rsid w:val="00321F56"/>
    <w:rsid w:val="0032262C"/>
    <w:rsid w:val="00322CAB"/>
    <w:rsid w:val="00330BA5"/>
    <w:rsid w:val="0033235A"/>
    <w:rsid w:val="003432BB"/>
    <w:rsid w:val="00346EB3"/>
    <w:rsid w:val="00351C42"/>
    <w:rsid w:val="00353282"/>
    <w:rsid w:val="003533AA"/>
    <w:rsid w:val="00365CCC"/>
    <w:rsid w:val="00366D47"/>
    <w:rsid w:val="0037010C"/>
    <w:rsid w:val="00371315"/>
    <w:rsid w:val="00371692"/>
    <w:rsid w:val="00371923"/>
    <w:rsid w:val="003732EA"/>
    <w:rsid w:val="00375A8F"/>
    <w:rsid w:val="00376DDF"/>
    <w:rsid w:val="0038284B"/>
    <w:rsid w:val="003848EF"/>
    <w:rsid w:val="00385E00"/>
    <w:rsid w:val="003905B5"/>
    <w:rsid w:val="00390ED0"/>
    <w:rsid w:val="0039354D"/>
    <w:rsid w:val="003935C8"/>
    <w:rsid w:val="003952BA"/>
    <w:rsid w:val="00397598"/>
    <w:rsid w:val="003A0A0B"/>
    <w:rsid w:val="003A19B4"/>
    <w:rsid w:val="003A4BD0"/>
    <w:rsid w:val="003B4492"/>
    <w:rsid w:val="003B7480"/>
    <w:rsid w:val="003C1408"/>
    <w:rsid w:val="003C1715"/>
    <w:rsid w:val="003C2CBA"/>
    <w:rsid w:val="003D342B"/>
    <w:rsid w:val="003E0457"/>
    <w:rsid w:val="003E0B03"/>
    <w:rsid w:val="003E3FA7"/>
    <w:rsid w:val="003E4C5A"/>
    <w:rsid w:val="003F055D"/>
    <w:rsid w:val="003F1CD4"/>
    <w:rsid w:val="003F4A58"/>
    <w:rsid w:val="003F51AB"/>
    <w:rsid w:val="003F6AB2"/>
    <w:rsid w:val="00400284"/>
    <w:rsid w:val="00402A32"/>
    <w:rsid w:val="00403920"/>
    <w:rsid w:val="00412A41"/>
    <w:rsid w:val="00413672"/>
    <w:rsid w:val="00414F0B"/>
    <w:rsid w:val="004159BB"/>
    <w:rsid w:val="00416151"/>
    <w:rsid w:val="0041660A"/>
    <w:rsid w:val="00420A0A"/>
    <w:rsid w:val="00423488"/>
    <w:rsid w:val="004236C4"/>
    <w:rsid w:val="00425556"/>
    <w:rsid w:val="00433C7A"/>
    <w:rsid w:val="00433F0B"/>
    <w:rsid w:val="00435AA2"/>
    <w:rsid w:val="0043773D"/>
    <w:rsid w:val="00437C16"/>
    <w:rsid w:val="004417A1"/>
    <w:rsid w:val="00442FB2"/>
    <w:rsid w:val="00451386"/>
    <w:rsid w:val="00452678"/>
    <w:rsid w:val="00452A24"/>
    <w:rsid w:val="00452CEC"/>
    <w:rsid w:val="0045331B"/>
    <w:rsid w:val="00454905"/>
    <w:rsid w:val="00454F53"/>
    <w:rsid w:val="00455D31"/>
    <w:rsid w:val="004564DE"/>
    <w:rsid w:val="004601FB"/>
    <w:rsid w:val="004713E3"/>
    <w:rsid w:val="004719A5"/>
    <w:rsid w:val="00473F69"/>
    <w:rsid w:val="00475E03"/>
    <w:rsid w:val="004763E4"/>
    <w:rsid w:val="00476C4C"/>
    <w:rsid w:val="00477FEC"/>
    <w:rsid w:val="00480B20"/>
    <w:rsid w:val="00481527"/>
    <w:rsid w:val="00483E83"/>
    <w:rsid w:val="00491BE9"/>
    <w:rsid w:val="00495308"/>
    <w:rsid w:val="004A5CDE"/>
    <w:rsid w:val="004A630B"/>
    <w:rsid w:val="004A7480"/>
    <w:rsid w:val="004B0547"/>
    <w:rsid w:val="004B1152"/>
    <w:rsid w:val="004B2BAA"/>
    <w:rsid w:val="004B2DE0"/>
    <w:rsid w:val="004B4B83"/>
    <w:rsid w:val="004B4EE6"/>
    <w:rsid w:val="004C17B8"/>
    <w:rsid w:val="004C3562"/>
    <w:rsid w:val="004C552B"/>
    <w:rsid w:val="004D18F0"/>
    <w:rsid w:val="004D390A"/>
    <w:rsid w:val="004D47E9"/>
    <w:rsid w:val="004D731E"/>
    <w:rsid w:val="004E3597"/>
    <w:rsid w:val="004E3677"/>
    <w:rsid w:val="004F05C9"/>
    <w:rsid w:val="004F0C08"/>
    <w:rsid w:val="004F1C96"/>
    <w:rsid w:val="004F2B96"/>
    <w:rsid w:val="004F31C0"/>
    <w:rsid w:val="004F40C6"/>
    <w:rsid w:val="004F51EA"/>
    <w:rsid w:val="004F636E"/>
    <w:rsid w:val="004F736C"/>
    <w:rsid w:val="00501518"/>
    <w:rsid w:val="005070E1"/>
    <w:rsid w:val="0051070B"/>
    <w:rsid w:val="00512500"/>
    <w:rsid w:val="00515F5F"/>
    <w:rsid w:val="0051617C"/>
    <w:rsid w:val="00517EAF"/>
    <w:rsid w:val="00524179"/>
    <w:rsid w:val="005304F3"/>
    <w:rsid w:val="00531D29"/>
    <w:rsid w:val="00532E82"/>
    <w:rsid w:val="00534ACB"/>
    <w:rsid w:val="0053656B"/>
    <w:rsid w:val="00536AAD"/>
    <w:rsid w:val="00542BE8"/>
    <w:rsid w:val="00554218"/>
    <w:rsid w:val="00554698"/>
    <w:rsid w:val="0055481F"/>
    <w:rsid w:val="00555710"/>
    <w:rsid w:val="005563FD"/>
    <w:rsid w:val="00557E67"/>
    <w:rsid w:val="0056008E"/>
    <w:rsid w:val="00566C70"/>
    <w:rsid w:val="005726A1"/>
    <w:rsid w:val="00572FD9"/>
    <w:rsid w:val="0057561C"/>
    <w:rsid w:val="00576BF4"/>
    <w:rsid w:val="00582CF5"/>
    <w:rsid w:val="00583B00"/>
    <w:rsid w:val="00584892"/>
    <w:rsid w:val="00585E6A"/>
    <w:rsid w:val="005907DE"/>
    <w:rsid w:val="0059146B"/>
    <w:rsid w:val="005920E1"/>
    <w:rsid w:val="0059610C"/>
    <w:rsid w:val="00596F4E"/>
    <w:rsid w:val="005976D1"/>
    <w:rsid w:val="005A2087"/>
    <w:rsid w:val="005A27F7"/>
    <w:rsid w:val="005A356D"/>
    <w:rsid w:val="005A3F55"/>
    <w:rsid w:val="005B2CB4"/>
    <w:rsid w:val="005B4419"/>
    <w:rsid w:val="005B5C84"/>
    <w:rsid w:val="005B5D31"/>
    <w:rsid w:val="005C021B"/>
    <w:rsid w:val="005C2969"/>
    <w:rsid w:val="005C3951"/>
    <w:rsid w:val="005C6A6C"/>
    <w:rsid w:val="005C6ED9"/>
    <w:rsid w:val="005D09BB"/>
    <w:rsid w:val="005D0BC9"/>
    <w:rsid w:val="005D3CBC"/>
    <w:rsid w:val="005D4C1E"/>
    <w:rsid w:val="005D4D5A"/>
    <w:rsid w:val="005E263C"/>
    <w:rsid w:val="005E29DA"/>
    <w:rsid w:val="005E3109"/>
    <w:rsid w:val="005F197D"/>
    <w:rsid w:val="005F29BA"/>
    <w:rsid w:val="005F2ECA"/>
    <w:rsid w:val="005F2F4D"/>
    <w:rsid w:val="005F65BD"/>
    <w:rsid w:val="005F6750"/>
    <w:rsid w:val="00601AC9"/>
    <w:rsid w:val="00602DBE"/>
    <w:rsid w:val="00605A0F"/>
    <w:rsid w:val="00605C65"/>
    <w:rsid w:val="006102E8"/>
    <w:rsid w:val="00611D61"/>
    <w:rsid w:val="00617C12"/>
    <w:rsid w:val="00620784"/>
    <w:rsid w:val="00620819"/>
    <w:rsid w:val="00620B5C"/>
    <w:rsid w:val="00621498"/>
    <w:rsid w:val="006229F6"/>
    <w:rsid w:val="00623CB7"/>
    <w:rsid w:val="00623D66"/>
    <w:rsid w:val="0062444C"/>
    <w:rsid w:val="0062533F"/>
    <w:rsid w:val="00625403"/>
    <w:rsid w:val="006310D0"/>
    <w:rsid w:val="0063213C"/>
    <w:rsid w:val="00640B4B"/>
    <w:rsid w:val="00641906"/>
    <w:rsid w:val="00646C13"/>
    <w:rsid w:val="0065219D"/>
    <w:rsid w:val="0065278F"/>
    <w:rsid w:val="006564BA"/>
    <w:rsid w:val="00656611"/>
    <w:rsid w:val="006603A9"/>
    <w:rsid w:val="00662A9E"/>
    <w:rsid w:val="00663791"/>
    <w:rsid w:val="00664055"/>
    <w:rsid w:val="00666E1D"/>
    <w:rsid w:val="00671788"/>
    <w:rsid w:val="006725A8"/>
    <w:rsid w:val="006827A8"/>
    <w:rsid w:val="006844C7"/>
    <w:rsid w:val="00686240"/>
    <w:rsid w:val="00691D7D"/>
    <w:rsid w:val="00694101"/>
    <w:rsid w:val="00694AD1"/>
    <w:rsid w:val="00695F5F"/>
    <w:rsid w:val="00696537"/>
    <w:rsid w:val="006A2DE4"/>
    <w:rsid w:val="006B0A7C"/>
    <w:rsid w:val="006B769D"/>
    <w:rsid w:val="006C3225"/>
    <w:rsid w:val="006C52D1"/>
    <w:rsid w:val="006D060D"/>
    <w:rsid w:val="006D0AA7"/>
    <w:rsid w:val="006D1979"/>
    <w:rsid w:val="006D4F8F"/>
    <w:rsid w:val="006D57F5"/>
    <w:rsid w:val="006D64FC"/>
    <w:rsid w:val="006E2463"/>
    <w:rsid w:val="006E3CE8"/>
    <w:rsid w:val="006E46E8"/>
    <w:rsid w:val="006F1C3C"/>
    <w:rsid w:val="006F24CB"/>
    <w:rsid w:val="006F623B"/>
    <w:rsid w:val="006F6D6B"/>
    <w:rsid w:val="006F6EC1"/>
    <w:rsid w:val="006F72F2"/>
    <w:rsid w:val="00701DD1"/>
    <w:rsid w:val="00703542"/>
    <w:rsid w:val="00703891"/>
    <w:rsid w:val="00703C9E"/>
    <w:rsid w:val="00706A5C"/>
    <w:rsid w:val="00713384"/>
    <w:rsid w:val="00715893"/>
    <w:rsid w:val="00715E15"/>
    <w:rsid w:val="007161B4"/>
    <w:rsid w:val="00716B98"/>
    <w:rsid w:val="00717D78"/>
    <w:rsid w:val="00720193"/>
    <w:rsid w:val="00722F5B"/>
    <w:rsid w:val="00725765"/>
    <w:rsid w:val="00725B6C"/>
    <w:rsid w:val="007266BA"/>
    <w:rsid w:val="00733418"/>
    <w:rsid w:val="00733DA8"/>
    <w:rsid w:val="00736C9F"/>
    <w:rsid w:val="00736F26"/>
    <w:rsid w:val="00737D98"/>
    <w:rsid w:val="00737F25"/>
    <w:rsid w:val="00741866"/>
    <w:rsid w:val="00743709"/>
    <w:rsid w:val="007451F6"/>
    <w:rsid w:val="00747746"/>
    <w:rsid w:val="00747CF6"/>
    <w:rsid w:val="00750593"/>
    <w:rsid w:val="0075167B"/>
    <w:rsid w:val="00751A15"/>
    <w:rsid w:val="00752D2D"/>
    <w:rsid w:val="0075576D"/>
    <w:rsid w:val="00755AB5"/>
    <w:rsid w:val="007608C5"/>
    <w:rsid w:val="00761A42"/>
    <w:rsid w:val="0076301E"/>
    <w:rsid w:val="00763982"/>
    <w:rsid w:val="00764C85"/>
    <w:rsid w:val="007654C7"/>
    <w:rsid w:val="007662C6"/>
    <w:rsid w:val="0076638B"/>
    <w:rsid w:val="00772E33"/>
    <w:rsid w:val="00775719"/>
    <w:rsid w:val="00782CDE"/>
    <w:rsid w:val="00783353"/>
    <w:rsid w:val="00790F06"/>
    <w:rsid w:val="00792598"/>
    <w:rsid w:val="0079357C"/>
    <w:rsid w:val="00795576"/>
    <w:rsid w:val="00796C2E"/>
    <w:rsid w:val="00797A73"/>
    <w:rsid w:val="007A23F5"/>
    <w:rsid w:val="007A44A5"/>
    <w:rsid w:val="007B11BD"/>
    <w:rsid w:val="007B4648"/>
    <w:rsid w:val="007B4A6D"/>
    <w:rsid w:val="007C206F"/>
    <w:rsid w:val="007C3859"/>
    <w:rsid w:val="007D01EF"/>
    <w:rsid w:val="007D327C"/>
    <w:rsid w:val="007D4311"/>
    <w:rsid w:val="007D5AFE"/>
    <w:rsid w:val="007D5ED7"/>
    <w:rsid w:val="007D7EF7"/>
    <w:rsid w:val="007E0AA3"/>
    <w:rsid w:val="007E10B2"/>
    <w:rsid w:val="007E195B"/>
    <w:rsid w:val="007E2F3C"/>
    <w:rsid w:val="007E6054"/>
    <w:rsid w:val="007E7507"/>
    <w:rsid w:val="007E7E85"/>
    <w:rsid w:val="007F1060"/>
    <w:rsid w:val="007F1E57"/>
    <w:rsid w:val="007F53B6"/>
    <w:rsid w:val="007F625F"/>
    <w:rsid w:val="007F7B3D"/>
    <w:rsid w:val="008031E1"/>
    <w:rsid w:val="00804146"/>
    <w:rsid w:val="00816DBA"/>
    <w:rsid w:val="00817502"/>
    <w:rsid w:val="00820843"/>
    <w:rsid w:val="008216D5"/>
    <w:rsid w:val="00821E16"/>
    <w:rsid w:val="0082202C"/>
    <w:rsid w:val="008278CD"/>
    <w:rsid w:val="0083329F"/>
    <w:rsid w:val="00833AD0"/>
    <w:rsid w:val="00834D97"/>
    <w:rsid w:val="00836C6A"/>
    <w:rsid w:val="00836CA2"/>
    <w:rsid w:val="00842755"/>
    <w:rsid w:val="00843AC8"/>
    <w:rsid w:val="00850FFF"/>
    <w:rsid w:val="00851053"/>
    <w:rsid w:val="00851A6A"/>
    <w:rsid w:val="0085326A"/>
    <w:rsid w:val="00853882"/>
    <w:rsid w:val="00854250"/>
    <w:rsid w:val="008569F6"/>
    <w:rsid w:val="00856EDC"/>
    <w:rsid w:val="00856F79"/>
    <w:rsid w:val="00856F7A"/>
    <w:rsid w:val="0085709A"/>
    <w:rsid w:val="0086073F"/>
    <w:rsid w:val="00862444"/>
    <w:rsid w:val="00862663"/>
    <w:rsid w:val="00862CBC"/>
    <w:rsid w:val="0086671E"/>
    <w:rsid w:val="00871B72"/>
    <w:rsid w:val="00871E28"/>
    <w:rsid w:val="00874527"/>
    <w:rsid w:val="008804AC"/>
    <w:rsid w:val="00884B8F"/>
    <w:rsid w:val="008902E4"/>
    <w:rsid w:val="008907F2"/>
    <w:rsid w:val="008911B5"/>
    <w:rsid w:val="00893891"/>
    <w:rsid w:val="00894950"/>
    <w:rsid w:val="00896ABB"/>
    <w:rsid w:val="008A26EE"/>
    <w:rsid w:val="008A4C8D"/>
    <w:rsid w:val="008A5FDA"/>
    <w:rsid w:val="008A618B"/>
    <w:rsid w:val="008A6702"/>
    <w:rsid w:val="008A67C2"/>
    <w:rsid w:val="008B74BF"/>
    <w:rsid w:val="008B7738"/>
    <w:rsid w:val="008C2D49"/>
    <w:rsid w:val="008C5E86"/>
    <w:rsid w:val="008D0CFD"/>
    <w:rsid w:val="008D2F9D"/>
    <w:rsid w:val="008D3923"/>
    <w:rsid w:val="008D3B14"/>
    <w:rsid w:val="008D74FA"/>
    <w:rsid w:val="008E086B"/>
    <w:rsid w:val="008E0C33"/>
    <w:rsid w:val="008E2E06"/>
    <w:rsid w:val="008E4BCF"/>
    <w:rsid w:val="008E6247"/>
    <w:rsid w:val="008E6619"/>
    <w:rsid w:val="008E66A4"/>
    <w:rsid w:val="008E6CC8"/>
    <w:rsid w:val="008F563B"/>
    <w:rsid w:val="008F6651"/>
    <w:rsid w:val="00901174"/>
    <w:rsid w:val="00901B6D"/>
    <w:rsid w:val="00902292"/>
    <w:rsid w:val="009045B6"/>
    <w:rsid w:val="0090632B"/>
    <w:rsid w:val="00906A1E"/>
    <w:rsid w:val="00907BE9"/>
    <w:rsid w:val="00910679"/>
    <w:rsid w:val="00914D26"/>
    <w:rsid w:val="009222B8"/>
    <w:rsid w:val="0092395C"/>
    <w:rsid w:val="00923AD3"/>
    <w:rsid w:val="00927792"/>
    <w:rsid w:val="009279AD"/>
    <w:rsid w:val="009307DF"/>
    <w:rsid w:val="00934236"/>
    <w:rsid w:val="00934394"/>
    <w:rsid w:val="00935982"/>
    <w:rsid w:val="00937406"/>
    <w:rsid w:val="00937E98"/>
    <w:rsid w:val="00944806"/>
    <w:rsid w:val="009473EB"/>
    <w:rsid w:val="00951214"/>
    <w:rsid w:val="00951541"/>
    <w:rsid w:val="0095328E"/>
    <w:rsid w:val="00955B4B"/>
    <w:rsid w:val="00955EF3"/>
    <w:rsid w:val="0095662B"/>
    <w:rsid w:val="00956E0B"/>
    <w:rsid w:val="00960074"/>
    <w:rsid w:val="00964F36"/>
    <w:rsid w:val="00966E23"/>
    <w:rsid w:val="00967391"/>
    <w:rsid w:val="009700A7"/>
    <w:rsid w:val="009745DD"/>
    <w:rsid w:val="00975FD8"/>
    <w:rsid w:val="009800E4"/>
    <w:rsid w:val="009847C4"/>
    <w:rsid w:val="00985D56"/>
    <w:rsid w:val="00985EDF"/>
    <w:rsid w:val="00986439"/>
    <w:rsid w:val="00992801"/>
    <w:rsid w:val="00996A7F"/>
    <w:rsid w:val="00997462"/>
    <w:rsid w:val="00997E99"/>
    <w:rsid w:val="009A06D4"/>
    <w:rsid w:val="009A1085"/>
    <w:rsid w:val="009A6CA7"/>
    <w:rsid w:val="009A7723"/>
    <w:rsid w:val="009B5A4B"/>
    <w:rsid w:val="009C3C60"/>
    <w:rsid w:val="009D3424"/>
    <w:rsid w:val="009D4FB9"/>
    <w:rsid w:val="009E0048"/>
    <w:rsid w:val="009E6504"/>
    <w:rsid w:val="009E7069"/>
    <w:rsid w:val="009F1A28"/>
    <w:rsid w:val="00A004D9"/>
    <w:rsid w:val="00A12284"/>
    <w:rsid w:val="00A1276E"/>
    <w:rsid w:val="00A13A27"/>
    <w:rsid w:val="00A16CC4"/>
    <w:rsid w:val="00A219CB"/>
    <w:rsid w:val="00A21DCF"/>
    <w:rsid w:val="00A25799"/>
    <w:rsid w:val="00A27132"/>
    <w:rsid w:val="00A303C9"/>
    <w:rsid w:val="00A30531"/>
    <w:rsid w:val="00A30890"/>
    <w:rsid w:val="00A31824"/>
    <w:rsid w:val="00A320AF"/>
    <w:rsid w:val="00A35C12"/>
    <w:rsid w:val="00A40483"/>
    <w:rsid w:val="00A404D5"/>
    <w:rsid w:val="00A408F5"/>
    <w:rsid w:val="00A40FEF"/>
    <w:rsid w:val="00A41F86"/>
    <w:rsid w:val="00A43433"/>
    <w:rsid w:val="00A43C83"/>
    <w:rsid w:val="00A47A95"/>
    <w:rsid w:val="00A5068D"/>
    <w:rsid w:val="00A50B67"/>
    <w:rsid w:val="00A536EA"/>
    <w:rsid w:val="00A548D4"/>
    <w:rsid w:val="00A56E46"/>
    <w:rsid w:val="00A57ADA"/>
    <w:rsid w:val="00A57FCB"/>
    <w:rsid w:val="00A604AD"/>
    <w:rsid w:val="00A60E1B"/>
    <w:rsid w:val="00A628BE"/>
    <w:rsid w:val="00A651F1"/>
    <w:rsid w:val="00A6644D"/>
    <w:rsid w:val="00A6754A"/>
    <w:rsid w:val="00A702C9"/>
    <w:rsid w:val="00A73CCA"/>
    <w:rsid w:val="00A80AA0"/>
    <w:rsid w:val="00A80AE9"/>
    <w:rsid w:val="00A80B1D"/>
    <w:rsid w:val="00A8473C"/>
    <w:rsid w:val="00A84E41"/>
    <w:rsid w:val="00A87093"/>
    <w:rsid w:val="00A878F7"/>
    <w:rsid w:val="00A879C4"/>
    <w:rsid w:val="00A90455"/>
    <w:rsid w:val="00A90678"/>
    <w:rsid w:val="00A9117A"/>
    <w:rsid w:val="00A95048"/>
    <w:rsid w:val="00A977DE"/>
    <w:rsid w:val="00AA1800"/>
    <w:rsid w:val="00AA2D00"/>
    <w:rsid w:val="00AA36FF"/>
    <w:rsid w:val="00AA400E"/>
    <w:rsid w:val="00AA5D7F"/>
    <w:rsid w:val="00AB1AB3"/>
    <w:rsid w:val="00AB1FE7"/>
    <w:rsid w:val="00AB3C9C"/>
    <w:rsid w:val="00AC3E4E"/>
    <w:rsid w:val="00AC5348"/>
    <w:rsid w:val="00AC79F8"/>
    <w:rsid w:val="00AD0C1B"/>
    <w:rsid w:val="00AD2B52"/>
    <w:rsid w:val="00AD37F7"/>
    <w:rsid w:val="00AD6F6B"/>
    <w:rsid w:val="00AE0931"/>
    <w:rsid w:val="00AE1C14"/>
    <w:rsid w:val="00AE2FA9"/>
    <w:rsid w:val="00AE39FD"/>
    <w:rsid w:val="00AE4AE5"/>
    <w:rsid w:val="00AE5D0F"/>
    <w:rsid w:val="00AE7F57"/>
    <w:rsid w:val="00AF1C7B"/>
    <w:rsid w:val="00AF22F0"/>
    <w:rsid w:val="00AF5731"/>
    <w:rsid w:val="00AF5FB0"/>
    <w:rsid w:val="00AF6075"/>
    <w:rsid w:val="00B00F42"/>
    <w:rsid w:val="00B01A11"/>
    <w:rsid w:val="00B03DD9"/>
    <w:rsid w:val="00B10762"/>
    <w:rsid w:val="00B10D68"/>
    <w:rsid w:val="00B114A2"/>
    <w:rsid w:val="00B12014"/>
    <w:rsid w:val="00B12879"/>
    <w:rsid w:val="00B15A0D"/>
    <w:rsid w:val="00B20720"/>
    <w:rsid w:val="00B243DD"/>
    <w:rsid w:val="00B2745F"/>
    <w:rsid w:val="00B27A52"/>
    <w:rsid w:val="00B337A5"/>
    <w:rsid w:val="00B33B76"/>
    <w:rsid w:val="00B3595E"/>
    <w:rsid w:val="00B371C1"/>
    <w:rsid w:val="00B37394"/>
    <w:rsid w:val="00B40851"/>
    <w:rsid w:val="00B430A4"/>
    <w:rsid w:val="00B43FB6"/>
    <w:rsid w:val="00B5290C"/>
    <w:rsid w:val="00B52FC8"/>
    <w:rsid w:val="00B61920"/>
    <w:rsid w:val="00B62725"/>
    <w:rsid w:val="00B6318B"/>
    <w:rsid w:val="00B632C3"/>
    <w:rsid w:val="00B67432"/>
    <w:rsid w:val="00B71E00"/>
    <w:rsid w:val="00B7425E"/>
    <w:rsid w:val="00B742D9"/>
    <w:rsid w:val="00B75B69"/>
    <w:rsid w:val="00B77602"/>
    <w:rsid w:val="00B817ED"/>
    <w:rsid w:val="00B82E10"/>
    <w:rsid w:val="00B8343E"/>
    <w:rsid w:val="00B83ADD"/>
    <w:rsid w:val="00B866DF"/>
    <w:rsid w:val="00B87642"/>
    <w:rsid w:val="00B903D5"/>
    <w:rsid w:val="00B957BD"/>
    <w:rsid w:val="00B9618B"/>
    <w:rsid w:val="00BA1A86"/>
    <w:rsid w:val="00BA6D2C"/>
    <w:rsid w:val="00BB0C11"/>
    <w:rsid w:val="00BB535B"/>
    <w:rsid w:val="00BB7464"/>
    <w:rsid w:val="00BC037B"/>
    <w:rsid w:val="00BC065F"/>
    <w:rsid w:val="00BC2CEA"/>
    <w:rsid w:val="00BC38CF"/>
    <w:rsid w:val="00BC3B93"/>
    <w:rsid w:val="00BC3F22"/>
    <w:rsid w:val="00BC4794"/>
    <w:rsid w:val="00BC627E"/>
    <w:rsid w:val="00BC6C95"/>
    <w:rsid w:val="00BD0516"/>
    <w:rsid w:val="00BD1192"/>
    <w:rsid w:val="00BD27DB"/>
    <w:rsid w:val="00BD32D5"/>
    <w:rsid w:val="00BD40E2"/>
    <w:rsid w:val="00BD4B31"/>
    <w:rsid w:val="00BD6B1E"/>
    <w:rsid w:val="00BE0937"/>
    <w:rsid w:val="00BE0E42"/>
    <w:rsid w:val="00BE14D2"/>
    <w:rsid w:val="00BE1651"/>
    <w:rsid w:val="00BF56DB"/>
    <w:rsid w:val="00BF628F"/>
    <w:rsid w:val="00BF75BD"/>
    <w:rsid w:val="00C0122D"/>
    <w:rsid w:val="00C01CFA"/>
    <w:rsid w:val="00C0270B"/>
    <w:rsid w:val="00C037F5"/>
    <w:rsid w:val="00C03B99"/>
    <w:rsid w:val="00C12977"/>
    <w:rsid w:val="00C143B9"/>
    <w:rsid w:val="00C146C8"/>
    <w:rsid w:val="00C154D8"/>
    <w:rsid w:val="00C15F81"/>
    <w:rsid w:val="00C16AC2"/>
    <w:rsid w:val="00C17E0B"/>
    <w:rsid w:val="00C235AA"/>
    <w:rsid w:val="00C27473"/>
    <w:rsid w:val="00C27BE7"/>
    <w:rsid w:val="00C3217F"/>
    <w:rsid w:val="00C32D86"/>
    <w:rsid w:val="00C32E57"/>
    <w:rsid w:val="00C332E9"/>
    <w:rsid w:val="00C34325"/>
    <w:rsid w:val="00C35865"/>
    <w:rsid w:val="00C36287"/>
    <w:rsid w:val="00C36605"/>
    <w:rsid w:val="00C37409"/>
    <w:rsid w:val="00C37F7C"/>
    <w:rsid w:val="00C37F87"/>
    <w:rsid w:val="00C40EDF"/>
    <w:rsid w:val="00C4645C"/>
    <w:rsid w:val="00C50781"/>
    <w:rsid w:val="00C56294"/>
    <w:rsid w:val="00C62592"/>
    <w:rsid w:val="00C63715"/>
    <w:rsid w:val="00C654C9"/>
    <w:rsid w:val="00C666BB"/>
    <w:rsid w:val="00C6733B"/>
    <w:rsid w:val="00C730F8"/>
    <w:rsid w:val="00C74CBF"/>
    <w:rsid w:val="00C77E76"/>
    <w:rsid w:val="00C80B71"/>
    <w:rsid w:val="00C8399C"/>
    <w:rsid w:val="00C87AE8"/>
    <w:rsid w:val="00C9010E"/>
    <w:rsid w:val="00C904A6"/>
    <w:rsid w:val="00C90794"/>
    <w:rsid w:val="00C93AC8"/>
    <w:rsid w:val="00C967DA"/>
    <w:rsid w:val="00CA0CAF"/>
    <w:rsid w:val="00CA1A0A"/>
    <w:rsid w:val="00CA3564"/>
    <w:rsid w:val="00CA3572"/>
    <w:rsid w:val="00CA3CA7"/>
    <w:rsid w:val="00CA67BF"/>
    <w:rsid w:val="00CB0073"/>
    <w:rsid w:val="00CB2F9D"/>
    <w:rsid w:val="00CC2231"/>
    <w:rsid w:val="00CC3490"/>
    <w:rsid w:val="00CC5006"/>
    <w:rsid w:val="00CC63AC"/>
    <w:rsid w:val="00CD0638"/>
    <w:rsid w:val="00CD0C43"/>
    <w:rsid w:val="00CD359A"/>
    <w:rsid w:val="00CD66AC"/>
    <w:rsid w:val="00CE4D6A"/>
    <w:rsid w:val="00CE51D1"/>
    <w:rsid w:val="00CE5B95"/>
    <w:rsid w:val="00CE6948"/>
    <w:rsid w:val="00CE6BDA"/>
    <w:rsid w:val="00CE7B5A"/>
    <w:rsid w:val="00CF27DC"/>
    <w:rsid w:val="00CF2A6A"/>
    <w:rsid w:val="00CF3FA1"/>
    <w:rsid w:val="00CF6AC2"/>
    <w:rsid w:val="00D015D2"/>
    <w:rsid w:val="00D05446"/>
    <w:rsid w:val="00D05B3E"/>
    <w:rsid w:val="00D06D9C"/>
    <w:rsid w:val="00D07697"/>
    <w:rsid w:val="00D1108C"/>
    <w:rsid w:val="00D12B58"/>
    <w:rsid w:val="00D150E5"/>
    <w:rsid w:val="00D152CD"/>
    <w:rsid w:val="00D16CBE"/>
    <w:rsid w:val="00D20BD9"/>
    <w:rsid w:val="00D20EE5"/>
    <w:rsid w:val="00D222A5"/>
    <w:rsid w:val="00D254F4"/>
    <w:rsid w:val="00D26ACC"/>
    <w:rsid w:val="00D26E67"/>
    <w:rsid w:val="00D30828"/>
    <w:rsid w:val="00D30AE6"/>
    <w:rsid w:val="00D32963"/>
    <w:rsid w:val="00D44D7D"/>
    <w:rsid w:val="00D46FAB"/>
    <w:rsid w:val="00D47920"/>
    <w:rsid w:val="00D52019"/>
    <w:rsid w:val="00D5283D"/>
    <w:rsid w:val="00D535F3"/>
    <w:rsid w:val="00D56D93"/>
    <w:rsid w:val="00D57C92"/>
    <w:rsid w:val="00D62BB6"/>
    <w:rsid w:val="00D63DDC"/>
    <w:rsid w:val="00D65C4C"/>
    <w:rsid w:val="00D67367"/>
    <w:rsid w:val="00D7097B"/>
    <w:rsid w:val="00D71403"/>
    <w:rsid w:val="00D721F5"/>
    <w:rsid w:val="00D73460"/>
    <w:rsid w:val="00D742B4"/>
    <w:rsid w:val="00D748B9"/>
    <w:rsid w:val="00D76884"/>
    <w:rsid w:val="00D76BD8"/>
    <w:rsid w:val="00D81D7D"/>
    <w:rsid w:val="00D83908"/>
    <w:rsid w:val="00D94F53"/>
    <w:rsid w:val="00D9673B"/>
    <w:rsid w:val="00D979F4"/>
    <w:rsid w:val="00DA2DD0"/>
    <w:rsid w:val="00DA61AE"/>
    <w:rsid w:val="00DA6411"/>
    <w:rsid w:val="00DA7434"/>
    <w:rsid w:val="00DB1BF9"/>
    <w:rsid w:val="00DB2A6B"/>
    <w:rsid w:val="00DB7DDC"/>
    <w:rsid w:val="00DC0A04"/>
    <w:rsid w:val="00DC489B"/>
    <w:rsid w:val="00DC66A0"/>
    <w:rsid w:val="00DC671B"/>
    <w:rsid w:val="00DC701C"/>
    <w:rsid w:val="00DD0FAA"/>
    <w:rsid w:val="00DD2E52"/>
    <w:rsid w:val="00DD39E4"/>
    <w:rsid w:val="00DE2EA0"/>
    <w:rsid w:val="00DE4109"/>
    <w:rsid w:val="00DE7C77"/>
    <w:rsid w:val="00DF66A4"/>
    <w:rsid w:val="00E01E08"/>
    <w:rsid w:val="00E040B1"/>
    <w:rsid w:val="00E0446E"/>
    <w:rsid w:val="00E064B4"/>
    <w:rsid w:val="00E108B8"/>
    <w:rsid w:val="00E10993"/>
    <w:rsid w:val="00E1210A"/>
    <w:rsid w:val="00E149DD"/>
    <w:rsid w:val="00E14A30"/>
    <w:rsid w:val="00E15149"/>
    <w:rsid w:val="00E15FEC"/>
    <w:rsid w:val="00E238DD"/>
    <w:rsid w:val="00E244E3"/>
    <w:rsid w:val="00E27865"/>
    <w:rsid w:val="00E31BAC"/>
    <w:rsid w:val="00E322C6"/>
    <w:rsid w:val="00E34197"/>
    <w:rsid w:val="00E3432C"/>
    <w:rsid w:val="00E3549A"/>
    <w:rsid w:val="00E435C6"/>
    <w:rsid w:val="00E4384E"/>
    <w:rsid w:val="00E45B4E"/>
    <w:rsid w:val="00E50B0F"/>
    <w:rsid w:val="00E55105"/>
    <w:rsid w:val="00E6053F"/>
    <w:rsid w:val="00E662AA"/>
    <w:rsid w:val="00E665FC"/>
    <w:rsid w:val="00E711D8"/>
    <w:rsid w:val="00E748A3"/>
    <w:rsid w:val="00E76392"/>
    <w:rsid w:val="00E7672D"/>
    <w:rsid w:val="00E848BE"/>
    <w:rsid w:val="00E874B3"/>
    <w:rsid w:val="00E902CD"/>
    <w:rsid w:val="00E9214C"/>
    <w:rsid w:val="00E94A34"/>
    <w:rsid w:val="00E95438"/>
    <w:rsid w:val="00E956D5"/>
    <w:rsid w:val="00EA1CD2"/>
    <w:rsid w:val="00EA1FC3"/>
    <w:rsid w:val="00EB0D82"/>
    <w:rsid w:val="00EB4886"/>
    <w:rsid w:val="00EB6A99"/>
    <w:rsid w:val="00EB729D"/>
    <w:rsid w:val="00EC0B5F"/>
    <w:rsid w:val="00EC2188"/>
    <w:rsid w:val="00EC3C6B"/>
    <w:rsid w:val="00EC5DE5"/>
    <w:rsid w:val="00ED0477"/>
    <w:rsid w:val="00ED12E0"/>
    <w:rsid w:val="00ED1B13"/>
    <w:rsid w:val="00ED684C"/>
    <w:rsid w:val="00EE4BAB"/>
    <w:rsid w:val="00EE56D3"/>
    <w:rsid w:val="00EE743E"/>
    <w:rsid w:val="00EF1413"/>
    <w:rsid w:val="00EF1EDF"/>
    <w:rsid w:val="00EF56C3"/>
    <w:rsid w:val="00EF76F7"/>
    <w:rsid w:val="00F02166"/>
    <w:rsid w:val="00F02A77"/>
    <w:rsid w:val="00F06FFD"/>
    <w:rsid w:val="00F11D61"/>
    <w:rsid w:val="00F1387D"/>
    <w:rsid w:val="00F139BB"/>
    <w:rsid w:val="00F14D3A"/>
    <w:rsid w:val="00F1593A"/>
    <w:rsid w:val="00F15B4C"/>
    <w:rsid w:val="00F17689"/>
    <w:rsid w:val="00F23A8D"/>
    <w:rsid w:val="00F24FA8"/>
    <w:rsid w:val="00F25169"/>
    <w:rsid w:val="00F26880"/>
    <w:rsid w:val="00F26BCD"/>
    <w:rsid w:val="00F317A7"/>
    <w:rsid w:val="00F3332B"/>
    <w:rsid w:val="00F3401E"/>
    <w:rsid w:val="00F34863"/>
    <w:rsid w:val="00F34D63"/>
    <w:rsid w:val="00F41AB3"/>
    <w:rsid w:val="00F43DED"/>
    <w:rsid w:val="00F52D00"/>
    <w:rsid w:val="00F535E2"/>
    <w:rsid w:val="00F539F1"/>
    <w:rsid w:val="00F53AE2"/>
    <w:rsid w:val="00F569C3"/>
    <w:rsid w:val="00F63E79"/>
    <w:rsid w:val="00F64D30"/>
    <w:rsid w:val="00F66085"/>
    <w:rsid w:val="00F66187"/>
    <w:rsid w:val="00F67B03"/>
    <w:rsid w:val="00F70246"/>
    <w:rsid w:val="00F7130D"/>
    <w:rsid w:val="00F7451B"/>
    <w:rsid w:val="00F76BEF"/>
    <w:rsid w:val="00F84DA2"/>
    <w:rsid w:val="00F90911"/>
    <w:rsid w:val="00F90B72"/>
    <w:rsid w:val="00F92E9C"/>
    <w:rsid w:val="00F94DF2"/>
    <w:rsid w:val="00FA5AC8"/>
    <w:rsid w:val="00FA7021"/>
    <w:rsid w:val="00FA793B"/>
    <w:rsid w:val="00FB1EB0"/>
    <w:rsid w:val="00FB5404"/>
    <w:rsid w:val="00FB54B7"/>
    <w:rsid w:val="00FB7CCB"/>
    <w:rsid w:val="00FC28F1"/>
    <w:rsid w:val="00FC44AE"/>
    <w:rsid w:val="00FC4F17"/>
    <w:rsid w:val="00FC509F"/>
    <w:rsid w:val="00FC7E1A"/>
    <w:rsid w:val="00FD253A"/>
    <w:rsid w:val="00FD3682"/>
    <w:rsid w:val="00FD6AB9"/>
    <w:rsid w:val="00FE00A9"/>
    <w:rsid w:val="00FE19C1"/>
    <w:rsid w:val="00FE2B08"/>
    <w:rsid w:val="00FE7DFD"/>
    <w:rsid w:val="00FF3205"/>
    <w:rsid w:val="00FF3843"/>
    <w:rsid w:val="00FF3ECA"/>
    <w:rsid w:val="00FF4452"/>
    <w:rsid w:val="00FF7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DF69E47"/>
  <w14:defaultImageDpi w14:val="0"/>
  <w15:docId w15:val="{87F9D112-931A-4335-8F02-E0B54E9F7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Times New Roman" w:hAnsi="Cambria" w:cs="Cambria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rFonts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9"/>
    <w:qFormat/>
    <w:locked/>
    <w:rsid w:val="00BB0C11"/>
    <w:pPr>
      <w:spacing w:before="100" w:beforeAutospacing="1" w:after="100" w:afterAutospacing="1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BB0C11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rsid w:val="00A702C9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A702C9"/>
    <w:rPr>
      <w:rFonts w:cs="Times New Roman"/>
    </w:rPr>
  </w:style>
  <w:style w:type="paragraph" w:styleId="Footer">
    <w:name w:val="footer"/>
    <w:basedOn w:val="Normal"/>
    <w:link w:val="FooterChar"/>
    <w:uiPriority w:val="99"/>
    <w:semiHidden/>
    <w:rsid w:val="00A702C9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locked/>
    <w:rsid w:val="00A702C9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A702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702C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99"/>
    <w:rsid w:val="001B7E5A"/>
    <w:rPr>
      <w:sz w:val="24"/>
      <w:szCs w:val="24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99"/>
    <w:qFormat/>
    <w:rsid w:val="00263267"/>
    <w:rPr>
      <w:rFonts w:cs="Times New Roman"/>
      <w:sz w:val="22"/>
      <w:szCs w:val="22"/>
    </w:rPr>
  </w:style>
  <w:style w:type="character" w:customStyle="1" w:styleId="NoSpacingChar">
    <w:name w:val="No Spacing Char"/>
    <w:link w:val="NoSpacing"/>
    <w:uiPriority w:val="99"/>
    <w:locked/>
    <w:rsid w:val="00263267"/>
    <w:rPr>
      <w:rFonts w:eastAsia="Times New Roman" w:cs="Times New Roman"/>
      <w:sz w:val="22"/>
      <w:szCs w:val="22"/>
    </w:rPr>
  </w:style>
  <w:style w:type="character" w:customStyle="1" w:styleId="apple-style-span">
    <w:name w:val="apple-style-span"/>
    <w:uiPriority w:val="99"/>
    <w:rsid w:val="00AF5731"/>
    <w:rPr>
      <w:rFonts w:cs="Times New Roman"/>
    </w:rPr>
  </w:style>
  <w:style w:type="character" w:customStyle="1" w:styleId="apple-converted-space">
    <w:name w:val="apple-converted-space"/>
    <w:uiPriority w:val="99"/>
    <w:rsid w:val="00BB0C11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00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6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  <w:pixelsPerInch w:val="144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7</Pages>
  <Words>272</Words>
  <Characters>1552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vidyakalyan</dc:creator>
  <cp:keywords/>
  <dc:description/>
  <cp:lastModifiedBy>Kalyanaraman Parthasarathy</cp:lastModifiedBy>
  <cp:revision>152</cp:revision>
  <dcterms:created xsi:type="dcterms:W3CDTF">2017-09-06T12:05:00Z</dcterms:created>
  <dcterms:modified xsi:type="dcterms:W3CDTF">2017-09-17T23:15:00Z</dcterms:modified>
</cp:coreProperties>
</file>