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3C" w:rsidRPr="0097153D" w:rsidRDefault="005A4A3C" w:rsidP="005A4A3C">
      <w:pPr>
        <w:rPr>
          <w:rFonts w:ascii="Verdana" w:hAnsi="Verdana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5A4A3C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tcBorders>
              <w:bottom w:val="nil"/>
            </w:tcBorders>
            <w:shd w:val="pct40" w:color="auto" w:fill="auto"/>
          </w:tcPr>
          <w:p w:rsidR="005A4A3C" w:rsidRPr="0097153D" w:rsidRDefault="005A4A3C" w:rsidP="005A4A3C">
            <w:pPr>
              <w:pStyle w:val="Heading1"/>
              <w:rPr>
                <w:rStyle w:val="CHAR-Bold"/>
                <w:rFonts w:ascii="Verdana" w:hAnsi="Verdana" w:cs="Times New Roman"/>
                <w:b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Bug #1 </w:t>
            </w:r>
          </w:p>
        </w:tc>
      </w:tr>
      <w:tr w:rsidR="005A4A3C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</w:tcPr>
          <w:p w:rsidR="005A4A3C" w:rsidRPr="0097153D" w:rsidRDefault="005A4A3C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  <w:p w:rsidR="0097153D" w:rsidRDefault="005A4A3C" w:rsidP="00AF00B4">
            <w:pPr>
              <w:rPr>
                <w:rFonts w:ascii="Verdana" w:hAnsi="Verdana" w:cs="Times New Roman"/>
                <w:sz w:val="24"/>
                <w:szCs w:val="24"/>
                <w:u w:val="single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Initiator: </w:t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>Kalyan Chokkarapu</w:t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ab/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ab/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ab/>
            </w:r>
          </w:p>
          <w:p w:rsidR="0097153D" w:rsidRDefault="005A4A3C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Date_</w:t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16/06/2021___ </w:t>
            </w:r>
          </w:p>
          <w:p w:rsidR="005A4A3C" w:rsidRPr="0097153D" w:rsidRDefault="005A4A3C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Environment</w:t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>: __</w:t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>Test</w:t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_________ </w:t>
            </w:r>
          </w:p>
          <w:p w:rsidR="005A4A3C" w:rsidRPr="0097153D" w:rsidRDefault="005A4A3C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Found in SW Release # ___</w:t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1 </w:t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>__________</w:t>
            </w:r>
          </w:p>
          <w:p w:rsidR="005A4A3C" w:rsidRPr="0097153D" w:rsidRDefault="005A4A3C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</w:tr>
      <w:tr w:rsidR="005A4A3C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tcBorders>
              <w:bottom w:val="nil"/>
            </w:tcBorders>
          </w:tcPr>
          <w:p w:rsidR="005A4A3C" w:rsidRPr="0097153D" w:rsidRDefault="005A4A3C" w:rsidP="00AF00B4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b/>
                <w:sz w:val="24"/>
                <w:szCs w:val="24"/>
              </w:rPr>
              <w:t>Description of Discrepancy:</w:t>
            </w:r>
          </w:p>
          <w:p w:rsidR="005A4A3C" w:rsidRPr="0097153D" w:rsidRDefault="005A4A3C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Search should always result with one item when searched with article Number.</w:t>
            </w:r>
          </w:p>
          <w:p w:rsidR="005A4A3C" w:rsidRPr="0097153D" w:rsidRDefault="005A4A3C" w:rsidP="00AF00B4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b/>
                <w:sz w:val="24"/>
                <w:szCs w:val="24"/>
              </w:rPr>
              <w:t xml:space="preserve">Steps executed: </w:t>
            </w:r>
          </w:p>
          <w:p w:rsidR="005A4A3C" w:rsidRPr="0097153D" w:rsidRDefault="005A4A3C" w:rsidP="005A4A3C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>Launch the Clara Application.</w:t>
            </w:r>
          </w:p>
          <w:p w:rsidR="005A4A3C" w:rsidRPr="0097153D" w:rsidRDefault="005A4A3C" w:rsidP="005A4A3C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Login with the valid credentials.</w:t>
            </w:r>
          </w:p>
          <w:p w:rsidR="005A4A3C" w:rsidRPr="0097153D" w:rsidRDefault="005A4A3C" w:rsidP="005A4A3C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Search an article by giving article number “1009076”.</w:t>
            </w:r>
          </w:p>
          <w:p w:rsidR="005A4A3C" w:rsidRPr="0097153D" w:rsidRDefault="005A4A3C" w:rsidP="005A4A3C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Expected </w:t>
            </w:r>
            <w:proofErr w:type="gramStart"/>
            <w:r w:rsidRPr="0097153D">
              <w:rPr>
                <w:rFonts w:ascii="Verdana" w:hAnsi="Verdana" w:cs="Times New Roman"/>
                <w:sz w:val="24"/>
                <w:szCs w:val="24"/>
              </w:rPr>
              <w:t>Result :</w:t>
            </w:r>
            <w:proofErr w:type="gramEnd"/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 The search result should contain single item.</w:t>
            </w:r>
          </w:p>
          <w:p w:rsidR="005A4A3C" w:rsidRPr="0097153D" w:rsidRDefault="005A4A3C" w:rsidP="005A4A3C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Actual Result : The search result contains more than one item</w:t>
            </w:r>
          </w:p>
          <w:p w:rsidR="005A4A3C" w:rsidRPr="0097153D" w:rsidRDefault="005A4A3C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</w:tr>
      <w:tr w:rsidR="005A4A3C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tcBorders>
              <w:bottom w:val="nil"/>
            </w:tcBorders>
            <w:shd w:val="pct10" w:color="auto" w:fill="auto"/>
          </w:tcPr>
          <w:p w:rsidR="0097153D" w:rsidRDefault="0097153D" w:rsidP="005A4A3C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lastRenderedPageBreak/>
              <w:t>Screenshot:</w:t>
            </w:r>
          </w:p>
          <w:p w:rsidR="005A4A3C" w:rsidRPr="0097153D" w:rsidRDefault="0097153D" w:rsidP="005A4A3C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71675" cy="3943349"/>
                  <wp:effectExtent l="0" t="0" r="0" b="635"/>
                  <wp:docPr id="1" name="Picture 1" descr="E:\Downloads\WhatsApp Image 2021-06-17 at 3.14.42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wnloads\WhatsApp Image 2021-06-17 at 3.14.42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592" cy="3949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4A3C" w:rsidRPr="0097153D" w:rsidRDefault="005A4A3C" w:rsidP="005A4A3C">
      <w:pPr>
        <w:rPr>
          <w:rFonts w:ascii="Verdana" w:hAnsi="Verdana" w:cs="Times New Roman"/>
          <w:sz w:val="24"/>
          <w:szCs w:val="24"/>
        </w:rPr>
      </w:pPr>
    </w:p>
    <w:p w:rsidR="005A4A3C" w:rsidRPr="0097153D" w:rsidRDefault="005A4A3C" w:rsidP="005A4A3C">
      <w:pPr>
        <w:rPr>
          <w:rFonts w:ascii="Verdana" w:hAnsi="Verdana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5A4A3C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tcBorders>
              <w:bottom w:val="nil"/>
            </w:tcBorders>
            <w:shd w:val="pct40" w:color="auto" w:fill="auto"/>
          </w:tcPr>
          <w:p w:rsidR="005A4A3C" w:rsidRPr="0097153D" w:rsidRDefault="005A4A3C" w:rsidP="00AF00B4">
            <w:pPr>
              <w:pStyle w:val="Heading1"/>
              <w:rPr>
                <w:rStyle w:val="CHAR-Bold"/>
                <w:rFonts w:ascii="Verdana" w:hAnsi="Verdana" w:cs="Times New Roman"/>
                <w:b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Bug #2</w:t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</w:p>
        </w:tc>
      </w:tr>
      <w:tr w:rsidR="005A4A3C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</w:tcPr>
          <w:p w:rsidR="005A4A3C" w:rsidRPr="0097153D" w:rsidRDefault="005A4A3C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  <w:p w:rsidR="005A4A3C" w:rsidRPr="0097153D" w:rsidRDefault="005A4A3C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Initiator: </w:t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>Kalyan Chokkarapu</w:t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ab/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ab/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ab/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>Date_16/06/2021___ Environment: __</w:t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>Test</w:t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_________ </w:t>
            </w:r>
          </w:p>
          <w:p w:rsidR="005A4A3C" w:rsidRPr="0097153D" w:rsidRDefault="005A4A3C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  <w:p w:rsidR="005A4A3C" w:rsidRPr="0097153D" w:rsidRDefault="005A4A3C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Found in SW Release # ___1 __________</w:t>
            </w:r>
          </w:p>
          <w:p w:rsidR="005A4A3C" w:rsidRPr="0097153D" w:rsidRDefault="005A4A3C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</w:tr>
      <w:tr w:rsidR="005A4A3C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tcBorders>
              <w:bottom w:val="nil"/>
            </w:tcBorders>
          </w:tcPr>
          <w:p w:rsidR="005A4A3C" w:rsidRPr="0097153D" w:rsidRDefault="005A4A3C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lastRenderedPageBreak/>
              <w:t>Description of Discrepancy:</w:t>
            </w:r>
          </w:p>
          <w:p w:rsidR="005A4A3C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Order should not be placed when customer details are missing</w:t>
            </w:r>
          </w:p>
          <w:p w:rsidR="005A4A3C" w:rsidRPr="0097153D" w:rsidRDefault="005A4A3C" w:rsidP="00AF00B4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b/>
                <w:sz w:val="24"/>
                <w:szCs w:val="24"/>
              </w:rPr>
              <w:t xml:space="preserve">Steps executed: </w:t>
            </w:r>
          </w:p>
          <w:p w:rsidR="005A4A3C" w:rsidRPr="0097153D" w:rsidRDefault="005A4A3C" w:rsidP="00AF00B4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 Launch the Clara Application.</w:t>
            </w:r>
          </w:p>
          <w:p w:rsidR="005A4A3C" w:rsidRPr="0097153D" w:rsidRDefault="005A4A3C" w:rsidP="00AF00B4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Login with the valid credentials.</w:t>
            </w:r>
          </w:p>
          <w:p w:rsidR="005A4A3C" w:rsidRPr="0097153D" w:rsidRDefault="004022D8" w:rsidP="00AF00B4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Add articles to the cart and click on proceed to checkout button.</w:t>
            </w:r>
          </w:p>
          <w:p w:rsidR="004022D8" w:rsidRPr="0097153D" w:rsidRDefault="004022D8" w:rsidP="00AF00B4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In the Customer information window, </w:t>
            </w:r>
            <w:proofErr w:type="spellStart"/>
            <w:r w:rsidRPr="0097153D">
              <w:rPr>
                <w:rFonts w:ascii="Verdana" w:hAnsi="Verdana" w:cs="Times New Roman"/>
                <w:sz w:val="24"/>
                <w:szCs w:val="24"/>
              </w:rPr>
              <w:t>donot</w:t>
            </w:r>
            <w:proofErr w:type="spellEnd"/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 enter any customer details.</w:t>
            </w:r>
          </w:p>
          <w:p w:rsidR="004022D8" w:rsidRPr="0097153D" w:rsidRDefault="004022D8" w:rsidP="00AF00B4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Click on Order Now button</w:t>
            </w:r>
          </w:p>
          <w:p w:rsidR="004022D8" w:rsidRPr="0097153D" w:rsidRDefault="004022D8" w:rsidP="00AF00B4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Expected </w:t>
            </w:r>
            <w:proofErr w:type="gramStart"/>
            <w:r w:rsidRPr="0097153D">
              <w:rPr>
                <w:rFonts w:ascii="Verdana" w:hAnsi="Verdana" w:cs="Times New Roman"/>
                <w:sz w:val="24"/>
                <w:szCs w:val="24"/>
              </w:rPr>
              <w:t>Result :Order</w:t>
            </w:r>
            <w:proofErr w:type="gramEnd"/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 should not be placed.</w:t>
            </w:r>
          </w:p>
          <w:p w:rsidR="005A4A3C" w:rsidRPr="0097153D" w:rsidRDefault="004022D8" w:rsidP="004022D8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Actual Result : Order is placed</w:t>
            </w:r>
          </w:p>
        </w:tc>
      </w:tr>
      <w:tr w:rsidR="005A4A3C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tcBorders>
              <w:bottom w:val="nil"/>
            </w:tcBorders>
            <w:shd w:val="pct10" w:color="auto" w:fill="auto"/>
          </w:tcPr>
          <w:p w:rsidR="005A4A3C" w:rsidRDefault="0097153D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Times New Roman"/>
                <w:sz w:val="24"/>
                <w:szCs w:val="24"/>
              </w:rPr>
              <w:lastRenderedPageBreak/>
              <w:t>Screenshot :</w:t>
            </w:r>
          </w:p>
          <w:p w:rsidR="0097153D" w:rsidRPr="0097153D" w:rsidRDefault="0097153D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bookmarkStart w:id="0" w:name="_GoBack"/>
            <w:r>
              <w:rPr>
                <w:rFonts w:ascii="Verdana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2981325" cy="5962649"/>
                  <wp:effectExtent l="0" t="0" r="0" b="635"/>
                  <wp:docPr id="2" name="Picture 2" descr="E:\Downloads\WhatsApp Image 2021-06-17 at 3.14.41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Downloads\WhatsApp Image 2021-06-17 at 3.14.41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031" cy="596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5A4A3C" w:rsidRPr="0097153D" w:rsidRDefault="005A4A3C" w:rsidP="005A4A3C">
      <w:pPr>
        <w:rPr>
          <w:rFonts w:ascii="Verdana" w:hAnsi="Verdana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4022D8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tcBorders>
              <w:bottom w:val="nil"/>
            </w:tcBorders>
            <w:shd w:val="pct40" w:color="auto" w:fill="auto"/>
          </w:tcPr>
          <w:p w:rsidR="004022D8" w:rsidRPr="0097153D" w:rsidRDefault="004022D8" w:rsidP="00AF00B4">
            <w:pPr>
              <w:pStyle w:val="Heading1"/>
              <w:rPr>
                <w:rStyle w:val="CHAR-Bold"/>
                <w:rFonts w:ascii="Verdana" w:hAnsi="Verdana" w:cs="Times New Roman"/>
                <w:b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lastRenderedPageBreak/>
              <w:t>Bug #3</w:t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</w:p>
        </w:tc>
      </w:tr>
      <w:tr w:rsidR="004022D8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</w:tcPr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Initiator: </w:t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>Kalyan Chokkarapu</w:t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ab/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ab/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ab/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>Date_16/06/2021___ Environment: __</w:t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>Test</w:t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_________ </w:t>
            </w:r>
          </w:p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Found in SW Release # ___1 __________</w:t>
            </w:r>
          </w:p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</w:tr>
      <w:tr w:rsidR="004022D8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tcBorders>
              <w:bottom w:val="nil"/>
            </w:tcBorders>
          </w:tcPr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Description of Discrepancy:</w:t>
            </w:r>
          </w:p>
          <w:p w:rsidR="004022D8" w:rsidRPr="0097153D" w:rsidRDefault="004022D8" w:rsidP="00AF00B4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b/>
                <w:sz w:val="24"/>
                <w:szCs w:val="24"/>
              </w:rPr>
              <w:t>Cart should maintain its state even when user logouts and login the application</w:t>
            </w:r>
          </w:p>
          <w:p w:rsidR="004022D8" w:rsidRPr="0097153D" w:rsidRDefault="004022D8" w:rsidP="00AF00B4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b/>
                <w:sz w:val="24"/>
                <w:szCs w:val="24"/>
              </w:rPr>
              <w:t xml:space="preserve">Steps executed: </w:t>
            </w:r>
          </w:p>
          <w:p w:rsidR="004022D8" w:rsidRPr="0097153D" w:rsidRDefault="004022D8" w:rsidP="00AF00B4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 Launch the Clara Application.</w:t>
            </w:r>
          </w:p>
          <w:p w:rsidR="004022D8" w:rsidRPr="0097153D" w:rsidRDefault="004022D8" w:rsidP="00AF00B4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Login with the valid credentials.</w:t>
            </w:r>
          </w:p>
          <w:p w:rsidR="004022D8" w:rsidRPr="0097153D" w:rsidRDefault="004022D8" w:rsidP="00AF00B4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Add items to the cart.</w:t>
            </w:r>
          </w:p>
          <w:p w:rsidR="004022D8" w:rsidRPr="0097153D" w:rsidRDefault="004022D8" w:rsidP="00AF00B4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Move to Settings page -&gt; Click on Logout button.</w:t>
            </w:r>
          </w:p>
          <w:p w:rsidR="004022D8" w:rsidRPr="0097153D" w:rsidRDefault="004022D8" w:rsidP="00AF00B4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Now again login the application.</w:t>
            </w:r>
          </w:p>
          <w:p w:rsidR="004022D8" w:rsidRPr="0097153D" w:rsidRDefault="004022D8" w:rsidP="00AF00B4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</w:p>
          <w:p w:rsidR="004022D8" w:rsidRPr="0097153D" w:rsidRDefault="004022D8" w:rsidP="00AF00B4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Expected </w:t>
            </w:r>
            <w:proofErr w:type="gramStart"/>
            <w:r w:rsidRPr="0097153D">
              <w:rPr>
                <w:rFonts w:ascii="Verdana" w:hAnsi="Verdana" w:cs="Times New Roman"/>
                <w:sz w:val="24"/>
                <w:szCs w:val="24"/>
              </w:rPr>
              <w:t>Result :</w:t>
            </w:r>
            <w:proofErr w:type="gramEnd"/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>The cart should contain the previous items that are added.</w:t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>.</w:t>
            </w:r>
          </w:p>
          <w:p w:rsidR="004022D8" w:rsidRPr="0097153D" w:rsidRDefault="004022D8" w:rsidP="00AF00B4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Actual Result : </w:t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>The cart is empty</w:t>
            </w:r>
          </w:p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</w:tr>
      <w:tr w:rsidR="004022D8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tcBorders>
              <w:bottom w:val="nil"/>
            </w:tcBorders>
            <w:shd w:val="pct10" w:color="auto" w:fill="auto"/>
          </w:tcPr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</w:tr>
    </w:tbl>
    <w:p w:rsidR="005A4A3C" w:rsidRPr="0097153D" w:rsidRDefault="005A4A3C" w:rsidP="005A4A3C">
      <w:pPr>
        <w:rPr>
          <w:rFonts w:ascii="Verdana" w:hAnsi="Verdana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58"/>
      </w:tblGrid>
      <w:tr w:rsidR="004022D8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tcBorders>
              <w:bottom w:val="nil"/>
            </w:tcBorders>
            <w:shd w:val="pct40" w:color="auto" w:fill="auto"/>
          </w:tcPr>
          <w:p w:rsidR="004022D8" w:rsidRPr="0097153D" w:rsidRDefault="004022D8" w:rsidP="00AF00B4">
            <w:pPr>
              <w:pStyle w:val="Heading1"/>
              <w:rPr>
                <w:rStyle w:val="CHAR-Bold"/>
                <w:rFonts w:ascii="Verdana" w:hAnsi="Verdana" w:cs="Times New Roman"/>
                <w:b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lastRenderedPageBreak/>
              <w:t>Bug #4</w:t>
            </w:r>
          </w:p>
        </w:tc>
      </w:tr>
      <w:tr w:rsidR="004022D8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</w:tcPr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Initiator: </w:t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>Kalyan Chokkarapu</w:t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ab/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ab/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ab/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>Date_16/06/2021___ Environment: __</w:t>
            </w:r>
            <w:r w:rsidRPr="0097153D">
              <w:rPr>
                <w:rFonts w:ascii="Verdana" w:hAnsi="Verdana" w:cs="Times New Roman"/>
                <w:sz w:val="24"/>
                <w:szCs w:val="24"/>
                <w:u w:val="single"/>
              </w:rPr>
              <w:t>Test</w:t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_________ </w:t>
            </w:r>
          </w:p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Found in SW Release # ___1 __________</w:t>
            </w:r>
          </w:p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</w:tr>
      <w:tr w:rsidR="004022D8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tcBorders>
              <w:bottom w:val="nil"/>
            </w:tcBorders>
          </w:tcPr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Description of Discrepancy:</w:t>
            </w:r>
          </w:p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  <w:p w:rsidR="004022D8" w:rsidRPr="0097153D" w:rsidRDefault="004022D8" w:rsidP="004022D8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b/>
                <w:sz w:val="24"/>
                <w:szCs w:val="24"/>
              </w:rPr>
              <w:t xml:space="preserve">Cart should maintain its state even when user </w:t>
            </w:r>
            <w:r w:rsidRPr="0097153D">
              <w:rPr>
                <w:rFonts w:ascii="Verdana" w:hAnsi="Verdana" w:cs="Times New Roman"/>
                <w:b/>
                <w:sz w:val="24"/>
                <w:szCs w:val="24"/>
              </w:rPr>
              <w:t>exit</w:t>
            </w:r>
            <w:r w:rsidRPr="0097153D">
              <w:rPr>
                <w:rFonts w:ascii="Verdana" w:hAnsi="Verdana" w:cs="Times New Roman"/>
                <w:b/>
                <w:sz w:val="24"/>
                <w:szCs w:val="24"/>
              </w:rPr>
              <w:t xml:space="preserve"> and </w:t>
            </w:r>
            <w:r w:rsidRPr="0097153D">
              <w:rPr>
                <w:rFonts w:ascii="Verdana" w:hAnsi="Verdana" w:cs="Times New Roman"/>
                <w:b/>
                <w:sz w:val="24"/>
                <w:szCs w:val="24"/>
              </w:rPr>
              <w:t>visit</w:t>
            </w:r>
            <w:r w:rsidRPr="0097153D">
              <w:rPr>
                <w:rFonts w:ascii="Verdana" w:hAnsi="Verdana" w:cs="Times New Roman"/>
                <w:b/>
                <w:sz w:val="24"/>
                <w:szCs w:val="24"/>
              </w:rPr>
              <w:t xml:space="preserve"> the application</w:t>
            </w:r>
          </w:p>
          <w:p w:rsidR="004022D8" w:rsidRPr="0097153D" w:rsidRDefault="004022D8" w:rsidP="004022D8">
            <w:pPr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b/>
                <w:sz w:val="24"/>
                <w:szCs w:val="24"/>
              </w:rPr>
              <w:t xml:space="preserve">Steps executed: </w:t>
            </w:r>
          </w:p>
          <w:p w:rsidR="004022D8" w:rsidRPr="0097153D" w:rsidRDefault="004022D8" w:rsidP="004022D8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 Launch the Clara Application.</w:t>
            </w:r>
          </w:p>
          <w:p w:rsidR="004022D8" w:rsidRPr="0097153D" w:rsidRDefault="004022D8" w:rsidP="004022D8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Login with the valid credentials.</w:t>
            </w:r>
          </w:p>
          <w:p w:rsidR="004022D8" w:rsidRPr="0097153D" w:rsidRDefault="004022D8" w:rsidP="004022D8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Add items to the cart.</w:t>
            </w:r>
          </w:p>
          <w:p w:rsidR="004022D8" w:rsidRPr="0097153D" w:rsidRDefault="004022D8" w:rsidP="004022D8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Click Mobile Home button.</w:t>
            </w:r>
          </w:p>
          <w:p w:rsidR="004022D8" w:rsidRPr="0097153D" w:rsidRDefault="004022D8" w:rsidP="004022D8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Open other application.</w:t>
            </w:r>
          </w:p>
          <w:p w:rsidR="004022D8" w:rsidRPr="0097153D" w:rsidRDefault="004022D8" w:rsidP="004022D8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>Now revisit the application.</w:t>
            </w:r>
          </w:p>
          <w:p w:rsidR="004022D8" w:rsidRPr="0097153D" w:rsidRDefault="004022D8" w:rsidP="004022D8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Expected </w:t>
            </w:r>
            <w:proofErr w:type="gramStart"/>
            <w:r w:rsidRPr="0097153D">
              <w:rPr>
                <w:rFonts w:ascii="Verdana" w:hAnsi="Verdana" w:cs="Times New Roman"/>
                <w:sz w:val="24"/>
                <w:szCs w:val="24"/>
              </w:rPr>
              <w:t>Result :</w:t>
            </w:r>
            <w:proofErr w:type="gramEnd"/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 The cart should contain the previous items that are added..</w:t>
            </w:r>
          </w:p>
          <w:p w:rsidR="004022D8" w:rsidRPr="0097153D" w:rsidRDefault="004022D8" w:rsidP="004022D8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  <w:r w:rsidRPr="0097153D">
              <w:rPr>
                <w:rFonts w:ascii="Verdana" w:hAnsi="Verdana" w:cs="Times New Roman"/>
                <w:sz w:val="24"/>
                <w:szCs w:val="24"/>
              </w:rPr>
              <w:t xml:space="preserve">Actual Result : </w:t>
            </w:r>
            <w:r w:rsidRPr="0097153D">
              <w:rPr>
                <w:rFonts w:ascii="Verdana" w:hAnsi="Verdana" w:cs="Times New Roman"/>
                <w:sz w:val="24"/>
                <w:szCs w:val="24"/>
              </w:rPr>
              <w:t>user is logged out</w:t>
            </w:r>
          </w:p>
          <w:p w:rsidR="004022D8" w:rsidRPr="0097153D" w:rsidRDefault="004022D8" w:rsidP="004022D8">
            <w:pPr>
              <w:pStyle w:val="TestText1"/>
              <w:rPr>
                <w:rFonts w:ascii="Verdana" w:hAnsi="Verdana" w:cs="Times New Roman"/>
                <w:sz w:val="24"/>
                <w:szCs w:val="24"/>
              </w:rPr>
            </w:pPr>
          </w:p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</w:tr>
      <w:tr w:rsidR="004022D8" w:rsidRPr="0097153D" w:rsidTr="00AF0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tcBorders>
              <w:bottom w:val="nil"/>
            </w:tcBorders>
            <w:shd w:val="pct10" w:color="auto" w:fill="auto"/>
          </w:tcPr>
          <w:p w:rsidR="004022D8" w:rsidRPr="0097153D" w:rsidRDefault="004022D8" w:rsidP="00AF00B4">
            <w:pPr>
              <w:rPr>
                <w:rFonts w:ascii="Verdana" w:hAnsi="Verdana" w:cs="Times New Roman"/>
                <w:sz w:val="24"/>
                <w:szCs w:val="24"/>
              </w:rPr>
            </w:pPr>
          </w:p>
        </w:tc>
      </w:tr>
    </w:tbl>
    <w:p w:rsidR="004022D8" w:rsidRPr="0097153D" w:rsidRDefault="004022D8" w:rsidP="005A4A3C">
      <w:pPr>
        <w:rPr>
          <w:rFonts w:ascii="Verdana" w:hAnsi="Verdana" w:cs="Times New Roman"/>
          <w:sz w:val="24"/>
          <w:szCs w:val="24"/>
        </w:rPr>
      </w:pPr>
    </w:p>
    <w:sectPr w:rsidR="004022D8" w:rsidRPr="0097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3C"/>
    <w:rsid w:val="00007262"/>
    <w:rsid w:val="00010E3C"/>
    <w:rsid w:val="00013207"/>
    <w:rsid w:val="0001457A"/>
    <w:rsid w:val="000147B2"/>
    <w:rsid w:val="00016D8B"/>
    <w:rsid w:val="00023134"/>
    <w:rsid w:val="0002380B"/>
    <w:rsid w:val="0002605D"/>
    <w:rsid w:val="00031206"/>
    <w:rsid w:val="00036B12"/>
    <w:rsid w:val="00042227"/>
    <w:rsid w:val="000428D7"/>
    <w:rsid w:val="00045D01"/>
    <w:rsid w:val="00046119"/>
    <w:rsid w:val="00050010"/>
    <w:rsid w:val="00050C9C"/>
    <w:rsid w:val="000524D4"/>
    <w:rsid w:val="0005396A"/>
    <w:rsid w:val="0005417F"/>
    <w:rsid w:val="00055674"/>
    <w:rsid w:val="000575DD"/>
    <w:rsid w:val="0005763B"/>
    <w:rsid w:val="0006184F"/>
    <w:rsid w:val="00061BA7"/>
    <w:rsid w:val="0006284F"/>
    <w:rsid w:val="00074F3F"/>
    <w:rsid w:val="000821A4"/>
    <w:rsid w:val="000845A2"/>
    <w:rsid w:val="00086086"/>
    <w:rsid w:val="00094354"/>
    <w:rsid w:val="0009488E"/>
    <w:rsid w:val="000A0224"/>
    <w:rsid w:val="000A4BBC"/>
    <w:rsid w:val="000A549C"/>
    <w:rsid w:val="000A7318"/>
    <w:rsid w:val="000C2DA8"/>
    <w:rsid w:val="000C45D0"/>
    <w:rsid w:val="000D157A"/>
    <w:rsid w:val="000D1EED"/>
    <w:rsid w:val="000D25E0"/>
    <w:rsid w:val="000D44D0"/>
    <w:rsid w:val="000D5447"/>
    <w:rsid w:val="000D574C"/>
    <w:rsid w:val="000F45DF"/>
    <w:rsid w:val="000F4C2D"/>
    <w:rsid w:val="000F6F14"/>
    <w:rsid w:val="00100379"/>
    <w:rsid w:val="00100A0D"/>
    <w:rsid w:val="001017C4"/>
    <w:rsid w:val="001020C2"/>
    <w:rsid w:val="00102D23"/>
    <w:rsid w:val="001101EA"/>
    <w:rsid w:val="0011324C"/>
    <w:rsid w:val="00116528"/>
    <w:rsid w:val="00117166"/>
    <w:rsid w:val="001210C8"/>
    <w:rsid w:val="001230B9"/>
    <w:rsid w:val="0012576A"/>
    <w:rsid w:val="0012740D"/>
    <w:rsid w:val="00130F8D"/>
    <w:rsid w:val="00133330"/>
    <w:rsid w:val="00135354"/>
    <w:rsid w:val="00136421"/>
    <w:rsid w:val="001374C4"/>
    <w:rsid w:val="001402E8"/>
    <w:rsid w:val="00144BE5"/>
    <w:rsid w:val="00146DA1"/>
    <w:rsid w:val="00150F20"/>
    <w:rsid w:val="001561E3"/>
    <w:rsid w:val="00162EBC"/>
    <w:rsid w:val="00165E71"/>
    <w:rsid w:val="001664B2"/>
    <w:rsid w:val="00171DAE"/>
    <w:rsid w:val="001724C1"/>
    <w:rsid w:val="00172832"/>
    <w:rsid w:val="00175888"/>
    <w:rsid w:val="001770E7"/>
    <w:rsid w:val="00181F46"/>
    <w:rsid w:val="00183BAD"/>
    <w:rsid w:val="00191EFA"/>
    <w:rsid w:val="001946BC"/>
    <w:rsid w:val="001A0716"/>
    <w:rsid w:val="001A333A"/>
    <w:rsid w:val="001B1F0E"/>
    <w:rsid w:val="001C0338"/>
    <w:rsid w:val="001C206B"/>
    <w:rsid w:val="001C6EB2"/>
    <w:rsid w:val="001D06A4"/>
    <w:rsid w:val="001D3879"/>
    <w:rsid w:val="001D6F3C"/>
    <w:rsid w:val="001D7E2D"/>
    <w:rsid w:val="001E294E"/>
    <w:rsid w:val="001E4D24"/>
    <w:rsid w:val="001E6163"/>
    <w:rsid w:val="001E64ED"/>
    <w:rsid w:val="001F35D3"/>
    <w:rsid w:val="001F3CAC"/>
    <w:rsid w:val="001F446A"/>
    <w:rsid w:val="001F460E"/>
    <w:rsid w:val="001F51CF"/>
    <w:rsid w:val="00200AB4"/>
    <w:rsid w:val="00201DB1"/>
    <w:rsid w:val="00205495"/>
    <w:rsid w:val="002073E7"/>
    <w:rsid w:val="00211F89"/>
    <w:rsid w:val="0021202C"/>
    <w:rsid w:val="0021332E"/>
    <w:rsid w:val="002145F3"/>
    <w:rsid w:val="00214E9C"/>
    <w:rsid w:val="00220309"/>
    <w:rsid w:val="00221008"/>
    <w:rsid w:val="00222443"/>
    <w:rsid w:val="00223A80"/>
    <w:rsid w:val="002274A2"/>
    <w:rsid w:val="002337C9"/>
    <w:rsid w:val="00233986"/>
    <w:rsid w:val="00240763"/>
    <w:rsid w:val="0024137F"/>
    <w:rsid w:val="0024227D"/>
    <w:rsid w:val="00242A3F"/>
    <w:rsid w:val="00245107"/>
    <w:rsid w:val="002469FE"/>
    <w:rsid w:val="002514E3"/>
    <w:rsid w:val="002519B5"/>
    <w:rsid w:val="002531D4"/>
    <w:rsid w:val="00256F6D"/>
    <w:rsid w:val="0026296D"/>
    <w:rsid w:val="00263B2C"/>
    <w:rsid w:val="00264B00"/>
    <w:rsid w:val="002673DE"/>
    <w:rsid w:val="00271D4E"/>
    <w:rsid w:val="0027245C"/>
    <w:rsid w:val="002734F5"/>
    <w:rsid w:val="0027566D"/>
    <w:rsid w:val="002811FA"/>
    <w:rsid w:val="002838D3"/>
    <w:rsid w:val="002870AB"/>
    <w:rsid w:val="00290ED7"/>
    <w:rsid w:val="00292E1E"/>
    <w:rsid w:val="0029416A"/>
    <w:rsid w:val="00297409"/>
    <w:rsid w:val="00297BCF"/>
    <w:rsid w:val="002A1080"/>
    <w:rsid w:val="002A13AB"/>
    <w:rsid w:val="002A5D43"/>
    <w:rsid w:val="002A7D43"/>
    <w:rsid w:val="002B232D"/>
    <w:rsid w:val="002B252B"/>
    <w:rsid w:val="002B4AD6"/>
    <w:rsid w:val="002B5BBB"/>
    <w:rsid w:val="002B5F89"/>
    <w:rsid w:val="002C1826"/>
    <w:rsid w:val="002C342E"/>
    <w:rsid w:val="002C3CBB"/>
    <w:rsid w:val="002C5531"/>
    <w:rsid w:val="002D1A3C"/>
    <w:rsid w:val="002D5BA3"/>
    <w:rsid w:val="002E3446"/>
    <w:rsid w:val="002E4ACB"/>
    <w:rsid w:val="002E60E6"/>
    <w:rsid w:val="002F6285"/>
    <w:rsid w:val="00302B27"/>
    <w:rsid w:val="00316699"/>
    <w:rsid w:val="003205C2"/>
    <w:rsid w:val="00322706"/>
    <w:rsid w:val="003265F4"/>
    <w:rsid w:val="0032661C"/>
    <w:rsid w:val="00331038"/>
    <w:rsid w:val="00331B6D"/>
    <w:rsid w:val="0033221F"/>
    <w:rsid w:val="00334211"/>
    <w:rsid w:val="0033459A"/>
    <w:rsid w:val="0035124F"/>
    <w:rsid w:val="00353C4E"/>
    <w:rsid w:val="003556F6"/>
    <w:rsid w:val="00356FD6"/>
    <w:rsid w:val="0036121E"/>
    <w:rsid w:val="003647F6"/>
    <w:rsid w:val="003732AA"/>
    <w:rsid w:val="00373F07"/>
    <w:rsid w:val="00374794"/>
    <w:rsid w:val="00376411"/>
    <w:rsid w:val="003801E8"/>
    <w:rsid w:val="00380642"/>
    <w:rsid w:val="00381530"/>
    <w:rsid w:val="00383712"/>
    <w:rsid w:val="0038503E"/>
    <w:rsid w:val="003853DB"/>
    <w:rsid w:val="00385FB3"/>
    <w:rsid w:val="00386696"/>
    <w:rsid w:val="00394F24"/>
    <w:rsid w:val="003979D4"/>
    <w:rsid w:val="00397F51"/>
    <w:rsid w:val="003A0180"/>
    <w:rsid w:val="003A1849"/>
    <w:rsid w:val="003A62B7"/>
    <w:rsid w:val="003B2A17"/>
    <w:rsid w:val="003B3399"/>
    <w:rsid w:val="003B5874"/>
    <w:rsid w:val="003B79C4"/>
    <w:rsid w:val="003C1F28"/>
    <w:rsid w:val="003D383C"/>
    <w:rsid w:val="003D44B3"/>
    <w:rsid w:val="003D4528"/>
    <w:rsid w:val="003D7E16"/>
    <w:rsid w:val="003E2714"/>
    <w:rsid w:val="003E5F0B"/>
    <w:rsid w:val="003E6563"/>
    <w:rsid w:val="003F257B"/>
    <w:rsid w:val="003F2E69"/>
    <w:rsid w:val="003F670C"/>
    <w:rsid w:val="004022D8"/>
    <w:rsid w:val="00402BE1"/>
    <w:rsid w:val="00404233"/>
    <w:rsid w:val="004059D4"/>
    <w:rsid w:val="0040742D"/>
    <w:rsid w:val="004077A0"/>
    <w:rsid w:val="00410B61"/>
    <w:rsid w:val="004116E2"/>
    <w:rsid w:val="0041307D"/>
    <w:rsid w:val="004168AB"/>
    <w:rsid w:val="004233FA"/>
    <w:rsid w:val="00424624"/>
    <w:rsid w:val="00430020"/>
    <w:rsid w:val="004306F9"/>
    <w:rsid w:val="00430D7C"/>
    <w:rsid w:val="00434871"/>
    <w:rsid w:val="00440114"/>
    <w:rsid w:val="004408BF"/>
    <w:rsid w:val="00441CA2"/>
    <w:rsid w:val="0044206C"/>
    <w:rsid w:val="00443C22"/>
    <w:rsid w:val="004442C9"/>
    <w:rsid w:val="004450FC"/>
    <w:rsid w:val="004460E0"/>
    <w:rsid w:val="00450038"/>
    <w:rsid w:val="004505D4"/>
    <w:rsid w:val="00453EEF"/>
    <w:rsid w:val="00454D4B"/>
    <w:rsid w:val="00456EAE"/>
    <w:rsid w:val="004577EA"/>
    <w:rsid w:val="00460315"/>
    <w:rsid w:val="00460E7A"/>
    <w:rsid w:val="00461564"/>
    <w:rsid w:val="00461D85"/>
    <w:rsid w:val="00464706"/>
    <w:rsid w:val="00474F43"/>
    <w:rsid w:val="00475430"/>
    <w:rsid w:val="00475EDC"/>
    <w:rsid w:val="00477ADA"/>
    <w:rsid w:val="00480BC5"/>
    <w:rsid w:val="00484185"/>
    <w:rsid w:val="004856BC"/>
    <w:rsid w:val="00485C21"/>
    <w:rsid w:val="00495EF0"/>
    <w:rsid w:val="004976D0"/>
    <w:rsid w:val="004A0097"/>
    <w:rsid w:val="004A1073"/>
    <w:rsid w:val="004A128D"/>
    <w:rsid w:val="004A2D63"/>
    <w:rsid w:val="004A6A2F"/>
    <w:rsid w:val="004B044A"/>
    <w:rsid w:val="004B2B8C"/>
    <w:rsid w:val="004B6152"/>
    <w:rsid w:val="004B684F"/>
    <w:rsid w:val="004C2C52"/>
    <w:rsid w:val="004C548C"/>
    <w:rsid w:val="004C5D9B"/>
    <w:rsid w:val="004D1277"/>
    <w:rsid w:val="004D4207"/>
    <w:rsid w:val="004D625B"/>
    <w:rsid w:val="004E2274"/>
    <w:rsid w:val="004E409B"/>
    <w:rsid w:val="004E49D0"/>
    <w:rsid w:val="004E4B03"/>
    <w:rsid w:val="004E52B9"/>
    <w:rsid w:val="004E6289"/>
    <w:rsid w:val="004F403E"/>
    <w:rsid w:val="004F6031"/>
    <w:rsid w:val="004F7BE7"/>
    <w:rsid w:val="00501F20"/>
    <w:rsid w:val="005029E2"/>
    <w:rsid w:val="00505E18"/>
    <w:rsid w:val="005109B2"/>
    <w:rsid w:val="0051184D"/>
    <w:rsid w:val="005124B0"/>
    <w:rsid w:val="00512B63"/>
    <w:rsid w:val="0051330A"/>
    <w:rsid w:val="00515D1A"/>
    <w:rsid w:val="005166D8"/>
    <w:rsid w:val="005170DF"/>
    <w:rsid w:val="00517B3D"/>
    <w:rsid w:val="005201EF"/>
    <w:rsid w:val="0052073B"/>
    <w:rsid w:val="005274D5"/>
    <w:rsid w:val="00527D04"/>
    <w:rsid w:val="00531424"/>
    <w:rsid w:val="00532E34"/>
    <w:rsid w:val="00540401"/>
    <w:rsid w:val="00543BCC"/>
    <w:rsid w:val="005465F6"/>
    <w:rsid w:val="00547955"/>
    <w:rsid w:val="00553E48"/>
    <w:rsid w:val="00556A4F"/>
    <w:rsid w:val="005576E8"/>
    <w:rsid w:val="005626CA"/>
    <w:rsid w:val="00564EE9"/>
    <w:rsid w:val="0056577A"/>
    <w:rsid w:val="005661C2"/>
    <w:rsid w:val="00567211"/>
    <w:rsid w:val="005677E0"/>
    <w:rsid w:val="00567CEA"/>
    <w:rsid w:val="0058111C"/>
    <w:rsid w:val="00583158"/>
    <w:rsid w:val="00595DB1"/>
    <w:rsid w:val="005A25E3"/>
    <w:rsid w:val="005A4A3C"/>
    <w:rsid w:val="005A580A"/>
    <w:rsid w:val="005B0291"/>
    <w:rsid w:val="005B1633"/>
    <w:rsid w:val="005B2931"/>
    <w:rsid w:val="005B6714"/>
    <w:rsid w:val="005B78BA"/>
    <w:rsid w:val="005C0585"/>
    <w:rsid w:val="005C51E5"/>
    <w:rsid w:val="005D21D6"/>
    <w:rsid w:val="005D3CE6"/>
    <w:rsid w:val="005D5B8F"/>
    <w:rsid w:val="005D6CC1"/>
    <w:rsid w:val="005D70BB"/>
    <w:rsid w:val="005D74F1"/>
    <w:rsid w:val="005E44B0"/>
    <w:rsid w:val="005E7102"/>
    <w:rsid w:val="005E758C"/>
    <w:rsid w:val="005E783D"/>
    <w:rsid w:val="005F4623"/>
    <w:rsid w:val="005F57D8"/>
    <w:rsid w:val="005F623B"/>
    <w:rsid w:val="005F6259"/>
    <w:rsid w:val="005F6958"/>
    <w:rsid w:val="005F69AC"/>
    <w:rsid w:val="00601E41"/>
    <w:rsid w:val="00603D17"/>
    <w:rsid w:val="00606B3E"/>
    <w:rsid w:val="006070F9"/>
    <w:rsid w:val="006104F8"/>
    <w:rsid w:val="00612F55"/>
    <w:rsid w:val="006134D4"/>
    <w:rsid w:val="006148BB"/>
    <w:rsid w:val="006206B5"/>
    <w:rsid w:val="00623E42"/>
    <w:rsid w:val="006245E6"/>
    <w:rsid w:val="00626BA5"/>
    <w:rsid w:val="00631244"/>
    <w:rsid w:val="0063314C"/>
    <w:rsid w:val="006363F1"/>
    <w:rsid w:val="00636A55"/>
    <w:rsid w:val="006419BE"/>
    <w:rsid w:val="00645377"/>
    <w:rsid w:val="006457F6"/>
    <w:rsid w:val="00645918"/>
    <w:rsid w:val="00651E4E"/>
    <w:rsid w:val="0065476D"/>
    <w:rsid w:val="00655F07"/>
    <w:rsid w:val="0066597C"/>
    <w:rsid w:val="00665F06"/>
    <w:rsid w:val="00671D63"/>
    <w:rsid w:val="00675238"/>
    <w:rsid w:val="00681A2B"/>
    <w:rsid w:val="006821AC"/>
    <w:rsid w:val="0068321E"/>
    <w:rsid w:val="00690C38"/>
    <w:rsid w:val="00694A67"/>
    <w:rsid w:val="006A4BA8"/>
    <w:rsid w:val="006A5991"/>
    <w:rsid w:val="006A6863"/>
    <w:rsid w:val="006B031A"/>
    <w:rsid w:val="006B2224"/>
    <w:rsid w:val="006B74AC"/>
    <w:rsid w:val="006C0CB4"/>
    <w:rsid w:val="006C4882"/>
    <w:rsid w:val="006D0CCD"/>
    <w:rsid w:val="006D1B68"/>
    <w:rsid w:val="006D6660"/>
    <w:rsid w:val="006D6C95"/>
    <w:rsid w:val="006D7156"/>
    <w:rsid w:val="006D722E"/>
    <w:rsid w:val="006E00DF"/>
    <w:rsid w:val="006E2367"/>
    <w:rsid w:val="006E399F"/>
    <w:rsid w:val="006E6B2F"/>
    <w:rsid w:val="006F07B8"/>
    <w:rsid w:val="006F1F63"/>
    <w:rsid w:val="006F56A7"/>
    <w:rsid w:val="00701B79"/>
    <w:rsid w:val="00704395"/>
    <w:rsid w:val="007075E5"/>
    <w:rsid w:val="007115A3"/>
    <w:rsid w:val="00712C36"/>
    <w:rsid w:val="0071358D"/>
    <w:rsid w:val="007150D2"/>
    <w:rsid w:val="007162CF"/>
    <w:rsid w:val="00717707"/>
    <w:rsid w:val="0072083B"/>
    <w:rsid w:val="00720E73"/>
    <w:rsid w:val="00723EFF"/>
    <w:rsid w:val="00727246"/>
    <w:rsid w:val="00730E0B"/>
    <w:rsid w:val="00733A86"/>
    <w:rsid w:val="00735227"/>
    <w:rsid w:val="00737ACA"/>
    <w:rsid w:val="00742ED4"/>
    <w:rsid w:val="00747ACB"/>
    <w:rsid w:val="007500C6"/>
    <w:rsid w:val="00751276"/>
    <w:rsid w:val="00751E14"/>
    <w:rsid w:val="00752489"/>
    <w:rsid w:val="007545F2"/>
    <w:rsid w:val="00754D95"/>
    <w:rsid w:val="00756367"/>
    <w:rsid w:val="00760018"/>
    <w:rsid w:val="007655C5"/>
    <w:rsid w:val="00766DD1"/>
    <w:rsid w:val="00767293"/>
    <w:rsid w:val="00770865"/>
    <w:rsid w:val="00771B10"/>
    <w:rsid w:val="007726F5"/>
    <w:rsid w:val="00772AC1"/>
    <w:rsid w:val="007745E0"/>
    <w:rsid w:val="00775232"/>
    <w:rsid w:val="00777C27"/>
    <w:rsid w:val="00782281"/>
    <w:rsid w:val="007838F1"/>
    <w:rsid w:val="00784316"/>
    <w:rsid w:val="00784642"/>
    <w:rsid w:val="00794EEB"/>
    <w:rsid w:val="00796309"/>
    <w:rsid w:val="007A1C63"/>
    <w:rsid w:val="007A226F"/>
    <w:rsid w:val="007A52ED"/>
    <w:rsid w:val="007B085E"/>
    <w:rsid w:val="007B20DB"/>
    <w:rsid w:val="007B763D"/>
    <w:rsid w:val="007C219D"/>
    <w:rsid w:val="007C5F30"/>
    <w:rsid w:val="007C725E"/>
    <w:rsid w:val="007D2506"/>
    <w:rsid w:val="007D3820"/>
    <w:rsid w:val="007D4210"/>
    <w:rsid w:val="007D4CB8"/>
    <w:rsid w:val="007E6694"/>
    <w:rsid w:val="007F2331"/>
    <w:rsid w:val="007F2A40"/>
    <w:rsid w:val="007F4B10"/>
    <w:rsid w:val="007F4EEE"/>
    <w:rsid w:val="00800354"/>
    <w:rsid w:val="00803CC3"/>
    <w:rsid w:val="008057BA"/>
    <w:rsid w:val="008078FB"/>
    <w:rsid w:val="00810EFC"/>
    <w:rsid w:val="008119F4"/>
    <w:rsid w:val="00811B1A"/>
    <w:rsid w:val="00812218"/>
    <w:rsid w:val="008133F2"/>
    <w:rsid w:val="00815F19"/>
    <w:rsid w:val="0081710D"/>
    <w:rsid w:val="008176DD"/>
    <w:rsid w:val="00821543"/>
    <w:rsid w:val="008227AB"/>
    <w:rsid w:val="00824347"/>
    <w:rsid w:val="00824601"/>
    <w:rsid w:val="00824EEA"/>
    <w:rsid w:val="00830033"/>
    <w:rsid w:val="00833649"/>
    <w:rsid w:val="00834EDD"/>
    <w:rsid w:val="008362AD"/>
    <w:rsid w:val="008410CE"/>
    <w:rsid w:val="00846ABB"/>
    <w:rsid w:val="00846FAA"/>
    <w:rsid w:val="00850B20"/>
    <w:rsid w:val="00852B8A"/>
    <w:rsid w:val="00853BD0"/>
    <w:rsid w:val="008603C7"/>
    <w:rsid w:val="00861A6E"/>
    <w:rsid w:val="00861B4D"/>
    <w:rsid w:val="00862A26"/>
    <w:rsid w:val="00863376"/>
    <w:rsid w:val="008656CD"/>
    <w:rsid w:val="00867951"/>
    <w:rsid w:val="00867987"/>
    <w:rsid w:val="00870877"/>
    <w:rsid w:val="00875948"/>
    <w:rsid w:val="00877014"/>
    <w:rsid w:val="00882B50"/>
    <w:rsid w:val="00883C4C"/>
    <w:rsid w:val="008847D4"/>
    <w:rsid w:val="00887929"/>
    <w:rsid w:val="00887B65"/>
    <w:rsid w:val="00893781"/>
    <w:rsid w:val="008949AC"/>
    <w:rsid w:val="008961AF"/>
    <w:rsid w:val="00896638"/>
    <w:rsid w:val="008A1D72"/>
    <w:rsid w:val="008A2457"/>
    <w:rsid w:val="008A2547"/>
    <w:rsid w:val="008A2E11"/>
    <w:rsid w:val="008A2F4F"/>
    <w:rsid w:val="008A4102"/>
    <w:rsid w:val="008A4FC9"/>
    <w:rsid w:val="008B2447"/>
    <w:rsid w:val="008B4B21"/>
    <w:rsid w:val="008C35F8"/>
    <w:rsid w:val="008D067F"/>
    <w:rsid w:val="008D1543"/>
    <w:rsid w:val="008D214E"/>
    <w:rsid w:val="008D3778"/>
    <w:rsid w:val="008D4B9C"/>
    <w:rsid w:val="008D532A"/>
    <w:rsid w:val="008D5743"/>
    <w:rsid w:val="008E4533"/>
    <w:rsid w:val="008F0C6E"/>
    <w:rsid w:val="008F36DA"/>
    <w:rsid w:val="008F4841"/>
    <w:rsid w:val="008F51F0"/>
    <w:rsid w:val="008F520B"/>
    <w:rsid w:val="00901718"/>
    <w:rsid w:val="00902A36"/>
    <w:rsid w:val="00903296"/>
    <w:rsid w:val="00903AEF"/>
    <w:rsid w:val="0091174F"/>
    <w:rsid w:val="00913D3D"/>
    <w:rsid w:val="00923C95"/>
    <w:rsid w:val="0092476D"/>
    <w:rsid w:val="00924D12"/>
    <w:rsid w:val="00924F47"/>
    <w:rsid w:val="009303A2"/>
    <w:rsid w:val="009309A7"/>
    <w:rsid w:val="00930B5C"/>
    <w:rsid w:val="009420CB"/>
    <w:rsid w:val="009434A9"/>
    <w:rsid w:val="00944C1A"/>
    <w:rsid w:val="009457B4"/>
    <w:rsid w:val="00946240"/>
    <w:rsid w:val="00947264"/>
    <w:rsid w:val="0094761F"/>
    <w:rsid w:val="00951C2A"/>
    <w:rsid w:val="00953F59"/>
    <w:rsid w:val="009566BC"/>
    <w:rsid w:val="0096042B"/>
    <w:rsid w:val="00966A66"/>
    <w:rsid w:val="00967EEE"/>
    <w:rsid w:val="00970380"/>
    <w:rsid w:val="0097071A"/>
    <w:rsid w:val="009712B5"/>
    <w:rsid w:val="0097153D"/>
    <w:rsid w:val="00971F0E"/>
    <w:rsid w:val="00980098"/>
    <w:rsid w:val="0098151A"/>
    <w:rsid w:val="00981DE5"/>
    <w:rsid w:val="0098267F"/>
    <w:rsid w:val="009827AE"/>
    <w:rsid w:val="00983043"/>
    <w:rsid w:val="009835BB"/>
    <w:rsid w:val="00984471"/>
    <w:rsid w:val="00993E52"/>
    <w:rsid w:val="00994C9E"/>
    <w:rsid w:val="00995792"/>
    <w:rsid w:val="00997C59"/>
    <w:rsid w:val="009A24F5"/>
    <w:rsid w:val="009A256A"/>
    <w:rsid w:val="009A7388"/>
    <w:rsid w:val="009B3A80"/>
    <w:rsid w:val="009C183D"/>
    <w:rsid w:val="009C32BC"/>
    <w:rsid w:val="009C3CE6"/>
    <w:rsid w:val="009C48C8"/>
    <w:rsid w:val="009C621C"/>
    <w:rsid w:val="009C77AB"/>
    <w:rsid w:val="009C7CC4"/>
    <w:rsid w:val="009D6728"/>
    <w:rsid w:val="009E09E5"/>
    <w:rsid w:val="009E247D"/>
    <w:rsid w:val="009E5961"/>
    <w:rsid w:val="009F197B"/>
    <w:rsid w:val="009F1D8C"/>
    <w:rsid w:val="009F26D3"/>
    <w:rsid w:val="00A010C5"/>
    <w:rsid w:val="00A011FA"/>
    <w:rsid w:val="00A10800"/>
    <w:rsid w:val="00A10B08"/>
    <w:rsid w:val="00A11DA9"/>
    <w:rsid w:val="00A15844"/>
    <w:rsid w:val="00A25F0B"/>
    <w:rsid w:val="00A265F0"/>
    <w:rsid w:val="00A27D17"/>
    <w:rsid w:val="00A361CF"/>
    <w:rsid w:val="00A37D15"/>
    <w:rsid w:val="00A46CB0"/>
    <w:rsid w:val="00A56251"/>
    <w:rsid w:val="00A565DA"/>
    <w:rsid w:val="00A61270"/>
    <w:rsid w:val="00A64BB3"/>
    <w:rsid w:val="00A700BA"/>
    <w:rsid w:val="00A734F8"/>
    <w:rsid w:val="00A73BAF"/>
    <w:rsid w:val="00A751A0"/>
    <w:rsid w:val="00A75544"/>
    <w:rsid w:val="00A776BA"/>
    <w:rsid w:val="00A816B5"/>
    <w:rsid w:val="00A82B30"/>
    <w:rsid w:val="00A86283"/>
    <w:rsid w:val="00A863D7"/>
    <w:rsid w:val="00A86C80"/>
    <w:rsid w:val="00A87136"/>
    <w:rsid w:val="00A945B7"/>
    <w:rsid w:val="00A97DF8"/>
    <w:rsid w:val="00A97F74"/>
    <w:rsid w:val="00AA1847"/>
    <w:rsid w:val="00AA64C4"/>
    <w:rsid w:val="00AA7A86"/>
    <w:rsid w:val="00AB482E"/>
    <w:rsid w:val="00AC1975"/>
    <w:rsid w:val="00AC1F38"/>
    <w:rsid w:val="00AC4611"/>
    <w:rsid w:val="00AC5B07"/>
    <w:rsid w:val="00AC5E07"/>
    <w:rsid w:val="00AC71ED"/>
    <w:rsid w:val="00AC76CE"/>
    <w:rsid w:val="00AD1775"/>
    <w:rsid w:val="00AD3A2E"/>
    <w:rsid w:val="00AD46C0"/>
    <w:rsid w:val="00AE3F49"/>
    <w:rsid w:val="00AE45A0"/>
    <w:rsid w:val="00AE4AD1"/>
    <w:rsid w:val="00AE6F0A"/>
    <w:rsid w:val="00AF2526"/>
    <w:rsid w:val="00AF2F8B"/>
    <w:rsid w:val="00AF35BA"/>
    <w:rsid w:val="00AF653E"/>
    <w:rsid w:val="00AF76F0"/>
    <w:rsid w:val="00B00683"/>
    <w:rsid w:val="00B07211"/>
    <w:rsid w:val="00B10085"/>
    <w:rsid w:val="00B1425A"/>
    <w:rsid w:val="00B2126F"/>
    <w:rsid w:val="00B23AFB"/>
    <w:rsid w:val="00B25B42"/>
    <w:rsid w:val="00B3182B"/>
    <w:rsid w:val="00B3268C"/>
    <w:rsid w:val="00B3444D"/>
    <w:rsid w:val="00B3521D"/>
    <w:rsid w:val="00B37904"/>
    <w:rsid w:val="00B40303"/>
    <w:rsid w:val="00B420AE"/>
    <w:rsid w:val="00B4328B"/>
    <w:rsid w:val="00B46602"/>
    <w:rsid w:val="00B46C51"/>
    <w:rsid w:val="00B5053B"/>
    <w:rsid w:val="00B61013"/>
    <w:rsid w:val="00B61A71"/>
    <w:rsid w:val="00B62625"/>
    <w:rsid w:val="00B65CD4"/>
    <w:rsid w:val="00B70F02"/>
    <w:rsid w:val="00B80CE4"/>
    <w:rsid w:val="00B85381"/>
    <w:rsid w:val="00B92B16"/>
    <w:rsid w:val="00B94539"/>
    <w:rsid w:val="00B945BB"/>
    <w:rsid w:val="00B96EE3"/>
    <w:rsid w:val="00B97C39"/>
    <w:rsid w:val="00B97ECE"/>
    <w:rsid w:val="00BA47C8"/>
    <w:rsid w:val="00BA4B23"/>
    <w:rsid w:val="00BA4C09"/>
    <w:rsid w:val="00BB1FA5"/>
    <w:rsid w:val="00BB20FB"/>
    <w:rsid w:val="00BB286C"/>
    <w:rsid w:val="00BB5532"/>
    <w:rsid w:val="00BC0B17"/>
    <w:rsid w:val="00BC0E41"/>
    <w:rsid w:val="00BC1ED3"/>
    <w:rsid w:val="00BC2076"/>
    <w:rsid w:val="00BC3337"/>
    <w:rsid w:val="00BC3ACC"/>
    <w:rsid w:val="00BC6661"/>
    <w:rsid w:val="00BC734C"/>
    <w:rsid w:val="00BD03F4"/>
    <w:rsid w:val="00BD2B0C"/>
    <w:rsid w:val="00BD323A"/>
    <w:rsid w:val="00BD359A"/>
    <w:rsid w:val="00BD3751"/>
    <w:rsid w:val="00BD44DF"/>
    <w:rsid w:val="00BD7278"/>
    <w:rsid w:val="00BE01D9"/>
    <w:rsid w:val="00BE3358"/>
    <w:rsid w:val="00BE4979"/>
    <w:rsid w:val="00BE6B39"/>
    <w:rsid w:val="00BF386A"/>
    <w:rsid w:val="00BF3AB0"/>
    <w:rsid w:val="00BF50B1"/>
    <w:rsid w:val="00BF759C"/>
    <w:rsid w:val="00C0489D"/>
    <w:rsid w:val="00C11F8D"/>
    <w:rsid w:val="00C149A0"/>
    <w:rsid w:val="00C14CD2"/>
    <w:rsid w:val="00C25F08"/>
    <w:rsid w:val="00C26B74"/>
    <w:rsid w:val="00C33E4C"/>
    <w:rsid w:val="00C34A6B"/>
    <w:rsid w:val="00C34D29"/>
    <w:rsid w:val="00C35BC4"/>
    <w:rsid w:val="00C37925"/>
    <w:rsid w:val="00C37A53"/>
    <w:rsid w:val="00C41234"/>
    <w:rsid w:val="00C4327E"/>
    <w:rsid w:val="00C4615E"/>
    <w:rsid w:val="00C5093B"/>
    <w:rsid w:val="00C50C22"/>
    <w:rsid w:val="00C54500"/>
    <w:rsid w:val="00C55323"/>
    <w:rsid w:val="00C61ACD"/>
    <w:rsid w:val="00C63DFC"/>
    <w:rsid w:val="00C67D9B"/>
    <w:rsid w:val="00C67D9C"/>
    <w:rsid w:val="00C73245"/>
    <w:rsid w:val="00C736BA"/>
    <w:rsid w:val="00C74610"/>
    <w:rsid w:val="00C75348"/>
    <w:rsid w:val="00C75CA1"/>
    <w:rsid w:val="00C76564"/>
    <w:rsid w:val="00C76B79"/>
    <w:rsid w:val="00C82F83"/>
    <w:rsid w:val="00C85F64"/>
    <w:rsid w:val="00C90E42"/>
    <w:rsid w:val="00C90ED8"/>
    <w:rsid w:val="00C92C6C"/>
    <w:rsid w:val="00C96EAE"/>
    <w:rsid w:val="00CA00E6"/>
    <w:rsid w:val="00CA104C"/>
    <w:rsid w:val="00CA2C24"/>
    <w:rsid w:val="00CA3DD6"/>
    <w:rsid w:val="00CA4A8F"/>
    <w:rsid w:val="00CB0EFB"/>
    <w:rsid w:val="00CB65CE"/>
    <w:rsid w:val="00CC38C0"/>
    <w:rsid w:val="00CC6686"/>
    <w:rsid w:val="00CD0D63"/>
    <w:rsid w:val="00CD3EA2"/>
    <w:rsid w:val="00CD4518"/>
    <w:rsid w:val="00CD5FB9"/>
    <w:rsid w:val="00CD7BBA"/>
    <w:rsid w:val="00CE4052"/>
    <w:rsid w:val="00CF0926"/>
    <w:rsid w:val="00CF13F0"/>
    <w:rsid w:val="00CF2CA9"/>
    <w:rsid w:val="00CF4C92"/>
    <w:rsid w:val="00CF7D27"/>
    <w:rsid w:val="00D0718A"/>
    <w:rsid w:val="00D1610F"/>
    <w:rsid w:val="00D26D2D"/>
    <w:rsid w:val="00D305A1"/>
    <w:rsid w:val="00D3087D"/>
    <w:rsid w:val="00D33318"/>
    <w:rsid w:val="00D33A5D"/>
    <w:rsid w:val="00D33E4C"/>
    <w:rsid w:val="00D34A77"/>
    <w:rsid w:val="00D40B72"/>
    <w:rsid w:val="00D47B49"/>
    <w:rsid w:val="00D50003"/>
    <w:rsid w:val="00D54290"/>
    <w:rsid w:val="00D650EE"/>
    <w:rsid w:val="00D65EE9"/>
    <w:rsid w:val="00D7010D"/>
    <w:rsid w:val="00D72BCE"/>
    <w:rsid w:val="00D7387D"/>
    <w:rsid w:val="00D76D30"/>
    <w:rsid w:val="00D80F70"/>
    <w:rsid w:val="00D823E6"/>
    <w:rsid w:val="00D851C0"/>
    <w:rsid w:val="00D8611B"/>
    <w:rsid w:val="00D90293"/>
    <w:rsid w:val="00D9365E"/>
    <w:rsid w:val="00D95A85"/>
    <w:rsid w:val="00D95E77"/>
    <w:rsid w:val="00D964B0"/>
    <w:rsid w:val="00D96729"/>
    <w:rsid w:val="00D96C1A"/>
    <w:rsid w:val="00DA0854"/>
    <w:rsid w:val="00DA1B75"/>
    <w:rsid w:val="00DA6250"/>
    <w:rsid w:val="00DA6E6B"/>
    <w:rsid w:val="00DB0857"/>
    <w:rsid w:val="00DB162F"/>
    <w:rsid w:val="00DC4AE8"/>
    <w:rsid w:val="00DC7CCA"/>
    <w:rsid w:val="00DD2602"/>
    <w:rsid w:val="00DD2644"/>
    <w:rsid w:val="00DD307C"/>
    <w:rsid w:val="00DD4DFB"/>
    <w:rsid w:val="00DD4E99"/>
    <w:rsid w:val="00DD5AFF"/>
    <w:rsid w:val="00DE4C9D"/>
    <w:rsid w:val="00DE51D3"/>
    <w:rsid w:val="00DE5D2F"/>
    <w:rsid w:val="00DF2D7C"/>
    <w:rsid w:val="00DF3022"/>
    <w:rsid w:val="00DF368E"/>
    <w:rsid w:val="00DF4A15"/>
    <w:rsid w:val="00DF6F3F"/>
    <w:rsid w:val="00E004E2"/>
    <w:rsid w:val="00E06006"/>
    <w:rsid w:val="00E10973"/>
    <w:rsid w:val="00E1267C"/>
    <w:rsid w:val="00E13671"/>
    <w:rsid w:val="00E174C5"/>
    <w:rsid w:val="00E2214F"/>
    <w:rsid w:val="00E26E58"/>
    <w:rsid w:val="00E330C3"/>
    <w:rsid w:val="00E33DCA"/>
    <w:rsid w:val="00E37AB6"/>
    <w:rsid w:val="00E41E17"/>
    <w:rsid w:val="00E42F9D"/>
    <w:rsid w:val="00E45560"/>
    <w:rsid w:val="00E4784B"/>
    <w:rsid w:val="00E50770"/>
    <w:rsid w:val="00E50FD4"/>
    <w:rsid w:val="00E534E4"/>
    <w:rsid w:val="00E5582E"/>
    <w:rsid w:val="00E60471"/>
    <w:rsid w:val="00E60838"/>
    <w:rsid w:val="00E60DBF"/>
    <w:rsid w:val="00E60E5C"/>
    <w:rsid w:val="00E65C2B"/>
    <w:rsid w:val="00E67475"/>
    <w:rsid w:val="00E700EC"/>
    <w:rsid w:val="00E743EC"/>
    <w:rsid w:val="00E75E79"/>
    <w:rsid w:val="00E857CE"/>
    <w:rsid w:val="00E86D5D"/>
    <w:rsid w:val="00E8771A"/>
    <w:rsid w:val="00E91635"/>
    <w:rsid w:val="00E940E1"/>
    <w:rsid w:val="00EA1F7E"/>
    <w:rsid w:val="00EA292A"/>
    <w:rsid w:val="00EB19D7"/>
    <w:rsid w:val="00EB2571"/>
    <w:rsid w:val="00EB3EB2"/>
    <w:rsid w:val="00EB4768"/>
    <w:rsid w:val="00EB582B"/>
    <w:rsid w:val="00EB69BE"/>
    <w:rsid w:val="00EC7D96"/>
    <w:rsid w:val="00ED0480"/>
    <w:rsid w:val="00ED079E"/>
    <w:rsid w:val="00ED526F"/>
    <w:rsid w:val="00ED6479"/>
    <w:rsid w:val="00ED64AB"/>
    <w:rsid w:val="00EE4C09"/>
    <w:rsid w:val="00EE4D4B"/>
    <w:rsid w:val="00EF19A2"/>
    <w:rsid w:val="00EF25CA"/>
    <w:rsid w:val="00F02331"/>
    <w:rsid w:val="00F04164"/>
    <w:rsid w:val="00F120DD"/>
    <w:rsid w:val="00F1299C"/>
    <w:rsid w:val="00F12E9D"/>
    <w:rsid w:val="00F15C16"/>
    <w:rsid w:val="00F1778C"/>
    <w:rsid w:val="00F17806"/>
    <w:rsid w:val="00F24E75"/>
    <w:rsid w:val="00F262DF"/>
    <w:rsid w:val="00F2742F"/>
    <w:rsid w:val="00F32077"/>
    <w:rsid w:val="00F325C0"/>
    <w:rsid w:val="00F327DE"/>
    <w:rsid w:val="00F33D7F"/>
    <w:rsid w:val="00F34329"/>
    <w:rsid w:val="00F41C82"/>
    <w:rsid w:val="00F46A9D"/>
    <w:rsid w:val="00F50502"/>
    <w:rsid w:val="00F508B2"/>
    <w:rsid w:val="00F51BBE"/>
    <w:rsid w:val="00F538CD"/>
    <w:rsid w:val="00F545A6"/>
    <w:rsid w:val="00F547BD"/>
    <w:rsid w:val="00F655E8"/>
    <w:rsid w:val="00F70266"/>
    <w:rsid w:val="00F72A3E"/>
    <w:rsid w:val="00F74236"/>
    <w:rsid w:val="00F76824"/>
    <w:rsid w:val="00F829F1"/>
    <w:rsid w:val="00F83DD2"/>
    <w:rsid w:val="00F90823"/>
    <w:rsid w:val="00F911D4"/>
    <w:rsid w:val="00F91433"/>
    <w:rsid w:val="00F91F38"/>
    <w:rsid w:val="00F9412A"/>
    <w:rsid w:val="00F94ECF"/>
    <w:rsid w:val="00F97684"/>
    <w:rsid w:val="00FA1432"/>
    <w:rsid w:val="00FA67E6"/>
    <w:rsid w:val="00FB1277"/>
    <w:rsid w:val="00FB3BB1"/>
    <w:rsid w:val="00FB5880"/>
    <w:rsid w:val="00FB7A7F"/>
    <w:rsid w:val="00FC11C5"/>
    <w:rsid w:val="00FC6F9A"/>
    <w:rsid w:val="00FD0DD3"/>
    <w:rsid w:val="00FD22EE"/>
    <w:rsid w:val="00FD2CA3"/>
    <w:rsid w:val="00FD3FC2"/>
    <w:rsid w:val="00FD411B"/>
    <w:rsid w:val="00FD62CC"/>
    <w:rsid w:val="00FD7A0D"/>
    <w:rsid w:val="00FE25FC"/>
    <w:rsid w:val="00FE3D43"/>
    <w:rsid w:val="00FE5E97"/>
    <w:rsid w:val="00FE64D7"/>
    <w:rsid w:val="00FF2D91"/>
    <w:rsid w:val="00FF4BE2"/>
    <w:rsid w:val="00FF5B21"/>
    <w:rsid w:val="00F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4A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A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A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4A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-Bold">
    <w:name w:val="CHAR-Bold"/>
    <w:basedOn w:val="DefaultParagraphFont"/>
    <w:rsid w:val="005A4A3C"/>
    <w:rPr>
      <w:rFonts w:ascii="Arial" w:hAnsi="Arial"/>
      <w:b/>
      <w:noProof w:val="0"/>
      <w:sz w:val="24"/>
      <w:lang w:val="en-US"/>
    </w:rPr>
  </w:style>
  <w:style w:type="paragraph" w:customStyle="1" w:styleId="TableHeadCentered1">
    <w:name w:val=".TableHeadCentered1"/>
    <w:link w:val="TableHeadCentered1CharChar"/>
    <w:rsid w:val="005A4A3C"/>
    <w:pPr>
      <w:tabs>
        <w:tab w:val="center" w:pos="4320"/>
        <w:tab w:val="right" w:pos="8640"/>
      </w:tabs>
      <w:spacing w:before="120" w:after="120" w:line="240" w:lineRule="auto"/>
      <w:jc w:val="center"/>
    </w:pPr>
    <w:rPr>
      <w:rFonts w:ascii="Arial Bold" w:eastAsia="Times New Roman" w:hAnsi="Arial Bold" w:cs="Times New Roman"/>
      <w:b/>
      <w:sz w:val="20"/>
      <w:szCs w:val="20"/>
    </w:rPr>
  </w:style>
  <w:style w:type="character" w:customStyle="1" w:styleId="TableHeadCentered1CharChar">
    <w:name w:val=".TableHeadCentered1 Char Char"/>
    <w:basedOn w:val="DefaultParagraphFont"/>
    <w:link w:val="TableHeadCentered1"/>
    <w:rsid w:val="005A4A3C"/>
    <w:rPr>
      <w:rFonts w:ascii="Arial Bold" w:eastAsia="Times New Roman" w:hAnsi="Arial Bold" w:cs="Times New Roman"/>
      <w:b/>
      <w:sz w:val="20"/>
      <w:szCs w:val="20"/>
    </w:rPr>
  </w:style>
  <w:style w:type="paragraph" w:customStyle="1" w:styleId="TestText1">
    <w:name w:val="..TestText1"/>
    <w:rsid w:val="005A4A3C"/>
    <w:pPr>
      <w:spacing w:before="120" w:after="120" w:line="240" w:lineRule="auto"/>
    </w:pPr>
    <w:rPr>
      <w:rFonts w:ascii="Arial" w:eastAsia="Times New Roman" w:hAnsi="Arial" w:cs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4A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A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A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4A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-Bold">
    <w:name w:val="CHAR-Bold"/>
    <w:basedOn w:val="DefaultParagraphFont"/>
    <w:rsid w:val="005A4A3C"/>
    <w:rPr>
      <w:rFonts w:ascii="Arial" w:hAnsi="Arial"/>
      <w:b/>
      <w:noProof w:val="0"/>
      <w:sz w:val="24"/>
      <w:lang w:val="en-US"/>
    </w:rPr>
  </w:style>
  <w:style w:type="paragraph" w:customStyle="1" w:styleId="TableHeadCentered1">
    <w:name w:val=".TableHeadCentered1"/>
    <w:link w:val="TableHeadCentered1CharChar"/>
    <w:rsid w:val="005A4A3C"/>
    <w:pPr>
      <w:tabs>
        <w:tab w:val="center" w:pos="4320"/>
        <w:tab w:val="right" w:pos="8640"/>
      </w:tabs>
      <w:spacing w:before="120" w:after="120" w:line="240" w:lineRule="auto"/>
      <w:jc w:val="center"/>
    </w:pPr>
    <w:rPr>
      <w:rFonts w:ascii="Arial Bold" w:eastAsia="Times New Roman" w:hAnsi="Arial Bold" w:cs="Times New Roman"/>
      <w:b/>
      <w:sz w:val="20"/>
      <w:szCs w:val="20"/>
    </w:rPr>
  </w:style>
  <w:style w:type="character" w:customStyle="1" w:styleId="TableHeadCentered1CharChar">
    <w:name w:val=".TableHeadCentered1 Char Char"/>
    <w:basedOn w:val="DefaultParagraphFont"/>
    <w:link w:val="TableHeadCentered1"/>
    <w:rsid w:val="005A4A3C"/>
    <w:rPr>
      <w:rFonts w:ascii="Arial Bold" w:eastAsia="Times New Roman" w:hAnsi="Arial Bold" w:cs="Times New Roman"/>
      <w:b/>
      <w:sz w:val="20"/>
      <w:szCs w:val="20"/>
    </w:rPr>
  </w:style>
  <w:style w:type="paragraph" w:customStyle="1" w:styleId="TestText1">
    <w:name w:val="..TestText1"/>
    <w:rsid w:val="005A4A3C"/>
    <w:pPr>
      <w:spacing w:before="120" w:after="120" w:line="240" w:lineRule="auto"/>
    </w:pPr>
    <w:rPr>
      <w:rFonts w:ascii="Arial" w:eastAsia="Times New Roman" w:hAnsi="Arial" w:cs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2021-06-17T00:58:00Z</dcterms:created>
  <dcterms:modified xsi:type="dcterms:W3CDTF">2021-06-17T01:28:00Z</dcterms:modified>
</cp:coreProperties>
</file>