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47691E" w:rsidRPr="0047691E" w14:paraId="28931F53" w14:textId="77777777" w:rsidTr="004769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C93E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47691E" w:rsidRPr="0047691E" w14:paraId="100CC32E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77CA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428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12B73F" w14:textId="77777777" w:rsidR="0047691E" w:rsidRPr="0047691E" w:rsidRDefault="0047691E" w:rsidP="004769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691E" w:rsidRPr="0047691E" w14:paraId="6111C156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86A3" w14:textId="77777777" w:rsidR="0047691E" w:rsidRPr="0047691E" w:rsidRDefault="0047691E" w:rsidP="004769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0DA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7691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47691E" w:rsidRPr="0047691E" w14:paraId="3699F229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F70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B76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no_of_gift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7691E" w:rsidRPr="0047691E" w14:paraId="2A45369E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DFC7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C56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at;</w:t>
            </w:r>
          </w:p>
        </w:tc>
      </w:tr>
      <w:tr w:rsidR="0047691E" w:rsidRPr="0047691E" w14:paraId="1567D40D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021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437C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47691E" w:rsidRPr="0047691E" w14:paraId="013DA75C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AEB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B07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}s</w:t>
            </w:r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7691E" w:rsidRPr="0047691E" w14:paraId="5A505CAE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32C3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417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FEB41C" w14:textId="77777777" w:rsidR="0047691E" w:rsidRPr="0047691E" w:rsidRDefault="0047691E" w:rsidP="004769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691E" w:rsidRPr="0047691E" w14:paraId="14D1EF59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5620" w14:textId="77777777" w:rsidR="0047691E" w:rsidRPr="0047691E" w:rsidRDefault="0047691E" w:rsidP="004769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FE7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691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sort_</w:t>
            </w:r>
            <w:proofErr w:type="gramStart"/>
            <w:r w:rsidRPr="0047691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arival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47691E" w:rsidRPr="0047691E" w14:paraId="6355C0B0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E8F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6DE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7691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a;</w:t>
            </w:r>
          </w:p>
        </w:tc>
      </w:tr>
      <w:tr w:rsidR="0047691E" w:rsidRPr="0047691E" w14:paraId="520A2586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0490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0657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min,pos</w:t>
            </w:r>
            <w:proofErr w:type="spellEnd"/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7691E" w:rsidRPr="0047691E" w14:paraId="7ADA992A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716D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4414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;i++){</w:t>
            </w:r>
          </w:p>
        </w:tc>
      </w:tr>
      <w:tr w:rsidR="0047691E" w:rsidRPr="0047691E" w14:paraId="1EF165A5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E1A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DE8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min = s[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].at;</w:t>
            </w:r>
          </w:p>
        </w:tc>
      </w:tr>
      <w:tr w:rsidR="0047691E" w:rsidRPr="0047691E" w14:paraId="7F85701E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3B0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CF23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pos = 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7691E" w:rsidRPr="0047691E" w14:paraId="2E574811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1926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902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j=i+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;j&lt;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;j++){</w:t>
            </w:r>
          </w:p>
        </w:tc>
      </w:tr>
      <w:tr w:rsidR="0047691E" w:rsidRPr="0047691E" w14:paraId="02D0C33B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7F7A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5A37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(min&gt;s[j].</w:t>
            </w:r>
            <w:proofErr w:type="gram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at){</w:t>
            </w:r>
            <w:proofErr w:type="gramEnd"/>
          </w:p>
        </w:tc>
      </w:tr>
      <w:tr w:rsidR="0047691E" w:rsidRPr="0047691E" w14:paraId="0FC7C1DD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E5A5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A66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min = s[j].at;</w:t>
            </w:r>
          </w:p>
        </w:tc>
      </w:tr>
      <w:tr w:rsidR="0047691E" w:rsidRPr="0047691E" w14:paraId="5BF3E873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010A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E0F5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pos = j;</w:t>
            </w:r>
          </w:p>
        </w:tc>
      </w:tr>
      <w:tr w:rsidR="0047691E" w:rsidRPr="0047691E" w14:paraId="66BE991B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6EA0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CAB7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4178FC0A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9DB7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4775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5011851C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EFBD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FE60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7691E" w:rsidRPr="0047691E" w14:paraId="4F02C7AA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7403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8610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pos){</w:t>
            </w:r>
          </w:p>
        </w:tc>
      </w:tr>
      <w:tr w:rsidR="0047691E" w:rsidRPr="0047691E" w14:paraId="5768810F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92E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B96E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a=s[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7691E" w:rsidRPr="0047691E" w14:paraId="0DDE5F3F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FCF5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1B0C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]=s[pos];</w:t>
            </w:r>
          </w:p>
        </w:tc>
      </w:tr>
      <w:tr w:rsidR="0047691E" w:rsidRPr="0047691E" w14:paraId="1DC69230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BD1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06F4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s[pos]=a;</w:t>
            </w:r>
          </w:p>
        </w:tc>
      </w:tr>
      <w:tr w:rsidR="0047691E" w:rsidRPr="0047691E" w14:paraId="6E84FCF8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033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55A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4936AF3A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9D1E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7ECF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34F6E05F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30B7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C4DC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7691E" w:rsidRPr="0047691E" w14:paraId="37B36A96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7C0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A28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795B61" w14:textId="77777777" w:rsidR="0047691E" w:rsidRPr="0047691E" w:rsidRDefault="0047691E" w:rsidP="004769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691E" w:rsidRPr="0047691E" w14:paraId="4A7AC1CA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C7DE" w14:textId="77777777" w:rsidR="0047691E" w:rsidRPr="0047691E" w:rsidRDefault="0047691E" w:rsidP="004769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858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7691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47691E" w:rsidRPr="0047691E" w14:paraId="7AE516D8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3C1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68A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;i++){</w:t>
            </w:r>
          </w:p>
        </w:tc>
      </w:tr>
      <w:tr w:rsidR="0047691E" w:rsidRPr="0047691E" w14:paraId="063D55BA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506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997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].id=i+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7691E" w:rsidRPr="0047691E" w14:paraId="12280AF4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739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82CF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arrival time for 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s%d</w:t>
            </w:r>
            <w:proofErr w:type="spell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,i+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7691E" w:rsidRPr="0047691E" w14:paraId="33B8A2AD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FE9F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D44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</w:t>
            </w:r>
            <w:proofErr w:type="gram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</w:t>
            </w:r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].at);</w:t>
            </w:r>
          </w:p>
        </w:tc>
      </w:tr>
      <w:tr w:rsidR="0047691E" w:rsidRPr="0047691E" w14:paraId="1D0A7D30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9C7D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58D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number of gift items for 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s%d</w:t>
            </w:r>
            <w:proofErr w:type="spell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,i+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7691E" w:rsidRPr="0047691E" w14:paraId="1D86CD7B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53B0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48BA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</w:t>
            </w:r>
            <w:proofErr w:type="gram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</w:t>
            </w:r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no_of_gift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7691E" w:rsidRPr="0047691E" w14:paraId="122954B8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AD37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0666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0921B26B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CC44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3A1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7691E" w:rsidRPr="0047691E" w14:paraId="0BB14691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647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593D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sort_</w:t>
            </w:r>
            <w:proofErr w:type="gramStart"/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arival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7691E" w:rsidRPr="0047691E" w14:paraId="5EFFD8F0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CE24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0E06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7691E" w:rsidRPr="0047691E" w14:paraId="331F899B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6A73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698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7691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m;</w:t>
            </w:r>
          </w:p>
        </w:tc>
      </w:tr>
      <w:tr w:rsidR="0047691E" w:rsidRPr="0047691E" w14:paraId="3D7544C2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DB2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F4F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pos;</w:t>
            </w:r>
          </w:p>
        </w:tc>
      </w:tr>
      <w:tr w:rsidR="0047691E" w:rsidRPr="0047691E" w14:paraId="418FF3A9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9ED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97AF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7691E" w:rsidRPr="0047691E" w14:paraId="707BA1DD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6120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F473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;i++){</w:t>
            </w:r>
          </w:p>
        </w:tc>
      </w:tr>
      <w:tr w:rsidR="0047691E" w:rsidRPr="0047691E" w14:paraId="0158DB49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7D1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D0AB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 = s[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7691E" w:rsidRPr="0047691E" w14:paraId="23BD7A8C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249C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4B25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pos = 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7691E" w:rsidRPr="0047691E" w14:paraId="4DAF173C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17DD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5AB0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j=i+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;j&lt;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;j++){</w:t>
            </w:r>
          </w:p>
        </w:tc>
      </w:tr>
      <w:tr w:rsidR="0047691E" w:rsidRPr="0047691E" w14:paraId="12FC6DFC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380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5F94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m.no_of_gift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&lt;s[j].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</w:t>
            </w:r>
            <w:proofErr w:type="gram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gift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47691E" w:rsidRPr="0047691E" w14:paraId="17465B40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1F6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CD5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 = s[j];</w:t>
            </w:r>
          </w:p>
        </w:tc>
      </w:tr>
      <w:tr w:rsidR="0047691E" w:rsidRPr="0047691E" w14:paraId="17F71696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5529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AE2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pos = j;</w:t>
            </w:r>
          </w:p>
        </w:tc>
      </w:tr>
      <w:tr w:rsidR="0047691E" w:rsidRPr="0047691E" w14:paraId="32D1F641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3B53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E04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0D70ADA0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F0E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DCB4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095A701B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8A7F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0CE5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s[pos]=s[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7691E" w:rsidRPr="0047691E" w14:paraId="78D040C8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7726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E79D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]=m;</w:t>
            </w:r>
          </w:p>
        </w:tc>
      </w:tr>
      <w:tr w:rsidR="0047691E" w:rsidRPr="0047691E" w14:paraId="0F0D18B6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352F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4815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nBill</w:t>
            </w:r>
            <w:proofErr w:type="spell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turn for student 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s%d</w:t>
            </w:r>
            <w:proofErr w:type="spellEnd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having %d </w:t>
            </w:r>
            <w:proofErr w:type="spellStart"/>
            <w:r w:rsidRPr="0047691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items"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id,s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no_of_gift</w:t>
            </w:r>
            <w:proofErr w:type="spellEnd"/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7691E" w:rsidRPr="0047691E" w14:paraId="06730901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B1BF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A5A2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7691E" w:rsidRPr="0047691E" w14:paraId="3E8D8489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13FA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228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7691E" w:rsidRPr="0047691E" w14:paraId="42FD809D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6066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00B8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7691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7691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7691E" w:rsidRPr="0047691E" w14:paraId="45D7D2D8" w14:textId="77777777" w:rsidTr="00476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E4EC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FC11" w14:textId="77777777" w:rsidR="0047691E" w:rsidRPr="0047691E" w:rsidRDefault="0047691E" w:rsidP="004769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769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3C08AEE" w14:textId="77777777" w:rsidR="001F13DA" w:rsidRDefault="001F13DA">
      <w:bookmarkStart w:id="0" w:name="_GoBack"/>
      <w:bookmarkEnd w:id="0"/>
    </w:p>
    <w:sectPr w:rsidR="001F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E"/>
    <w:rsid w:val="001F13DA"/>
    <w:rsid w:val="004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CE1A"/>
  <w15:chartTrackingRefBased/>
  <w15:docId w15:val="{FF0A977D-C211-4710-937D-C9B85020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7691E"/>
  </w:style>
  <w:style w:type="character" w:customStyle="1" w:styleId="pl-s">
    <w:name w:val="pl-s"/>
    <w:basedOn w:val="DefaultParagraphFont"/>
    <w:rsid w:val="0047691E"/>
  </w:style>
  <w:style w:type="character" w:customStyle="1" w:styleId="pl-pds">
    <w:name w:val="pl-pds"/>
    <w:basedOn w:val="DefaultParagraphFont"/>
    <w:rsid w:val="0047691E"/>
  </w:style>
  <w:style w:type="character" w:customStyle="1" w:styleId="pl-en">
    <w:name w:val="pl-en"/>
    <w:basedOn w:val="DefaultParagraphFont"/>
    <w:rsid w:val="0047691E"/>
  </w:style>
  <w:style w:type="character" w:customStyle="1" w:styleId="pl-c1">
    <w:name w:val="pl-c1"/>
    <w:basedOn w:val="DefaultParagraphFont"/>
    <w:rsid w:val="0047691E"/>
  </w:style>
  <w:style w:type="character" w:customStyle="1" w:styleId="pl-smi">
    <w:name w:val="pl-smi"/>
    <w:basedOn w:val="DefaultParagraphFont"/>
    <w:rsid w:val="0047691E"/>
  </w:style>
  <w:style w:type="character" w:customStyle="1" w:styleId="pl-cce">
    <w:name w:val="pl-cce"/>
    <w:basedOn w:val="DefaultParagraphFont"/>
    <w:rsid w:val="0047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desina</dc:creator>
  <cp:keywords/>
  <dc:description/>
  <cp:lastModifiedBy>vivek desina</cp:lastModifiedBy>
  <cp:revision>1</cp:revision>
  <dcterms:created xsi:type="dcterms:W3CDTF">2020-04-09T13:28:00Z</dcterms:created>
  <dcterms:modified xsi:type="dcterms:W3CDTF">2020-04-09T13:38:00Z</dcterms:modified>
</cp:coreProperties>
</file>