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FDE4" w14:textId="77777777" w:rsidR="00136017" w:rsidRDefault="00000000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07AB1B" wp14:editId="093C2A44">
            <wp:simplePos x="0" y="0"/>
            <wp:positionH relativeFrom="page">
              <wp:posOffset>0</wp:posOffset>
            </wp:positionH>
            <wp:positionV relativeFrom="page">
              <wp:posOffset>3221444</wp:posOffset>
            </wp:positionV>
            <wp:extent cx="7556500" cy="425052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DB5BF95" w14:textId="77777777" w:rsidR="00136017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42E250E" wp14:editId="59506652">
            <wp:simplePos x="0" y="0"/>
            <wp:positionH relativeFrom="page">
              <wp:posOffset>0</wp:posOffset>
            </wp:positionH>
            <wp:positionV relativeFrom="page">
              <wp:posOffset>3221444</wp:posOffset>
            </wp:positionV>
            <wp:extent cx="7556500" cy="4250525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083BA54" w14:textId="77777777" w:rsidR="00136017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7C7248A1" wp14:editId="47593775">
            <wp:simplePos x="0" y="0"/>
            <wp:positionH relativeFrom="page">
              <wp:posOffset>0</wp:posOffset>
            </wp:positionH>
            <wp:positionV relativeFrom="page">
              <wp:posOffset>3221444</wp:posOffset>
            </wp:positionV>
            <wp:extent cx="7556500" cy="4250525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8900475" w14:textId="77777777" w:rsidR="00136017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4B15DCB" wp14:editId="636809DD">
            <wp:simplePos x="0" y="0"/>
            <wp:positionH relativeFrom="page">
              <wp:posOffset>0</wp:posOffset>
            </wp:positionH>
            <wp:positionV relativeFrom="page">
              <wp:posOffset>3221444</wp:posOffset>
            </wp:positionV>
            <wp:extent cx="7556500" cy="4250525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6017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017"/>
    <w:rsid w:val="00136017"/>
    <w:rsid w:val="009038B0"/>
    <w:rsid w:val="00B7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90EA"/>
  <w15:docId w15:val="{84229FE5-64F9-4114-9F31-B2DE64C5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2026-08-02T10:41:00Z</dcterms:created>
  <dcterms:modified xsi:type="dcterms:W3CDTF">2026-08-02T10:41:00Z</dcterms:modified>
</cp:coreProperties>
</file>