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85F49" w14:textId="77777777" w:rsidR="003842BE" w:rsidRDefault="003842BE"/>
    <w:p w14:paraId="6B6EF999" w14:textId="77777777" w:rsidR="003842BE" w:rsidRDefault="003842BE"/>
    <w:p w14:paraId="566BC3AB" w14:textId="77777777" w:rsidR="003842BE" w:rsidRDefault="003842BE"/>
    <w:p w14:paraId="1735C234" w14:textId="77777777" w:rsidR="003842BE" w:rsidRDefault="003842BE"/>
    <w:p w14:paraId="23E3BD7F" w14:textId="77777777" w:rsidR="003842BE" w:rsidRDefault="003842BE"/>
    <w:p w14:paraId="7F162915" w14:textId="77777777" w:rsidR="003842BE" w:rsidRDefault="003842BE"/>
    <w:p w14:paraId="0AD64566" w14:textId="5B39567F" w:rsidR="00B57033" w:rsidRDefault="00B11F62">
      <w:r>
        <w:rPr>
          <w:noProof/>
        </w:rPr>
        <w:drawing>
          <wp:anchor distT="0" distB="0" distL="114300" distR="114300" simplePos="0" relativeHeight="251660288" behindDoc="0" locked="0" layoutInCell="1" allowOverlap="1" wp14:anchorId="1FD34B1B" wp14:editId="373037FE">
            <wp:simplePos x="0" y="0"/>
            <wp:positionH relativeFrom="margin">
              <wp:posOffset>603250</wp:posOffset>
            </wp:positionH>
            <wp:positionV relativeFrom="paragraph">
              <wp:posOffset>2952115</wp:posOffset>
            </wp:positionV>
            <wp:extent cx="857250" cy="905283"/>
            <wp:effectExtent l="0" t="19050" r="3810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122197">
                      <a:off x="0" y="0"/>
                      <a:ext cx="857250" cy="90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5CCE25A" wp14:editId="6534705C">
            <wp:simplePos x="0" y="0"/>
            <wp:positionH relativeFrom="column">
              <wp:posOffset>1154430</wp:posOffset>
            </wp:positionH>
            <wp:positionV relativeFrom="paragraph">
              <wp:posOffset>3289935</wp:posOffset>
            </wp:positionV>
            <wp:extent cx="2952750" cy="264675"/>
            <wp:effectExtent l="0" t="0" r="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6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DC6">
        <w:rPr>
          <w:noProof/>
        </w:rPr>
        <w:drawing>
          <wp:anchor distT="0" distB="0" distL="114300" distR="114300" simplePos="0" relativeHeight="251662336" behindDoc="0" locked="0" layoutInCell="1" allowOverlap="1" wp14:anchorId="18920486" wp14:editId="6ABAD71F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1724660"/>
            <wp:effectExtent l="0" t="0" r="0" b="8890"/>
            <wp:wrapNone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57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C6"/>
    <w:rsid w:val="00304BC6"/>
    <w:rsid w:val="003842BE"/>
    <w:rsid w:val="003A7054"/>
    <w:rsid w:val="00491B2D"/>
    <w:rsid w:val="005E7889"/>
    <w:rsid w:val="006B4F21"/>
    <w:rsid w:val="00772D3B"/>
    <w:rsid w:val="00B11F62"/>
    <w:rsid w:val="00B57033"/>
    <w:rsid w:val="00C00DC6"/>
    <w:rsid w:val="00C21C33"/>
    <w:rsid w:val="00C746F5"/>
    <w:rsid w:val="00F9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1A647"/>
  <w15:chartTrackingRefBased/>
  <w15:docId w15:val="{BF488C41-0391-4FC8-AAD8-71F102C2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srinivasarao Chennareddy</dc:creator>
  <cp:keywords/>
  <dc:description/>
  <cp:lastModifiedBy>srinivasarao Chennareddy</cp:lastModifiedBy>
  <cp:revision>10</cp:revision>
  <dcterms:created xsi:type="dcterms:W3CDTF">2021-08-12T07:00:00Z</dcterms:created>
  <dcterms:modified xsi:type="dcterms:W3CDTF">2021-08-17T14:08:00Z</dcterms:modified>
</cp:coreProperties>
</file>