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17" w:rsidRPr="00754E17" w:rsidRDefault="00754E17">
      <w:pPr>
        <w:rPr>
          <w:b/>
          <w:sz w:val="32"/>
        </w:rPr>
      </w:pPr>
      <w:r>
        <w:rPr>
          <w:b/>
          <w:sz w:val="32"/>
        </w:rPr>
        <w:t>Лабораторная работа №5</w:t>
      </w:r>
      <w:bookmarkStart w:id="0" w:name="_GoBack"/>
      <w:bookmarkEnd w:id="0"/>
    </w:p>
    <w:p w:rsidR="0070569F" w:rsidRPr="00754E17" w:rsidRDefault="00754E17">
      <w:pPr>
        <w:rPr>
          <w:b/>
          <w:sz w:val="32"/>
        </w:rPr>
      </w:pPr>
      <w:r w:rsidRPr="00754E17">
        <w:rPr>
          <w:b/>
          <w:sz w:val="32"/>
        </w:rPr>
        <w:t>Вариант 2</w:t>
      </w:r>
    </w:p>
    <w:p w:rsidR="00754E17" w:rsidRPr="00754E17" w:rsidRDefault="00754E17">
      <w:pPr>
        <w:rPr>
          <w:b/>
          <w:sz w:val="32"/>
        </w:rPr>
      </w:pPr>
      <w:r w:rsidRPr="00754E17">
        <w:rPr>
          <w:b/>
          <w:sz w:val="32"/>
        </w:rPr>
        <w:t>(по особому запросу)</w:t>
      </w:r>
    </w:p>
    <w:p w:rsidR="00754E17" w:rsidRDefault="00754E17">
      <w:pPr>
        <w:rPr>
          <w:sz w:val="32"/>
        </w:rPr>
      </w:pP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пожаловать! Пожалуйста, выберите игру из списка или оставьте выбор на приложении:"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"1. Brawl Stars"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"2. Clash Royale"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"3. Minecraft"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"4. Chess"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Valorant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выбранной игры: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userChoice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userChoice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Brawl Stars."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Clash Royale."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Minecraft."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Chess."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Valorant</w:t>
      </w:r>
      <w:proofErr w:type="spell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4E17" w:rsidRP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E1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54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754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Приложение будет закрыто."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"Нажмите любую клавишу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54E17" w:rsidRDefault="00754E17" w:rsidP="007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4E17" w:rsidRPr="00754E17" w:rsidRDefault="00754E17">
      <w:pPr>
        <w:rPr>
          <w:sz w:val="32"/>
        </w:rPr>
      </w:pPr>
    </w:p>
    <w:sectPr w:rsidR="00754E17" w:rsidRPr="0075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AA"/>
    <w:rsid w:val="0070569F"/>
    <w:rsid w:val="00754E17"/>
    <w:rsid w:val="00D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A1CE"/>
  <w15:chartTrackingRefBased/>
  <w15:docId w15:val="{A46A4AC4-F6CF-42AB-8A8B-99B3A866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2</cp:revision>
  <dcterms:created xsi:type="dcterms:W3CDTF">2023-05-18T09:43:00Z</dcterms:created>
  <dcterms:modified xsi:type="dcterms:W3CDTF">2023-05-18T09:46:00Z</dcterms:modified>
</cp:coreProperties>
</file>