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D88" w:rsidRDefault="002F4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 about computers….</w:t>
      </w:r>
    </w:p>
    <w:p w:rsidR="002F4BF7" w:rsidRDefault="002F4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Basics of computer</w:t>
      </w:r>
    </w:p>
    <w:p w:rsidR="002F4BF7" w:rsidRDefault="002F4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C3B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BF7" w:rsidRDefault="002F4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</w:t>
      </w:r>
    </w:p>
    <w:p w:rsidR="002F4BF7" w:rsidRDefault="002F4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 Java</w:t>
      </w:r>
    </w:p>
    <w:p w:rsidR="002F4BF7" w:rsidRDefault="002F4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Oops</w:t>
      </w:r>
    </w:p>
    <w:p w:rsidR="002F4BF7" w:rsidRDefault="002F4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2F4BF7" w:rsidRDefault="002F4BF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2F4BF7" w:rsidRDefault="002F4BF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JavaScript(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begnnier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C3B91" w:rsidRDefault="006C3B9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DBMS(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commonds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C3B91" w:rsidRDefault="006C3B91">
      <w:pPr>
        <w:rPr>
          <w:rFonts w:ascii="Times New Roman" w:hAnsi="Times New Roman" w:cs="Times New Roman"/>
          <w:sz w:val="24"/>
          <w:szCs w:val="24"/>
        </w:rPr>
      </w:pPr>
    </w:p>
    <w:p w:rsidR="002F4BF7" w:rsidRPr="002F4BF7" w:rsidRDefault="002F4BF7">
      <w:pPr>
        <w:rPr>
          <w:rFonts w:ascii="Times New Roman" w:hAnsi="Times New Roman" w:cs="Times New Roman"/>
          <w:sz w:val="24"/>
          <w:szCs w:val="24"/>
        </w:rPr>
      </w:pPr>
    </w:p>
    <w:sectPr w:rsidR="002F4BF7" w:rsidRPr="002F4BF7" w:rsidSect="005B0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F4BF7"/>
    <w:rsid w:val="002F4BF7"/>
    <w:rsid w:val="005B0D88"/>
    <w:rsid w:val="006C3B91"/>
    <w:rsid w:val="006D2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SAI</dc:creator>
  <cp:keywords/>
  <dc:description/>
  <cp:lastModifiedBy>SATYA SAI</cp:lastModifiedBy>
  <cp:revision>3</cp:revision>
  <dcterms:created xsi:type="dcterms:W3CDTF">2013-09-20T06:24:00Z</dcterms:created>
  <dcterms:modified xsi:type="dcterms:W3CDTF">2013-09-20T06:28:00Z</dcterms:modified>
</cp:coreProperties>
</file>