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0F9C" w14:textId="56764F94" w:rsidR="005801D5" w:rsidRPr="005801D5" w:rsidRDefault="005801D5" w:rsidP="005801D5">
      <w:pPr>
        <w:jc w:val="center"/>
        <w:rPr>
          <w:sz w:val="48"/>
          <w:szCs w:val="48"/>
          <w:lang w:eastAsia="en-IN"/>
        </w:rPr>
      </w:pPr>
      <w:r w:rsidRPr="005801D5">
        <w:rPr>
          <w:sz w:val="48"/>
          <w:szCs w:val="48"/>
          <w:lang w:eastAsia="en-IN"/>
        </w:rPr>
        <w:t>READ ME</w:t>
      </w:r>
    </w:p>
    <w:p w14:paraId="26F6B721" w14:textId="77777777" w:rsidR="005801D5" w:rsidRDefault="005801D5" w:rsidP="005801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684641AA" w14:textId="4B3AB9CC" w:rsidR="005801D5" w:rsidRPr="005801D5" w:rsidRDefault="005801D5" w:rsidP="005801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801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Instructions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</w:p>
    <w:p w14:paraId="6A52019A" w14:textId="77777777" w:rsidR="005801D5" w:rsidRPr="005801D5" w:rsidRDefault="005801D5" w:rsidP="00580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1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Install Dependencies</w:t>
      </w:r>
    </w:p>
    <w:p w14:paraId="671471E5" w14:textId="77777777" w:rsidR="005801D5" w:rsidRPr="005801D5" w:rsidRDefault="005801D5" w:rsidP="00580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D5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you have Python 3.x installed. Then, install the required libraries using the following command:</w:t>
      </w:r>
    </w:p>
    <w:p w14:paraId="16624F30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484949E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D46435E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pip install </w:t>
      </w:r>
      <w:proofErr w:type="spell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gensim</w:t>
      </w:r>
      <w:proofErr w:type="spellEnd"/>
    </w:p>
    <w:p w14:paraId="0B93626A" w14:textId="77777777" w:rsidR="005801D5" w:rsidRPr="005801D5" w:rsidRDefault="005801D5" w:rsidP="00580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1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Load Pre-trained Models</w:t>
      </w:r>
    </w:p>
    <w:p w14:paraId="30333A53" w14:textId="77777777" w:rsidR="005801D5" w:rsidRPr="005801D5" w:rsidRDefault="005801D5" w:rsidP="00580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project uses </w:t>
      </w:r>
      <w:proofErr w:type="spellStart"/>
      <w:r w:rsidRPr="005801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FastText</w:t>
      </w:r>
      <w:proofErr w:type="spellEnd"/>
      <w:r w:rsidRPr="005801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801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Word2Vec</w:t>
      </w:r>
      <w:r w:rsidRPr="005801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models from </w:t>
      </w:r>
      <w:proofErr w:type="spellStart"/>
      <w:r w:rsidRPr="005801D5">
        <w:rPr>
          <w:rFonts w:ascii="Times New Roman" w:eastAsia="Times New Roman" w:hAnsi="Times New Roman" w:cs="Times New Roman"/>
          <w:sz w:val="24"/>
          <w:szCs w:val="24"/>
          <w:lang w:eastAsia="en-IN"/>
        </w:rPr>
        <w:t>Gensim’s</w:t>
      </w:r>
      <w:proofErr w:type="spellEnd"/>
      <w:r w:rsidRPr="005801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API. Load the models as shown below:</w:t>
      </w:r>
    </w:p>
    <w:p w14:paraId="3851565F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36B5AA6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8814780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gensim.downloader</w:t>
      </w:r>
      <w:proofErr w:type="spellEnd"/>
      <w:proofErr w:type="gram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</w:p>
    <w:p w14:paraId="42A0F85B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648264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Load </w:t>
      </w:r>
      <w:proofErr w:type="spell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FastText</w:t>
      </w:r>
      <w:proofErr w:type="spell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Word2Vec models</w:t>
      </w:r>
    </w:p>
    <w:p w14:paraId="0EEB0D2C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fasttext_model</w:t>
      </w:r>
      <w:proofErr w:type="spell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api.load</w:t>
      </w:r>
      <w:proofErr w:type="spellEnd"/>
      <w:proofErr w:type="gram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('fasttext-wiki-news-subwords-300')</w:t>
      </w:r>
    </w:p>
    <w:p w14:paraId="6A651877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word2vec_model = </w:t>
      </w:r>
      <w:proofErr w:type="spellStart"/>
      <w:proofErr w:type="gram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api.load</w:t>
      </w:r>
      <w:proofErr w:type="spellEnd"/>
      <w:proofErr w:type="gram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('word2vec-google-news-300')</w:t>
      </w:r>
    </w:p>
    <w:p w14:paraId="43687202" w14:textId="77777777" w:rsidR="005801D5" w:rsidRPr="005801D5" w:rsidRDefault="005801D5" w:rsidP="00580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1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Find Word Analogies</w:t>
      </w:r>
    </w:p>
    <w:p w14:paraId="18EA9C55" w14:textId="77777777" w:rsidR="005801D5" w:rsidRPr="005801D5" w:rsidRDefault="005801D5" w:rsidP="00580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find word analogies, use the </w:t>
      </w:r>
      <w:proofErr w:type="spell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find_</w:t>
      </w:r>
      <w:proofErr w:type="gram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analogies</w:t>
      </w:r>
      <w:proofErr w:type="spell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801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function. Provide three words in the analogy form "</w:t>
      </w:r>
      <w:proofErr w:type="gramStart"/>
      <w:r w:rsidRPr="005801D5">
        <w:rPr>
          <w:rFonts w:ascii="Times New Roman" w:eastAsia="Times New Roman" w:hAnsi="Times New Roman" w:cs="Times New Roman"/>
          <w:sz w:val="24"/>
          <w:szCs w:val="24"/>
          <w:lang w:eastAsia="en-IN"/>
        </w:rPr>
        <w:t>A :</w:t>
      </w:r>
      <w:proofErr w:type="gramEnd"/>
      <w:r w:rsidRPr="005801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 :: C : ?":</w:t>
      </w:r>
    </w:p>
    <w:p w14:paraId="7B7C280A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65190C8E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D03866B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find_</w:t>
      </w:r>
      <w:proofErr w:type="gram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analogies</w:t>
      </w:r>
      <w:proofErr w:type="spell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model, </w:t>
      </w:r>
      <w:proofErr w:type="spell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word_a</w:t>
      </w:r>
      <w:proofErr w:type="spell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word_b</w:t>
      </w:r>
      <w:proofErr w:type="spell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word_c</w:t>
      </w:r>
      <w:proofErr w:type="spell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5B4880C0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 = </w:t>
      </w:r>
      <w:proofErr w:type="spellStart"/>
      <w:proofErr w:type="gram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model.most</w:t>
      </w:r>
      <w:proofErr w:type="gram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_similar</w:t>
      </w:r>
      <w:proofErr w:type="spell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(positive=[</w:t>
      </w:r>
      <w:proofErr w:type="spell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word_b</w:t>
      </w:r>
      <w:proofErr w:type="spell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word_c</w:t>
      </w:r>
      <w:proofErr w:type="spell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], negative=[</w:t>
      </w:r>
      <w:proofErr w:type="spell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word_a</w:t>
      </w:r>
      <w:proofErr w:type="spell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 </w:t>
      </w:r>
      <w:proofErr w:type="spell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topn</w:t>
      </w:r>
      <w:proofErr w:type="spell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=1)</w:t>
      </w:r>
    </w:p>
    <w:p w14:paraId="07802357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gram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result[</w:t>
      </w:r>
      <w:proofErr w:type="gram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0][0]</w:t>
      </w:r>
    </w:p>
    <w:p w14:paraId="59D86F0F" w14:textId="77777777" w:rsidR="005801D5" w:rsidRPr="005801D5" w:rsidRDefault="005801D5" w:rsidP="00580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D5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5F2983F7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56B87BB0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E6DEA6C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 = </w:t>
      </w:r>
      <w:proofErr w:type="spell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find_</w:t>
      </w:r>
      <w:proofErr w:type="gram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analogies</w:t>
      </w:r>
      <w:proofErr w:type="spell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fasttext_model</w:t>
      </w:r>
      <w:proofErr w:type="spell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, 'king', 'man', 'woman')</w:t>
      </w:r>
    </w:p>
    <w:p w14:paraId="59C7291E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result)  #</w:t>
      </w:r>
      <w:proofErr w:type="gram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'queen'</w:t>
      </w:r>
    </w:p>
    <w:p w14:paraId="488155B7" w14:textId="77777777" w:rsidR="005801D5" w:rsidRPr="005801D5" w:rsidRDefault="005801D5" w:rsidP="00580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1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Interactive Testing</w:t>
      </w:r>
    </w:p>
    <w:p w14:paraId="24C223F3" w14:textId="77777777" w:rsidR="005801D5" w:rsidRPr="005801D5" w:rsidRDefault="005801D5" w:rsidP="00580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D5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test the word analogy function interactively by running:</w:t>
      </w:r>
    </w:p>
    <w:p w14:paraId="46E9EC48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python</w:t>
      </w:r>
    </w:p>
    <w:p w14:paraId="171A592E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8DBF713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interactive_</w:t>
      </w:r>
      <w:proofErr w:type="gram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testing</w:t>
      </w:r>
      <w:proofErr w:type="spell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59A28B09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True:</w:t>
      </w:r>
    </w:p>
    <w:p w14:paraId="4BBCD121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word_a</w:t>
      </w:r>
      <w:proofErr w:type="spell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input(</w:t>
      </w:r>
      <w:proofErr w:type="gram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"Enter word A (or 'exit' to quit): ")</w:t>
      </w:r>
    </w:p>
    <w:p w14:paraId="25AFB84E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spell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word_</w:t>
      </w:r>
      <w:proofErr w:type="gram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a.lower</w:t>
      </w:r>
      <w:proofErr w:type="spellEnd"/>
      <w:proofErr w:type="gram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() == 'exit':</w:t>
      </w:r>
    </w:p>
    <w:p w14:paraId="613E4F97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break</w:t>
      </w:r>
    </w:p>
    <w:p w14:paraId="2E804A18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word_b</w:t>
      </w:r>
      <w:proofErr w:type="spell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input(</w:t>
      </w:r>
      <w:proofErr w:type="gram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"Enter word B: ")</w:t>
      </w:r>
    </w:p>
    <w:p w14:paraId="0AA74653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word_c</w:t>
      </w:r>
      <w:proofErr w:type="spell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input(</w:t>
      </w:r>
      <w:proofErr w:type="gram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"Enter word C: ")</w:t>
      </w:r>
    </w:p>
    <w:p w14:paraId="4E419C31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11ECED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result_ft</w:t>
      </w:r>
      <w:proofErr w:type="spell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find_</w:t>
      </w:r>
      <w:proofErr w:type="gram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analogies</w:t>
      </w:r>
      <w:proofErr w:type="spell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fasttext_model</w:t>
      </w:r>
      <w:proofErr w:type="spell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word_a</w:t>
      </w:r>
      <w:proofErr w:type="spell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word_b</w:t>
      </w:r>
      <w:proofErr w:type="spell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word_c</w:t>
      </w:r>
      <w:proofErr w:type="spell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BB13DE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f"FastText</w:t>
      </w:r>
      <w:proofErr w:type="spell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result: {</w:t>
      </w:r>
      <w:proofErr w:type="spell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result_ft</w:t>
      </w:r>
      <w:proofErr w:type="spell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14:paraId="7BF60855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AA992B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result_w2v = </w:t>
      </w:r>
      <w:proofErr w:type="spell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find_</w:t>
      </w:r>
      <w:proofErr w:type="gram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analogies</w:t>
      </w:r>
      <w:proofErr w:type="spell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word2vec_model, </w:t>
      </w:r>
      <w:proofErr w:type="spell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word_a</w:t>
      </w:r>
      <w:proofErr w:type="spell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word_b</w:t>
      </w:r>
      <w:proofErr w:type="spell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word_c</w:t>
      </w:r>
      <w:proofErr w:type="spell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C2DCDD" w14:textId="77777777" w:rsidR="005801D5" w:rsidRPr="005801D5" w:rsidRDefault="005801D5" w:rsidP="0058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5801D5">
        <w:rPr>
          <w:rFonts w:ascii="Courier New" w:eastAsia="Times New Roman" w:hAnsi="Courier New" w:cs="Courier New"/>
          <w:sz w:val="20"/>
          <w:szCs w:val="20"/>
          <w:lang w:eastAsia="en-IN"/>
        </w:rPr>
        <w:t>f"Word2Vec result: {result_w2v}")</w:t>
      </w:r>
    </w:p>
    <w:p w14:paraId="559FE6BF" w14:textId="77777777" w:rsidR="005801D5" w:rsidRPr="005801D5" w:rsidRDefault="005801D5" w:rsidP="00580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1D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allows users to input any word analogy and get predictions in real-time.</w:t>
      </w:r>
    </w:p>
    <w:p w14:paraId="72AFDA86" w14:textId="41A392A7" w:rsidR="008002C2" w:rsidRPr="005801D5" w:rsidRDefault="008002C2" w:rsidP="00580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8002C2" w:rsidRPr="00580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D5"/>
    <w:rsid w:val="005801D5"/>
    <w:rsid w:val="0080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F248"/>
  <w15:chartTrackingRefBased/>
  <w15:docId w15:val="{11E7487E-84C9-4C48-9127-944A015A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01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01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01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01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80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1D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01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801D5"/>
    <w:rPr>
      <w:b/>
      <w:bCs/>
    </w:rPr>
  </w:style>
  <w:style w:type="character" w:customStyle="1" w:styleId="hljs-keyword">
    <w:name w:val="hljs-keyword"/>
    <w:basedOn w:val="DefaultParagraphFont"/>
    <w:rsid w:val="005801D5"/>
  </w:style>
  <w:style w:type="character" w:customStyle="1" w:styleId="hljs-comment">
    <w:name w:val="hljs-comment"/>
    <w:basedOn w:val="DefaultParagraphFont"/>
    <w:rsid w:val="005801D5"/>
  </w:style>
  <w:style w:type="character" w:customStyle="1" w:styleId="hljs-string">
    <w:name w:val="hljs-string"/>
    <w:basedOn w:val="DefaultParagraphFont"/>
    <w:rsid w:val="005801D5"/>
  </w:style>
  <w:style w:type="character" w:customStyle="1" w:styleId="hljs-title">
    <w:name w:val="hljs-title"/>
    <w:basedOn w:val="DefaultParagraphFont"/>
    <w:rsid w:val="005801D5"/>
  </w:style>
  <w:style w:type="character" w:customStyle="1" w:styleId="hljs-params">
    <w:name w:val="hljs-params"/>
    <w:basedOn w:val="DefaultParagraphFont"/>
    <w:rsid w:val="005801D5"/>
  </w:style>
  <w:style w:type="character" w:customStyle="1" w:styleId="hljs-number">
    <w:name w:val="hljs-number"/>
    <w:basedOn w:val="DefaultParagraphFont"/>
    <w:rsid w:val="005801D5"/>
  </w:style>
  <w:style w:type="character" w:customStyle="1" w:styleId="hljs-builtin">
    <w:name w:val="hljs-built_in"/>
    <w:basedOn w:val="DefaultParagraphFont"/>
    <w:rsid w:val="005801D5"/>
  </w:style>
  <w:style w:type="character" w:customStyle="1" w:styleId="hljs-literal">
    <w:name w:val="hljs-literal"/>
    <w:basedOn w:val="DefaultParagraphFont"/>
    <w:rsid w:val="005801D5"/>
  </w:style>
  <w:style w:type="character" w:customStyle="1" w:styleId="hljs-subst">
    <w:name w:val="hljs-subst"/>
    <w:basedOn w:val="DefaultParagraphFont"/>
    <w:rsid w:val="005801D5"/>
  </w:style>
  <w:style w:type="character" w:customStyle="1" w:styleId="overflow-hidden">
    <w:name w:val="overflow-hidden"/>
    <w:basedOn w:val="DefaultParagraphFont"/>
    <w:rsid w:val="00580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3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0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57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40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7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28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6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26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86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49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9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45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43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54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30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1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77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74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33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71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4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04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08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92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1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18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56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42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40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5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Murari</dc:creator>
  <cp:keywords/>
  <dc:description/>
  <cp:lastModifiedBy>Nandan Murari</cp:lastModifiedBy>
  <cp:revision>1</cp:revision>
  <dcterms:created xsi:type="dcterms:W3CDTF">2024-12-06T17:20:00Z</dcterms:created>
  <dcterms:modified xsi:type="dcterms:W3CDTF">2024-12-06T17:22:00Z</dcterms:modified>
</cp:coreProperties>
</file>