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6DE" w:rsidRDefault="00A676DE" w:rsidP="00A676DE">
      <w:proofErr w:type="gramStart"/>
      <w:r>
        <w:t>client's</w:t>
      </w:r>
      <w:proofErr w:type="gramEnd"/>
      <w:r>
        <w:t xml:space="preserve"> feedback:</w:t>
      </w:r>
    </w:p>
    <w:p w:rsidR="00A676DE" w:rsidRDefault="00A676DE" w:rsidP="00A676DE">
      <w:r>
        <w:t>"</w:t>
      </w:r>
      <w:proofErr w:type="gramStart"/>
      <w:r>
        <w:t>these</w:t>
      </w:r>
      <w:proofErr w:type="gramEnd"/>
      <w:r>
        <w:t xml:space="preserve"> designs are seen in many </w:t>
      </w:r>
      <w:proofErr w:type="spellStart"/>
      <w:r>
        <w:t>many</w:t>
      </w:r>
      <w:proofErr w:type="spellEnd"/>
      <w:r>
        <w:t xml:space="preserve"> purchase-able themes and I would prefer a more unique look. The sites I showed you (http://alphaleteathletics.com/ &amp; http://www.physiqapparel.com/) don't look unique, but that's because many sites look like these sites and they're not a unique template. I'd like something that will put the "WOW" look on people's faces when they visit my site. </w:t>
      </w:r>
    </w:p>
    <w:p w:rsidR="00A676DE" w:rsidRDefault="00A676DE" w:rsidP="00A676DE"/>
    <w:p w:rsidR="00A676DE" w:rsidRDefault="00A676DE" w:rsidP="00A676DE">
      <w:r>
        <w:t>I'm confident that you can make a more unique design, but I would also like you to try not to be over confident in your skills and abilities, and think more along the lines of "what have they never seen before in a website design?" "What can make this website stand out from others?" "What can I add that would make the customer want to buy clothes from this website?"</w:t>
      </w:r>
    </w:p>
    <w:p w:rsidR="00A676DE" w:rsidRDefault="00A676DE" w:rsidP="00A676DE"/>
    <w:p w:rsidR="00A676DE" w:rsidRDefault="00A676DE" w:rsidP="00A676DE">
      <w:r>
        <w:t xml:space="preserve">Be unique, be extraordinary, be quality. </w:t>
      </w:r>
      <w:proofErr w:type="gramStart"/>
      <w:r>
        <w:t>I'm trusting</w:t>
      </w:r>
      <w:proofErr w:type="gramEnd"/>
      <w:r>
        <w:t xml:space="preserve"> you with this site. </w:t>
      </w:r>
      <w:proofErr w:type="gramStart"/>
      <w:r>
        <w:t>Like we have said before.</w:t>
      </w:r>
      <w:proofErr w:type="gramEnd"/>
      <w:r>
        <w:t xml:space="preserve"> Let's blow the FUCK out of the </w:t>
      </w:r>
      <w:proofErr w:type="gramStart"/>
      <w:r>
        <w:t>competitors</w:t>
      </w:r>
      <w:proofErr w:type="gramEnd"/>
      <w:r>
        <w:t xml:space="preserve"> sites. I want them to be impressed by my site, and the design right now wouldn't do that for them. Let's work on it. We can do it."</w:t>
      </w:r>
    </w:p>
    <w:p w:rsidR="00A676DE" w:rsidRDefault="00A676DE" w:rsidP="00A676DE"/>
    <w:p w:rsidR="002A2427" w:rsidRDefault="00A676DE" w:rsidP="00A676DE">
      <w:r>
        <w:t xml:space="preserve">What do you think </w:t>
      </w:r>
      <w:proofErr w:type="spellStart"/>
      <w:r>
        <w:t>Aditya</w:t>
      </w:r>
      <w:proofErr w:type="spellEnd"/>
      <w:r>
        <w:t>?</w:t>
      </w:r>
    </w:p>
    <w:p w:rsidR="00245312" w:rsidRDefault="00245312" w:rsidP="00A676DE"/>
    <w:p w:rsidR="00245312" w:rsidRDefault="00245312" w:rsidP="00A676DE"/>
    <w:p w:rsidR="00245312" w:rsidRDefault="00245312" w:rsidP="00A676DE"/>
    <w:p w:rsidR="00245312" w:rsidRDefault="00245312" w:rsidP="00A676DE"/>
    <w:p w:rsidR="00245312" w:rsidRDefault="00245312" w:rsidP="00A676DE"/>
    <w:p w:rsidR="00245312" w:rsidRDefault="00245312" w:rsidP="00A676DE">
      <w:r w:rsidRPr="00245312">
        <w:t>http://gimmeinfo.com/wp-content/uploads/2015/11/health-fitness-man-5-1100x733.jpg</w:t>
      </w:r>
    </w:p>
    <w:sectPr w:rsidR="00245312" w:rsidSect="002A2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76DE"/>
    <w:rsid w:val="00245312"/>
    <w:rsid w:val="002A2427"/>
    <w:rsid w:val="00A67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2016-05-07T09:47:00Z</dcterms:created>
  <dcterms:modified xsi:type="dcterms:W3CDTF">2016-05-07T12:46:00Z</dcterms:modified>
</cp:coreProperties>
</file>