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484CAC" w14:textId="7DAED490" w:rsidR="007526A3" w:rsidRDefault="00E35008" w:rsidP="001E726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**</w:t>
      </w:r>
      <w:proofErr w:type="spellStart"/>
      <w:r w:rsidR="001E726E" w:rsidRPr="001E726E">
        <w:rPr>
          <w:b/>
          <w:bCs/>
          <w:sz w:val="44"/>
          <w:szCs w:val="44"/>
        </w:rPr>
        <w:t>DevSecOps</w:t>
      </w:r>
      <w:proofErr w:type="spellEnd"/>
      <w:r w:rsidR="001E726E" w:rsidRPr="001E726E">
        <w:rPr>
          <w:b/>
          <w:bCs/>
          <w:sz w:val="44"/>
          <w:szCs w:val="44"/>
        </w:rPr>
        <w:t xml:space="preserve"> CI/CD Pipeline for an Uber Clone</w:t>
      </w:r>
      <w:r>
        <w:rPr>
          <w:b/>
          <w:bCs/>
          <w:sz w:val="44"/>
          <w:szCs w:val="44"/>
        </w:rPr>
        <w:t>**</w:t>
      </w:r>
    </w:p>
    <w:p w14:paraId="05CE3DD3" w14:textId="5E5D2F77" w:rsidR="001E726E" w:rsidRDefault="007526A3" w:rsidP="001E726E">
      <w:pPr>
        <w:rPr>
          <w:b/>
          <w:bCs/>
          <w:sz w:val="44"/>
          <w:szCs w:val="44"/>
        </w:rPr>
      </w:pPr>
      <w:r>
        <w:rPr>
          <w:noProof/>
          <w:lang w:val="en-IN" w:eastAsia="en-IN"/>
        </w:rPr>
        <w:drawing>
          <wp:inline distT="0" distB="0" distL="0" distR="0" wp14:anchorId="00064277" wp14:editId="51D5439A">
            <wp:extent cx="5943600" cy="3429000"/>
            <wp:effectExtent l="0" t="0" r="0" b="0"/>
            <wp:docPr id="976906364" name="Picture 1" descr="DevSecOps CI/CD pipeline for Uber cl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SecOps CI/CD pipeline for Uber clo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7F71" w14:textId="672AB502" w:rsidR="007526A3" w:rsidRPr="00860452" w:rsidRDefault="00773700" w:rsidP="00773700">
      <w:pPr>
        <w:rPr>
          <w:b/>
          <w:bCs/>
          <w:color w:val="0070C0"/>
          <w:sz w:val="28"/>
          <w:szCs w:val="28"/>
        </w:rPr>
      </w:pPr>
      <w:r w:rsidRPr="00773700">
        <w:rPr>
          <w:rFonts w:cs="Open Sans"/>
          <w:b/>
          <w:bCs/>
          <w:color w:val="212121"/>
          <w:sz w:val="28"/>
          <w:szCs w:val="28"/>
          <w:shd w:val="clear" w:color="auto" w:fill="FFFFFF"/>
        </w:rPr>
        <w:t>GITHUB REPO:</w:t>
      </w:r>
      <w:r w:rsidR="00860452" w:rsidRPr="00773700">
        <w:rPr>
          <w:b/>
          <w:bCs/>
          <w:sz w:val="28"/>
          <w:szCs w:val="28"/>
        </w:rPr>
        <w:t xml:space="preserve"> </w:t>
      </w:r>
      <w:hyperlink r:id="rId6" w:history="1">
        <w:r w:rsidR="00B626DF" w:rsidRPr="00E35008">
          <w:rPr>
            <w:rStyle w:val="Hyperlink"/>
            <w:b/>
            <w:bCs/>
            <w:sz w:val="28"/>
            <w:szCs w:val="28"/>
          </w:rPr>
          <w:t>https://github.com/kalyanvasu821</w:t>
        </w:r>
        <w:r w:rsidR="00860452" w:rsidRPr="00E35008">
          <w:rPr>
            <w:rStyle w:val="Hyperlink"/>
            <w:b/>
            <w:bCs/>
            <w:sz w:val="28"/>
            <w:szCs w:val="28"/>
          </w:rPr>
          <w:t>/ub</w:t>
        </w:r>
        <w:r w:rsidR="00860452" w:rsidRPr="00E35008">
          <w:rPr>
            <w:rStyle w:val="Hyperlink"/>
            <w:b/>
            <w:bCs/>
            <w:sz w:val="28"/>
            <w:szCs w:val="28"/>
          </w:rPr>
          <w:t>e</w:t>
        </w:r>
        <w:r w:rsidR="00860452" w:rsidRPr="00E35008">
          <w:rPr>
            <w:rStyle w:val="Hyperlink"/>
            <w:b/>
            <w:bCs/>
            <w:sz w:val="28"/>
            <w:szCs w:val="28"/>
          </w:rPr>
          <w:t>r-clone.git</w:t>
        </w:r>
      </w:hyperlink>
    </w:p>
    <w:p w14:paraId="41FDE9D2" w14:textId="3B5D5A14" w:rsidR="00816EA6" w:rsidRPr="009456B6" w:rsidRDefault="00816EA6" w:rsidP="00816EA6">
      <w:pPr>
        <w:rPr>
          <w:b/>
          <w:bCs/>
          <w:sz w:val="28"/>
          <w:szCs w:val="28"/>
        </w:rPr>
      </w:pPr>
      <w:r w:rsidRPr="00ED34D7">
        <w:rPr>
          <w:b/>
          <w:bCs/>
          <w:color w:val="C00000"/>
          <w:sz w:val="28"/>
          <w:szCs w:val="28"/>
          <w:u w:val="single"/>
        </w:rPr>
        <w:t>Step1: Launch an Ubuntu instance</w:t>
      </w:r>
      <w:r w:rsidRPr="00ED34D7">
        <w:rPr>
          <w:b/>
          <w:bCs/>
          <w:color w:val="C00000"/>
          <w:sz w:val="28"/>
          <w:szCs w:val="28"/>
        </w:rPr>
        <w:t xml:space="preserve"> </w:t>
      </w:r>
      <w:r w:rsidRPr="009456B6">
        <w:rPr>
          <w:b/>
          <w:bCs/>
          <w:sz w:val="28"/>
          <w:szCs w:val="28"/>
        </w:rPr>
        <w:t>(</w:t>
      </w:r>
      <w:r w:rsidRPr="00F43C71">
        <w:rPr>
          <w:rFonts w:ascii="Calibri" w:hAnsi="Calibri" w:cs="Calibri"/>
          <w:bCs/>
          <w:sz w:val="28"/>
          <w:szCs w:val="28"/>
        </w:rPr>
        <w:t>T</w:t>
      </w:r>
      <w:proofErr w:type="gramStart"/>
      <w:r w:rsidRPr="00F43C71">
        <w:rPr>
          <w:rFonts w:ascii="Calibri" w:hAnsi="Calibri" w:cs="Calibri"/>
          <w:bCs/>
          <w:sz w:val="28"/>
          <w:szCs w:val="28"/>
        </w:rPr>
        <w:t>2.large</w:t>
      </w:r>
      <w:proofErr w:type="gramEnd"/>
      <w:r w:rsidR="00F43C71" w:rsidRPr="00F43C71">
        <w:rPr>
          <w:rFonts w:ascii="Calibri" w:hAnsi="Calibri" w:cs="Calibri"/>
          <w:bCs/>
          <w:sz w:val="28"/>
          <w:szCs w:val="28"/>
        </w:rPr>
        <w:t>, 30GB storage</w:t>
      </w:r>
      <w:r w:rsidRPr="009456B6">
        <w:rPr>
          <w:b/>
          <w:bCs/>
          <w:sz w:val="28"/>
          <w:szCs w:val="28"/>
        </w:rPr>
        <w:t>)</w:t>
      </w:r>
    </w:p>
    <w:p w14:paraId="13B674AD" w14:textId="35C48746" w:rsidR="00816EA6" w:rsidRPr="00F43C71" w:rsidRDefault="00F43C71" w:rsidP="00F43C71">
      <w:pPr>
        <w:rPr>
          <w:color w:val="212121"/>
          <w:sz w:val="28"/>
          <w:szCs w:val="28"/>
        </w:rPr>
      </w:pPr>
      <w:r>
        <w:rPr>
          <w:b/>
          <w:bCs/>
          <w:color w:val="212121"/>
          <w:sz w:val="28"/>
          <w:szCs w:val="28"/>
        </w:rPr>
        <w:t xml:space="preserve">*Note: </w:t>
      </w:r>
      <w:r w:rsidR="00816EA6" w:rsidRPr="00F43C71">
        <w:rPr>
          <w:b/>
          <w:bCs/>
          <w:color w:val="212121"/>
          <w:sz w:val="28"/>
          <w:szCs w:val="28"/>
        </w:rPr>
        <w:t>Configure Security Group:</w:t>
      </w:r>
    </w:p>
    <w:p w14:paraId="57D97FCF" w14:textId="77777777" w:rsidR="00F43C71" w:rsidRDefault="00816EA6" w:rsidP="00F43C71">
      <w:pPr>
        <w:pStyle w:val="ListParagraph"/>
        <w:numPr>
          <w:ilvl w:val="0"/>
          <w:numId w:val="7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Ensure the security group has the necessary inbound/outbound ru</w:t>
      </w:r>
      <w:r w:rsidR="00F43C71">
        <w:rPr>
          <w:color w:val="212121"/>
          <w:sz w:val="28"/>
          <w:szCs w:val="28"/>
        </w:rPr>
        <w:t xml:space="preserve">les to allow access as required (Allow following ports: 8080 for </w:t>
      </w:r>
      <w:proofErr w:type="spellStart"/>
      <w:r w:rsidR="00F43C71">
        <w:rPr>
          <w:color w:val="212121"/>
          <w:sz w:val="28"/>
          <w:szCs w:val="28"/>
        </w:rPr>
        <w:t>jenkins</w:t>
      </w:r>
      <w:proofErr w:type="spellEnd"/>
      <w:r w:rsidR="00F43C71">
        <w:rPr>
          <w:color w:val="212121"/>
          <w:sz w:val="28"/>
          <w:szCs w:val="28"/>
        </w:rPr>
        <w:t xml:space="preserve">, 9000 for </w:t>
      </w:r>
      <w:proofErr w:type="spellStart"/>
      <w:r w:rsidR="00F43C71">
        <w:rPr>
          <w:color w:val="212121"/>
          <w:sz w:val="28"/>
          <w:szCs w:val="28"/>
        </w:rPr>
        <w:t>sonarqube</w:t>
      </w:r>
      <w:proofErr w:type="spellEnd"/>
      <w:r w:rsidR="00F43C71">
        <w:rPr>
          <w:color w:val="212121"/>
          <w:sz w:val="28"/>
          <w:szCs w:val="28"/>
        </w:rPr>
        <w:t xml:space="preserve"> and 3000 for application)</w:t>
      </w:r>
    </w:p>
    <w:p w14:paraId="4796DCCA" w14:textId="1C06B410" w:rsidR="00816EA6" w:rsidRPr="00F43C71" w:rsidRDefault="00F43C71" w:rsidP="00F43C71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F43C71">
        <w:rPr>
          <w:color w:val="212121"/>
          <w:sz w:val="28"/>
          <w:szCs w:val="28"/>
        </w:rPr>
        <w:t>Once the instance is launched, you can access it using the key pair and the instance’s public IP or DNS.</w:t>
      </w:r>
    </w:p>
    <w:p w14:paraId="01A110A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Ensure you have necessary permissions and follow best practices while configuring security groups and key pairs to maintain security for your EC2 instance.</w:t>
      </w:r>
    </w:p>
    <w:p w14:paraId="1B076913" w14:textId="77777777" w:rsidR="00816EA6" w:rsidRPr="009456B6" w:rsidRDefault="00816EA6" w:rsidP="00816EA6">
      <w:pPr>
        <w:rPr>
          <w:b/>
          <w:bCs/>
          <w:sz w:val="28"/>
          <w:szCs w:val="28"/>
        </w:rPr>
      </w:pPr>
      <w:r w:rsidRPr="00ED34D7">
        <w:rPr>
          <w:b/>
          <w:bCs/>
          <w:color w:val="C00000"/>
          <w:sz w:val="28"/>
          <w:szCs w:val="28"/>
        </w:rPr>
        <w:t>STEP 2: Create IAM role</w:t>
      </w:r>
    </w:p>
    <w:p w14:paraId="0656B20F" w14:textId="61EA1A9F" w:rsidR="00816EA6" w:rsidRPr="00816EA6" w:rsidRDefault="008713A1" w:rsidP="00816EA6">
      <w:pPr>
        <w:rPr>
          <w:color w:val="212121"/>
          <w:sz w:val="28"/>
          <w:szCs w:val="28"/>
        </w:rPr>
      </w:pPr>
      <w:r w:rsidRPr="008713A1">
        <w:rPr>
          <w:color w:val="212121"/>
          <w:sz w:val="28"/>
          <w:szCs w:val="28"/>
        </w:rPr>
        <w:sym w:font="Wingdings" w:char="F0E0"/>
      </w:r>
      <w:r>
        <w:rPr>
          <w:color w:val="212121"/>
          <w:sz w:val="28"/>
          <w:szCs w:val="28"/>
        </w:rPr>
        <w:t xml:space="preserve"> </w:t>
      </w:r>
      <w:r w:rsidR="00816EA6" w:rsidRPr="00816EA6">
        <w:rPr>
          <w:color w:val="212121"/>
          <w:sz w:val="28"/>
          <w:szCs w:val="28"/>
        </w:rPr>
        <w:t>Search for IAM in the search bar of AWS and click on roles.</w:t>
      </w:r>
    </w:p>
    <w:p w14:paraId="46F9923F" w14:textId="726ABD2B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353726A0" wp14:editId="1FAB7252">
            <wp:extent cx="5943600" cy="1376680"/>
            <wp:effectExtent l="0" t="0" r="0" b="0"/>
            <wp:docPr id="213716286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0121" w14:textId="77777777" w:rsidR="00570A1E" w:rsidRPr="00816EA6" w:rsidRDefault="00570A1E" w:rsidP="00816EA6">
      <w:pPr>
        <w:rPr>
          <w:color w:val="212121"/>
          <w:sz w:val="28"/>
          <w:szCs w:val="28"/>
        </w:rPr>
      </w:pPr>
    </w:p>
    <w:p w14:paraId="023A0E75" w14:textId="0056764D" w:rsidR="00570A1E" w:rsidRPr="00816EA6" w:rsidRDefault="00570A1E" w:rsidP="00816EA6">
      <w:pPr>
        <w:rPr>
          <w:color w:val="212121"/>
          <w:sz w:val="28"/>
          <w:szCs w:val="28"/>
        </w:rPr>
      </w:pPr>
      <w:r w:rsidRPr="00570A1E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Click on Create Role</w:t>
      </w:r>
      <w:r>
        <w:rPr>
          <w:color w:val="212121"/>
          <w:sz w:val="28"/>
          <w:szCs w:val="28"/>
        </w:rPr>
        <w:t xml:space="preserve"> </w:t>
      </w:r>
    </w:p>
    <w:p w14:paraId="2C4CCA80" w14:textId="10051A3E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1FD19CB9" wp14:editId="023C53B4">
            <wp:extent cx="5943600" cy="1616710"/>
            <wp:effectExtent l="0" t="0" r="0" b="2540"/>
            <wp:docPr id="1147229217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29217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828A" w14:textId="77777777" w:rsidR="00570A1E" w:rsidRPr="00816EA6" w:rsidRDefault="00570A1E" w:rsidP="00816EA6">
      <w:pPr>
        <w:rPr>
          <w:color w:val="212121"/>
          <w:sz w:val="28"/>
          <w:szCs w:val="28"/>
        </w:rPr>
      </w:pPr>
    </w:p>
    <w:p w14:paraId="64BB6FE6" w14:textId="1CC870FC" w:rsidR="00816EA6" w:rsidRPr="00816EA6" w:rsidRDefault="00570A1E" w:rsidP="00816EA6">
      <w:pPr>
        <w:rPr>
          <w:color w:val="212121"/>
          <w:sz w:val="28"/>
          <w:szCs w:val="28"/>
        </w:rPr>
      </w:pPr>
      <w:r w:rsidRPr="00570A1E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Se</w:t>
      </w:r>
      <w:r>
        <w:rPr>
          <w:color w:val="212121"/>
          <w:sz w:val="28"/>
          <w:szCs w:val="28"/>
        </w:rPr>
        <w:t xml:space="preserve">lect entity type as AWS service and </w:t>
      </w:r>
      <w:r w:rsidR="00816EA6" w:rsidRPr="00816EA6">
        <w:rPr>
          <w:color w:val="212121"/>
          <w:sz w:val="28"/>
          <w:szCs w:val="28"/>
        </w:rPr>
        <w:t>Use case as EC2 and click on Next.</w:t>
      </w:r>
    </w:p>
    <w:p w14:paraId="05C0B5EE" w14:textId="50A33F99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47761B74" wp14:editId="22506B97">
            <wp:extent cx="5943600" cy="2416810"/>
            <wp:effectExtent l="0" t="0" r="0" b="2540"/>
            <wp:docPr id="55555158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5158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BB86F" w14:textId="77777777" w:rsidR="00570A1E" w:rsidRPr="00816EA6" w:rsidRDefault="00570A1E" w:rsidP="00816EA6">
      <w:pPr>
        <w:rPr>
          <w:color w:val="212121"/>
          <w:sz w:val="28"/>
          <w:szCs w:val="28"/>
        </w:rPr>
      </w:pPr>
    </w:p>
    <w:p w14:paraId="4D102A1A" w14:textId="5C2AEA7E" w:rsidR="00816EA6" w:rsidRPr="00816EA6" w:rsidRDefault="00570A1E" w:rsidP="00816EA6">
      <w:pPr>
        <w:rPr>
          <w:color w:val="212121"/>
          <w:sz w:val="28"/>
          <w:szCs w:val="28"/>
        </w:rPr>
      </w:pPr>
      <w:r w:rsidRPr="00570A1E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For permission policy select Administrator Access (Just for learning purpose), click Next.</w:t>
      </w:r>
    </w:p>
    <w:p w14:paraId="002BFB98" w14:textId="76620D30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19081E77" wp14:editId="1DFD87D3">
            <wp:extent cx="5943600" cy="1583690"/>
            <wp:effectExtent l="0" t="0" r="0" b="0"/>
            <wp:docPr id="1125179930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79930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BEB2" w14:textId="77777777" w:rsidR="00E55C4B" w:rsidRDefault="00E55C4B" w:rsidP="00816EA6">
      <w:pPr>
        <w:rPr>
          <w:color w:val="212121"/>
          <w:sz w:val="28"/>
          <w:szCs w:val="28"/>
        </w:rPr>
      </w:pPr>
    </w:p>
    <w:p w14:paraId="325FA905" w14:textId="0AD9B2AD" w:rsidR="00816EA6" w:rsidRPr="00816EA6" w:rsidRDefault="00E55C4B" w:rsidP="00816EA6">
      <w:pPr>
        <w:rPr>
          <w:color w:val="212121"/>
          <w:sz w:val="28"/>
          <w:szCs w:val="28"/>
        </w:rPr>
      </w:pPr>
      <w:r w:rsidRPr="00E55C4B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Provide a Name for Role and click on Create role.</w:t>
      </w:r>
    </w:p>
    <w:p w14:paraId="1AE40481" w14:textId="74DA655D" w:rsidR="00816EA6" w:rsidRPr="00816EA6" w:rsidRDefault="00235505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96F9C1D" wp14:editId="4A64E38F">
            <wp:extent cx="5943600" cy="2151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8901" w14:textId="728247CE" w:rsidR="00816EA6" w:rsidRPr="00816EA6" w:rsidRDefault="00235505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235505">
        <w:rPr>
          <w:b/>
          <w:color w:val="212121"/>
          <w:sz w:val="28"/>
          <w:szCs w:val="28"/>
        </w:rPr>
        <w:t>Role is created.</w:t>
      </w:r>
    </w:p>
    <w:p w14:paraId="28CDB16C" w14:textId="71B818C6" w:rsidR="00816EA6" w:rsidRPr="00816EA6" w:rsidRDefault="00235505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3E9B69AD" wp14:editId="75854E09">
            <wp:extent cx="5943600" cy="1120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87BC" w14:textId="77777777" w:rsidR="00235505" w:rsidRDefault="00235505" w:rsidP="00816EA6">
      <w:pPr>
        <w:rPr>
          <w:color w:val="212121"/>
          <w:sz w:val="28"/>
          <w:szCs w:val="28"/>
        </w:rPr>
      </w:pPr>
    </w:p>
    <w:p w14:paraId="761C4FB4" w14:textId="252A5E75" w:rsidR="00816EA6" w:rsidRPr="00816EA6" w:rsidRDefault="00235505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Now Attach this role to Ec2 instance that we created earlier, so we can provision cluster from that instance.</w:t>
      </w:r>
    </w:p>
    <w:p w14:paraId="372A9391" w14:textId="2F32C83D" w:rsidR="00816EA6" w:rsidRPr="00816EA6" w:rsidRDefault="00235505" w:rsidP="00816EA6">
      <w:pPr>
        <w:rPr>
          <w:color w:val="212121"/>
          <w:sz w:val="28"/>
          <w:szCs w:val="28"/>
        </w:rPr>
      </w:pPr>
      <w:r w:rsidRPr="00235505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Go to EC2 Dashboard and select the instance.</w:t>
      </w:r>
    </w:p>
    <w:p w14:paraId="776C0028" w14:textId="79A54C93" w:rsidR="00816EA6" w:rsidRPr="00816EA6" w:rsidRDefault="00235505" w:rsidP="00816EA6">
      <w:pPr>
        <w:rPr>
          <w:color w:val="212121"/>
          <w:sz w:val="28"/>
          <w:szCs w:val="28"/>
        </w:rPr>
      </w:pPr>
      <w:r w:rsidRPr="00235505">
        <w:rPr>
          <w:color w:val="212121"/>
          <w:sz w:val="30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Click on Actions –&gt; Security –&gt; Modify IAM role.</w:t>
      </w:r>
    </w:p>
    <w:p w14:paraId="054F009C" w14:textId="28B604C4" w:rsidR="00816EA6" w:rsidRPr="00816EA6" w:rsidRDefault="00235505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69E1906B" wp14:editId="186B9738">
            <wp:extent cx="5943600" cy="1394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0330" w14:textId="77777777" w:rsidR="00235505" w:rsidRDefault="00235505" w:rsidP="00816EA6">
      <w:pPr>
        <w:rPr>
          <w:color w:val="212121"/>
          <w:sz w:val="28"/>
          <w:szCs w:val="28"/>
        </w:rPr>
      </w:pPr>
    </w:p>
    <w:p w14:paraId="42D720BC" w14:textId="0E3BDFE7" w:rsidR="00816EA6" w:rsidRPr="00816EA6" w:rsidRDefault="00235505" w:rsidP="00816EA6">
      <w:pPr>
        <w:rPr>
          <w:color w:val="212121"/>
          <w:sz w:val="28"/>
          <w:szCs w:val="28"/>
        </w:rPr>
      </w:pPr>
      <w:r w:rsidRPr="00235505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Select the Role that created earlier and click on Update IAM role.</w:t>
      </w:r>
    </w:p>
    <w:p w14:paraId="520FB1C0" w14:textId="71C05B7A" w:rsidR="00816EA6" w:rsidRPr="00816EA6" w:rsidRDefault="00235505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B824C5B" wp14:editId="57E37696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DA5E" w14:textId="77777777" w:rsidR="00235505" w:rsidRDefault="00235505" w:rsidP="00816EA6">
      <w:pPr>
        <w:rPr>
          <w:color w:val="212121"/>
          <w:sz w:val="28"/>
          <w:szCs w:val="28"/>
        </w:rPr>
      </w:pPr>
    </w:p>
    <w:p w14:paraId="3F22EA57" w14:textId="649690C6" w:rsidR="00816EA6" w:rsidRPr="00816EA6" w:rsidRDefault="00235505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Connect the instance to </w:t>
      </w:r>
      <w:proofErr w:type="spellStart"/>
      <w:r w:rsidR="00816EA6" w:rsidRPr="00816EA6">
        <w:rPr>
          <w:color w:val="212121"/>
          <w:sz w:val="28"/>
          <w:szCs w:val="28"/>
        </w:rPr>
        <w:t>Mobaxtreme</w:t>
      </w:r>
      <w:proofErr w:type="spellEnd"/>
      <w:r w:rsidR="00816EA6" w:rsidRPr="00816EA6">
        <w:rPr>
          <w:color w:val="212121"/>
          <w:sz w:val="28"/>
          <w:szCs w:val="28"/>
        </w:rPr>
        <w:t xml:space="preserve"> or Putty</w:t>
      </w:r>
      <w:r>
        <w:rPr>
          <w:color w:val="212121"/>
          <w:sz w:val="28"/>
          <w:szCs w:val="28"/>
        </w:rPr>
        <w:t xml:space="preserve"> or </w:t>
      </w:r>
      <w:proofErr w:type="spellStart"/>
      <w:r>
        <w:rPr>
          <w:color w:val="212121"/>
          <w:sz w:val="28"/>
          <w:szCs w:val="28"/>
        </w:rPr>
        <w:t>gitbash</w:t>
      </w:r>
      <w:proofErr w:type="spellEnd"/>
      <w:r>
        <w:rPr>
          <w:color w:val="212121"/>
          <w:sz w:val="28"/>
          <w:szCs w:val="28"/>
        </w:rPr>
        <w:t xml:space="preserve"> (we can connect directly form AWS console also)</w:t>
      </w:r>
    </w:p>
    <w:p w14:paraId="3984F268" w14:textId="77777777" w:rsidR="00816EA6" w:rsidRPr="00ED34D7" w:rsidRDefault="00816EA6" w:rsidP="00816EA6">
      <w:pPr>
        <w:rPr>
          <w:b/>
          <w:bCs/>
          <w:color w:val="C00000"/>
          <w:sz w:val="28"/>
          <w:szCs w:val="28"/>
          <w:u w:val="single"/>
        </w:rPr>
      </w:pPr>
      <w:r w:rsidRPr="00ED34D7">
        <w:rPr>
          <w:b/>
          <w:bCs/>
          <w:color w:val="C00000"/>
          <w:sz w:val="28"/>
          <w:szCs w:val="28"/>
          <w:u w:val="single"/>
        </w:rPr>
        <w:t>Step3: Installations of Packages</w:t>
      </w:r>
    </w:p>
    <w:p w14:paraId="3C5461B7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create shell script in Ubuntu ec2 instance</w:t>
      </w:r>
    </w:p>
    <w:p w14:paraId="2FF34C8E" w14:textId="49019519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sudo</w:t>
      </w:r>
      <w:proofErr w:type="spellEnd"/>
      <w:r w:rsidRPr="00860452">
        <w:rPr>
          <w:color w:val="212121"/>
          <w:sz w:val="28"/>
          <w:szCs w:val="28"/>
        </w:rPr>
        <w:t xml:space="preserve"> </w:t>
      </w:r>
      <w:proofErr w:type="spellStart"/>
      <w:r w:rsidRPr="00860452">
        <w:rPr>
          <w:color w:val="212121"/>
          <w:sz w:val="28"/>
          <w:szCs w:val="28"/>
        </w:rPr>
        <w:t>su</w:t>
      </w:r>
      <w:proofErr w:type="spellEnd"/>
      <w:r w:rsidRPr="00860452">
        <w:rPr>
          <w:color w:val="212121"/>
          <w:sz w:val="28"/>
          <w:szCs w:val="28"/>
        </w:rPr>
        <w:t xml:space="preserve">   #run from inside root</w:t>
      </w:r>
      <w:r w:rsidR="00ED34D7">
        <w:rPr>
          <w:color w:val="212121"/>
          <w:sz w:val="28"/>
          <w:szCs w:val="28"/>
        </w:rPr>
        <w:t xml:space="preserve"> or after connected to instance give </w:t>
      </w:r>
      <w:proofErr w:type="spellStart"/>
      <w:r w:rsidR="00ED34D7">
        <w:rPr>
          <w:color w:val="212121"/>
          <w:sz w:val="28"/>
          <w:szCs w:val="28"/>
        </w:rPr>
        <w:t>sudo</w:t>
      </w:r>
      <w:proofErr w:type="spellEnd"/>
      <w:r w:rsidR="00ED34D7">
        <w:rPr>
          <w:color w:val="212121"/>
          <w:sz w:val="28"/>
          <w:szCs w:val="28"/>
        </w:rPr>
        <w:t xml:space="preserve"> -</w:t>
      </w:r>
      <w:proofErr w:type="spellStart"/>
      <w:r w:rsidR="00ED34D7">
        <w:rPr>
          <w:color w:val="212121"/>
          <w:sz w:val="28"/>
          <w:szCs w:val="28"/>
        </w:rPr>
        <w:t>i</w:t>
      </w:r>
      <w:proofErr w:type="spellEnd"/>
      <w:r w:rsidR="00ED34D7">
        <w:rPr>
          <w:color w:val="212121"/>
          <w:sz w:val="28"/>
          <w:szCs w:val="28"/>
        </w:rPr>
        <w:t xml:space="preserve"> to become root user (learning purpose)</w:t>
      </w:r>
    </w:p>
    <w:p w14:paraId="2016099B" w14:textId="1A5C79C2" w:rsidR="00816EA6" w:rsidRDefault="00ED34D7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&gt;&gt; </w:t>
      </w:r>
      <w:r w:rsidR="00860452" w:rsidRPr="00860452">
        <w:rPr>
          <w:color w:val="212121"/>
          <w:sz w:val="28"/>
          <w:szCs w:val="28"/>
        </w:rPr>
        <w:t>vi script1.sh</w:t>
      </w:r>
      <w:r>
        <w:rPr>
          <w:color w:val="212121"/>
          <w:sz w:val="28"/>
          <w:szCs w:val="28"/>
        </w:rPr>
        <w:t xml:space="preserve"> (paste the below script in script</w:t>
      </w:r>
      <w:r w:rsidR="00A46076">
        <w:rPr>
          <w:color w:val="212121"/>
          <w:sz w:val="28"/>
          <w:szCs w:val="28"/>
        </w:rPr>
        <w:t>1</w:t>
      </w:r>
      <w:r>
        <w:rPr>
          <w:color w:val="212121"/>
          <w:sz w:val="28"/>
          <w:szCs w:val="28"/>
        </w:rPr>
        <w:t xml:space="preserve">.sh </w:t>
      </w:r>
      <w:r w:rsidR="000F5D12">
        <w:rPr>
          <w:color w:val="212121"/>
          <w:sz w:val="28"/>
          <w:szCs w:val="28"/>
        </w:rPr>
        <w:t>and t</w:t>
      </w:r>
      <w:r w:rsidR="00816EA6" w:rsidRPr="00816EA6">
        <w:rPr>
          <w:color w:val="212121"/>
          <w:sz w:val="28"/>
          <w:szCs w:val="28"/>
        </w:rPr>
        <w:t>his script installs Jenkins, Docker</w:t>
      </w:r>
      <w:r w:rsidR="000F5D12">
        <w:rPr>
          <w:color w:val="212121"/>
          <w:sz w:val="28"/>
          <w:szCs w:val="28"/>
        </w:rPr>
        <w:t>)</w:t>
      </w:r>
    </w:p>
    <w:p w14:paraId="3565A1E2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ED34D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#!/</w:t>
      </w:r>
      <w:proofErr w:type="gramEnd"/>
      <w:r w:rsidRPr="00ED34D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bin/bash</w:t>
      </w:r>
    </w:p>
    <w:p w14:paraId="17002702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7BE52B46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wget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-O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https://packages.adoptium.net/artifactory/api/gpg/key/public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tee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/apt/keyrings/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adoptium.asc</w:t>
      </w:r>
      <w:proofErr w:type="spellEnd"/>
    </w:p>
    <w:p w14:paraId="21BA1B6F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"deb [signed-by=/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/apt/keyrings/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adoptium.asc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] https://packages.adoptium.net/artifactory/deb $(</w:t>
      </w: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awk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-F=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'/^VERSION_CODENAME/{print$2}' 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os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-release) main"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tee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sources.list.d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adoptium.list</w:t>
      </w:r>
      <w:proofErr w:type="spellEnd"/>
    </w:p>
    <w:p w14:paraId="7BBB46AA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5A92E3B0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temurin-17-jdk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5035C18F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usr</w:t>
      </w:r>
      <w:proofErr w:type="spellEnd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/bin/java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--version</w:t>
      </w:r>
    </w:p>
    <w:p w14:paraId="394F76FF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curl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</w:t>
      </w:r>
      <w:proofErr w:type="spellStart"/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fsSL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https://pkg.jenkins.io/debian-stable/jenkins.io-2023.key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tee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usr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/share/keyrings/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jenkins-keyring.asc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/dev/null</w:t>
      </w:r>
    </w:p>
    <w:p w14:paraId="3894EBA1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deb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[signed-by=/</w:t>
      </w:r>
      <w:proofErr w:type="spellStart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usr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/share/keyrings/</w:t>
      </w:r>
      <w:proofErr w:type="spellStart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jenkins-keyring.asc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 https://pkg.jenkins.io/debian-stable binary/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tee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sources.list.d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jenkins.list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/dev/null</w:t>
      </w:r>
    </w:p>
    <w:p w14:paraId="442054E8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276624D2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jenkins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149F4C48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systemctl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start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jenkins</w:t>
      </w:r>
      <w:proofErr w:type="spellEnd"/>
    </w:p>
    <w:p w14:paraId="3E3E1E47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b/>
          <w:color w:val="6A9955"/>
          <w:sz w:val="21"/>
          <w:szCs w:val="21"/>
          <w:lang w:val="en-IN" w:eastAsia="en-IN"/>
        </w:rPr>
        <w:t xml:space="preserve">#install </w:t>
      </w:r>
      <w:proofErr w:type="spellStart"/>
      <w:r w:rsidRPr="00ED34D7">
        <w:rPr>
          <w:rFonts w:ascii="Consolas" w:eastAsia="Times New Roman" w:hAnsi="Consolas" w:cs="Times New Roman"/>
          <w:b/>
          <w:color w:val="6A9955"/>
          <w:sz w:val="21"/>
          <w:szCs w:val="21"/>
          <w:lang w:val="en-IN" w:eastAsia="en-IN"/>
        </w:rPr>
        <w:t>docker</w:t>
      </w:r>
      <w:proofErr w:type="spellEnd"/>
    </w:p>
    <w:p w14:paraId="701C6581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Add Docker's official GPG key:</w:t>
      </w:r>
    </w:p>
    <w:p w14:paraId="0C6EEC4B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</w:t>
      </w:r>
    </w:p>
    <w:p w14:paraId="166BB86A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ca-certificates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curl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gnupg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3D8E72B4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-m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0755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-d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/apt/keyrings</w:t>
      </w:r>
    </w:p>
    <w:p w14:paraId="1CD34613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curl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</w:t>
      </w:r>
      <w:proofErr w:type="spellStart"/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fsSL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https://download.docker.com/linux/ubuntu/gpg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gpg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</w:t>
      </w:r>
      <w:proofErr w:type="spellStart"/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dearmor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-o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/apt/keyrings/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docker.gpg</w:t>
      </w:r>
      <w:proofErr w:type="spellEnd"/>
    </w:p>
    <w:p w14:paraId="703402D8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chmod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a+r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/apt/keyrings/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docker.gpg</w:t>
      </w:r>
      <w:proofErr w:type="spellEnd"/>
    </w:p>
    <w:p w14:paraId="165DFE4D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Add the repository to Apt sources:</w:t>
      </w:r>
    </w:p>
    <w:p w14:paraId="2EF17DC1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</w:p>
    <w:p w14:paraId="01722E48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"deb [arch=$(</w:t>
      </w: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dpkg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--print-architecture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 signed-by=/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/apt/keyrings/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docker.gpg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] https://download.docker.com/linux/ubuntu </w:t>
      </w:r>
      <w:r w:rsidRPr="00ED34D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</w:p>
    <w:p w14:paraId="1466397B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$(</w:t>
      </w: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.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os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-release &amp;&amp; </w:t>
      </w:r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D34D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$VERSION_CODENAME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") stable"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</w:p>
    <w:p w14:paraId="30B7D570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</w:t>
      </w: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tee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sources.list.d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docker.list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/dev/null</w:t>
      </w:r>
    </w:p>
    <w:p w14:paraId="1784000C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</w:t>
      </w:r>
    </w:p>
    <w:p w14:paraId="3E0279BB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docker-ce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-cli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containerd.io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buildx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-plugin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-compose-plugin</w:t>
      </w:r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0004C0F5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usermod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</w:t>
      </w:r>
      <w:proofErr w:type="spellStart"/>
      <w:r w:rsidRPr="00ED34D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aG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ubuntu</w:t>
      </w:r>
      <w:proofErr w:type="spellEnd"/>
    </w:p>
    <w:p w14:paraId="516B33D8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ED34D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newgrp</w:t>
      </w:r>
      <w:proofErr w:type="spellEnd"/>
      <w:r w:rsidRPr="00ED34D7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D34D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</w:p>
    <w:p w14:paraId="18B0D232" w14:textId="77777777" w:rsidR="00ED34D7" w:rsidRPr="00ED34D7" w:rsidRDefault="00ED34D7" w:rsidP="00ED34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C938675" w14:textId="77777777" w:rsidR="00ED34D7" w:rsidRPr="00816EA6" w:rsidRDefault="00ED34D7" w:rsidP="00816EA6">
      <w:pPr>
        <w:rPr>
          <w:color w:val="212121"/>
          <w:sz w:val="28"/>
          <w:szCs w:val="28"/>
        </w:rPr>
      </w:pPr>
    </w:p>
    <w:p w14:paraId="7D3C0431" w14:textId="266BA156" w:rsidR="00816EA6" w:rsidRPr="00816EA6" w:rsidRDefault="00344772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Now provide executable permissions to shell script</w:t>
      </w:r>
      <w:r>
        <w:rPr>
          <w:color w:val="212121"/>
          <w:sz w:val="28"/>
          <w:szCs w:val="28"/>
        </w:rPr>
        <w:t xml:space="preserve"> and then run the script</w:t>
      </w:r>
    </w:p>
    <w:p w14:paraId="312817E5" w14:textId="77777777" w:rsidR="000F5D12" w:rsidRPr="000F5D12" w:rsidRDefault="000F5D12" w:rsidP="000F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F5D1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--</w:t>
      </w:r>
      <w:r w:rsidRPr="000F5D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&gt; </w:t>
      </w:r>
      <w:proofErr w:type="spellStart"/>
      <w:r w:rsidRPr="000F5D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chmod</w:t>
      </w:r>
      <w:proofErr w:type="spellEnd"/>
      <w:r w:rsidRPr="000F5D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F5D1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777</w:t>
      </w:r>
      <w:r w:rsidRPr="000F5D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F5D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script1.sh</w:t>
      </w:r>
    </w:p>
    <w:p w14:paraId="6A29695E" w14:textId="77777777" w:rsidR="000F5D12" w:rsidRPr="000F5D12" w:rsidRDefault="000F5D12" w:rsidP="000F5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F5D1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--</w:t>
      </w:r>
      <w:r w:rsidRPr="000F5D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&gt; </w:t>
      </w:r>
      <w:proofErr w:type="spellStart"/>
      <w:r w:rsidRPr="000F5D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sh</w:t>
      </w:r>
      <w:proofErr w:type="spellEnd"/>
      <w:r w:rsidRPr="000F5D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F5D1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script1.sh</w:t>
      </w:r>
      <w:r w:rsidRPr="000F5D1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(./script1.sh)</w:t>
      </w:r>
    </w:p>
    <w:p w14:paraId="04C3D444" w14:textId="5739CA98" w:rsidR="000F5D12" w:rsidRDefault="000F5D12" w:rsidP="00816EA6">
      <w:pPr>
        <w:rPr>
          <w:color w:val="212121"/>
          <w:sz w:val="28"/>
          <w:szCs w:val="28"/>
        </w:rPr>
      </w:pPr>
    </w:p>
    <w:p w14:paraId="67B2F3A4" w14:textId="489797B1" w:rsidR="000F5D12" w:rsidRDefault="000F5D12" w:rsidP="000F5D12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 vi script2</w:t>
      </w:r>
      <w:r w:rsidRPr="00860452">
        <w:rPr>
          <w:color w:val="212121"/>
          <w:sz w:val="28"/>
          <w:szCs w:val="28"/>
        </w:rPr>
        <w:t>.sh</w:t>
      </w:r>
      <w:r>
        <w:rPr>
          <w:color w:val="212121"/>
          <w:sz w:val="28"/>
          <w:szCs w:val="28"/>
        </w:rPr>
        <w:t xml:space="preserve"> (paste the below script in script2.sh and t</w:t>
      </w:r>
      <w:r w:rsidRPr="00816EA6">
        <w:rPr>
          <w:color w:val="212121"/>
          <w:sz w:val="28"/>
          <w:szCs w:val="28"/>
        </w:rPr>
        <w:t xml:space="preserve">his script installs </w:t>
      </w:r>
      <w:proofErr w:type="spellStart"/>
      <w:r w:rsidR="00A46076">
        <w:rPr>
          <w:color w:val="212121"/>
          <w:sz w:val="28"/>
          <w:szCs w:val="28"/>
        </w:rPr>
        <w:t>trivy</w:t>
      </w:r>
      <w:proofErr w:type="spellEnd"/>
      <w:r w:rsidR="00A46076">
        <w:rPr>
          <w:color w:val="212121"/>
          <w:sz w:val="28"/>
          <w:szCs w:val="28"/>
        </w:rPr>
        <w:t xml:space="preserve">, </w:t>
      </w:r>
      <w:proofErr w:type="spellStart"/>
      <w:r w:rsidRPr="00816EA6">
        <w:rPr>
          <w:color w:val="212121"/>
          <w:sz w:val="28"/>
          <w:szCs w:val="28"/>
        </w:rPr>
        <w:t>Kubectl</w:t>
      </w:r>
      <w:proofErr w:type="spellEnd"/>
      <w:r w:rsidRPr="00816EA6">
        <w:rPr>
          <w:color w:val="212121"/>
          <w:sz w:val="28"/>
          <w:szCs w:val="28"/>
        </w:rPr>
        <w:t>, Terra</w:t>
      </w:r>
      <w:r>
        <w:rPr>
          <w:color w:val="212121"/>
          <w:sz w:val="28"/>
          <w:szCs w:val="28"/>
        </w:rPr>
        <w:t xml:space="preserve">form, AWS </w:t>
      </w:r>
      <w:proofErr w:type="spellStart"/>
      <w:r>
        <w:rPr>
          <w:color w:val="212121"/>
          <w:sz w:val="28"/>
          <w:szCs w:val="28"/>
        </w:rPr>
        <w:t>Cli</w:t>
      </w:r>
      <w:proofErr w:type="spellEnd"/>
      <w:r>
        <w:rPr>
          <w:color w:val="212121"/>
          <w:sz w:val="28"/>
          <w:szCs w:val="28"/>
        </w:rPr>
        <w:t>)</w:t>
      </w:r>
    </w:p>
    <w:p w14:paraId="2B8E615E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#!/</w:t>
      </w:r>
      <w:proofErr w:type="gramEnd"/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bin/bash</w:t>
      </w:r>
    </w:p>
    <w:p w14:paraId="103A0D39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install </w:t>
      </w:r>
      <w:proofErr w:type="spellStart"/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trivy</w:t>
      </w:r>
      <w:proofErr w:type="spellEnd"/>
    </w:p>
    <w:p w14:paraId="1E19EE6B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wget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apt-transport-https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gnupg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lsb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-release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63DC46E0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wget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</w:t>
      </w:r>
      <w:proofErr w:type="spellStart"/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qO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https://aquasecurity.github.io/trivy-repo/deb/public.key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gpg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</w:t>
      </w:r>
      <w:proofErr w:type="spellStart"/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dearmor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tee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usr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/share/keyrings/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trivy.gpg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/dev/null</w:t>
      </w:r>
    </w:p>
    <w:p w14:paraId="1497EE92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"deb [signed-by=/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usr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/share/keyrings/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trivy.gpg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] https://aquasecurity.github.io/trivy-repo/deb $(</w:t>
      </w: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lsb_release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</w:t>
      </w:r>
      <w:proofErr w:type="spellStart"/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 main"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tee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-a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sources.list.d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trivy.list</w:t>
      </w:r>
      <w:proofErr w:type="spellEnd"/>
    </w:p>
    <w:p w14:paraId="23A81FCC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</w:t>
      </w:r>
    </w:p>
    <w:p w14:paraId="03D896E7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trivy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2721BB77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#install terraform</w:t>
      </w:r>
    </w:p>
    <w:p w14:paraId="542189C3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wget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25AEED43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wget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-O-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https://apt.releases.hashicorp.com/gpg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gpg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</w:t>
      </w:r>
      <w:proofErr w:type="spellStart"/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dearmor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-o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usr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/share/keyrings/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hashicorp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-archive-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keyring.gpg</w:t>
      </w:r>
      <w:proofErr w:type="spellEnd"/>
    </w:p>
    <w:p w14:paraId="42D0DAA3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"deb [signed-by=/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usr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/share/keyrings/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hashicorp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-archive-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keyring.gpg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] https://apt.releases.hashicorp.com $(</w:t>
      </w: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lsb_release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</w:t>
      </w:r>
      <w:proofErr w:type="spellStart"/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cs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 main"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tee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etc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/apt/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sources.list.d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hashicorp.list</w:t>
      </w:r>
      <w:proofErr w:type="spellEnd"/>
    </w:p>
    <w:p w14:paraId="61607B00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&amp;&amp; </w:t>
      </w: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terraform</w:t>
      </w:r>
    </w:p>
    <w:p w14:paraId="4D5B9C65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#install </w:t>
      </w:r>
      <w:proofErr w:type="spellStart"/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Kubectl</w:t>
      </w:r>
      <w:proofErr w:type="spellEnd"/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on Jenkins</w:t>
      </w:r>
    </w:p>
    <w:p w14:paraId="4E8BB006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</w:t>
      </w:r>
    </w:p>
    <w:p w14:paraId="5FECAE25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curl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15E1A4B9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curl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-LO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https://dl.k8s.io/release/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$(</w:t>
      </w:r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curl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-s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https://dl.k8s.io/release/stable.txt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/bin/linux/amd64/kubectl</w:t>
      </w:r>
    </w:p>
    <w:p w14:paraId="0C791A89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-o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root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-g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root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-m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0755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kubectl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usr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/local/bin/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kubectl</w:t>
      </w:r>
      <w:proofErr w:type="spellEnd"/>
    </w:p>
    <w:p w14:paraId="1CFBBEA2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kubectl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version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--client</w:t>
      </w:r>
    </w:p>
    <w:p w14:paraId="00CCFD8F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#install Aws cli</w:t>
      </w:r>
    </w:p>
    <w:p w14:paraId="53280CF9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curl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"https://awscli.amazonaws.com/awscli-exe-linux-x86_64.zip"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-o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"awscliv2.zip"</w:t>
      </w:r>
    </w:p>
    <w:p w14:paraId="428684E0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apt-get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unzip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-y</w:t>
      </w:r>
    </w:p>
    <w:p w14:paraId="3DA45134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unzip</w:t>
      </w:r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awscliv2.zip</w:t>
      </w:r>
    </w:p>
    <w:p w14:paraId="63CC0AD6" w14:textId="77777777" w:rsidR="00A46076" w:rsidRPr="00A46076" w:rsidRDefault="00A46076" w:rsidP="00A46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A4607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4607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</w:t>
      </w:r>
      <w:proofErr w:type="gram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aws</w:t>
      </w:r>
      <w:proofErr w:type="spellEnd"/>
      <w:r w:rsidRPr="00A4607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/install</w:t>
      </w:r>
    </w:p>
    <w:p w14:paraId="25C89081" w14:textId="77777777" w:rsidR="00A46076" w:rsidRPr="00A46076" w:rsidRDefault="00A46076" w:rsidP="00A460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8346A61" w14:textId="43E0D031" w:rsidR="009E3A42" w:rsidRDefault="009E3A42" w:rsidP="00860452">
      <w:pPr>
        <w:rPr>
          <w:color w:val="212121"/>
          <w:sz w:val="28"/>
          <w:szCs w:val="28"/>
        </w:rPr>
      </w:pPr>
    </w:p>
    <w:p w14:paraId="0D98AAFA" w14:textId="277B48EB" w:rsidR="00A737DA" w:rsidRPr="00816EA6" w:rsidRDefault="00A737DA" w:rsidP="00A737DA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Pr="00816EA6">
        <w:rPr>
          <w:color w:val="212121"/>
          <w:sz w:val="28"/>
          <w:szCs w:val="28"/>
        </w:rPr>
        <w:t>Now provide executable permissions to shell script</w:t>
      </w:r>
      <w:r>
        <w:rPr>
          <w:color w:val="212121"/>
          <w:sz w:val="28"/>
          <w:szCs w:val="28"/>
        </w:rPr>
        <w:t xml:space="preserve"> and then run the script</w:t>
      </w:r>
    </w:p>
    <w:p w14:paraId="3CAD886B" w14:textId="77777777" w:rsidR="00A737DA" w:rsidRPr="00A737DA" w:rsidRDefault="00A737DA" w:rsidP="00A73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737D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--</w:t>
      </w:r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&gt; </w:t>
      </w:r>
      <w:proofErr w:type="spellStart"/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chmod</w:t>
      </w:r>
      <w:proofErr w:type="spellEnd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737D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777</w:t>
      </w:r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script2.sh</w:t>
      </w:r>
    </w:p>
    <w:p w14:paraId="68575499" w14:textId="77777777" w:rsidR="00A737DA" w:rsidRPr="00A737DA" w:rsidRDefault="00A737DA" w:rsidP="00A73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737D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--</w:t>
      </w:r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&gt; </w:t>
      </w:r>
      <w:proofErr w:type="spellStart"/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sh</w:t>
      </w:r>
      <w:proofErr w:type="spellEnd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script2.sh</w:t>
      </w:r>
    </w:p>
    <w:p w14:paraId="795568B7" w14:textId="77777777" w:rsidR="00A737DA" w:rsidRPr="00A737DA" w:rsidRDefault="00A737DA" w:rsidP="00A73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81044E8" w14:textId="5A7D2246" w:rsidR="00816EA6" w:rsidRPr="00816EA6" w:rsidRDefault="00816EA6" w:rsidP="00816EA6">
      <w:pPr>
        <w:rPr>
          <w:color w:val="212121"/>
          <w:sz w:val="28"/>
          <w:szCs w:val="28"/>
        </w:rPr>
      </w:pPr>
    </w:p>
    <w:p w14:paraId="1F5310D1" w14:textId="619B3BFE" w:rsidR="00816EA6" w:rsidRPr="00816EA6" w:rsidRDefault="00A737DA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Now check the versions of packages</w:t>
      </w:r>
    </w:p>
    <w:p w14:paraId="74989484" w14:textId="77777777" w:rsidR="00860452" w:rsidRPr="00860452" w:rsidRDefault="00860452" w:rsidP="00A737DA">
      <w:pPr>
        <w:ind w:firstLine="720"/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docker</w:t>
      </w:r>
      <w:proofErr w:type="spellEnd"/>
      <w:r w:rsidRPr="00860452">
        <w:rPr>
          <w:color w:val="212121"/>
          <w:sz w:val="28"/>
          <w:szCs w:val="28"/>
        </w:rPr>
        <w:t xml:space="preserve"> --version</w:t>
      </w:r>
    </w:p>
    <w:p w14:paraId="1C867EF8" w14:textId="77777777" w:rsidR="00860452" w:rsidRPr="00860452" w:rsidRDefault="00860452" w:rsidP="00A737DA">
      <w:pPr>
        <w:ind w:firstLine="720"/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trivy</w:t>
      </w:r>
      <w:proofErr w:type="spellEnd"/>
      <w:r w:rsidRPr="00860452">
        <w:rPr>
          <w:color w:val="212121"/>
          <w:sz w:val="28"/>
          <w:szCs w:val="28"/>
        </w:rPr>
        <w:t xml:space="preserve"> --version</w:t>
      </w:r>
    </w:p>
    <w:p w14:paraId="6EC1C309" w14:textId="77777777" w:rsidR="00860452" w:rsidRPr="00860452" w:rsidRDefault="00860452" w:rsidP="00A737DA">
      <w:pPr>
        <w:ind w:firstLine="720"/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aws</w:t>
      </w:r>
      <w:proofErr w:type="spellEnd"/>
      <w:r w:rsidRPr="00860452">
        <w:rPr>
          <w:color w:val="212121"/>
          <w:sz w:val="28"/>
          <w:szCs w:val="28"/>
        </w:rPr>
        <w:t xml:space="preserve"> --version</w:t>
      </w:r>
    </w:p>
    <w:p w14:paraId="7588B793" w14:textId="77777777" w:rsidR="00A737DA" w:rsidRDefault="00860452" w:rsidP="00A737DA">
      <w:pPr>
        <w:ind w:firstLine="720"/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lastRenderedPageBreak/>
        <w:t xml:space="preserve">terraform </w:t>
      </w:r>
      <w:r w:rsidR="00A737DA">
        <w:rPr>
          <w:color w:val="212121"/>
          <w:sz w:val="28"/>
          <w:szCs w:val="28"/>
        </w:rPr>
        <w:t>–</w:t>
      </w:r>
      <w:proofErr w:type="spellStart"/>
      <w:r w:rsidRPr="00860452">
        <w:rPr>
          <w:color w:val="212121"/>
          <w:sz w:val="28"/>
          <w:szCs w:val="28"/>
        </w:rPr>
        <w:t>version</w:t>
      </w:r>
      <w:proofErr w:type="spellEnd"/>
    </w:p>
    <w:p w14:paraId="7DFB22EE" w14:textId="015A0544" w:rsidR="00B73F1B" w:rsidRDefault="00860452" w:rsidP="00A737DA">
      <w:pPr>
        <w:ind w:firstLine="720"/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kubectl</w:t>
      </w:r>
      <w:proofErr w:type="spellEnd"/>
      <w:r w:rsidRPr="00860452">
        <w:rPr>
          <w:color w:val="212121"/>
          <w:sz w:val="28"/>
          <w:szCs w:val="28"/>
        </w:rPr>
        <w:t xml:space="preserve"> version</w:t>
      </w:r>
    </w:p>
    <w:p w14:paraId="07E20203" w14:textId="77777777" w:rsidR="00A737DA" w:rsidRDefault="00A737DA" w:rsidP="00A737DA">
      <w:pPr>
        <w:ind w:firstLine="720"/>
        <w:rPr>
          <w:color w:val="212121"/>
          <w:sz w:val="28"/>
          <w:szCs w:val="28"/>
        </w:rPr>
      </w:pPr>
    </w:p>
    <w:p w14:paraId="39FB1C79" w14:textId="761425CD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2B54670D" wp14:editId="445BF3C1">
            <wp:extent cx="5943600" cy="2849880"/>
            <wp:effectExtent l="0" t="0" r="0" b="7620"/>
            <wp:docPr id="1706690577" name="Picture 4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0577" name="Picture 4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BE98" w14:textId="77777777" w:rsidR="00A737DA" w:rsidRDefault="00A737DA" w:rsidP="00816EA6">
      <w:pPr>
        <w:rPr>
          <w:color w:val="212121"/>
          <w:sz w:val="28"/>
          <w:szCs w:val="28"/>
        </w:rPr>
      </w:pPr>
    </w:p>
    <w:p w14:paraId="718011EA" w14:textId="0231C3D3" w:rsidR="00816EA6" w:rsidRPr="00816EA6" w:rsidRDefault="00A737DA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2343C2">
        <w:rPr>
          <w:color w:val="212121"/>
          <w:sz w:val="28"/>
          <w:szCs w:val="28"/>
        </w:rPr>
        <w:t xml:space="preserve">Install </w:t>
      </w:r>
      <w:proofErr w:type="spellStart"/>
      <w:r w:rsidR="002343C2">
        <w:rPr>
          <w:color w:val="212121"/>
          <w:sz w:val="28"/>
          <w:szCs w:val="28"/>
        </w:rPr>
        <w:t>SonarQube</w:t>
      </w:r>
      <w:proofErr w:type="spellEnd"/>
      <w:r w:rsidR="002343C2">
        <w:rPr>
          <w:color w:val="212121"/>
          <w:sz w:val="28"/>
          <w:szCs w:val="28"/>
        </w:rPr>
        <w:t xml:space="preserve">: </w:t>
      </w:r>
      <w:r w:rsidR="00816EA6" w:rsidRPr="00816EA6">
        <w:rPr>
          <w:color w:val="212121"/>
          <w:sz w:val="28"/>
          <w:szCs w:val="28"/>
        </w:rPr>
        <w:t xml:space="preserve">Provide executable permissions from </w:t>
      </w:r>
      <w:proofErr w:type="spellStart"/>
      <w:r w:rsidR="00816EA6" w:rsidRPr="00816EA6">
        <w:rPr>
          <w:color w:val="212121"/>
          <w:sz w:val="28"/>
          <w:szCs w:val="28"/>
        </w:rPr>
        <w:t>Mobaxtreme</w:t>
      </w:r>
      <w:proofErr w:type="spellEnd"/>
      <w:r>
        <w:rPr>
          <w:color w:val="212121"/>
          <w:sz w:val="28"/>
          <w:szCs w:val="28"/>
        </w:rPr>
        <w:t>/</w:t>
      </w:r>
      <w:proofErr w:type="spellStart"/>
      <w:r>
        <w:rPr>
          <w:color w:val="212121"/>
          <w:sz w:val="28"/>
          <w:szCs w:val="28"/>
        </w:rPr>
        <w:t>gitbash</w:t>
      </w:r>
      <w:proofErr w:type="spellEnd"/>
      <w:r>
        <w:rPr>
          <w:color w:val="212121"/>
          <w:sz w:val="28"/>
          <w:szCs w:val="28"/>
        </w:rPr>
        <w:t>/putty</w:t>
      </w:r>
    </w:p>
    <w:p w14:paraId="2A4BDDDA" w14:textId="1C62F8A8" w:rsidR="00A737DA" w:rsidRPr="00A737DA" w:rsidRDefault="00A737DA" w:rsidP="00A73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737D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sym w:font="Wingdings" w:char="F0E0"/>
      </w:r>
      <w:proofErr w:type="spellStart"/>
      <w:r w:rsidRPr="00A737D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proofErr w:type="spellEnd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chmod</w:t>
      </w:r>
      <w:proofErr w:type="spellEnd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737D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777</w:t>
      </w:r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</w:t>
      </w:r>
      <w:proofErr w:type="spellStart"/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var</w:t>
      </w:r>
      <w:proofErr w:type="spellEnd"/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/run/</w:t>
      </w:r>
      <w:proofErr w:type="spellStart"/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docker.sock</w:t>
      </w:r>
      <w:proofErr w:type="spellEnd"/>
    </w:p>
    <w:p w14:paraId="3B8ABD7A" w14:textId="79720BA2" w:rsidR="00A737DA" w:rsidRPr="00A737DA" w:rsidRDefault="00A737DA" w:rsidP="00A73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737D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sym w:font="Wingdings" w:char="F0E0"/>
      </w:r>
      <w:proofErr w:type="spellStart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docker</w:t>
      </w:r>
      <w:proofErr w:type="spellEnd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run -d --name sonar -p 9000:9000 </w:t>
      </w:r>
      <w:proofErr w:type="spellStart"/>
      <w:proofErr w:type="gramStart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sonarqube:lts</w:t>
      </w:r>
      <w:proofErr w:type="gramEnd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-community</w:t>
      </w:r>
      <w:proofErr w:type="spellEnd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r w:rsidRPr="00A737D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install</w:t>
      </w:r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737D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sonarqube</w:t>
      </w:r>
      <w:proofErr w:type="spellEnd"/>
      <w:r w:rsidRPr="00A737D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493BD85" w14:textId="77777777" w:rsidR="00A737DA" w:rsidRPr="00A737DA" w:rsidRDefault="00A737DA" w:rsidP="00A73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B2C1568" w14:textId="2C04BF82" w:rsidR="00A737DA" w:rsidRDefault="00A737DA" w:rsidP="00860452">
      <w:pPr>
        <w:rPr>
          <w:sz w:val="28"/>
          <w:szCs w:val="28"/>
        </w:rPr>
      </w:pPr>
    </w:p>
    <w:p w14:paraId="4D33B9CA" w14:textId="0B3B9EB9" w:rsidR="009B5656" w:rsidRDefault="009B5656" w:rsidP="00860452">
      <w:pPr>
        <w:rPr>
          <w:sz w:val="28"/>
          <w:szCs w:val="28"/>
        </w:rPr>
      </w:pPr>
      <w:r>
        <w:rPr>
          <w:sz w:val="28"/>
          <w:szCs w:val="28"/>
        </w:rPr>
        <w:t xml:space="preserve">&gt;&gt;after above command, give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in terminal </w:t>
      </w:r>
    </w:p>
    <w:p w14:paraId="0944E1BF" w14:textId="1D434F4D" w:rsidR="009B5656" w:rsidRDefault="009B5656" w:rsidP="00860452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3A4609C6" wp14:editId="08BB65AA">
            <wp:extent cx="5943600" cy="624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A71E" w14:textId="6A1309B7" w:rsidR="00816EA6" w:rsidRPr="002343C2" w:rsidRDefault="00816EA6" w:rsidP="00816EA6">
      <w:pPr>
        <w:rPr>
          <w:b/>
          <w:bCs/>
          <w:color w:val="C00000"/>
          <w:sz w:val="28"/>
          <w:szCs w:val="28"/>
          <w:u w:val="single"/>
        </w:rPr>
      </w:pPr>
      <w:r w:rsidRPr="002343C2">
        <w:rPr>
          <w:b/>
          <w:bCs/>
          <w:color w:val="C00000"/>
          <w:sz w:val="28"/>
          <w:szCs w:val="28"/>
          <w:u w:val="single"/>
        </w:rPr>
        <w:t>Step4: Connect to Jenkins and Sonarqube</w:t>
      </w:r>
    </w:p>
    <w:p w14:paraId="268F0C6E" w14:textId="66F7E525" w:rsidR="00816EA6" w:rsidRPr="00816EA6" w:rsidRDefault="002343C2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Now copy the public IP address of ec2 and paste it into the browser</w:t>
      </w:r>
      <w:r>
        <w:rPr>
          <w:color w:val="212121"/>
          <w:sz w:val="28"/>
          <w:szCs w:val="28"/>
        </w:rPr>
        <w:t xml:space="preserve"> shown like below</w:t>
      </w:r>
    </w:p>
    <w:p w14:paraId="290F4149" w14:textId="33BCDE8E" w:rsidR="00A30B00" w:rsidRPr="002343C2" w:rsidRDefault="00860452" w:rsidP="002343C2">
      <w:pPr>
        <w:rPr>
          <w:color w:val="212121"/>
          <w:sz w:val="28"/>
          <w:szCs w:val="28"/>
        </w:rPr>
      </w:pPr>
      <w:r w:rsidRPr="002343C2">
        <w:rPr>
          <w:color w:val="212121"/>
          <w:sz w:val="28"/>
          <w:szCs w:val="28"/>
        </w:rPr>
        <w:t xml:space="preserve">&lt;Ec2-ip:8080&gt; #you will </w:t>
      </w:r>
      <w:r w:rsidR="002343C2">
        <w:rPr>
          <w:color w:val="212121"/>
          <w:sz w:val="28"/>
          <w:szCs w:val="28"/>
        </w:rPr>
        <w:t xml:space="preserve">see </w:t>
      </w:r>
      <w:r w:rsidRPr="002343C2">
        <w:rPr>
          <w:color w:val="212121"/>
          <w:sz w:val="28"/>
          <w:szCs w:val="28"/>
        </w:rPr>
        <w:t>Jenkins login page</w:t>
      </w:r>
    </w:p>
    <w:p w14:paraId="24CC0096" w14:textId="07F1D21C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60023310" wp14:editId="6A2AD31C">
            <wp:extent cx="5943600" cy="2865120"/>
            <wp:effectExtent l="0" t="0" r="0" b="0"/>
            <wp:docPr id="1873922264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22264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3617" w14:textId="77777777" w:rsidR="00FD7C45" w:rsidRPr="00816EA6" w:rsidRDefault="00FD7C45" w:rsidP="00816EA6">
      <w:pPr>
        <w:rPr>
          <w:color w:val="212121"/>
          <w:sz w:val="28"/>
          <w:szCs w:val="28"/>
        </w:rPr>
      </w:pPr>
    </w:p>
    <w:p w14:paraId="413F4DD0" w14:textId="39430AA4" w:rsidR="00816EA6" w:rsidRPr="00816EA6" w:rsidRDefault="002343C2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Connect your Instance to Putty or Mobaxtreme and provide the below command for the Administrator password</w:t>
      </w:r>
    </w:p>
    <w:p w14:paraId="3AA0CC81" w14:textId="428BC62B" w:rsidR="00B86153" w:rsidRDefault="00FD7C45" w:rsidP="00816EA6">
      <w:pPr>
        <w:rPr>
          <w:color w:val="212121"/>
          <w:sz w:val="28"/>
          <w:szCs w:val="28"/>
        </w:rPr>
      </w:pPr>
      <w:r w:rsidRPr="00FD7C45">
        <w:rPr>
          <w:color w:val="212121"/>
          <w:sz w:val="28"/>
          <w:szCs w:val="28"/>
        </w:rPr>
        <w:sym w:font="Wingdings" w:char="F0E0"/>
      </w:r>
      <w:proofErr w:type="spellStart"/>
      <w:r w:rsidR="00860452" w:rsidRPr="00860452">
        <w:rPr>
          <w:color w:val="212121"/>
          <w:sz w:val="28"/>
          <w:szCs w:val="28"/>
        </w:rPr>
        <w:t>sudo</w:t>
      </w:r>
      <w:proofErr w:type="spellEnd"/>
      <w:r w:rsidR="00860452" w:rsidRPr="00860452">
        <w:rPr>
          <w:color w:val="212121"/>
          <w:sz w:val="28"/>
          <w:szCs w:val="28"/>
        </w:rPr>
        <w:t xml:space="preserve"> cat /</w:t>
      </w:r>
      <w:proofErr w:type="spellStart"/>
      <w:r w:rsidR="00860452" w:rsidRPr="00860452">
        <w:rPr>
          <w:color w:val="212121"/>
          <w:sz w:val="28"/>
          <w:szCs w:val="28"/>
        </w:rPr>
        <w:t>var</w:t>
      </w:r>
      <w:proofErr w:type="spellEnd"/>
      <w:r w:rsidR="00860452" w:rsidRPr="00860452">
        <w:rPr>
          <w:color w:val="212121"/>
          <w:sz w:val="28"/>
          <w:szCs w:val="28"/>
        </w:rPr>
        <w:t>/lib/</w:t>
      </w:r>
      <w:proofErr w:type="spellStart"/>
      <w:r w:rsidR="00860452" w:rsidRPr="00860452">
        <w:rPr>
          <w:color w:val="212121"/>
          <w:sz w:val="28"/>
          <w:szCs w:val="28"/>
        </w:rPr>
        <w:t>jenkins</w:t>
      </w:r>
      <w:proofErr w:type="spellEnd"/>
      <w:r w:rsidR="00860452" w:rsidRPr="00860452">
        <w:rPr>
          <w:color w:val="212121"/>
          <w:sz w:val="28"/>
          <w:szCs w:val="28"/>
        </w:rPr>
        <w:t>/secrets/</w:t>
      </w:r>
      <w:proofErr w:type="spellStart"/>
      <w:r w:rsidR="00860452" w:rsidRPr="00860452">
        <w:rPr>
          <w:color w:val="212121"/>
          <w:sz w:val="28"/>
          <w:szCs w:val="28"/>
        </w:rPr>
        <w:t>initialAdminPassword</w:t>
      </w:r>
      <w:proofErr w:type="spellEnd"/>
    </w:p>
    <w:p w14:paraId="6C4D881F" w14:textId="677CD268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4F6DE8BE" wp14:editId="4401B216">
            <wp:extent cx="5943600" cy="518160"/>
            <wp:effectExtent l="0" t="0" r="0" b="0"/>
            <wp:docPr id="44142939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079E" w14:textId="59EF16CE" w:rsidR="00816EA6" w:rsidRPr="00816EA6" w:rsidRDefault="00FD7C45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Now, install the suggested plugins.</w:t>
      </w:r>
    </w:p>
    <w:p w14:paraId="4C6D2A10" w14:textId="0F2FE301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4686AB7F" wp14:editId="7922847F">
            <wp:extent cx="5943600" cy="2324100"/>
            <wp:effectExtent l="0" t="0" r="0" b="0"/>
            <wp:docPr id="302033682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3682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45E40" w14:textId="77777777" w:rsidR="00FD7C45" w:rsidRPr="00816EA6" w:rsidRDefault="00FD7C45" w:rsidP="00816EA6">
      <w:pPr>
        <w:rPr>
          <w:color w:val="212121"/>
          <w:sz w:val="28"/>
          <w:szCs w:val="28"/>
        </w:rPr>
      </w:pPr>
    </w:p>
    <w:p w14:paraId="12F396C9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Jenkins will now get installed and install all the libraries.</w:t>
      </w:r>
    </w:p>
    <w:p w14:paraId="25EC50DF" w14:textId="73BA6768" w:rsidR="00816EA6" w:rsidRPr="00816EA6" w:rsidRDefault="00FD7C45" w:rsidP="00816EA6">
      <w:pPr>
        <w:rPr>
          <w:color w:val="212121"/>
          <w:sz w:val="28"/>
          <w:szCs w:val="28"/>
        </w:rPr>
      </w:pPr>
      <w:r w:rsidRPr="00FD7C45">
        <w:rPr>
          <w:color w:val="212121"/>
          <w:sz w:val="28"/>
          <w:szCs w:val="28"/>
        </w:rPr>
        <w:lastRenderedPageBreak/>
        <w:sym w:font="Wingdings" w:char="F0E0"/>
      </w:r>
      <w:r w:rsidR="00816EA6" w:rsidRPr="00816EA6">
        <w:rPr>
          <w:color w:val="212121"/>
          <w:sz w:val="28"/>
          <w:szCs w:val="28"/>
        </w:rPr>
        <w:t>Create an admin user</w:t>
      </w:r>
    </w:p>
    <w:p w14:paraId="75E74929" w14:textId="23FE4C0C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376E053F" wp14:editId="01BF70B3">
            <wp:extent cx="5943600" cy="3710940"/>
            <wp:effectExtent l="0" t="0" r="0" b="3810"/>
            <wp:docPr id="1915195153" name="Picture 45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5153" name="Picture 45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2054" w14:textId="77777777" w:rsidR="009B5656" w:rsidRPr="00816EA6" w:rsidRDefault="009B5656" w:rsidP="00816EA6">
      <w:pPr>
        <w:rPr>
          <w:color w:val="212121"/>
          <w:sz w:val="28"/>
          <w:szCs w:val="28"/>
        </w:rPr>
      </w:pPr>
    </w:p>
    <w:p w14:paraId="44EE950B" w14:textId="65BFE872" w:rsidR="00816EA6" w:rsidRPr="00816EA6" w:rsidRDefault="009B5656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Click on save and continue.</w:t>
      </w:r>
      <w:r w:rsidR="003A4C87">
        <w:rPr>
          <w:color w:val="212121"/>
          <w:sz w:val="28"/>
          <w:szCs w:val="28"/>
        </w:rPr>
        <w:t xml:space="preserve"> </w:t>
      </w:r>
      <w:r w:rsidR="003A4C87" w:rsidRPr="003A4C87">
        <w:rPr>
          <w:color w:val="212121"/>
          <w:sz w:val="28"/>
          <w:szCs w:val="28"/>
        </w:rPr>
        <w:sym w:font="Wingdings" w:char="F0E0"/>
      </w:r>
      <w:r>
        <w:rPr>
          <w:color w:val="212121"/>
          <w:sz w:val="28"/>
          <w:szCs w:val="28"/>
        </w:rPr>
        <w:t xml:space="preserve">finish </w:t>
      </w:r>
      <w:r w:rsidRPr="009B5656">
        <w:rPr>
          <w:color w:val="212121"/>
          <w:sz w:val="28"/>
          <w:szCs w:val="28"/>
        </w:rPr>
        <w:sym w:font="Wingdings" w:char="F0E0"/>
      </w:r>
      <w:r w:rsidR="003A4C87">
        <w:rPr>
          <w:color w:val="212121"/>
          <w:sz w:val="28"/>
          <w:szCs w:val="28"/>
        </w:rPr>
        <w:t>start using Jenkins</w:t>
      </w:r>
    </w:p>
    <w:p w14:paraId="0FD8973F" w14:textId="77777777" w:rsidR="00816EA6" w:rsidRPr="009B5656" w:rsidRDefault="00816EA6" w:rsidP="00816EA6">
      <w:pPr>
        <w:rPr>
          <w:b/>
          <w:color w:val="212121"/>
          <w:sz w:val="28"/>
          <w:szCs w:val="28"/>
        </w:rPr>
      </w:pPr>
      <w:r w:rsidRPr="009B5656">
        <w:rPr>
          <w:b/>
          <w:color w:val="212121"/>
          <w:sz w:val="28"/>
          <w:szCs w:val="28"/>
        </w:rPr>
        <w:t>Jenkins Dashboard</w:t>
      </w:r>
    </w:p>
    <w:p w14:paraId="162027CF" w14:textId="1D27CFFA" w:rsidR="009B565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12CC2120" wp14:editId="26DD1692">
            <wp:extent cx="5943600" cy="2788920"/>
            <wp:effectExtent l="0" t="0" r="0" b="0"/>
            <wp:docPr id="1066938778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38778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E0E5" w14:textId="2A8D5CA8" w:rsidR="00816EA6" w:rsidRDefault="009B5656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lastRenderedPageBreak/>
        <w:t>&gt;&gt;</w:t>
      </w:r>
      <w:r w:rsidR="00816EA6" w:rsidRPr="00816EA6">
        <w:rPr>
          <w:color w:val="212121"/>
          <w:sz w:val="28"/>
          <w:szCs w:val="28"/>
        </w:rPr>
        <w:t>Now Copy the public IP again and paste it into a new tab in the browser with 9000</w:t>
      </w:r>
    </w:p>
    <w:p w14:paraId="711EC7BA" w14:textId="0F7A9615" w:rsidR="009F6DD5" w:rsidRDefault="00857CF0" w:rsidP="009F6DD5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>&lt;ec2-ip:9000&gt;  #runs sonar container</w:t>
      </w:r>
      <w:r w:rsidR="009F6DD5">
        <w:rPr>
          <w:color w:val="212121"/>
          <w:sz w:val="28"/>
          <w:szCs w:val="28"/>
        </w:rPr>
        <w:t xml:space="preserve"> </w:t>
      </w:r>
      <w:r w:rsidR="009F6DD5" w:rsidRPr="009F6DD5">
        <w:rPr>
          <w:color w:val="212121"/>
          <w:sz w:val="28"/>
          <w:szCs w:val="28"/>
        </w:rPr>
        <w:sym w:font="Wingdings" w:char="F0E0"/>
      </w:r>
      <w:r w:rsidR="009F6DD5" w:rsidRPr="009F6DD5">
        <w:rPr>
          <w:color w:val="212121"/>
          <w:sz w:val="28"/>
          <w:szCs w:val="28"/>
        </w:rPr>
        <w:t xml:space="preserve"> </w:t>
      </w:r>
      <w:r w:rsidR="009F6DD5" w:rsidRPr="00816EA6">
        <w:rPr>
          <w:color w:val="212121"/>
          <w:sz w:val="28"/>
          <w:szCs w:val="28"/>
        </w:rPr>
        <w:t>Enter username and password, click on login and change password</w:t>
      </w:r>
    </w:p>
    <w:p w14:paraId="5C375648" w14:textId="56C12E9D" w:rsidR="009F6DD5" w:rsidRPr="00857CF0" w:rsidRDefault="009F6DD5" w:rsidP="009F6DD5">
      <w:pPr>
        <w:ind w:firstLine="720"/>
        <w:rPr>
          <w:rFonts w:cs="Courier New"/>
          <w:color w:val="212121"/>
          <w:sz w:val="28"/>
          <w:szCs w:val="28"/>
        </w:rPr>
      </w:pPr>
      <w:r w:rsidRPr="00857CF0">
        <w:rPr>
          <w:rFonts w:cs="Courier New"/>
          <w:color w:val="212121"/>
          <w:sz w:val="28"/>
          <w:szCs w:val="28"/>
        </w:rPr>
        <w:t>Username</w:t>
      </w:r>
      <w:r>
        <w:rPr>
          <w:rFonts w:cs="Courier New"/>
          <w:color w:val="212121"/>
          <w:sz w:val="28"/>
          <w:szCs w:val="28"/>
        </w:rPr>
        <w:t>:</w:t>
      </w:r>
      <w:r w:rsidRPr="00857CF0">
        <w:rPr>
          <w:rFonts w:cs="Courier New"/>
          <w:color w:val="212121"/>
          <w:sz w:val="28"/>
          <w:szCs w:val="28"/>
        </w:rPr>
        <w:t xml:space="preserve"> admin</w:t>
      </w:r>
    </w:p>
    <w:p w14:paraId="1FA6A6A9" w14:textId="5FFA77F5" w:rsidR="00857CF0" w:rsidRPr="009F6DD5" w:rsidRDefault="009F6DD5" w:rsidP="009F6DD5">
      <w:pPr>
        <w:ind w:firstLine="720"/>
        <w:rPr>
          <w:rFonts w:cs="Courier New"/>
          <w:color w:val="212121"/>
          <w:sz w:val="28"/>
          <w:szCs w:val="28"/>
        </w:rPr>
      </w:pPr>
      <w:r w:rsidRPr="00857CF0">
        <w:rPr>
          <w:rFonts w:cs="Courier New"/>
          <w:color w:val="212121"/>
          <w:sz w:val="28"/>
          <w:szCs w:val="28"/>
        </w:rPr>
        <w:t>Password</w:t>
      </w:r>
      <w:r>
        <w:rPr>
          <w:rFonts w:cs="Courier New"/>
          <w:color w:val="212121"/>
          <w:sz w:val="28"/>
          <w:szCs w:val="28"/>
        </w:rPr>
        <w:t>:</w:t>
      </w:r>
      <w:r w:rsidRPr="00857CF0">
        <w:rPr>
          <w:rFonts w:cs="Courier New"/>
          <w:color w:val="212121"/>
          <w:sz w:val="28"/>
          <w:szCs w:val="28"/>
        </w:rPr>
        <w:t xml:space="preserve"> admin</w:t>
      </w:r>
    </w:p>
    <w:p w14:paraId="7E3A1F2D" w14:textId="4821E214" w:rsidR="00816EA6" w:rsidRDefault="009F6DD5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ED2F65C" wp14:editId="07AF427C">
            <wp:extent cx="509016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9" cy="21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E41E" w14:textId="77777777" w:rsidR="009F6DD5" w:rsidRDefault="009F6DD5" w:rsidP="00816EA6">
      <w:pPr>
        <w:rPr>
          <w:color w:val="212121"/>
          <w:sz w:val="28"/>
          <w:szCs w:val="28"/>
        </w:rPr>
      </w:pPr>
    </w:p>
    <w:p w14:paraId="51F1E66E" w14:textId="4AEAA1F1" w:rsidR="009F6DD5" w:rsidRPr="00816EA6" w:rsidRDefault="009F6DD5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Pr="009F6DD5">
        <w:rPr>
          <w:color w:val="212121"/>
          <w:sz w:val="28"/>
          <w:szCs w:val="28"/>
        </w:rPr>
        <w:t xml:space="preserve"> </w:t>
      </w:r>
      <w:r w:rsidRPr="00816EA6">
        <w:rPr>
          <w:color w:val="212121"/>
          <w:sz w:val="28"/>
          <w:szCs w:val="28"/>
        </w:rPr>
        <w:t>Update New password</w:t>
      </w:r>
    </w:p>
    <w:p w14:paraId="34184510" w14:textId="0CFBA9DE" w:rsidR="00816EA6" w:rsidRPr="00816EA6" w:rsidRDefault="009F6DD5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2DB06777" wp14:editId="21265101">
            <wp:extent cx="5044440" cy="31089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9" cy="31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0836" w14:textId="387C5B00" w:rsidR="009F6DD5" w:rsidRDefault="009F6DD5" w:rsidP="00816EA6">
      <w:pPr>
        <w:rPr>
          <w:color w:val="212121"/>
          <w:sz w:val="28"/>
          <w:szCs w:val="28"/>
        </w:rPr>
      </w:pPr>
    </w:p>
    <w:p w14:paraId="221E3CCC" w14:textId="73C1CFA4" w:rsidR="00816EA6" w:rsidRPr="00816EA6" w:rsidRDefault="009F6DD5" w:rsidP="00816EA6">
      <w:pPr>
        <w:rPr>
          <w:color w:val="212121"/>
          <w:sz w:val="28"/>
          <w:szCs w:val="28"/>
        </w:rPr>
      </w:pPr>
      <w:r w:rsidRPr="009F6DD5">
        <w:rPr>
          <w:b/>
          <w:color w:val="212121"/>
          <w:sz w:val="28"/>
          <w:szCs w:val="28"/>
        </w:rPr>
        <w:lastRenderedPageBreak/>
        <w:t>&gt;&gt;T</w:t>
      </w:r>
      <w:r w:rsidR="00BB3C93" w:rsidRPr="009F6DD5">
        <w:rPr>
          <w:b/>
          <w:color w:val="212121"/>
          <w:sz w:val="28"/>
          <w:szCs w:val="28"/>
        </w:rPr>
        <w:t>his</w:t>
      </w:r>
      <w:r w:rsidR="00816EA6" w:rsidRPr="009F6DD5">
        <w:rPr>
          <w:b/>
          <w:color w:val="212121"/>
          <w:sz w:val="28"/>
          <w:szCs w:val="28"/>
        </w:rPr>
        <w:t xml:space="preserve"> is Sonar Dashboard</w:t>
      </w:r>
      <w:r w:rsidR="00816EA6" w:rsidRPr="00816EA6">
        <w:rPr>
          <w:color w:val="212121"/>
          <w:sz w:val="28"/>
          <w:szCs w:val="28"/>
        </w:rPr>
        <w:t>.</w:t>
      </w:r>
    </w:p>
    <w:p w14:paraId="7D0F2A9C" w14:textId="216C9BA4" w:rsidR="00816EA6" w:rsidRDefault="00DB371B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0DF5BFCE" wp14:editId="79B4A00A">
            <wp:extent cx="5943600" cy="2226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ADBB" w14:textId="77777777" w:rsidR="00DB371B" w:rsidRPr="00816EA6" w:rsidRDefault="00DB371B" w:rsidP="00816EA6">
      <w:pPr>
        <w:rPr>
          <w:color w:val="212121"/>
          <w:sz w:val="28"/>
          <w:szCs w:val="28"/>
        </w:rPr>
      </w:pPr>
    </w:p>
    <w:p w14:paraId="49E28DF8" w14:textId="77777777" w:rsidR="00816EA6" w:rsidRPr="00565DD2" w:rsidRDefault="00816EA6" w:rsidP="00816EA6">
      <w:pPr>
        <w:rPr>
          <w:b/>
          <w:bCs/>
          <w:color w:val="C00000"/>
          <w:sz w:val="28"/>
          <w:szCs w:val="28"/>
          <w:u w:val="single"/>
        </w:rPr>
      </w:pPr>
      <w:r w:rsidRPr="00565DD2">
        <w:rPr>
          <w:b/>
          <w:bCs/>
          <w:color w:val="C00000"/>
          <w:sz w:val="28"/>
          <w:szCs w:val="28"/>
          <w:u w:val="single"/>
        </w:rPr>
        <w:t>Step5: Terraform plugin install and EKS provision</w:t>
      </w:r>
    </w:p>
    <w:p w14:paraId="136D4122" w14:textId="1918C71C" w:rsidR="00816EA6" w:rsidRPr="00816EA6" w:rsidRDefault="00995794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Now go to Jenkins and add a terraform plugin to provision the AWS EKS using the Pipeline Job.</w:t>
      </w:r>
    </w:p>
    <w:p w14:paraId="7D4E0166" w14:textId="6CFBE096" w:rsidR="00816EA6" w:rsidRPr="00816EA6" w:rsidRDefault="00995794" w:rsidP="00816EA6">
      <w:pPr>
        <w:rPr>
          <w:color w:val="212121"/>
          <w:sz w:val="28"/>
          <w:szCs w:val="28"/>
        </w:rPr>
      </w:pPr>
      <w:r w:rsidRPr="00995794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Go to Jenkins dashboa</w:t>
      </w:r>
      <w:r>
        <w:rPr>
          <w:color w:val="212121"/>
          <w:sz w:val="28"/>
          <w:szCs w:val="28"/>
        </w:rPr>
        <w:t xml:space="preserve">rd –&gt; Manage Jenkins –&gt; Plugins </w:t>
      </w:r>
      <w:r w:rsidRPr="00995794">
        <w:rPr>
          <w:color w:val="212121"/>
          <w:sz w:val="28"/>
          <w:szCs w:val="28"/>
        </w:rPr>
        <w:sym w:font="Wingdings" w:char="F0E0"/>
      </w:r>
      <w:r>
        <w:rPr>
          <w:color w:val="212121"/>
          <w:sz w:val="28"/>
          <w:szCs w:val="28"/>
        </w:rPr>
        <w:t>Available Plugins &gt;&gt;</w:t>
      </w:r>
      <w:r w:rsidR="00816EA6" w:rsidRPr="00816EA6">
        <w:rPr>
          <w:color w:val="212121"/>
          <w:sz w:val="28"/>
          <w:szCs w:val="28"/>
        </w:rPr>
        <w:t>Search for Terraform and install it.</w:t>
      </w:r>
    </w:p>
    <w:p w14:paraId="3498AFA0" w14:textId="15E3C62B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399B5A1E" wp14:editId="25B0687A">
            <wp:extent cx="5943600" cy="1229360"/>
            <wp:effectExtent l="0" t="0" r="0" b="8890"/>
            <wp:docPr id="1313781003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1003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13D8" w14:textId="77777777" w:rsidR="00995794" w:rsidRPr="00816EA6" w:rsidRDefault="00995794" w:rsidP="00816EA6">
      <w:pPr>
        <w:rPr>
          <w:color w:val="212121"/>
          <w:sz w:val="28"/>
          <w:szCs w:val="28"/>
        </w:rPr>
      </w:pPr>
    </w:p>
    <w:p w14:paraId="020D8508" w14:textId="6946171B" w:rsidR="00816EA6" w:rsidRPr="00816EA6" w:rsidRDefault="00995794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Go to </w:t>
      </w:r>
      <w:proofErr w:type="spellStart"/>
      <w:r>
        <w:rPr>
          <w:color w:val="212121"/>
          <w:sz w:val="28"/>
          <w:szCs w:val="28"/>
        </w:rPr>
        <w:t>moba</w:t>
      </w:r>
      <w:proofErr w:type="spellEnd"/>
      <w:r>
        <w:rPr>
          <w:color w:val="212121"/>
          <w:sz w:val="28"/>
          <w:szCs w:val="28"/>
        </w:rPr>
        <w:t>/</w:t>
      </w:r>
      <w:r w:rsidR="00816EA6" w:rsidRPr="00816EA6">
        <w:rPr>
          <w:color w:val="212121"/>
          <w:sz w:val="28"/>
          <w:szCs w:val="28"/>
        </w:rPr>
        <w:t>Putty</w:t>
      </w:r>
      <w:r>
        <w:rPr>
          <w:color w:val="212121"/>
          <w:sz w:val="28"/>
          <w:szCs w:val="28"/>
        </w:rPr>
        <w:t>/</w:t>
      </w:r>
      <w:proofErr w:type="spellStart"/>
      <w:r>
        <w:rPr>
          <w:color w:val="212121"/>
          <w:sz w:val="28"/>
          <w:szCs w:val="28"/>
        </w:rPr>
        <w:t>gitbash</w:t>
      </w:r>
      <w:proofErr w:type="spellEnd"/>
      <w:r w:rsidR="00816EA6" w:rsidRPr="00816EA6">
        <w:rPr>
          <w:color w:val="212121"/>
          <w:sz w:val="28"/>
          <w:szCs w:val="28"/>
        </w:rPr>
        <w:t xml:space="preserve"> and use the below command</w:t>
      </w:r>
      <w:r>
        <w:rPr>
          <w:color w:val="212121"/>
          <w:sz w:val="28"/>
          <w:szCs w:val="28"/>
        </w:rPr>
        <w:t xml:space="preserve"> to </w:t>
      </w:r>
      <w:r w:rsidR="00816EA6" w:rsidRPr="00816EA6">
        <w:rPr>
          <w:color w:val="212121"/>
          <w:sz w:val="28"/>
          <w:szCs w:val="28"/>
        </w:rPr>
        <w:t>find the path to our Terraform (we will use it in the tools section of Terraform)</w:t>
      </w:r>
    </w:p>
    <w:p w14:paraId="2EE624F1" w14:textId="59C9130D" w:rsidR="007529CF" w:rsidRDefault="00995794" w:rsidP="00816EA6">
      <w:pPr>
        <w:rPr>
          <w:color w:val="212121"/>
          <w:sz w:val="28"/>
          <w:szCs w:val="28"/>
        </w:rPr>
      </w:pPr>
      <w:r w:rsidRPr="00995794">
        <w:rPr>
          <w:color w:val="212121"/>
          <w:sz w:val="28"/>
          <w:szCs w:val="28"/>
        </w:rPr>
        <w:sym w:font="Wingdings" w:char="F0E0"/>
      </w:r>
      <w:r w:rsidR="00860452" w:rsidRPr="00860452">
        <w:rPr>
          <w:color w:val="212121"/>
          <w:sz w:val="28"/>
          <w:szCs w:val="28"/>
        </w:rPr>
        <w:t>which terraform</w:t>
      </w:r>
    </w:p>
    <w:p w14:paraId="63C3ACD4" w14:textId="77777777" w:rsidR="003C112E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17DD0977" wp14:editId="1876387D">
            <wp:extent cx="5943600" cy="1033145"/>
            <wp:effectExtent l="0" t="0" r="0" b="0"/>
            <wp:docPr id="680992247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92247" name="Picture 3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304B" w14:textId="00F64D62" w:rsidR="00816EA6" w:rsidRPr="00816EA6" w:rsidRDefault="00AA4063" w:rsidP="00816EA6">
      <w:pPr>
        <w:rPr>
          <w:color w:val="212121"/>
          <w:sz w:val="28"/>
          <w:szCs w:val="28"/>
        </w:rPr>
      </w:pPr>
      <w:r w:rsidRPr="00AA4063">
        <w:rPr>
          <w:color w:val="212121"/>
          <w:sz w:val="28"/>
          <w:szCs w:val="28"/>
        </w:rPr>
        <w:lastRenderedPageBreak/>
        <w:sym w:font="Wingdings" w:char="F0E0"/>
      </w:r>
      <w:r w:rsidR="00816EA6" w:rsidRPr="00816EA6">
        <w:rPr>
          <w:color w:val="212121"/>
          <w:sz w:val="28"/>
          <w:szCs w:val="28"/>
        </w:rPr>
        <w:t xml:space="preserve">Now come </w:t>
      </w:r>
      <w:r>
        <w:rPr>
          <w:color w:val="212121"/>
          <w:sz w:val="28"/>
          <w:szCs w:val="28"/>
        </w:rPr>
        <w:t>back to Manage Jenkins –&gt; Tools (</w:t>
      </w:r>
      <w:r w:rsidR="00816EA6" w:rsidRPr="00816EA6">
        <w:rPr>
          <w:color w:val="212121"/>
          <w:sz w:val="28"/>
          <w:szCs w:val="28"/>
        </w:rPr>
        <w:t>Add the terraform in Tools</w:t>
      </w:r>
      <w:r>
        <w:rPr>
          <w:color w:val="212121"/>
          <w:sz w:val="28"/>
          <w:szCs w:val="28"/>
        </w:rPr>
        <w:t>)</w:t>
      </w:r>
      <w:r w:rsidR="00FC6967">
        <w:rPr>
          <w:color w:val="212121"/>
          <w:sz w:val="28"/>
          <w:szCs w:val="28"/>
        </w:rPr>
        <w:t xml:space="preserve"> </w:t>
      </w:r>
      <w:r w:rsidR="00FC6967" w:rsidRPr="00FC6967">
        <w:rPr>
          <w:color w:val="212121"/>
          <w:sz w:val="28"/>
          <w:szCs w:val="28"/>
        </w:rPr>
        <w:sym w:font="Wingdings" w:char="F0E0"/>
      </w:r>
      <w:r w:rsidR="00FC6967" w:rsidRPr="00816EA6">
        <w:rPr>
          <w:color w:val="212121"/>
          <w:sz w:val="28"/>
          <w:szCs w:val="28"/>
        </w:rPr>
        <w:t>Apply and sa</w:t>
      </w:r>
      <w:r w:rsidR="00FC6967">
        <w:rPr>
          <w:color w:val="212121"/>
          <w:sz w:val="28"/>
          <w:szCs w:val="28"/>
        </w:rPr>
        <w:t>ve.</w:t>
      </w:r>
    </w:p>
    <w:p w14:paraId="5DDC9AA4" w14:textId="1BCDDCDE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15C0E889" wp14:editId="42AB04DC">
            <wp:extent cx="5996940" cy="2438400"/>
            <wp:effectExtent l="0" t="0" r="3810" b="0"/>
            <wp:docPr id="334128951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28951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E5EC" w14:textId="77777777" w:rsidR="00FC6967" w:rsidRPr="00816EA6" w:rsidRDefault="00FC6967" w:rsidP="00816EA6">
      <w:pPr>
        <w:rPr>
          <w:color w:val="212121"/>
          <w:sz w:val="28"/>
          <w:szCs w:val="28"/>
        </w:rPr>
      </w:pPr>
    </w:p>
    <w:p w14:paraId="7CE9D09B" w14:textId="7DCAF59B" w:rsidR="00816EA6" w:rsidRDefault="00FC6967" w:rsidP="00816EA6">
      <w:pPr>
        <w:rPr>
          <w:sz w:val="28"/>
          <w:szCs w:val="28"/>
        </w:rPr>
      </w:pPr>
      <w:r>
        <w:rPr>
          <w:color w:val="212121"/>
          <w:sz w:val="28"/>
          <w:szCs w:val="28"/>
          <w:highlight w:val="yellow"/>
        </w:rPr>
        <w:t>&gt;&gt;</w:t>
      </w:r>
      <w:r w:rsidR="00816EA6" w:rsidRPr="00CB1426">
        <w:rPr>
          <w:color w:val="212121"/>
          <w:sz w:val="28"/>
          <w:szCs w:val="28"/>
          <w:highlight w:val="yellow"/>
        </w:rPr>
        <w:t>CHANGE YOUR S3 BUCKET NAME IN THE</w:t>
      </w:r>
      <w:r>
        <w:rPr>
          <w:color w:val="212121"/>
          <w:sz w:val="28"/>
          <w:szCs w:val="28"/>
        </w:rPr>
        <w:t xml:space="preserve"> </w:t>
      </w:r>
      <w:r>
        <w:rPr>
          <w:color w:val="0000FF"/>
          <w:sz w:val="28"/>
          <w:szCs w:val="28"/>
          <w:u w:val="single"/>
        </w:rPr>
        <w:t>backend.tf</w:t>
      </w:r>
      <w:r w:rsidR="00345841">
        <w:rPr>
          <w:color w:val="0000FF"/>
          <w:sz w:val="28"/>
          <w:szCs w:val="28"/>
          <w:u w:val="single"/>
        </w:rPr>
        <w:t xml:space="preserve"> </w:t>
      </w:r>
      <w:r w:rsidR="00345841">
        <w:rPr>
          <w:sz w:val="28"/>
          <w:szCs w:val="28"/>
          <w:u w:val="single"/>
        </w:rPr>
        <w:t>(</w:t>
      </w:r>
      <w:r>
        <w:rPr>
          <w:sz w:val="28"/>
          <w:szCs w:val="28"/>
        </w:rPr>
        <w:t>create a s3 bucket if you don’t</w:t>
      </w:r>
      <w:r w:rsidR="00345841">
        <w:rPr>
          <w:sz w:val="28"/>
          <w:szCs w:val="28"/>
        </w:rPr>
        <w:t xml:space="preserve"> have one,</w:t>
      </w:r>
      <w:r>
        <w:rPr>
          <w:sz w:val="28"/>
          <w:szCs w:val="28"/>
        </w:rPr>
        <w:t xml:space="preserve"> </w:t>
      </w:r>
      <w:r w:rsidR="00345841">
        <w:rPr>
          <w:sz w:val="28"/>
          <w:szCs w:val="28"/>
        </w:rPr>
        <w:t xml:space="preserve">and change the bucket name in </w:t>
      </w:r>
      <w:r w:rsidRPr="00FC6967">
        <w:rPr>
          <w:b/>
          <w:sz w:val="28"/>
          <w:szCs w:val="28"/>
        </w:rPr>
        <w:t>backend.tf</w:t>
      </w:r>
      <w:r w:rsidR="00345841">
        <w:rPr>
          <w:sz w:val="28"/>
          <w:szCs w:val="28"/>
        </w:rPr>
        <w:t xml:space="preserve"> in GitHub</w:t>
      </w:r>
      <w:r w:rsidRPr="00FC69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EKS_</w:t>
      </w:r>
      <w:r w:rsidRPr="00FC6967">
        <w:rPr>
          <w:sz w:val="28"/>
          <w:szCs w:val="28"/>
        </w:rPr>
        <w:t xml:space="preserve"> </w:t>
      </w:r>
      <w:r>
        <w:rPr>
          <w:sz w:val="28"/>
          <w:szCs w:val="28"/>
        </w:rPr>
        <w:t>TERRAFORM folder</w:t>
      </w:r>
      <w:r w:rsidR="00345841">
        <w:rPr>
          <w:sz w:val="28"/>
          <w:szCs w:val="28"/>
        </w:rPr>
        <w:t>)</w:t>
      </w:r>
    </w:p>
    <w:p w14:paraId="6E3D33B7" w14:textId="35E63D4C" w:rsidR="00F476B3" w:rsidRDefault="00F476B3" w:rsidP="00816EA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1C1F71D6" wp14:editId="292D1204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4A20" w14:textId="77777777" w:rsidR="00F476B3" w:rsidRPr="00345841" w:rsidRDefault="00F476B3" w:rsidP="00816EA6">
      <w:pPr>
        <w:rPr>
          <w:sz w:val="28"/>
          <w:szCs w:val="28"/>
        </w:rPr>
      </w:pPr>
    </w:p>
    <w:p w14:paraId="30F4D41A" w14:textId="5261B1CF" w:rsidR="00816EA6" w:rsidRPr="00816EA6" w:rsidRDefault="00FC6967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Now create a new job</w:t>
      </w:r>
      <w:r>
        <w:rPr>
          <w:color w:val="212121"/>
          <w:sz w:val="28"/>
          <w:szCs w:val="28"/>
        </w:rPr>
        <w:t xml:space="preserve"> in Jenkins</w:t>
      </w:r>
      <w:r w:rsidR="00816EA6" w:rsidRPr="00816EA6">
        <w:rPr>
          <w:color w:val="212121"/>
          <w:sz w:val="28"/>
          <w:szCs w:val="28"/>
        </w:rPr>
        <w:t xml:space="preserve"> for the EKS provision</w:t>
      </w:r>
    </w:p>
    <w:p w14:paraId="3B79C4C9" w14:textId="64D01CDB" w:rsidR="00816EA6" w:rsidRDefault="00F476B3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1EEFE44A" wp14:editId="59BA9172">
            <wp:extent cx="5943600" cy="2918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2800" w14:textId="77777777" w:rsidR="00FC6967" w:rsidRPr="00816EA6" w:rsidRDefault="00FC6967" w:rsidP="00816EA6">
      <w:pPr>
        <w:rPr>
          <w:color w:val="212121"/>
          <w:sz w:val="28"/>
          <w:szCs w:val="28"/>
        </w:rPr>
      </w:pPr>
    </w:p>
    <w:p w14:paraId="2B930C01" w14:textId="580287BF" w:rsidR="00816EA6" w:rsidRPr="00816EA6" w:rsidRDefault="00FC6967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I want to do this with build parameters to </w:t>
      </w:r>
      <w:r w:rsidR="00816EA6" w:rsidRPr="00FC6967">
        <w:rPr>
          <w:b/>
          <w:color w:val="212121"/>
          <w:sz w:val="28"/>
          <w:szCs w:val="28"/>
        </w:rPr>
        <w:t>apply</w:t>
      </w:r>
      <w:r w:rsidR="00816EA6" w:rsidRPr="00816EA6">
        <w:rPr>
          <w:color w:val="212121"/>
          <w:sz w:val="28"/>
          <w:szCs w:val="28"/>
        </w:rPr>
        <w:t xml:space="preserve"> and </w:t>
      </w:r>
      <w:r w:rsidR="00816EA6" w:rsidRPr="00FC6967">
        <w:rPr>
          <w:b/>
          <w:color w:val="212121"/>
          <w:sz w:val="28"/>
          <w:szCs w:val="28"/>
        </w:rPr>
        <w:t>destroy</w:t>
      </w:r>
      <w:r w:rsidR="00816EA6" w:rsidRPr="00816EA6">
        <w:rPr>
          <w:color w:val="212121"/>
          <w:sz w:val="28"/>
          <w:szCs w:val="28"/>
        </w:rPr>
        <w:t xml:space="preserve"> while building only.</w:t>
      </w:r>
      <w:r w:rsidR="00782020">
        <w:rPr>
          <w:color w:val="212121"/>
          <w:sz w:val="28"/>
          <w:szCs w:val="28"/>
        </w:rPr>
        <w:t xml:space="preserve"> So, we </w:t>
      </w:r>
      <w:r w:rsidR="00782020" w:rsidRPr="00816EA6">
        <w:rPr>
          <w:color w:val="212121"/>
          <w:sz w:val="28"/>
          <w:szCs w:val="28"/>
        </w:rPr>
        <w:t>have to add this inside job like the below image</w:t>
      </w:r>
      <w:r w:rsidR="00345841">
        <w:rPr>
          <w:color w:val="212121"/>
          <w:sz w:val="28"/>
          <w:szCs w:val="28"/>
        </w:rPr>
        <w:t xml:space="preserve">(add parameter </w:t>
      </w:r>
      <w:r w:rsidR="00345841" w:rsidRPr="00345841">
        <w:rPr>
          <w:color w:val="212121"/>
          <w:sz w:val="28"/>
          <w:szCs w:val="28"/>
        </w:rPr>
        <w:sym w:font="Wingdings" w:char="F0E0"/>
      </w:r>
      <w:r w:rsidR="00345841">
        <w:rPr>
          <w:color w:val="212121"/>
          <w:sz w:val="28"/>
          <w:szCs w:val="28"/>
        </w:rPr>
        <w:t xml:space="preserve"> choice parameter)</w:t>
      </w:r>
    </w:p>
    <w:p w14:paraId="43405815" w14:textId="5B0124B5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B97C5D7" wp14:editId="1447D8DC">
            <wp:extent cx="5943600" cy="2590800"/>
            <wp:effectExtent l="0" t="0" r="0" b="0"/>
            <wp:docPr id="66790048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489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2B6A" w14:textId="77777777" w:rsidR="00BC1C45" w:rsidRPr="00816EA6" w:rsidRDefault="00BC1C45" w:rsidP="00816EA6">
      <w:pPr>
        <w:rPr>
          <w:color w:val="212121"/>
          <w:sz w:val="28"/>
          <w:szCs w:val="28"/>
        </w:rPr>
      </w:pPr>
    </w:p>
    <w:p w14:paraId="167FEFAE" w14:textId="572C3641" w:rsidR="00816EA6" w:rsidRPr="00F476B3" w:rsidRDefault="00BC1C45" w:rsidP="00816EA6">
      <w:pPr>
        <w:rPr>
          <w:b/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&gt;&gt; </w:t>
      </w:r>
      <w:r w:rsidR="00816EA6" w:rsidRPr="00F476B3">
        <w:rPr>
          <w:b/>
          <w:color w:val="212121"/>
          <w:sz w:val="28"/>
          <w:szCs w:val="28"/>
        </w:rPr>
        <w:t>Let’s add a pipeline</w:t>
      </w:r>
    </w:p>
    <w:p w14:paraId="41CDE487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pipeline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12C4DF12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agent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any</w:t>
      </w:r>
    </w:p>
    <w:p w14:paraId="25AE68B8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stages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</w:p>
    <w:p w14:paraId="2EF410A5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'Checkout from Git'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642F4D73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05BB27DF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git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branch: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'master',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url: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'https://github.com/ kalyanvasu821/</w:t>
      </w:r>
      <w:proofErr w:type="spellStart"/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uberclone.git</w:t>
      </w:r>
      <w:proofErr w:type="spellEnd"/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</w:p>
    <w:p w14:paraId="77F5497C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18111216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61EF892B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'Terraform version'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3D6E12C9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42D36C88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'terraform --version'</w:t>
      </w:r>
    </w:p>
    <w:p w14:paraId="43F76A22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}</w:t>
      </w:r>
    </w:p>
    <w:p w14:paraId="05AF7432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37094D79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'Terraform 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init</w:t>
      </w:r>
      <w:proofErr w:type="spell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7AEDF458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15C3C88F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dir</w:t>
      </w:r>
      <w:proofErr w:type="spell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('EKS_TERRAFORM'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12F1E1B4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'terraform </w:t>
      </w:r>
      <w:proofErr w:type="spellStart"/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init</w:t>
      </w:r>
      <w:proofErr w:type="spellEnd"/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</w:p>
    <w:p w14:paraId="646C825E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}</w:t>
      </w:r>
    </w:p>
    <w:p w14:paraId="31D23108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}</w:t>
      </w:r>
    </w:p>
    <w:p w14:paraId="67AFD46C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5F752F3D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'Terraform validate'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2DA2289A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40FC75EF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dir</w:t>
      </w:r>
      <w:proofErr w:type="spell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('EKS_TERRAFORM'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3045316F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'terraform validate'</w:t>
      </w:r>
    </w:p>
    <w:p w14:paraId="69864078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}</w:t>
      </w:r>
    </w:p>
    <w:p w14:paraId="5E6430EE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}</w:t>
      </w:r>
    </w:p>
    <w:p w14:paraId="44B60589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15FF21E7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'Terraform plan'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77C4592E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429E37BE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dir</w:t>
      </w:r>
      <w:proofErr w:type="spell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('EKS_TERRAFORM'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4ACD3B94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'terraform plan'</w:t>
      </w:r>
    </w:p>
    <w:p w14:paraId="3E738883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}</w:t>
      </w:r>
    </w:p>
    <w:p w14:paraId="7148EB12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}</w:t>
      </w:r>
    </w:p>
    <w:p w14:paraId="156EF772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5D178516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'Terraform apply/destroy'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6A59916E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</w:t>
      </w:r>
      <w:proofErr w:type="gram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092D0D25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dir</w:t>
      </w:r>
      <w:proofErr w:type="spellEnd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('EKS_TERRAFORM'</w:t>
      </w: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205DF24D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</w:t>
      </w:r>
      <w:proofErr w:type="spellStart"/>
      <w:r w:rsidRPr="00F476B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76B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'terraform ${action} --auto-approve'</w:t>
      </w:r>
    </w:p>
    <w:p w14:paraId="4F252DBE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}</w:t>
      </w:r>
    </w:p>
    <w:p w14:paraId="6058AD96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}</w:t>
      </w:r>
    </w:p>
    <w:p w14:paraId="45082BFC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658C29E0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4D2F7394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76B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3071E29D" w14:textId="77777777" w:rsidR="00F476B3" w:rsidRPr="00F476B3" w:rsidRDefault="00F476B3" w:rsidP="00F47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62A3693" w14:textId="77777777" w:rsidR="00F476B3" w:rsidRPr="00816EA6" w:rsidRDefault="00F476B3" w:rsidP="00816EA6">
      <w:pPr>
        <w:rPr>
          <w:color w:val="212121"/>
          <w:sz w:val="28"/>
          <w:szCs w:val="28"/>
        </w:rPr>
      </w:pPr>
    </w:p>
    <w:p w14:paraId="703E4567" w14:textId="6E19727D" w:rsidR="00816EA6" w:rsidRPr="00816EA6" w:rsidRDefault="00F476B3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Let’s </w:t>
      </w:r>
      <w:r w:rsidR="00816EA6" w:rsidRPr="00F476B3">
        <w:rPr>
          <w:b/>
          <w:color w:val="212121"/>
          <w:sz w:val="28"/>
          <w:szCs w:val="28"/>
        </w:rPr>
        <w:t>apply and save</w:t>
      </w:r>
      <w:r w:rsidR="00816EA6" w:rsidRPr="00816EA6">
        <w:rPr>
          <w:color w:val="212121"/>
          <w:sz w:val="28"/>
          <w:szCs w:val="28"/>
        </w:rPr>
        <w:t xml:space="preserve"> and Build with parameters and select action as apply</w:t>
      </w:r>
    </w:p>
    <w:p w14:paraId="1FF9736F" w14:textId="40EC03DE" w:rsidR="00816EA6" w:rsidRDefault="00F476B3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35D433CD" wp14:editId="4F645695">
            <wp:extent cx="5943600" cy="1447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3F61" w14:textId="77777777" w:rsidR="00F476B3" w:rsidRPr="00816EA6" w:rsidRDefault="00F476B3" w:rsidP="00816EA6">
      <w:pPr>
        <w:rPr>
          <w:color w:val="212121"/>
          <w:sz w:val="28"/>
          <w:szCs w:val="28"/>
        </w:rPr>
      </w:pPr>
    </w:p>
    <w:p w14:paraId="3FCE3C45" w14:textId="07015176" w:rsidR="00816EA6" w:rsidRPr="00816EA6" w:rsidRDefault="00F476B3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Stage view it will take max 10mins to provision</w:t>
      </w:r>
    </w:p>
    <w:p w14:paraId="65EAFFD3" w14:textId="1A7B4FF8" w:rsidR="00816EA6" w:rsidRDefault="00F476B3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62FDD5FF" wp14:editId="357E14AD">
            <wp:extent cx="5943600" cy="1833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9824" w14:textId="77777777" w:rsidR="00F27571" w:rsidRPr="00816EA6" w:rsidRDefault="00F27571" w:rsidP="00816EA6">
      <w:pPr>
        <w:rPr>
          <w:color w:val="212121"/>
          <w:sz w:val="28"/>
          <w:szCs w:val="28"/>
        </w:rPr>
      </w:pPr>
    </w:p>
    <w:p w14:paraId="03653CEA" w14:textId="2366A077" w:rsidR="00816EA6" w:rsidRPr="00816EA6" w:rsidRDefault="00F27571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Check in Your Aws console whether it created EKS or not.</w:t>
      </w:r>
    </w:p>
    <w:p w14:paraId="5DDE88C4" w14:textId="61090667" w:rsidR="00816EA6" w:rsidRDefault="00F27571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1540962E" wp14:editId="77BB21B5">
            <wp:extent cx="5943600" cy="1102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7BC1" w14:textId="77777777" w:rsidR="00F27571" w:rsidRPr="00816EA6" w:rsidRDefault="00F27571" w:rsidP="00816EA6">
      <w:pPr>
        <w:rPr>
          <w:color w:val="212121"/>
          <w:sz w:val="28"/>
          <w:szCs w:val="28"/>
        </w:rPr>
      </w:pPr>
    </w:p>
    <w:p w14:paraId="3D31A40A" w14:textId="0F26A72A" w:rsidR="00816EA6" w:rsidRPr="00816EA6" w:rsidRDefault="00F27571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Ec2 instance is created for the Node group</w:t>
      </w:r>
    </w:p>
    <w:p w14:paraId="346EEF7F" w14:textId="4FC16C95" w:rsidR="00816EA6" w:rsidRPr="00816EA6" w:rsidRDefault="00F27571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4A6F6433" wp14:editId="358BD2C1">
            <wp:extent cx="5943600" cy="1292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A924" w14:textId="77777777" w:rsidR="00816EA6" w:rsidRPr="00CA1563" w:rsidRDefault="00816EA6" w:rsidP="00816EA6">
      <w:pPr>
        <w:rPr>
          <w:b/>
          <w:bCs/>
          <w:sz w:val="28"/>
          <w:szCs w:val="28"/>
        </w:rPr>
      </w:pPr>
      <w:r w:rsidRPr="003D04C4">
        <w:rPr>
          <w:b/>
          <w:bCs/>
          <w:color w:val="C00000"/>
          <w:sz w:val="28"/>
          <w:szCs w:val="28"/>
          <w:u w:val="single"/>
        </w:rPr>
        <w:lastRenderedPageBreak/>
        <w:t>Step6: Plugins installation &amp; setup</w:t>
      </w:r>
      <w:r w:rsidRPr="00CA1563">
        <w:rPr>
          <w:b/>
          <w:bCs/>
          <w:sz w:val="28"/>
          <w:szCs w:val="28"/>
        </w:rPr>
        <w:t xml:space="preserve"> (Java, Sonar, Nodejs, owasp, Docker)</w:t>
      </w:r>
    </w:p>
    <w:p w14:paraId="45A5DC70" w14:textId="605AE376" w:rsidR="00816EA6" w:rsidRPr="00816EA6" w:rsidRDefault="003D04C4" w:rsidP="00816EA6">
      <w:pPr>
        <w:rPr>
          <w:color w:val="212121"/>
          <w:sz w:val="28"/>
          <w:szCs w:val="28"/>
        </w:rPr>
      </w:pPr>
      <w:r w:rsidRPr="003D04C4">
        <w:rPr>
          <w:color w:val="212121"/>
          <w:sz w:val="28"/>
          <w:szCs w:val="28"/>
        </w:rPr>
        <w:sym w:font="Wingdings" w:char="F0E0"/>
      </w:r>
      <w:r>
        <w:rPr>
          <w:color w:val="212121"/>
          <w:sz w:val="28"/>
          <w:szCs w:val="28"/>
        </w:rPr>
        <w:t xml:space="preserve">Go to Jenkins dashboard </w:t>
      </w:r>
      <w:r w:rsidRPr="003D04C4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Manage Jenkins –&gt; Plugins –&gt; Available Plugins</w:t>
      </w:r>
    </w:p>
    <w:p w14:paraId="07069473" w14:textId="4321AFD9" w:rsidR="00816EA6" w:rsidRDefault="003D04C4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Search for the Below Plugins</w:t>
      </w:r>
      <w:r>
        <w:rPr>
          <w:color w:val="212121"/>
          <w:sz w:val="28"/>
          <w:szCs w:val="28"/>
        </w:rPr>
        <w:t xml:space="preserve"> and install them</w:t>
      </w:r>
    </w:p>
    <w:p w14:paraId="05E3BBB6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Eclipse</w:t>
      </w:r>
      <w:r w:rsidRPr="003D04C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D04C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Temurin</w:t>
      </w:r>
      <w:proofErr w:type="spellEnd"/>
      <w:r w:rsidRPr="003D04C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04C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installer</w:t>
      </w:r>
    </w:p>
    <w:p w14:paraId="0CA4D6D7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SonarQube</w:t>
      </w:r>
      <w:proofErr w:type="spellEnd"/>
      <w:r w:rsidRPr="003D04C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04C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Scanner</w:t>
      </w:r>
    </w:p>
    <w:p w14:paraId="2AD29F8B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NodeJs</w:t>
      </w:r>
      <w:proofErr w:type="spellEnd"/>
    </w:p>
    <w:p w14:paraId="6D3F5C21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Owasp</w:t>
      </w:r>
      <w:proofErr w:type="spellEnd"/>
      <w:r w:rsidRPr="003D04C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04C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Dependency-Check</w:t>
      </w:r>
    </w:p>
    <w:p w14:paraId="32BE4684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Docker</w:t>
      </w:r>
    </w:p>
    <w:p w14:paraId="48A3F86A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Docker</w:t>
      </w:r>
      <w:r w:rsidRPr="003D04C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04C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Commons</w:t>
      </w:r>
    </w:p>
    <w:p w14:paraId="557DD8C4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Docker</w:t>
      </w:r>
      <w:r w:rsidRPr="003D04C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04C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Pipeline</w:t>
      </w:r>
    </w:p>
    <w:p w14:paraId="57F1C45F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Docker</w:t>
      </w:r>
      <w:r w:rsidRPr="003D04C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D04C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API</w:t>
      </w:r>
    </w:p>
    <w:p w14:paraId="7107634D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D04C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Docker-build-step</w:t>
      </w:r>
    </w:p>
    <w:p w14:paraId="4379654D" w14:textId="77777777" w:rsidR="003D04C4" w:rsidRPr="003D04C4" w:rsidRDefault="003D04C4" w:rsidP="003D0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2A4041B" w14:textId="77777777" w:rsidR="003D04C4" w:rsidRPr="00816EA6" w:rsidRDefault="003D04C4" w:rsidP="00816EA6">
      <w:pPr>
        <w:rPr>
          <w:color w:val="212121"/>
          <w:sz w:val="28"/>
          <w:szCs w:val="28"/>
        </w:rPr>
      </w:pPr>
    </w:p>
    <w:p w14:paraId="31A41C6F" w14:textId="60846D4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8405B20" wp14:editId="3DD046A3">
            <wp:extent cx="5943600" cy="2286000"/>
            <wp:effectExtent l="0" t="0" r="0" b="0"/>
            <wp:docPr id="1763101726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1726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ADB4" w14:textId="01303A7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57F4E59E" wp14:editId="30551F03">
            <wp:extent cx="5943600" cy="2164080"/>
            <wp:effectExtent l="0" t="0" r="0" b="7620"/>
            <wp:docPr id="1429386554" name="Picture 30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6554" name="Picture 30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4D479" w14:textId="5EB4F28E" w:rsidR="00FC7ED7" w:rsidRDefault="00FC7ED7" w:rsidP="00816EA6">
      <w:pPr>
        <w:rPr>
          <w:b/>
          <w:bCs/>
          <w:sz w:val="28"/>
          <w:szCs w:val="28"/>
        </w:rPr>
      </w:pPr>
    </w:p>
    <w:p w14:paraId="5C8BDB5C" w14:textId="01038EAB" w:rsidR="00816EA6" w:rsidRPr="00137612" w:rsidRDefault="00816EA6" w:rsidP="00816EA6">
      <w:pPr>
        <w:rPr>
          <w:color w:val="C00000"/>
          <w:sz w:val="28"/>
          <w:szCs w:val="28"/>
        </w:rPr>
      </w:pPr>
      <w:r w:rsidRPr="00137612">
        <w:rPr>
          <w:b/>
          <w:bCs/>
          <w:color w:val="C00000"/>
          <w:sz w:val="28"/>
          <w:szCs w:val="28"/>
        </w:rPr>
        <w:lastRenderedPageBreak/>
        <w:t>Step7: Configure in Global Tool Configuration</w:t>
      </w:r>
    </w:p>
    <w:p w14:paraId="7C6B33C2" w14:textId="373C5EB7" w:rsidR="00816EA6" w:rsidRDefault="00AD1510" w:rsidP="00816EA6">
      <w:pPr>
        <w:rPr>
          <w:color w:val="212121"/>
          <w:sz w:val="28"/>
          <w:szCs w:val="28"/>
        </w:rPr>
      </w:pPr>
      <w:r w:rsidRPr="00AD1510">
        <w:rPr>
          <w:color w:val="212121"/>
          <w:sz w:val="28"/>
          <w:szCs w:val="28"/>
        </w:rPr>
        <w:sym w:font="Wingdings" w:char="F0E0"/>
      </w:r>
      <w:proofErr w:type="spellStart"/>
      <w:r w:rsidR="00816EA6" w:rsidRPr="00816EA6">
        <w:rPr>
          <w:color w:val="212121"/>
          <w:sz w:val="28"/>
          <w:szCs w:val="28"/>
        </w:rPr>
        <w:t>Goto</w:t>
      </w:r>
      <w:proofErr w:type="spellEnd"/>
      <w:r w:rsidR="00816EA6" w:rsidRPr="00816EA6">
        <w:rPr>
          <w:color w:val="212121"/>
          <w:sz w:val="28"/>
          <w:szCs w:val="28"/>
        </w:rPr>
        <w:t xml:space="preserve"> Manage Jenkins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Tools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Install JDK(17) and </w:t>
      </w:r>
      <w:proofErr w:type="spellStart"/>
      <w:r w:rsidR="00816EA6" w:rsidRPr="00816EA6">
        <w:rPr>
          <w:color w:val="212121"/>
          <w:sz w:val="28"/>
          <w:szCs w:val="28"/>
        </w:rPr>
        <w:t>NodeJs</w:t>
      </w:r>
      <w:proofErr w:type="spellEnd"/>
      <w:r w:rsidR="00816EA6" w:rsidRPr="00816EA6">
        <w:rPr>
          <w:color w:val="212121"/>
          <w:sz w:val="28"/>
          <w:szCs w:val="28"/>
        </w:rPr>
        <w:t>(16)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Click on Apply and Save</w:t>
      </w:r>
      <w:r w:rsidR="008B0265">
        <w:rPr>
          <w:color w:val="212121"/>
          <w:sz w:val="28"/>
          <w:szCs w:val="28"/>
        </w:rPr>
        <w:t xml:space="preserve"> (</w:t>
      </w:r>
      <w:r>
        <w:rPr>
          <w:color w:val="212121"/>
          <w:sz w:val="28"/>
          <w:szCs w:val="28"/>
        </w:rPr>
        <w:t xml:space="preserve">if </w:t>
      </w:r>
      <w:r w:rsidR="008B0265">
        <w:rPr>
          <w:color w:val="212121"/>
          <w:sz w:val="28"/>
          <w:szCs w:val="28"/>
        </w:rPr>
        <w:t xml:space="preserve">have issues </w:t>
      </w:r>
      <w:r>
        <w:rPr>
          <w:color w:val="212121"/>
          <w:sz w:val="28"/>
          <w:szCs w:val="28"/>
        </w:rPr>
        <w:t xml:space="preserve">with </w:t>
      </w:r>
      <w:proofErr w:type="spellStart"/>
      <w:r>
        <w:rPr>
          <w:color w:val="212121"/>
          <w:sz w:val="28"/>
          <w:szCs w:val="28"/>
        </w:rPr>
        <w:t>jdk</w:t>
      </w:r>
      <w:proofErr w:type="spellEnd"/>
      <w:r>
        <w:rPr>
          <w:color w:val="212121"/>
          <w:sz w:val="28"/>
          <w:szCs w:val="28"/>
        </w:rPr>
        <w:t xml:space="preserve">, </w:t>
      </w:r>
      <w:r w:rsidR="008B0265">
        <w:rPr>
          <w:color w:val="212121"/>
          <w:sz w:val="28"/>
          <w:szCs w:val="28"/>
        </w:rPr>
        <w:t>uncheck install automaticall</w:t>
      </w:r>
      <w:r>
        <w:rPr>
          <w:color w:val="212121"/>
          <w:sz w:val="28"/>
          <w:szCs w:val="28"/>
        </w:rPr>
        <w:t xml:space="preserve">y button and add java home path, for that go to connected </w:t>
      </w:r>
      <w:proofErr w:type="spellStart"/>
      <w:r>
        <w:rPr>
          <w:color w:val="212121"/>
          <w:sz w:val="28"/>
          <w:szCs w:val="28"/>
        </w:rPr>
        <w:t>in</w:t>
      </w:r>
      <w:r w:rsidR="008B0265">
        <w:rPr>
          <w:color w:val="212121"/>
          <w:sz w:val="28"/>
          <w:szCs w:val="28"/>
        </w:rPr>
        <w:t>stace</w:t>
      </w:r>
      <w:proofErr w:type="spellEnd"/>
      <w:r w:rsidR="008B0265">
        <w:rPr>
          <w:color w:val="212121"/>
          <w:sz w:val="28"/>
          <w:szCs w:val="28"/>
        </w:rPr>
        <w:t xml:space="preserve"> and give command </w:t>
      </w:r>
      <w:r w:rsidRPr="00AD1510">
        <w:rPr>
          <w:color w:val="212121"/>
          <w:sz w:val="28"/>
          <w:szCs w:val="28"/>
        </w:rPr>
        <w:sym w:font="Wingdings" w:char="F0E0"/>
      </w:r>
      <w:r>
        <w:rPr>
          <w:color w:val="212121"/>
          <w:sz w:val="28"/>
          <w:szCs w:val="28"/>
        </w:rPr>
        <w:t xml:space="preserve"> </w:t>
      </w:r>
      <w:proofErr w:type="spellStart"/>
      <w:r w:rsidRPr="00AD1510">
        <w:rPr>
          <w:b/>
          <w:color w:val="212121"/>
          <w:sz w:val="28"/>
          <w:szCs w:val="28"/>
        </w:rPr>
        <w:t>readlink</w:t>
      </w:r>
      <w:proofErr w:type="spellEnd"/>
      <w:r w:rsidRPr="00AD1510">
        <w:rPr>
          <w:b/>
          <w:color w:val="212121"/>
          <w:sz w:val="28"/>
          <w:szCs w:val="28"/>
        </w:rPr>
        <w:t xml:space="preserve"> -f $(which java)</w:t>
      </w:r>
      <w:r>
        <w:rPr>
          <w:color w:val="212121"/>
          <w:sz w:val="28"/>
          <w:szCs w:val="28"/>
        </w:rPr>
        <w:t xml:space="preserve"> </w:t>
      </w:r>
      <w:r w:rsidR="008B0265">
        <w:rPr>
          <w:color w:val="212121"/>
          <w:sz w:val="28"/>
          <w:szCs w:val="28"/>
        </w:rPr>
        <w:t>and</w:t>
      </w:r>
      <w:r w:rsidR="001E50C0">
        <w:rPr>
          <w:color w:val="212121"/>
          <w:sz w:val="28"/>
          <w:szCs w:val="28"/>
        </w:rPr>
        <w:t xml:space="preserve"> will</w:t>
      </w:r>
      <w:r w:rsidR="008B0265">
        <w:rPr>
          <w:color w:val="212121"/>
          <w:sz w:val="28"/>
          <w:szCs w:val="28"/>
        </w:rPr>
        <w:t xml:space="preserve"> get something like this </w:t>
      </w:r>
      <w:r w:rsidR="008B0265" w:rsidRPr="008B0265">
        <w:rPr>
          <w:color w:val="212121"/>
          <w:sz w:val="28"/>
          <w:szCs w:val="28"/>
        </w:rPr>
        <w:t>/</w:t>
      </w:r>
      <w:proofErr w:type="spellStart"/>
      <w:r w:rsidR="008B0265" w:rsidRPr="008B0265">
        <w:rPr>
          <w:color w:val="212121"/>
          <w:sz w:val="28"/>
          <w:szCs w:val="28"/>
        </w:rPr>
        <w:t>usr</w:t>
      </w:r>
      <w:proofErr w:type="spellEnd"/>
      <w:r w:rsidR="008B0265" w:rsidRPr="008B0265">
        <w:rPr>
          <w:color w:val="212121"/>
          <w:sz w:val="28"/>
          <w:szCs w:val="28"/>
        </w:rPr>
        <w:t>/lib/</w:t>
      </w:r>
      <w:proofErr w:type="spellStart"/>
      <w:r w:rsidR="008B0265" w:rsidRPr="008B0265">
        <w:rPr>
          <w:color w:val="212121"/>
          <w:sz w:val="28"/>
          <w:szCs w:val="28"/>
        </w:rPr>
        <w:t>jvm</w:t>
      </w:r>
      <w:proofErr w:type="spellEnd"/>
      <w:r w:rsidR="008B0265" w:rsidRPr="008B0265">
        <w:rPr>
          <w:color w:val="212121"/>
          <w:sz w:val="28"/>
          <w:szCs w:val="28"/>
        </w:rPr>
        <w:t>/temurin-17-jdk-amd64/bin/java</w:t>
      </w:r>
      <w:r>
        <w:rPr>
          <w:color w:val="212121"/>
          <w:sz w:val="28"/>
          <w:szCs w:val="28"/>
        </w:rPr>
        <w:t>, remove bin/</w:t>
      </w:r>
      <w:r w:rsidR="008B0265">
        <w:rPr>
          <w:color w:val="212121"/>
          <w:sz w:val="28"/>
          <w:szCs w:val="28"/>
        </w:rPr>
        <w:t>java from here that is our path)</w:t>
      </w:r>
    </w:p>
    <w:p w14:paraId="220A6DF8" w14:textId="024FEE30" w:rsidR="001E50C0" w:rsidRDefault="001E50C0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&gt;&gt;path: </w:t>
      </w:r>
      <w:proofErr w:type="spellStart"/>
      <w:r w:rsidRPr="008B0265">
        <w:rPr>
          <w:color w:val="212121"/>
          <w:sz w:val="28"/>
          <w:szCs w:val="28"/>
        </w:rPr>
        <w:t>usr</w:t>
      </w:r>
      <w:proofErr w:type="spellEnd"/>
      <w:r w:rsidRPr="008B0265">
        <w:rPr>
          <w:color w:val="212121"/>
          <w:sz w:val="28"/>
          <w:szCs w:val="28"/>
        </w:rPr>
        <w:t>/lib/</w:t>
      </w:r>
      <w:proofErr w:type="spellStart"/>
      <w:r w:rsidRPr="008B0265">
        <w:rPr>
          <w:color w:val="212121"/>
          <w:sz w:val="28"/>
          <w:szCs w:val="28"/>
        </w:rPr>
        <w:t>jvm</w:t>
      </w:r>
      <w:proofErr w:type="spellEnd"/>
      <w:r w:rsidRPr="008B0265">
        <w:rPr>
          <w:color w:val="212121"/>
          <w:sz w:val="28"/>
          <w:szCs w:val="28"/>
        </w:rPr>
        <w:t>/temurin-17-jdk-amd64</w:t>
      </w:r>
    </w:p>
    <w:p w14:paraId="02D59101" w14:textId="77777777" w:rsidR="001E50C0" w:rsidRPr="00816EA6" w:rsidRDefault="001E50C0" w:rsidP="00816EA6">
      <w:pPr>
        <w:rPr>
          <w:color w:val="212121"/>
          <w:sz w:val="28"/>
          <w:szCs w:val="28"/>
        </w:rPr>
      </w:pPr>
    </w:p>
    <w:p w14:paraId="37AD836D" w14:textId="56288484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6919B623" wp14:editId="1367D8A2">
            <wp:extent cx="5943600" cy="1701800"/>
            <wp:effectExtent l="0" t="0" r="0" b="0"/>
            <wp:docPr id="534232113" name="Picture 2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2113" name="Picture 2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9BC9" w14:textId="77777777" w:rsidR="001E50C0" w:rsidRPr="00816EA6" w:rsidRDefault="001E50C0" w:rsidP="00816EA6">
      <w:pPr>
        <w:rPr>
          <w:color w:val="212121"/>
          <w:sz w:val="28"/>
          <w:szCs w:val="28"/>
        </w:rPr>
      </w:pPr>
    </w:p>
    <w:p w14:paraId="1697C072" w14:textId="5A156B13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1A6D5175" wp14:editId="573B2784">
            <wp:extent cx="5943600" cy="1949450"/>
            <wp:effectExtent l="0" t="0" r="0" b="0"/>
            <wp:docPr id="206404684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46842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97E4" w14:textId="77777777" w:rsidR="001E50C0" w:rsidRPr="00816EA6" w:rsidRDefault="001E50C0" w:rsidP="00816EA6">
      <w:pPr>
        <w:rPr>
          <w:color w:val="212121"/>
          <w:sz w:val="28"/>
          <w:szCs w:val="28"/>
        </w:rPr>
      </w:pPr>
    </w:p>
    <w:p w14:paraId="56BE92B4" w14:textId="48976D41" w:rsidR="00816EA6" w:rsidRPr="00816EA6" w:rsidRDefault="001E50C0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For </w:t>
      </w:r>
      <w:proofErr w:type="spellStart"/>
      <w:r w:rsidR="00816EA6" w:rsidRPr="00816EA6">
        <w:rPr>
          <w:color w:val="212121"/>
          <w:sz w:val="28"/>
          <w:szCs w:val="28"/>
        </w:rPr>
        <w:t>Sonarqube</w:t>
      </w:r>
      <w:proofErr w:type="spellEnd"/>
      <w:r w:rsidR="00816EA6" w:rsidRPr="00816EA6">
        <w:rPr>
          <w:color w:val="212121"/>
          <w:sz w:val="28"/>
          <w:szCs w:val="28"/>
        </w:rPr>
        <w:t xml:space="preserve"> use the latest version</w:t>
      </w:r>
    </w:p>
    <w:p w14:paraId="0BF457E3" w14:textId="08E6630E" w:rsidR="001E50C0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6EDAA8D4" wp14:editId="3EAC1606">
            <wp:extent cx="5943600" cy="2407920"/>
            <wp:effectExtent l="0" t="0" r="0" b="0"/>
            <wp:docPr id="96905239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2398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BDA5" w14:textId="77777777" w:rsidR="001E50C0" w:rsidRPr="00816EA6" w:rsidRDefault="001E50C0" w:rsidP="00816EA6">
      <w:pPr>
        <w:rPr>
          <w:color w:val="212121"/>
          <w:sz w:val="28"/>
          <w:szCs w:val="28"/>
        </w:rPr>
      </w:pPr>
    </w:p>
    <w:p w14:paraId="20A28B92" w14:textId="18B78CA0" w:rsidR="00816EA6" w:rsidRPr="00816EA6" w:rsidRDefault="001E50C0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For </w:t>
      </w:r>
      <w:proofErr w:type="spellStart"/>
      <w:r w:rsidR="00816EA6" w:rsidRPr="00816EA6">
        <w:rPr>
          <w:color w:val="212121"/>
          <w:sz w:val="28"/>
          <w:szCs w:val="28"/>
        </w:rPr>
        <w:t>Owasp</w:t>
      </w:r>
      <w:proofErr w:type="spellEnd"/>
      <w:r w:rsidR="00816EA6" w:rsidRPr="00816EA6">
        <w:rPr>
          <w:color w:val="212121"/>
          <w:sz w:val="28"/>
          <w:szCs w:val="28"/>
        </w:rPr>
        <w:t xml:space="preserve"> use the 6.5.1 version</w:t>
      </w:r>
    </w:p>
    <w:p w14:paraId="16D1129E" w14:textId="0310397A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558BB71D" wp14:editId="3A632F1B">
            <wp:extent cx="5943600" cy="2385060"/>
            <wp:effectExtent l="0" t="0" r="0" b="0"/>
            <wp:docPr id="45797125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71251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9DC4" w14:textId="77777777" w:rsidR="001E50C0" w:rsidRPr="00816EA6" w:rsidRDefault="001E50C0" w:rsidP="00816EA6">
      <w:pPr>
        <w:rPr>
          <w:color w:val="212121"/>
          <w:sz w:val="28"/>
          <w:szCs w:val="28"/>
        </w:rPr>
      </w:pPr>
    </w:p>
    <w:p w14:paraId="6DC4022D" w14:textId="273DFFD2" w:rsidR="00816EA6" w:rsidRPr="00816EA6" w:rsidRDefault="001E50C0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Use the latest version of Docker</w:t>
      </w:r>
    </w:p>
    <w:p w14:paraId="2047ACEC" w14:textId="77777777" w:rsidR="00743C8F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6BFCB52A" wp14:editId="02E7228A">
            <wp:extent cx="5943600" cy="1821180"/>
            <wp:effectExtent l="0" t="0" r="0" b="7620"/>
            <wp:docPr id="166897830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78303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8AD4" w14:textId="7FB44EE6" w:rsidR="00FC7ED7" w:rsidRDefault="00743C8F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lastRenderedPageBreak/>
        <w:t>&gt;&gt;</w:t>
      </w:r>
      <w:r w:rsidR="00816EA6" w:rsidRPr="00816EA6">
        <w:rPr>
          <w:color w:val="212121"/>
          <w:sz w:val="28"/>
          <w:szCs w:val="28"/>
        </w:rPr>
        <w:t xml:space="preserve">Click </w:t>
      </w:r>
      <w:r>
        <w:rPr>
          <w:color w:val="212121"/>
          <w:sz w:val="28"/>
          <w:szCs w:val="28"/>
        </w:rPr>
        <w:t xml:space="preserve">on </w:t>
      </w:r>
      <w:r w:rsidR="007E2E57">
        <w:rPr>
          <w:color w:val="212121"/>
          <w:sz w:val="28"/>
          <w:szCs w:val="28"/>
        </w:rPr>
        <w:t>apply and save.</w:t>
      </w:r>
    </w:p>
    <w:p w14:paraId="4343B82E" w14:textId="77777777" w:rsidR="007E2E57" w:rsidRPr="007E2E57" w:rsidRDefault="007E2E57" w:rsidP="00816EA6">
      <w:pPr>
        <w:rPr>
          <w:color w:val="212121"/>
          <w:sz w:val="28"/>
          <w:szCs w:val="28"/>
        </w:rPr>
      </w:pPr>
    </w:p>
    <w:p w14:paraId="22D820E9" w14:textId="6A2DC800" w:rsidR="00816EA6" w:rsidRPr="007E2E57" w:rsidRDefault="00816EA6" w:rsidP="00816EA6">
      <w:pPr>
        <w:rPr>
          <w:b/>
          <w:bCs/>
          <w:color w:val="C00000"/>
          <w:sz w:val="28"/>
          <w:szCs w:val="28"/>
        </w:rPr>
      </w:pPr>
      <w:r w:rsidRPr="007E2E57">
        <w:rPr>
          <w:b/>
          <w:bCs/>
          <w:color w:val="C00000"/>
          <w:sz w:val="28"/>
          <w:szCs w:val="28"/>
        </w:rPr>
        <w:t>Step8: Configure Sonar Server in Manage Jenkins</w:t>
      </w:r>
    </w:p>
    <w:p w14:paraId="58733D38" w14:textId="491EA282" w:rsidR="00816EA6" w:rsidRPr="00816EA6" w:rsidRDefault="007E2E57" w:rsidP="00816EA6">
      <w:pPr>
        <w:rPr>
          <w:color w:val="212121"/>
          <w:sz w:val="28"/>
          <w:szCs w:val="28"/>
        </w:rPr>
      </w:pPr>
      <w:r w:rsidRPr="007E2E57">
        <w:rPr>
          <w:color w:val="212121"/>
          <w:sz w:val="28"/>
          <w:szCs w:val="28"/>
        </w:rPr>
        <w:sym w:font="Wingdings" w:char="F0E0"/>
      </w:r>
      <w:proofErr w:type="spellStart"/>
      <w:r w:rsidR="00816EA6" w:rsidRPr="00816EA6">
        <w:rPr>
          <w:color w:val="212121"/>
          <w:sz w:val="28"/>
          <w:szCs w:val="28"/>
        </w:rPr>
        <w:t>Goto</w:t>
      </w:r>
      <w:proofErr w:type="spellEnd"/>
      <w:r w:rsidR="00816EA6" w:rsidRPr="00816EA6">
        <w:rPr>
          <w:color w:val="212121"/>
          <w:sz w:val="28"/>
          <w:szCs w:val="28"/>
        </w:rPr>
        <w:t xml:space="preserve"> your </w:t>
      </w:r>
      <w:proofErr w:type="spellStart"/>
      <w:r w:rsidR="00816EA6" w:rsidRPr="00816EA6">
        <w:rPr>
          <w:color w:val="212121"/>
          <w:sz w:val="28"/>
          <w:szCs w:val="28"/>
        </w:rPr>
        <w:t>Sonarqube</w:t>
      </w:r>
      <w:proofErr w:type="spellEnd"/>
      <w:r w:rsidR="00816EA6" w:rsidRPr="00816EA6">
        <w:rPr>
          <w:color w:val="212121"/>
          <w:sz w:val="28"/>
          <w:szCs w:val="28"/>
        </w:rPr>
        <w:t xml:space="preserve"> Server. Click on Administration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Security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Users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Click on Tokens and Update Token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Give it a name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and click on Generate Token</w:t>
      </w:r>
    </w:p>
    <w:p w14:paraId="58007E7C" w14:textId="17FD8279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58BF0019" wp14:editId="6EDE0A39">
            <wp:extent cx="5943600" cy="1612900"/>
            <wp:effectExtent l="0" t="0" r="0" b="6350"/>
            <wp:docPr id="210094611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4611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3F87" w14:textId="69A4251B" w:rsidR="00816EA6" w:rsidRPr="00816EA6" w:rsidRDefault="007E2E57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click on update Token</w:t>
      </w:r>
    </w:p>
    <w:p w14:paraId="18EEE7C6" w14:textId="0691FFE3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32739207" wp14:editId="69D0CECC">
            <wp:extent cx="5943600" cy="735965"/>
            <wp:effectExtent l="0" t="0" r="0" b="6985"/>
            <wp:docPr id="11222043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5E17" w14:textId="77777777" w:rsidR="007E2E57" w:rsidRPr="00816EA6" w:rsidRDefault="007E2E57" w:rsidP="00816EA6">
      <w:pPr>
        <w:rPr>
          <w:color w:val="212121"/>
          <w:sz w:val="28"/>
          <w:szCs w:val="28"/>
        </w:rPr>
      </w:pPr>
    </w:p>
    <w:p w14:paraId="203E6695" w14:textId="331EFA70" w:rsidR="00816EA6" w:rsidRPr="00816EA6" w:rsidRDefault="007E2E57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Create a token with a name and generate</w:t>
      </w:r>
    </w:p>
    <w:p w14:paraId="14F218D4" w14:textId="1DB05BCB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16B5F34F" wp14:editId="336FF9D9">
            <wp:extent cx="5943600" cy="1682750"/>
            <wp:effectExtent l="0" t="0" r="0" b="0"/>
            <wp:docPr id="20540687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87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20FC" w14:textId="77777777" w:rsidR="007E2E57" w:rsidRDefault="007E2E57" w:rsidP="00816EA6">
      <w:pPr>
        <w:rPr>
          <w:color w:val="212121"/>
          <w:sz w:val="28"/>
          <w:szCs w:val="28"/>
        </w:rPr>
      </w:pPr>
    </w:p>
    <w:p w14:paraId="26AF476C" w14:textId="31DD2B66" w:rsidR="00816EA6" w:rsidRPr="00816EA6" w:rsidRDefault="007E2E57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&gt;&gt;now </w:t>
      </w:r>
      <w:r w:rsidR="00816EA6" w:rsidRPr="00816EA6">
        <w:rPr>
          <w:color w:val="212121"/>
          <w:sz w:val="28"/>
          <w:szCs w:val="28"/>
        </w:rPr>
        <w:t>copy Token</w:t>
      </w:r>
    </w:p>
    <w:p w14:paraId="2D53BBDF" w14:textId="03475C95" w:rsidR="00816EA6" w:rsidRPr="00816EA6" w:rsidRDefault="007E2E57" w:rsidP="00816EA6">
      <w:pPr>
        <w:rPr>
          <w:color w:val="212121"/>
          <w:sz w:val="28"/>
          <w:szCs w:val="28"/>
        </w:rPr>
      </w:pPr>
      <w:r w:rsidRPr="007E2E57">
        <w:rPr>
          <w:color w:val="212121"/>
          <w:sz w:val="28"/>
          <w:szCs w:val="28"/>
        </w:rPr>
        <w:lastRenderedPageBreak/>
        <w:sym w:font="Wingdings" w:char="F0E0"/>
      </w:r>
      <w:proofErr w:type="spellStart"/>
      <w:r w:rsidR="00816EA6" w:rsidRPr="00816EA6">
        <w:rPr>
          <w:color w:val="212121"/>
          <w:sz w:val="28"/>
          <w:szCs w:val="28"/>
        </w:rPr>
        <w:t>Goto</w:t>
      </w:r>
      <w:proofErr w:type="spellEnd"/>
      <w:r w:rsidR="00816EA6" w:rsidRPr="00816EA6">
        <w:rPr>
          <w:color w:val="212121"/>
          <w:sz w:val="28"/>
          <w:szCs w:val="28"/>
        </w:rPr>
        <w:t xml:space="preserve"> Jenkins Dashboard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Manage Jenkins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Credentials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</w:t>
      </w:r>
      <w:r w:rsidR="00BB322A">
        <w:rPr>
          <w:color w:val="212121"/>
          <w:sz w:val="28"/>
          <w:szCs w:val="28"/>
        </w:rPr>
        <w:t xml:space="preserve"> global </w:t>
      </w:r>
      <w:r w:rsidR="00BB322A" w:rsidRPr="00BB322A">
        <w:rPr>
          <w:color w:val="212121"/>
          <w:sz w:val="28"/>
          <w:szCs w:val="28"/>
        </w:rPr>
        <w:sym w:font="Wingdings" w:char="F0E0"/>
      </w:r>
      <w:r w:rsidR="00BB322A">
        <w:rPr>
          <w:color w:val="212121"/>
          <w:sz w:val="28"/>
          <w:szCs w:val="28"/>
        </w:rPr>
        <w:t xml:space="preserve">Add credential </w:t>
      </w:r>
      <w:r w:rsidR="00BB322A" w:rsidRPr="00BB322A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Add Secret Text. It should look like this</w:t>
      </w:r>
      <w:r>
        <w:rPr>
          <w:color w:val="212121"/>
          <w:sz w:val="28"/>
          <w:szCs w:val="28"/>
        </w:rPr>
        <w:t xml:space="preserve"> (paste copied token in the secret field)</w:t>
      </w:r>
    </w:p>
    <w:p w14:paraId="005B385A" w14:textId="4ABD72D3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5D43CC3A" wp14:editId="4410DE49">
            <wp:extent cx="5943600" cy="2301240"/>
            <wp:effectExtent l="0" t="0" r="0" b="3810"/>
            <wp:docPr id="114729636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9636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7C1C" w14:textId="4744BD92" w:rsidR="00816EA6" w:rsidRPr="00816EA6" w:rsidRDefault="00E2594A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You will this page once you click on create</w:t>
      </w:r>
    </w:p>
    <w:p w14:paraId="7E1B37B6" w14:textId="418F1FC0" w:rsidR="00E2594A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0CFEC58F" wp14:editId="73E1E763">
            <wp:extent cx="5943600" cy="735330"/>
            <wp:effectExtent l="0" t="0" r="0" b="7620"/>
            <wp:docPr id="8410127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6969" w14:textId="6A4E3756" w:rsidR="00816EA6" w:rsidRPr="00816EA6" w:rsidRDefault="00E2594A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Now, go to Dashboard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Manage Jenkins </w:t>
      </w:r>
      <w:r w:rsidR="00816EA6" w:rsidRPr="00816EA6">
        <w:rPr>
          <w:rFonts w:cs="Arial"/>
          <w:color w:val="212121"/>
          <w:sz w:val="28"/>
          <w:szCs w:val="28"/>
        </w:rPr>
        <w:t>→</w:t>
      </w:r>
      <w:r w:rsidR="00816EA6" w:rsidRPr="00816EA6">
        <w:rPr>
          <w:color w:val="212121"/>
          <w:sz w:val="28"/>
          <w:szCs w:val="28"/>
        </w:rPr>
        <w:t xml:space="preserve"> System and Add like the below image.</w:t>
      </w:r>
      <w:r w:rsidR="00874DE5">
        <w:rPr>
          <w:color w:val="212121"/>
          <w:sz w:val="28"/>
          <w:szCs w:val="28"/>
        </w:rPr>
        <w:t xml:space="preserve"> (</w:t>
      </w:r>
      <w:r w:rsidR="00C50555" w:rsidRPr="00816EA6">
        <w:rPr>
          <w:color w:val="212121"/>
          <w:sz w:val="28"/>
          <w:szCs w:val="28"/>
        </w:rPr>
        <w:t xml:space="preserve">Grab the Public IP Address of your EC2 Instance, </w:t>
      </w:r>
      <w:proofErr w:type="spellStart"/>
      <w:r w:rsidR="00C50555" w:rsidRPr="00816EA6">
        <w:rPr>
          <w:color w:val="212121"/>
          <w:sz w:val="28"/>
          <w:szCs w:val="28"/>
        </w:rPr>
        <w:t>Sonarqube</w:t>
      </w:r>
      <w:proofErr w:type="spellEnd"/>
      <w:r w:rsidR="00C50555" w:rsidRPr="00816EA6">
        <w:rPr>
          <w:color w:val="212121"/>
          <w:sz w:val="28"/>
          <w:szCs w:val="28"/>
        </w:rPr>
        <w:t xml:space="preserve"> works on </w:t>
      </w:r>
      <w:r w:rsidR="00C50555">
        <w:rPr>
          <w:color w:val="212121"/>
          <w:sz w:val="28"/>
          <w:szCs w:val="28"/>
        </w:rPr>
        <w:t>Port 9000, so &lt;Public IP&gt;:9000.)</w:t>
      </w:r>
    </w:p>
    <w:p w14:paraId="7F6F8727" w14:textId="7F0EB442" w:rsidR="00E2594A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24EDB56D" wp14:editId="2F398727">
            <wp:extent cx="5943600" cy="2514600"/>
            <wp:effectExtent l="0" t="0" r="0" b="0"/>
            <wp:docPr id="205423039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3039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2737" w14:textId="6C88BC3B" w:rsidR="00816EA6" w:rsidRPr="00816EA6" w:rsidRDefault="006A5E3C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Click on Apply and Save</w:t>
      </w:r>
    </w:p>
    <w:p w14:paraId="493768BC" w14:textId="239C507A" w:rsidR="00816EA6" w:rsidRPr="00816EA6" w:rsidRDefault="00553F7E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lastRenderedPageBreak/>
        <w:t>&gt;&gt;</w:t>
      </w:r>
      <w:r w:rsidR="00816EA6" w:rsidRPr="00816EA6">
        <w:rPr>
          <w:color w:val="212121"/>
          <w:sz w:val="28"/>
          <w:szCs w:val="28"/>
        </w:rPr>
        <w:t xml:space="preserve">In the </w:t>
      </w:r>
      <w:proofErr w:type="spellStart"/>
      <w:r w:rsidR="00816EA6" w:rsidRPr="00816EA6">
        <w:rPr>
          <w:color w:val="212121"/>
          <w:sz w:val="28"/>
          <w:szCs w:val="28"/>
        </w:rPr>
        <w:t>Sonarqube</w:t>
      </w:r>
      <w:proofErr w:type="spellEnd"/>
      <w:r w:rsidR="00816EA6" w:rsidRPr="00816EA6">
        <w:rPr>
          <w:color w:val="212121"/>
          <w:sz w:val="28"/>
          <w:szCs w:val="28"/>
        </w:rPr>
        <w:t xml:space="preserve"> Dashboard add a quality gate also</w:t>
      </w:r>
    </w:p>
    <w:p w14:paraId="6DB9C298" w14:textId="07BA1474" w:rsidR="00816EA6" w:rsidRPr="00816EA6" w:rsidRDefault="00553F7E" w:rsidP="00816EA6">
      <w:pPr>
        <w:rPr>
          <w:color w:val="212121"/>
          <w:sz w:val="28"/>
          <w:szCs w:val="28"/>
        </w:rPr>
      </w:pPr>
      <w:r w:rsidRPr="00553F7E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Administration–&gt; Configuration–&gt;</w:t>
      </w:r>
      <w:proofErr w:type="spellStart"/>
      <w:r w:rsidR="00816EA6" w:rsidRPr="00816EA6">
        <w:rPr>
          <w:color w:val="212121"/>
          <w:sz w:val="28"/>
          <w:szCs w:val="28"/>
        </w:rPr>
        <w:t>Webhooks</w:t>
      </w:r>
      <w:proofErr w:type="spellEnd"/>
    </w:p>
    <w:p w14:paraId="0A6B3A4E" w14:textId="20BDD182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4E55CC19" wp14:editId="43CC0EA8">
            <wp:extent cx="5943600" cy="2034540"/>
            <wp:effectExtent l="0" t="0" r="0" b="3810"/>
            <wp:docPr id="208644852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48526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2140" w14:textId="77777777" w:rsidR="00553F7E" w:rsidRPr="00816EA6" w:rsidRDefault="00553F7E" w:rsidP="00816EA6">
      <w:pPr>
        <w:rPr>
          <w:color w:val="212121"/>
          <w:sz w:val="28"/>
          <w:szCs w:val="28"/>
        </w:rPr>
      </w:pPr>
    </w:p>
    <w:p w14:paraId="4EA88A31" w14:textId="7DB421B8" w:rsidR="00816EA6" w:rsidRPr="00816EA6" w:rsidRDefault="00553F7E" w:rsidP="00816EA6">
      <w:pPr>
        <w:rPr>
          <w:color w:val="212121"/>
          <w:sz w:val="28"/>
          <w:szCs w:val="28"/>
        </w:rPr>
      </w:pPr>
      <w:r w:rsidRPr="00553F7E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Click on Create</w:t>
      </w:r>
    </w:p>
    <w:p w14:paraId="32CA5B0F" w14:textId="58223F6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4C83A915" wp14:editId="7F75A08D">
            <wp:extent cx="5943600" cy="1524000"/>
            <wp:effectExtent l="0" t="0" r="0" b="0"/>
            <wp:docPr id="98564649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649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1F73" w14:textId="77777777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Add details</w:t>
      </w:r>
    </w:p>
    <w:p w14:paraId="1ACA7F78" w14:textId="6D2E4666" w:rsidR="00860452" w:rsidRDefault="00553F7E" w:rsidP="00860452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60452" w:rsidRPr="00860452">
        <w:rPr>
          <w:color w:val="212121"/>
          <w:sz w:val="28"/>
          <w:szCs w:val="28"/>
        </w:rPr>
        <w:t xml:space="preserve">in </w:t>
      </w:r>
      <w:proofErr w:type="spellStart"/>
      <w:r w:rsidR="00860452" w:rsidRPr="00860452">
        <w:rPr>
          <w:color w:val="212121"/>
          <w:sz w:val="28"/>
          <w:szCs w:val="28"/>
        </w:rPr>
        <w:t>url</w:t>
      </w:r>
      <w:proofErr w:type="spellEnd"/>
      <w:r w:rsidR="00860452" w:rsidRPr="00860452">
        <w:rPr>
          <w:color w:val="212121"/>
          <w:sz w:val="28"/>
          <w:szCs w:val="28"/>
        </w:rPr>
        <w:t xml:space="preserve"> section of quality gate</w:t>
      </w:r>
      <w:r>
        <w:rPr>
          <w:color w:val="212121"/>
          <w:sz w:val="28"/>
          <w:szCs w:val="28"/>
        </w:rPr>
        <w:t>, add like below</w:t>
      </w:r>
    </w:p>
    <w:p w14:paraId="60F8F1AF" w14:textId="2C996507" w:rsidR="00553F7E" w:rsidRPr="00553F7E" w:rsidRDefault="00553F7E" w:rsidP="00553F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553F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553F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http://jenkins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/instance</w:t>
      </w:r>
      <w:r w:rsidRPr="00553F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-public-ip:</w:t>
      </w:r>
      <w:r w:rsidRPr="00553F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8080&gt;</w:t>
      </w:r>
      <w:r w:rsidRPr="00553F7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/sonarqube-webhook/</w:t>
      </w:r>
      <w:r w:rsidRPr="00553F7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</w:p>
    <w:p w14:paraId="234FA294" w14:textId="77777777" w:rsidR="00553F7E" w:rsidRPr="00860452" w:rsidRDefault="00553F7E" w:rsidP="00860452">
      <w:pPr>
        <w:rPr>
          <w:color w:val="212121"/>
          <w:sz w:val="28"/>
          <w:szCs w:val="28"/>
        </w:rPr>
      </w:pPr>
    </w:p>
    <w:p w14:paraId="1CDA8CF5" w14:textId="7CCC87EE" w:rsidR="00553F7E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1FA67D6" wp14:editId="540BF785">
            <wp:extent cx="5943600" cy="1783080"/>
            <wp:effectExtent l="0" t="0" r="0" b="7620"/>
            <wp:docPr id="33993293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3293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B391" w14:textId="68E9BCBE" w:rsidR="00816EA6" w:rsidRPr="00816EA6" w:rsidRDefault="002F0AD7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lastRenderedPageBreak/>
        <w:t>&gt;&gt;</w:t>
      </w:r>
      <w:r w:rsidR="00816EA6" w:rsidRPr="00816EA6">
        <w:rPr>
          <w:color w:val="212121"/>
          <w:sz w:val="28"/>
          <w:szCs w:val="28"/>
        </w:rPr>
        <w:t>Now add Docker credentials to the Jenkins to log in and push the image</w:t>
      </w:r>
    </w:p>
    <w:p w14:paraId="11688540" w14:textId="18300C2C" w:rsidR="00816EA6" w:rsidRPr="00816EA6" w:rsidRDefault="002F0AD7" w:rsidP="00816EA6">
      <w:pPr>
        <w:rPr>
          <w:color w:val="212121"/>
          <w:sz w:val="28"/>
          <w:szCs w:val="28"/>
        </w:rPr>
      </w:pPr>
      <w:r w:rsidRPr="002F0AD7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Manage Jenkins –&gt; Credenti</w:t>
      </w:r>
      <w:r w:rsidR="00D062FB">
        <w:rPr>
          <w:color w:val="212121"/>
          <w:sz w:val="28"/>
          <w:szCs w:val="28"/>
        </w:rPr>
        <w:t>als –&gt; global –&gt; add credential (</w:t>
      </w:r>
      <w:r w:rsidR="00816EA6" w:rsidRPr="00816EA6">
        <w:rPr>
          <w:color w:val="212121"/>
          <w:sz w:val="28"/>
          <w:szCs w:val="28"/>
        </w:rPr>
        <w:t xml:space="preserve">Add </w:t>
      </w:r>
      <w:proofErr w:type="spellStart"/>
      <w:r w:rsidR="00816EA6" w:rsidRPr="00816EA6">
        <w:rPr>
          <w:color w:val="212121"/>
          <w:sz w:val="28"/>
          <w:szCs w:val="28"/>
        </w:rPr>
        <w:t>DockerHub</w:t>
      </w:r>
      <w:proofErr w:type="spellEnd"/>
      <w:r w:rsidR="00816EA6" w:rsidRPr="00816EA6">
        <w:rPr>
          <w:color w:val="212121"/>
          <w:sz w:val="28"/>
          <w:szCs w:val="28"/>
        </w:rPr>
        <w:t xml:space="preserve"> Username and Password under Global Credentials</w:t>
      </w:r>
      <w:r w:rsidR="00D062FB">
        <w:rPr>
          <w:color w:val="212121"/>
          <w:sz w:val="28"/>
          <w:szCs w:val="28"/>
        </w:rPr>
        <w:t xml:space="preserve">) </w:t>
      </w:r>
      <w:r w:rsidR="00D062FB" w:rsidRPr="00D062FB">
        <w:rPr>
          <w:color w:val="212121"/>
          <w:sz w:val="28"/>
          <w:szCs w:val="28"/>
        </w:rPr>
        <w:sym w:font="Wingdings" w:char="F0E0"/>
      </w:r>
      <w:r w:rsidR="00D062FB">
        <w:rPr>
          <w:color w:val="212121"/>
          <w:sz w:val="28"/>
          <w:szCs w:val="28"/>
        </w:rPr>
        <w:t xml:space="preserve"> Create </w:t>
      </w:r>
    </w:p>
    <w:p w14:paraId="71CC9C8C" w14:textId="1D62F32F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2E6E7B73" wp14:editId="2BDBAB55">
            <wp:extent cx="5943600" cy="2895600"/>
            <wp:effectExtent l="0" t="0" r="0" b="0"/>
            <wp:docPr id="92688044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8044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1E7F" w14:textId="77777777" w:rsidR="004F4126" w:rsidRPr="00816EA6" w:rsidRDefault="004F4126" w:rsidP="00816EA6">
      <w:pPr>
        <w:rPr>
          <w:color w:val="212121"/>
          <w:sz w:val="28"/>
          <w:szCs w:val="28"/>
        </w:rPr>
      </w:pPr>
    </w:p>
    <w:p w14:paraId="4D3FB0C9" w14:textId="77777777" w:rsidR="00816EA6" w:rsidRPr="004F4126" w:rsidRDefault="00816EA6" w:rsidP="00816EA6">
      <w:pPr>
        <w:rPr>
          <w:b/>
          <w:bCs/>
          <w:color w:val="C00000"/>
          <w:sz w:val="28"/>
          <w:szCs w:val="28"/>
          <w:u w:val="single"/>
        </w:rPr>
      </w:pPr>
      <w:r w:rsidRPr="004F4126">
        <w:rPr>
          <w:b/>
          <w:bCs/>
          <w:color w:val="C00000"/>
          <w:sz w:val="28"/>
          <w:szCs w:val="28"/>
          <w:u w:val="single"/>
        </w:rPr>
        <w:t xml:space="preserve">Step09: Pipeline </w:t>
      </w:r>
      <w:proofErr w:type="spellStart"/>
      <w:r w:rsidRPr="004F4126">
        <w:rPr>
          <w:b/>
          <w:bCs/>
          <w:color w:val="C00000"/>
          <w:sz w:val="28"/>
          <w:szCs w:val="28"/>
          <w:u w:val="single"/>
        </w:rPr>
        <w:t>upto</w:t>
      </w:r>
      <w:proofErr w:type="spellEnd"/>
      <w:r w:rsidRPr="004F4126">
        <w:rPr>
          <w:b/>
          <w:bCs/>
          <w:color w:val="C00000"/>
          <w:sz w:val="28"/>
          <w:szCs w:val="28"/>
          <w:u w:val="single"/>
        </w:rPr>
        <w:t xml:space="preserve"> Docker</w:t>
      </w:r>
    </w:p>
    <w:p w14:paraId="1F6DE856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let’s create a new job for our pipeline</w:t>
      </w:r>
    </w:p>
    <w:p w14:paraId="0CEEE539" w14:textId="77777777" w:rsidR="004F4126" w:rsidRDefault="004F4126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346F1F7" wp14:editId="2B9A83A4">
            <wp:extent cx="5943600" cy="3116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860" w14:textId="77732342" w:rsidR="00816EA6" w:rsidRPr="00816EA6" w:rsidRDefault="004F4126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lastRenderedPageBreak/>
        <w:t>&gt;&gt;Add below script</w:t>
      </w:r>
      <w:r w:rsidR="00816EA6" w:rsidRPr="00816EA6">
        <w:rPr>
          <w:color w:val="212121"/>
          <w:sz w:val="28"/>
          <w:szCs w:val="28"/>
        </w:rPr>
        <w:t xml:space="preserve"> to Pipeline</w:t>
      </w:r>
    </w:p>
    <w:p w14:paraId="78011911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pipeline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5D2B9311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agent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any</w:t>
      </w:r>
    </w:p>
    <w:p w14:paraId="6BB5D09C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tools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3910DDE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jdk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'jdk17'</w:t>
      </w:r>
    </w:p>
    <w:p w14:paraId="571E53E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nodejs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'node16'</w:t>
      </w:r>
    </w:p>
    <w:p w14:paraId="41862627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52728075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environment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</w:p>
    <w:p w14:paraId="0DB6DDA0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4F412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SCANNER_HOME</w:t>
      </w:r>
      <w:r w:rsidRPr="004F412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tool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'sonar-scanner'</w:t>
      </w:r>
    </w:p>
    <w:p w14:paraId="3B6103C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13DB2CDC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stages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</w:p>
    <w:p w14:paraId="5A54AA8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'clean workspace'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7D1F804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3C89A95E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cleanWs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8335930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34F13857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250B3A66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'Checkout from Git'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3ACC17E6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42BD98E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git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branch: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'master',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url: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'https://github.com/ kalyanvasu821/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uberclone.git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</w:p>
    <w:p w14:paraId="7EA011FC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5DDEED9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4C4E0CEE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"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Sonarqube</w:t>
      </w:r>
      <w:proofErr w:type="spell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 Analysis "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6952D416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299F30B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withSonarQubeEnv</w:t>
      </w:r>
      <w:proofErr w:type="spell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('sonar-server'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5B1D1627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''' $SCANNER_HOME/bin/sonar-scanner -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Dsonar.projectName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=Uber \</w:t>
      </w:r>
    </w:p>
    <w:p w14:paraId="05E7B40F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-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Dsonar.projectKey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=Uber'''</w:t>
      </w:r>
    </w:p>
    <w:p w14:paraId="24F3476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}</w:t>
      </w:r>
    </w:p>
    <w:p w14:paraId="24078E8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50F42696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41793C42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"quality gate"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63097BCD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</w:p>
    <w:p w14:paraId="7DDF60C7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script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</w:p>
    <w:p w14:paraId="7D90B56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waitForQualityGate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abortPipeline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,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credentialsId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'sonar-token'</w:t>
      </w:r>
    </w:p>
    <w:p w14:paraId="338C9EE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}</w:t>
      </w:r>
    </w:p>
    <w:p w14:paraId="34B95724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4550DBA4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4A06FB11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'Install Dependencies'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08DAA8E0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</w:p>
    <w:p w14:paraId="478D49D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npm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install"</w:t>
      </w:r>
    </w:p>
    <w:p w14:paraId="12571E0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33284A6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2BBB83C0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'OWASP FS SCAN'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53BA1BE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</w:p>
    <w:p w14:paraId="25CDBE92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dependencyCheck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additionalArguments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</w:t>
      </w:r>
      <w:proofErr w:type="gram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scan .</w:t>
      </w:r>
      <w:proofErr w:type="gram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 --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disableYarnAudit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--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disableNodeAudit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',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odcInstallation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dp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-check'</w:t>
      </w:r>
    </w:p>
    <w:p w14:paraId="6114A35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dependencyCheckPublisher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pattern: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'**/dependency-check-report.xml'</w:t>
      </w:r>
    </w:p>
    <w:p w14:paraId="6FCBBC5D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7606219C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6444582E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'TRIVY FS SCAN'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2CF7B5F4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</w:p>
    <w:p w14:paraId="360C11EE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trivy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gram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fs .</w:t>
      </w:r>
      <w:proofErr w:type="gram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&gt; trivyfs.txt"</w:t>
      </w:r>
    </w:p>
    <w:p w14:paraId="0818AB76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357672BC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1C1C57DD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"Docker Build &amp; Push"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06636A4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2EF16AC8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script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7E9A4295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</w:t>
      </w:r>
      <w:proofErr w:type="spellStart"/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withDockerRegistry</w:t>
      </w:r>
      <w:proofErr w:type="spell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(</w:t>
      </w:r>
      <w:proofErr w:type="spellStart"/>
      <w:proofErr w:type="gram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credentialsId</w:t>
      </w:r>
      <w:proofErr w:type="spellEnd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',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toolName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7EF95CB7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    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build -t </w:t>
      </w:r>
      <w:proofErr w:type="spellStart"/>
      <w:proofErr w:type="gram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.</w:t>
      </w:r>
      <w:proofErr w:type="gram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</w:p>
    <w:p w14:paraId="3F66CBCC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    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tag 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kalyanvasu08/</w:t>
      </w:r>
      <w:proofErr w:type="spellStart"/>
      <w:proofErr w:type="gram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uber:latest</w:t>
      </w:r>
      <w:proofErr w:type="spellEnd"/>
      <w:proofErr w:type="gram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</w:p>
    <w:p w14:paraId="65A51990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    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push kalyanvasu08/</w:t>
      </w:r>
      <w:proofErr w:type="spellStart"/>
      <w:proofErr w:type="gram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uber:latest</w:t>
      </w:r>
      <w:proofErr w:type="spellEnd"/>
      <w:proofErr w:type="gram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</w:p>
    <w:p w14:paraId="09D29BF5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 }</w:t>
      </w:r>
    </w:p>
    <w:p w14:paraId="6FB5B608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}</w:t>
      </w:r>
    </w:p>
    <w:p w14:paraId="29153B4E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2E90F67B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0A4C89AE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stage("TRIVY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"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  <w:proofErr w:type="gramEnd"/>
    </w:p>
    <w:p w14:paraId="354A8625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0708FA2F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trivy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image kalyanvasu08/</w:t>
      </w:r>
      <w:proofErr w:type="spellStart"/>
      <w:proofErr w:type="gram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uber:latest</w:t>
      </w:r>
      <w:proofErr w:type="spellEnd"/>
      <w:proofErr w:type="gram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&gt; trivyimage.txt"</w:t>
      </w:r>
    </w:p>
    <w:p w14:paraId="7E728E26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0BC44709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03E5E83C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stage("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deploy_docker</w:t>
      </w:r>
      <w:proofErr w:type="spellEnd"/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"</w:t>
      </w: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  <w:proofErr w:type="gramEnd"/>
    </w:p>
    <w:p w14:paraId="260AEF9C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0C96F4CA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4F412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docker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run -d --name </w:t>
      </w:r>
      <w:proofErr w:type="spell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</w:t>
      </w:r>
      <w:proofErr w:type="spell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-p 3000:3000 kalyanvasu08/</w:t>
      </w:r>
      <w:proofErr w:type="spellStart"/>
      <w:proofErr w:type="gramStart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uber:latest</w:t>
      </w:r>
      <w:proofErr w:type="spellEnd"/>
      <w:proofErr w:type="gramEnd"/>
      <w:r w:rsidRPr="004F412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</w:p>
    <w:p w14:paraId="163996F1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3A605FD0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1E487440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14:paraId="5CA06BE1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412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11576C29" w14:textId="77777777" w:rsidR="004F4126" w:rsidRPr="004F4126" w:rsidRDefault="004F4126" w:rsidP="004F4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BBF739A" w14:textId="68D1EC23" w:rsidR="00DC0773" w:rsidRDefault="00DC0773" w:rsidP="00816EA6">
      <w:pPr>
        <w:rPr>
          <w:rFonts w:cs="Courier New"/>
          <w:color w:val="212121"/>
          <w:sz w:val="28"/>
          <w:szCs w:val="28"/>
        </w:rPr>
      </w:pPr>
    </w:p>
    <w:p w14:paraId="3CE7249F" w14:textId="1CD1CC35" w:rsidR="00816EA6" w:rsidRPr="00816EA6" w:rsidRDefault="000B5A19" w:rsidP="00816EA6">
      <w:pPr>
        <w:rPr>
          <w:color w:val="212121"/>
          <w:sz w:val="28"/>
          <w:szCs w:val="28"/>
        </w:rPr>
      </w:pPr>
      <w:r w:rsidRPr="000B5A19">
        <w:rPr>
          <w:color w:val="212121"/>
          <w:sz w:val="28"/>
          <w:szCs w:val="28"/>
        </w:rPr>
        <w:sym w:font="Wingdings" w:char="F0E0"/>
      </w:r>
      <w:r w:rsidR="00C863C9">
        <w:rPr>
          <w:color w:val="212121"/>
          <w:sz w:val="28"/>
          <w:szCs w:val="28"/>
        </w:rPr>
        <w:t xml:space="preserve">Click on Apply and save </w:t>
      </w:r>
      <w:r w:rsidR="00C863C9" w:rsidRPr="00C863C9">
        <w:rPr>
          <w:color w:val="212121"/>
          <w:sz w:val="28"/>
          <w:szCs w:val="28"/>
        </w:rPr>
        <w:sym w:font="Wingdings" w:char="F0E0"/>
      </w:r>
      <w:r w:rsidR="00816EA6" w:rsidRPr="00816EA6">
        <w:rPr>
          <w:color w:val="212121"/>
          <w:sz w:val="28"/>
          <w:szCs w:val="28"/>
        </w:rPr>
        <w:t>Build now</w:t>
      </w:r>
    </w:p>
    <w:p w14:paraId="0A74C61A" w14:textId="34044785" w:rsidR="00816EA6" w:rsidRPr="00C863C9" w:rsidRDefault="00C863C9" w:rsidP="00816EA6">
      <w:pPr>
        <w:rPr>
          <w:b/>
          <w:color w:val="212121"/>
          <w:sz w:val="28"/>
          <w:szCs w:val="28"/>
        </w:rPr>
      </w:pPr>
      <w:r w:rsidRPr="00C863C9">
        <w:rPr>
          <w:b/>
          <w:color w:val="212121"/>
          <w:sz w:val="28"/>
          <w:szCs w:val="28"/>
        </w:rPr>
        <w:t>&gt;&gt;</w:t>
      </w:r>
      <w:r w:rsidR="00816EA6" w:rsidRPr="00C863C9">
        <w:rPr>
          <w:b/>
          <w:color w:val="212121"/>
          <w:sz w:val="28"/>
          <w:szCs w:val="28"/>
        </w:rPr>
        <w:t>Stage view</w:t>
      </w:r>
    </w:p>
    <w:p w14:paraId="3CE07ADC" w14:textId="7595C65D" w:rsidR="00816EA6" w:rsidRDefault="00C863C9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4E9C743A" wp14:editId="0126E6D4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E03D" w14:textId="77777777" w:rsidR="00C863C9" w:rsidRPr="00816EA6" w:rsidRDefault="00C863C9" w:rsidP="00816EA6">
      <w:pPr>
        <w:rPr>
          <w:color w:val="212121"/>
          <w:sz w:val="28"/>
          <w:szCs w:val="28"/>
        </w:rPr>
      </w:pPr>
    </w:p>
    <w:p w14:paraId="0AD6123B" w14:textId="6CCBEA1B" w:rsidR="00816EA6" w:rsidRPr="00816EA6" w:rsidRDefault="00C863C9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To see the report, you can go to Sonarqube Server and go to Projects.</w:t>
      </w:r>
    </w:p>
    <w:p w14:paraId="51861FC6" w14:textId="35BBED5E" w:rsidR="00816EA6" w:rsidRDefault="00C863C9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F617761" wp14:editId="3E54081C">
            <wp:extent cx="5943600" cy="160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ED6B" w14:textId="77777777" w:rsidR="00C863C9" w:rsidRPr="00816EA6" w:rsidRDefault="00C863C9" w:rsidP="00816EA6">
      <w:pPr>
        <w:rPr>
          <w:color w:val="212121"/>
          <w:sz w:val="28"/>
          <w:szCs w:val="28"/>
        </w:rPr>
      </w:pPr>
    </w:p>
    <w:p w14:paraId="217DCD91" w14:textId="04AADE38" w:rsidR="00816EA6" w:rsidRPr="00816EA6" w:rsidRDefault="00C863C9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You can see the report has been generated and the status shows as passed. You can see that there are</w:t>
      </w:r>
      <w:r>
        <w:rPr>
          <w:color w:val="212121"/>
          <w:sz w:val="28"/>
          <w:szCs w:val="28"/>
        </w:rPr>
        <w:t xml:space="preserve"> </w:t>
      </w:r>
      <w:r w:rsidR="00816EA6" w:rsidRPr="00816EA6">
        <w:rPr>
          <w:color w:val="212121"/>
          <w:sz w:val="28"/>
          <w:szCs w:val="28"/>
        </w:rPr>
        <w:t>k lines it scanned. To see a detailed report, you can go to issues.</w:t>
      </w:r>
    </w:p>
    <w:p w14:paraId="7243F6F5" w14:textId="38C6E467" w:rsidR="00816EA6" w:rsidRDefault="00C863C9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OWASP, </w:t>
      </w:r>
      <w:r w:rsidR="00471306" w:rsidRPr="00816EA6">
        <w:rPr>
          <w:color w:val="212121"/>
          <w:sz w:val="28"/>
          <w:szCs w:val="28"/>
        </w:rPr>
        <w:t>you</w:t>
      </w:r>
      <w:r w:rsidR="00816EA6" w:rsidRPr="00816EA6">
        <w:rPr>
          <w:color w:val="212121"/>
          <w:sz w:val="28"/>
          <w:szCs w:val="28"/>
        </w:rPr>
        <w:t xml:space="preserve"> will see that in status, a graph will also be generated and Vulnerabilities.</w:t>
      </w:r>
    </w:p>
    <w:p w14:paraId="41351C5C" w14:textId="206740E0" w:rsidR="00C863C9" w:rsidRPr="00816EA6" w:rsidRDefault="00C863C9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&gt;&gt;Click on Latest Dependency Check</w:t>
      </w:r>
    </w:p>
    <w:p w14:paraId="3466198E" w14:textId="343091DA" w:rsidR="00816EA6" w:rsidRDefault="00C863C9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AD05A0F" wp14:editId="084347D0">
            <wp:extent cx="5943600" cy="2118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2A6E" w14:textId="1B7F89CF" w:rsidR="00C863C9" w:rsidRDefault="00482F35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2D46C3D7" wp14:editId="69DA444C">
            <wp:extent cx="59436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6E00" w14:textId="39197B7B" w:rsidR="00482F35" w:rsidRPr="00816EA6" w:rsidRDefault="00482F35" w:rsidP="00816EA6">
      <w:pPr>
        <w:rPr>
          <w:color w:val="212121"/>
          <w:sz w:val="28"/>
          <w:szCs w:val="28"/>
        </w:rPr>
      </w:pPr>
    </w:p>
    <w:p w14:paraId="4BEF1C80" w14:textId="6F187201" w:rsidR="00816EA6" w:rsidRPr="00816EA6" w:rsidRDefault="00482F35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When you log in to Dockerhub, you will see a new image is created</w:t>
      </w:r>
    </w:p>
    <w:p w14:paraId="2F253205" w14:textId="1CFF5D60" w:rsidR="00816EA6" w:rsidRDefault="00482F35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44D7AE71" wp14:editId="3EC06786">
            <wp:extent cx="5943600" cy="1379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E247" w14:textId="7D839DC9" w:rsidR="00482F35" w:rsidRDefault="00482F35" w:rsidP="00816EA6">
      <w:pPr>
        <w:rPr>
          <w:color w:val="212121"/>
          <w:sz w:val="28"/>
          <w:szCs w:val="28"/>
        </w:rPr>
      </w:pPr>
    </w:p>
    <w:p w14:paraId="3D492E24" w14:textId="10B08977" w:rsidR="00191732" w:rsidRDefault="00191732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&gt;&gt;Now we can check app by taking public IP of instance with port 3000 </w:t>
      </w:r>
      <w:r>
        <w:rPr>
          <w:color w:val="212121"/>
          <w:sz w:val="28"/>
          <w:szCs w:val="28"/>
        </w:rPr>
        <w:br/>
        <w:t>&lt;public-IP:300&gt;</w:t>
      </w:r>
      <w:r w:rsidR="00FF775F">
        <w:rPr>
          <w:color w:val="212121"/>
          <w:sz w:val="28"/>
          <w:szCs w:val="28"/>
        </w:rPr>
        <w:t xml:space="preserve"> </w:t>
      </w:r>
    </w:p>
    <w:p w14:paraId="5F964A08" w14:textId="0B522CD6" w:rsidR="00FF775F" w:rsidRPr="00FF775F" w:rsidRDefault="00FF775F" w:rsidP="00816EA6">
      <w:pPr>
        <w:rPr>
          <w:b/>
          <w:color w:val="212121"/>
          <w:sz w:val="28"/>
          <w:szCs w:val="28"/>
        </w:rPr>
      </w:pPr>
      <w:r w:rsidRPr="00FF775F">
        <w:rPr>
          <w:b/>
          <w:color w:val="212121"/>
          <w:sz w:val="28"/>
          <w:szCs w:val="28"/>
        </w:rPr>
        <w:t>&gt;&gt;output looks like below</w:t>
      </w:r>
    </w:p>
    <w:p w14:paraId="47CCD3E4" w14:textId="6E8944A6" w:rsidR="00FF775F" w:rsidRDefault="00FF775F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125CED76" wp14:editId="21374B91">
            <wp:extent cx="5943600" cy="2773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3428" w14:textId="77777777" w:rsidR="001B708A" w:rsidRPr="00816EA6" w:rsidRDefault="001B708A" w:rsidP="00816EA6">
      <w:pPr>
        <w:rPr>
          <w:color w:val="212121"/>
          <w:sz w:val="28"/>
          <w:szCs w:val="28"/>
        </w:rPr>
      </w:pPr>
    </w:p>
    <w:p w14:paraId="40FCA349" w14:textId="77777777" w:rsidR="00816EA6" w:rsidRPr="001B708A" w:rsidRDefault="00816EA6" w:rsidP="00816EA6">
      <w:pPr>
        <w:rPr>
          <w:b/>
          <w:bCs/>
          <w:sz w:val="28"/>
          <w:szCs w:val="28"/>
          <w:u w:val="single"/>
        </w:rPr>
      </w:pPr>
      <w:r w:rsidRPr="001B708A">
        <w:rPr>
          <w:b/>
          <w:bCs/>
          <w:color w:val="C00000"/>
          <w:sz w:val="28"/>
          <w:szCs w:val="28"/>
          <w:u w:val="single"/>
        </w:rPr>
        <w:t>Step10: Kubernetes Deployment</w:t>
      </w:r>
    </w:p>
    <w:p w14:paraId="37110D93" w14:textId="7131B298" w:rsidR="00816EA6" w:rsidRPr="00816EA6" w:rsidRDefault="00FF775F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Go to Putty</w:t>
      </w:r>
      <w:r w:rsidR="001B708A">
        <w:rPr>
          <w:color w:val="212121"/>
          <w:sz w:val="28"/>
          <w:szCs w:val="28"/>
        </w:rPr>
        <w:t>/</w:t>
      </w:r>
      <w:proofErr w:type="spellStart"/>
      <w:r w:rsidR="001B708A">
        <w:rPr>
          <w:color w:val="212121"/>
          <w:sz w:val="28"/>
          <w:szCs w:val="28"/>
        </w:rPr>
        <w:t>Moba</w:t>
      </w:r>
      <w:proofErr w:type="spellEnd"/>
      <w:r w:rsidR="001B708A">
        <w:rPr>
          <w:color w:val="212121"/>
          <w:sz w:val="28"/>
          <w:szCs w:val="28"/>
        </w:rPr>
        <w:t>/</w:t>
      </w:r>
      <w:proofErr w:type="spellStart"/>
      <w:r w:rsidR="001B708A">
        <w:rPr>
          <w:color w:val="212121"/>
          <w:sz w:val="28"/>
          <w:szCs w:val="28"/>
        </w:rPr>
        <w:t>GitBash</w:t>
      </w:r>
      <w:proofErr w:type="spellEnd"/>
      <w:r w:rsidR="00816EA6" w:rsidRPr="00816EA6">
        <w:rPr>
          <w:color w:val="212121"/>
          <w:sz w:val="28"/>
          <w:szCs w:val="28"/>
        </w:rPr>
        <w:t xml:space="preserve"> of your Jenkins instance SSH and enter the below command</w:t>
      </w:r>
    </w:p>
    <w:p w14:paraId="12DF22A8" w14:textId="6FA139F3" w:rsidR="00860452" w:rsidRDefault="00FF775F" w:rsidP="00860452">
      <w:pPr>
        <w:rPr>
          <w:color w:val="212121"/>
          <w:sz w:val="28"/>
          <w:szCs w:val="28"/>
        </w:rPr>
      </w:pPr>
      <w:r w:rsidRPr="00FF775F">
        <w:rPr>
          <w:color w:val="212121"/>
          <w:sz w:val="28"/>
          <w:szCs w:val="28"/>
        </w:rPr>
        <w:sym w:font="Wingdings" w:char="F0E0"/>
      </w:r>
      <w:proofErr w:type="spellStart"/>
      <w:r w:rsidR="00860452" w:rsidRPr="00860452">
        <w:rPr>
          <w:color w:val="212121"/>
          <w:sz w:val="28"/>
          <w:szCs w:val="28"/>
        </w:rPr>
        <w:t>aws</w:t>
      </w:r>
      <w:proofErr w:type="spellEnd"/>
      <w:r w:rsidR="00860452" w:rsidRPr="00860452">
        <w:rPr>
          <w:color w:val="212121"/>
          <w:sz w:val="28"/>
          <w:szCs w:val="28"/>
        </w:rPr>
        <w:t xml:space="preserve"> </w:t>
      </w:r>
      <w:proofErr w:type="spellStart"/>
      <w:r w:rsidR="00860452" w:rsidRPr="00860452">
        <w:rPr>
          <w:color w:val="212121"/>
          <w:sz w:val="28"/>
          <w:szCs w:val="28"/>
        </w:rPr>
        <w:t>eks</w:t>
      </w:r>
      <w:proofErr w:type="spellEnd"/>
      <w:r w:rsidR="00860452" w:rsidRPr="00860452">
        <w:rPr>
          <w:color w:val="212121"/>
          <w:sz w:val="28"/>
          <w:szCs w:val="28"/>
        </w:rPr>
        <w:t xml:space="preserve"> update-</w:t>
      </w:r>
      <w:proofErr w:type="spellStart"/>
      <w:r w:rsidR="00860452" w:rsidRPr="00860452">
        <w:rPr>
          <w:color w:val="212121"/>
          <w:sz w:val="28"/>
          <w:szCs w:val="28"/>
        </w:rPr>
        <w:t>kubeconfig</w:t>
      </w:r>
      <w:proofErr w:type="spellEnd"/>
      <w:r w:rsidR="00860452" w:rsidRPr="00860452">
        <w:rPr>
          <w:color w:val="212121"/>
          <w:sz w:val="28"/>
          <w:szCs w:val="28"/>
        </w:rPr>
        <w:t xml:space="preserve"> --name &lt;CLUSTER NAME&gt; --region &lt;CLUSTER REGION&gt;</w:t>
      </w:r>
    </w:p>
    <w:p w14:paraId="2E5CCC61" w14:textId="77777777" w:rsidR="00FF775F" w:rsidRPr="00FF775F" w:rsidRDefault="00FF775F" w:rsidP="00FF77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FF77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aws</w:t>
      </w:r>
      <w:proofErr w:type="spellEnd"/>
      <w:r w:rsidRPr="00FF775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F775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eks</w:t>
      </w:r>
      <w:proofErr w:type="spellEnd"/>
      <w:r w:rsidRPr="00FF775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5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update-</w:t>
      </w:r>
      <w:proofErr w:type="spellStart"/>
      <w:r w:rsidRPr="00FF775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kubeconfig</w:t>
      </w:r>
      <w:proofErr w:type="spellEnd"/>
      <w:r w:rsidRPr="00FF775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--name</w:t>
      </w:r>
      <w:r w:rsidRPr="00FF775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5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my-cluster</w:t>
      </w:r>
      <w:r w:rsidRPr="00FF775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--region</w:t>
      </w:r>
      <w:r w:rsidRPr="00FF775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775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us-east-1</w:t>
      </w:r>
    </w:p>
    <w:p w14:paraId="17390AA7" w14:textId="77777777" w:rsidR="00FF775F" w:rsidRPr="00860452" w:rsidRDefault="00FF775F" w:rsidP="00860452">
      <w:pPr>
        <w:rPr>
          <w:color w:val="212121"/>
          <w:sz w:val="28"/>
          <w:szCs w:val="28"/>
        </w:rPr>
      </w:pPr>
    </w:p>
    <w:p w14:paraId="3AFD3373" w14:textId="6E214D41" w:rsidR="00816EA6" w:rsidRPr="00816EA6" w:rsidRDefault="00FF775F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0E9DB851" wp14:editId="0094C3A2">
            <wp:extent cx="5943600" cy="628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F21" w14:textId="77777777" w:rsidR="00FF775F" w:rsidRDefault="00FF775F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Let’s see the nodes</w:t>
      </w:r>
    </w:p>
    <w:p w14:paraId="373FE40B" w14:textId="5F2AD065" w:rsidR="0003675A" w:rsidRPr="00816EA6" w:rsidRDefault="00FF775F" w:rsidP="00816EA6">
      <w:pPr>
        <w:rPr>
          <w:color w:val="212121"/>
          <w:sz w:val="28"/>
          <w:szCs w:val="28"/>
        </w:rPr>
      </w:pPr>
      <w:r w:rsidRPr="00FF775F">
        <w:rPr>
          <w:color w:val="212121"/>
          <w:sz w:val="28"/>
          <w:szCs w:val="28"/>
        </w:rPr>
        <w:sym w:font="Wingdings" w:char="F0E0"/>
      </w:r>
      <w:proofErr w:type="spellStart"/>
      <w:r w:rsidR="00857CF0" w:rsidRPr="00857CF0">
        <w:rPr>
          <w:color w:val="212121"/>
          <w:sz w:val="28"/>
          <w:szCs w:val="28"/>
        </w:rPr>
        <w:t>kubectl</w:t>
      </w:r>
      <w:proofErr w:type="spellEnd"/>
      <w:r w:rsidR="00857CF0" w:rsidRPr="00857CF0">
        <w:rPr>
          <w:color w:val="212121"/>
          <w:sz w:val="28"/>
          <w:szCs w:val="28"/>
        </w:rPr>
        <w:t xml:space="preserve"> get nodes</w:t>
      </w:r>
    </w:p>
    <w:p w14:paraId="40994368" w14:textId="1A9D753F" w:rsidR="00816EA6" w:rsidRDefault="00FF775F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D691358" wp14:editId="1240219C">
            <wp:extent cx="5943600" cy="922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776" w14:textId="77777777" w:rsidR="00FF775F" w:rsidRPr="00816EA6" w:rsidRDefault="00FF775F" w:rsidP="00816EA6">
      <w:pPr>
        <w:rPr>
          <w:color w:val="212121"/>
          <w:sz w:val="28"/>
          <w:szCs w:val="28"/>
        </w:rPr>
      </w:pPr>
    </w:p>
    <w:p w14:paraId="52BBC86B" w14:textId="6CA1A0D4" w:rsidR="00816EA6" w:rsidRPr="00816EA6" w:rsidRDefault="00FF775F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Copy the </w:t>
      </w:r>
      <w:proofErr w:type="spellStart"/>
      <w:r w:rsidR="00816EA6" w:rsidRPr="00816EA6">
        <w:rPr>
          <w:color w:val="212121"/>
          <w:sz w:val="28"/>
          <w:szCs w:val="28"/>
        </w:rPr>
        <w:t>config</w:t>
      </w:r>
      <w:proofErr w:type="spellEnd"/>
      <w:r w:rsidR="00816EA6" w:rsidRPr="00816EA6">
        <w:rPr>
          <w:color w:val="212121"/>
          <w:sz w:val="28"/>
          <w:szCs w:val="28"/>
        </w:rPr>
        <w:t xml:space="preserve"> file to Jenkins master or the local file manager and save it</w:t>
      </w:r>
    </w:p>
    <w:p w14:paraId="20130281" w14:textId="15A99AEF" w:rsidR="00FF775F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CE34195" wp14:editId="5B218E84">
            <wp:extent cx="5943600" cy="2651760"/>
            <wp:effectExtent l="0" t="0" r="0" b="0"/>
            <wp:docPr id="465308386" name="Picture 7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08386" name="Picture 7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58CC" w14:textId="05C1D17D" w:rsidR="00FF775F" w:rsidRDefault="00FF775F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lastRenderedPageBreak/>
        <w:t>&gt;&gt;</w:t>
      </w:r>
      <w:r w:rsidRPr="00FF775F">
        <w:t xml:space="preserve"> </w:t>
      </w:r>
      <w:r>
        <w:rPr>
          <w:color w:val="212121"/>
          <w:sz w:val="28"/>
          <w:szCs w:val="28"/>
        </w:rPr>
        <w:t>cat</w:t>
      </w:r>
      <w:r w:rsidRPr="00FF775F">
        <w:rPr>
          <w:color w:val="212121"/>
          <w:sz w:val="28"/>
          <w:szCs w:val="28"/>
        </w:rPr>
        <w:t xml:space="preserve"> ~</w:t>
      </w:r>
      <w:proofErr w:type="gramStart"/>
      <w:r w:rsidRPr="00FF775F">
        <w:rPr>
          <w:color w:val="212121"/>
          <w:sz w:val="28"/>
          <w:szCs w:val="28"/>
        </w:rPr>
        <w:t>/.</w:t>
      </w:r>
      <w:proofErr w:type="spellStart"/>
      <w:r w:rsidRPr="00FF775F">
        <w:rPr>
          <w:color w:val="212121"/>
          <w:sz w:val="28"/>
          <w:szCs w:val="28"/>
        </w:rPr>
        <w:t>kube</w:t>
      </w:r>
      <w:proofErr w:type="spellEnd"/>
      <w:proofErr w:type="gramEnd"/>
      <w:r w:rsidRPr="00FF775F">
        <w:rPr>
          <w:color w:val="212121"/>
          <w:sz w:val="28"/>
          <w:szCs w:val="28"/>
        </w:rPr>
        <w:t>/</w:t>
      </w:r>
      <w:proofErr w:type="spellStart"/>
      <w:r w:rsidRPr="00FF775F">
        <w:rPr>
          <w:color w:val="212121"/>
          <w:sz w:val="28"/>
          <w:szCs w:val="28"/>
        </w:rPr>
        <w:t>config</w:t>
      </w:r>
      <w:proofErr w:type="spellEnd"/>
      <w:r w:rsidRPr="00FF775F">
        <w:rPr>
          <w:color w:val="212121"/>
          <w:sz w:val="28"/>
          <w:szCs w:val="28"/>
        </w:rPr>
        <w:t xml:space="preserve"> to view </w:t>
      </w:r>
      <w:proofErr w:type="spellStart"/>
      <w:r w:rsidRPr="00FF775F">
        <w:rPr>
          <w:color w:val="212121"/>
          <w:sz w:val="28"/>
          <w:szCs w:val="28"/>
        </w:rPr>
        <w:t>config</w:t>
      </w:r>
      <w:proofErr w:type="spellEnd"/>
      <w:r w:rsidRPr="00FF775F">
        <w:rPr>
          <w:color w:val="212121"/>
          <w:sz w:val="28"/>
          <w:szCs w:val="28"/>
        </w:rPr>
        <w:t xml:space="preserve"> (</w:t>
      </w:r>
      <w:r>
        <w:rPr>
          <w:color w:val="212121"/>
          <w:sz w:val="28"/>
          <w:szCs w:val="28"/>
        </w:rPr>
        <w:t xml:space="preserve">copy the content and </w:t>
      </w:r>
      <w:r w:rsidRPr="00FF775F">
        <w:rPr>
          <w:color w:val="212121"/>
          <w:sz w:val="28"/>
          <w:szCs w:val="28"/>
        </w:rPr>
        <w:t>save in text file</w:t>
      </w:r>
      <w:r>
        <w:rPr>
          <w:color w:val="212121"/>
          <w:sz w:val="28"/>
          <w:szCs w:val="28"/>
        </w:rPr>
        <w:t xml:space="preserve">. Will use </w:t>
      </w:r>
      <w:r w:rsidRPr="00FF775F">
        <w:rPr>
          <w:color w:val="212121"/>
          <w:sz w:val="28"/>
          <w:szCs w:val="28"/>
        </w:rPr>
        <w:t xml:space="preserve">it as credentials in </w:t>
      </w:r>
      <w:proofErr w:type="spellStart"/>
      <w:r w:rsidRPr="00FF775F">
        <w:rPr>
          <w:color w:val="212121"/>
          <w:sz w:val="28"/>
          <w:szCs w:val="28"/>
        </w:rPr>
        <w:t>jenkins</w:t>
      </w:r>
      <w:proofErr w:type="spellEnd"/>
      <w:r w:rsidRPr="00FF775F">
        <w:rPr>
          <w:color w:val="212121"/>
          <w:sz w:val="28"/>
          <w:szCs w:val="28"/>
        </w:rPr>
        <w:t>)</w:t>
      </w:r>
    </w:p>
    <w:p w14:paraId="1F38D993" w14:textId="778E6819" w:rsidR="00816EA6" w:rsidRPr="00816EA6" w:rsidRDefault="00FF775F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*</w:t>
      </w:r>
      <w:r w:rsidR="00816EA6" w:rsidRPr="00816EA6">
        <w:rPr>
          <w:color w:val="212121"/>
          <w:sz w:val="28"/>
          <w:szCs w:val="28"/>
        </w:rPr>
        <w:t>Note: create a secret-file.txt in your file explorer save the config in it and use this at the kubernetes credential section.</w:t>
      </w:r>
    </w:p>
    <w:p w14:paraId="62FFA05C" w14:textId="02A3B55D" w:rsidR="00816EA6" w:rsidRPr="00816EA6" w:rsidRDefault="00FF775F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Install Kubernetes Plugin, </w:t>
      </w:r>
      <w:r w:rsidR="00397A6A" w:rsidRPr="00816EA6">
        <w:rPr>
          <w:color w:val="212121"/>
          <w:sz w:val="28"/>
          <w:szCs w:val="28"/>
        </w:rPr>
        <w:t>once</w:t>
      </w:r>
      <w:r w:rsidR="00816EA6" w:rsidRPr="00816EA6">
        <w:rPr>
          <w:color w:val="212121"/>
          <w:sz w:val="28"/>
          <w:szCs w:val="28"/>
        </w:rPr>
        <w:t xml:space="preserve"> it’s installed successfully</w:t>
      </w:r>
    </w:p>
    <w:p w14:paraId="03B7DFF6" w14:textId="5D714FF4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3557F321" wp14:editId="7A86EA51">
            <wp:extent cx="5943600" cy="2796540"/>
            <wp:effectExtent l="0" t="0" r="0" b="3810"/>
            <wp:docPr id="11344421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210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330F" w14:textId="77777777" w:rsidR="00FF775F" w:rsidRPr="00816EA6" w:rsidRDefault="00FF775F" w:rsidP="00816EA6">
      <w:pPr>
        <w:rPr>
          <w:color w:val="212121"/>
          <w:sz w:val="28"/>
          <w:szCs w:val="28"/>
        </w:rPr>
      </w:pPr>
    </w:p>
    <w:p w14:paraId="4017A17B" w14:textId="6B2A45F5" w:rsidR="00816EA6" w:rsidRPr="00816EA6" w:rsidRDefault="00FF775F" w:rsidP="00816EA6">
      <w:pPr>
        <w:rPr>
          <w:color w:val="212121"/>
          <w:sz w:val="28"/>
          <w:szCs w:val="28"/>
        </w:rPr>
      </w:pPr>
      <w:r w:rsidRPr="00FF775F">
        <w:rPr>
          <w:color w:val="212121"/>
          <w:sz w:val="28"/>
          <w:szCs w:val="28"/>
        </w:rPr>
        <w:sym w:font="Wingdings" w:char="F0E0"/>
      </w:r>
      <w:r w:rsidR="00397A6A" w:rsidRPr="00816EA6">
        <w:rPr>
          <w:color w:val="212121"/>
          <w:sz w:val="28"/>
          <w:szCs w:val="28"/>
        </w:rPr>
        <w:t>go to</w:t>
      </w:r>
      <w:r w:rsidR="00F47129">
        <w:rPr>
          <w:color w:val="212121"/>
          <w:sz w:val="28"/>
          <w:szCs w:val="28"/>
        </w:rPr>
        <w:t xml:space="preserve"> manage Jenkins –&gt; credentials –&gt; </w:t>
      </w:r>
      <w:r w:rsidR="00816EA6" w:rsidRPr="00816EA6">
        <w:rPr>
          <w:color w:val="212121"/>
          <w:sz w:val="28"/>
          <w:szCs w:val="28"/>
        </w:rPr>
        <w:t>global –&gt; add credentials</w:t>
      </w:r>
      <w:r w:rsidR="00F47129">
        <w:rPr>
          <w:color w:val="212121"/>
          <w:sz w:val="28"/>
          <w:szCs w:val="28"/>
        </w:rPr>
        <w:t xml:space="preserve"> </w:t>
      </w:r>
      <w:r w:rsidR="00F47129" w:rsidRPr="00F47129">
        <w:rPr>
          <w:color w:val="212121"/>
          <w:sz w:val="28"/>
          <w:szCs w:val="28"/>
        </w:rPr>
        <w:sym w:font="Wingdings" w:char="F0E0"/>
      </w:r>
      <w:r w:rsidR="00F47129">
        <w:rPr>
          <w:color w:val="212121"/>
          <w:sz w:val="28"/>
          <w:szCs w:val="28"/>
        </w:rPr>
        <w:t>add below details and then Create</w:t>
      </w:r>
    </w:p>
    <w:p w14:paraId="2661AFB4" w14:textId="4C189342" w:rsidR="00F47129" w:rsidRPr="00816EA6" w:rsidRDefault="00F47129" w:rsidP="00816EA6">
      <w:pPr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4351B6EB" wp14:editId="72041995">
            <wp:extent cx="5943600" cy="2903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6191" w14:textId="526A0B4A" w:rsidR="00816EA6" w:rsidRDefault="001E226E" w:rsidP="00816EA6">
      <w:pPr>
        <w:rPr>
          <w:b/>
          <w:color w:val="212121"/>
          <w:sz w:val="28"/>
          <w:szCs w:val="28"/>
        </w:rPr>
      </w:pPr>
      <w:r w:rsidRPr="001E226E">
        <w:rPr>
          <w:b/>
          <w:color w:val="212121"/>
          <w:sz w:val="28"/>
          <w:szCs w:val="28"/>
        </w:rPr>
        <w:lastRenderedPageBreak/>
        <w:t>&gt;&gt;</w:t>
      </w:r>
      <w:r w:rsidR="00816EA6" w:rsidRPr="001E226E">
        <w:rPr>
          <w:b/>
          <w:color w:val="212121"/>
          <w:sz w:val="28"/>
          <w:szCs w:val="28"/>
        </w:rPr>
        <w:t>final step to deploy on the Kubernetes cluster</w:t>
      </w:r>
      <w:r>
        <w:rPr>
          <w:b/>
          <w:color w:val="212121"/>
          <w:sz w:val="28"/>
          <w:szCs w:val="28"/>
        </w:rPr>
        <w:t xml:space="preserve"> (</w:t>
      </w:r>
      <w:r w:rsidRPr="001E226E">
        <w:rPr>
          <w:color w:val="212121"/>
          <w:sz w:val="28"/>
          <w:szCs w:val="28"/>
        </w:rPr>
        <w:t xml:space="preserve">add below stage in </w:t>
      </w:r>
      <w:r>
        <w:rPr>
          <w:color w:val="212121"/>
          <w:sz w:val="28"/>
          <w:szCs w:val="28"/>
        </w:rPr>
        <w:t xml:space="preserve">our </w:t>
      </w:r>
      <w:r w:rsidRPr="001E226E">
        <w:rPr>
          <w:color w:val="212121"/>
          <w:sz w:val="28"/>
          <w:szCs w:val="28"/>
        </w:rPr>
        <w:t xml:space="preserve">existing </w:t>
      </w:r>
      <w:proofErr w:type="spellStart"/>
      <w:r>
        <w:rPr>
          <w:color w:val="212121"/>
          <w:sz w:val="28"/>
          <w:szCs w:val="28"/>
        </w:rPr>
        <w:t>docker</w:t>
      </w:r>
      <w:proofErr w:type="spellEnd"/>
      <w:r>
        <w:rPr>
          <w:color w:val="212121"/>
          <w:sz w:val="28"/>
          <w:szCs w:val="28"/>
        </w:rPr>
        <w:t xml:space="preserve">-deploy </w:t>
      </w:r>
      <w:r w:rsidRPr="001E226E">
        <w:rPr>
          <w:color w:val="212121"/>
          <w:sz w:val="28"/>
          <w:szCs w:val="28"/>
        </w:rPr>
        <w:t>pipeline</w:t>
      </w:r>
      <w:r>
        <w:rPr>
          <w:b/>
          <w:color w:val="212121"/>
          <w:sz w:val="28"/>
          <w:szCs w:val="28"/>
        </w:rPr>
        <w:t>)</w:t>
      </w:r>
    </w:p>
    <w:p w14:paraId="0655E25C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stage(</w:t>
      </w:r>
      <w:proofErr w:type="gramEnd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'Deploy to </w:t>
      </w:r>
      <w:proofErr w:type="spellStart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kubernets</w:t>
      </w:r>
      <w:proofErr w:type="spellEnd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'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){</w:t>
      </w:r>
    </w:p>
    <w:p w14:paraId="27D98A89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gramStart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steps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5FA47C90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gramStart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script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{</w:t>
      </w:r>
      <w:proofErr w:type="gramEnd"/>
    </w:p>
    <w:p w14:paraId="444B9580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dir</w:t>
      </w:r>
      <w:proofErr w:type="spellEnd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('K8S'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22B32CA3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proofErr w:type="spellStart"/>
      <w:proofErr w:type="gramStart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withKubeConfig</w:t>
      </w:r>
      <w:proofErr w:type="spellEnd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(</w:t>
      </w:r>
      <w:proofErr w:type="spellStart"/>
      <w:proofErr w:type="gramEnd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caCertificate</w:t>
      </w:r>
      <w:proofErr w:type="spellEnd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: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'',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clusterName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'',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contextName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'',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credentialsId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'k8s',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namespace: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'',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restrictKubeConfigAccess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,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serverUrl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14:paraId="4EC43A96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        </w:t>
      </w:r>
      <w:proofErr w:type="spellStart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kubectl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apply -f 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deployment.yml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</w:p>
    <w:p w14:paraId="5908705F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        </w:t>
      </w:r>
      <w:proofErr w:type="spellStart"/>
      <w:r w:rsidRPr="00910E7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</w:t>
      </w:r>
      <w:proofErr w:type="spellEnd"/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kubectl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apply -f </w:t>
      </w:r>
      <w:proofErr w:type="spellStart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service.yml</w:t>
      </w:r>
      <w:proofErr w:type="spellEnd"/>
      <w:r w:rsidRPr="00910E7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</w:p>
    <w:p w14:paraId="33CBCB39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     }</w:t>
      </w:r>
    </w:p>
    <w:p w14:paraId="2C4013F6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 }</w:t>
      </w:r>
    </w:p>
    <w:p w14:paraId="314A9E6F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}</w:t>
      </w:r>
    </w:p>
    <w:p w14:paraId="16ACC88A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}</w:t>
      </w:r>
    </w:p>
    <w:p w14:paraId="7D962328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0E7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}</w:t>
      </w:r>
    </w:p>
    <w:p w14:paraId="03CFAB3F" w14:textId="77777777" w:rsidR="00910E78" w:rsidRPr="00910E78" w:rsidRDefault="00910E78" w:rsidP="00910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93FEFA6" w14:textId="77777777" w:rsidR="00910E78" w:rsidRPr="001E226E" w:rsidRDefault="00910E78" w:rsidP="00816EA6">
      <w:pPr>
        <w:rPr>
          <w:b/>
          <w:color w:val="212121"/>
          <w:sz w:val="28"/>
          <w:szCs w:val="28"/>
        </w:rPr>
      </w:pPr>
    </w:p>
    <w:p w14:paraId="13C47C89" w14:textId="77777777" w:rsidR="00B467DC" w:rsidRDefault="00B467DC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&gt;&gt;to check app use below command to get External IP </w:t>
      </w:r>
    </w:p>
    <w:p w14:paraId="3960F971" w14:textId="77777777" w:rsidR="00B467DC" w:rsidRPr="00B467DC" w:rsidRDefault="00B467DC" w:rsidP="00B467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B467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kubectl</w:t>
      </w:r>
      <w:proofErr w:type="spellEnd"/>
      <w:r w:rsidRPr="00B467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46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get</w:t>
      </w:r>
      <w:r w:rsidRPr="00B467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46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service</w:t>
      </w:r>
      <w:r w:rsidRPr="00B467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467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uber-service</w:t>
      </w:r>
    </w:p>
    <w:p w14:paraId="0CB1DA07" w14:textId="0D74E44D" w:rsidR="00B467DC" w:rsidRDefault="00B467DC" w:rsidP="00816EA6">
      <w:pPr>
        <w:rPr>
          <w:b/>
          <w:bCs/>
          <w:sz w:val="28"/>
          <w:szCs w:val="28"/>
        </w:rPr>
      </w:pPr>
    </w:p>
    <w:p w14:paraId="58672920" w14:textId="57E6DEEC" w:rsidR="00B467DC" w:rsidRDefault="00B467DC" w:rsidP="00816EA6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&gt;&gt;</w:t>
      </w:r>
      <w:r>
        <w:rPr>
          <w:bCs/>
          <w:sz w:val="28"/>
          <w:szCs w:val="28"/>
        </w:rPr>
        <w:t>copy the external IP and paste in browser to see the output</w:t>
      </w:r>
    </w:p>
    <w:p w14:paraId="4F02E55E" w14:textId="592069FE" w:rsidR="00B467DC" w:rsidRDefault="00B467DC" w:rsidP="00816EA6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IN" w:eastAsia="en-IN"/>
        </w:rPr>
        <w:drawing>
          <wp:inline distT="0" distB="0" distL="0" distR="0" wp14:anchorId="797FFC8E" wp14:editId="0D82470A">
            <wp:extent cx="5943600" cy="2156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987" w14:textId="5D550094" w:rsidR="002878FF" w:rsidRDefault="002878FF" w:rsidP="00816EA6">
      <w:pPr>
        <w:rPr>
          <w:b/>
          <w:bCs/>
          <w:sz w:val="28"/>
          <w:szCs w:val="28"/>
        </w:rPr>
      </w:pPr>
    </w:p>
    <w:p w14:paraId="6FD645CA" w14:textId="77777777" w:rsidR="00F3593D" w:rsidRDefault="00816EA6" w:rsidP="00816EA6">
      <w:pPr>
        <w:rPr>
          <w:b/>
          <w:bCs/>
          <w:color w:val="C00000"/>
          <w:sz w:val="28"/>
          <w:szCs w:val="28"/>
          <w:u w:val="single"/>
        </w:rPr>
      </w:pPr>
      <w:r w:rsidRPr="002878FF">
        <w:rPr>
          <w:b/>
          <w:bCs/>
          <w:color w:val="C00000"/>
          <w:sz w:val="28"/>
          <w:szCs w:val="28"/>
          <w:u w:val="single"/>
        </w:rPr>
        <w:t>Step11: Destruction</w:t>
      </w:r>
    </w:p>
    <w:p w14:paraId="6A1B6A2B" w14:textId="47C1C603" w:rsidR="00816EA6" w:rsidRPr="00F3593D" w:rsidRDefault="002608CA" w:rsidP="00816EA6">
      <w:pPr>
        <w:rPr>
          <w:b/>
          <w:bCs/>
          <w:color w:val="C00000"/>
          <w:sz w:val="28"/>
          <w:szCs w:val="28"/>
          <w:u w:val="single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Now Go to Jenkins Dashboard</w:t>
      </w:r>
      <w:r>
        <w:rPr>
          <w:color w:val="212121"/>
          <w:sz w:val="28"/>
          <w:szCs w:val="28"/>
        </w:rPr>
        <w:t xml:space="preserve"> and click on Terraform-</w:t>
      </w:r>
      <w:proofErr w:type="spellStart"/>
      <w:r>
        <w:rPr>
          <w:color w:val="212121"/>
          <w:sz w:val="28"/>
          <w:szCs w:val="28"/>
        </w:rPr>
        <w:t>Eks</w:t>
      </w:r>
      <w:proofErr w:type="spellEnd"/>
      <w:r>
        <w:rPr>
          <w:color w:val="212121"/>
          <w:sz w:val="28"/>
          <w:szCs w:val="28"/>
        </w:rPr>
        <w:t xml:space="preserve"> job and</w:t>
      </w:r>
      <w:r w:rsidR="00816EA6" w:rsidRPr="00816EA6">
        <w:rPr>
          <w:color w:val="212121"/>
          <w:sz w:val="28"/>
          <w:szCs w:val="28"/>
        </w:rPr>
        <w:t xml:space="preserve"> build wit</w:t>
      </w:r>
      <w:r>
        <w:rPr>
          <w:color w:val="212121"/>
          <w:sz w:val="28"/>
          <w:szCs w:val="28"/>
        </w:rPr>
        <w:t xml:space="preserve">h parameters and destroy action. </w:t>
      </w:r>
      <w:r w:rsidR="00816EA6" w:rsidRPr="00816EA6">
        <w:rPr>
          <w:color w:val="212121"/>
          <w:sz w:val="28"/>
          <w:szCs w:val="28"/>
        </w:rPr>
        <w:t>It will delete the EKS cluster that provisioned</w:t>
      </w:r>
    </w:p>
    <w:p w14:paraId="38C4D195" w14:textId="5D649916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lastRenderedPageBreak/>
        <w:drawing>
          <wp:inline distT="0" distB="0" distL="0" distR="0" wp14:anchorId="331496DC" wp14:editId="70D69104">
            <wp:extent cx="5943600" cy="1455420"/>
            <wp:effectExtent l="0" t="0" r="0" b="0"/>
            <wp:docPr id="5421011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0117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C684" w14:textId="77777777" w:rsidR="00192E99" w:rsidRPr="00816EA6" w:rsidRDefault="00192E99" w:rsidP="00816EA6">
      <w:pPr>
        <w:rPr>
          <w:color w:val="212121"/>
          <w:sz w:val="28"/>
          <w:szCs w:val="28"/>
        </w:rPr>
      </w:pPr>
    </w:p>
    <w:p w14:paraId="7E34BC81" w14:textId="362E11D1" w:rsidR="00816EA6" w:rsidRPr="00816EA6" w:rsidRDefault="00192E99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 xml:space="preserve">After 10 </w:t>
      </w:r>
      <w:proofErr w:type="gramStart"/>
      <w:r w:rsidR="00816EA6" w:rsidRPr="00816EA6">
        <w:rPr>
          <w:color w:val="212121"/>
          <w:sz w:val="28"/>
          <w:szCs w:val="28"/>
        </w:rPr>
        <w:t>minutes</w:t>
      </w:r>
      <w:proofErr w:type="gramEnd"/>
      <w:r w:rsidR="00816EA6" w:rsidRPr="00816EA6">
        <w:rPr>
          <w:color w:val="212121"/>
          <w:sz w:val="28"/>
          <w:szCs w:val="28"/>
        </w:rPr>
        <w:t xml:space="preserve"> cluster will delete and wait for it. Don’t remove ec2 instance till that tim</w:t>
      </w:r>
      <w:r w:rsidR="00E9152A">
        <w:rPr>
          <w:color w:val="212121"/>
          <w:sz w:val="28"/>
          <w:szCs w:val="28"/>
        </w:rPr>
        <w:t>e.</w:t>
      </w:r>
    </w:p>
    <w:p w14:paraId="4830AA0F" w14:textId="41A297C2" w:rsidR="00816EA6" w:rsidRPr="00816EA6" w:rsidRDefault="00E9152A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</w:t>
      </w:r>
      <w:r w:rsidR="00816EA6" w:rsidRPr="00816EA6">
        <w:rPr>
          <w:color w:val="212121"/>
          <w:sz w:val="28"/>
          <w:szCs w:val="28"/>
        </w:rPr>
        <w:t>Cluster deleted</w:t>
      </w:r>
    </w:p>
    <w:p w14:paraId="541B0129" w14:textId="63EA5046" w:rsidR="006E15F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  <w:lang w:val="en-IN" w:eastAsia="en-IN"/>
        </w:rPr>
        <w:drawing>
          <wp:inline distT="0" distB="0" distL="0" distR="0" wp14:anchorId="7EBA0926" wp14:editId="49C6E808">
            <wp:extent cx="5943600" cy="1188720"/>
            <wp:effectExtent l="0" t="0" r="0" b="0"/>
            <wp:docPr id="13970314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314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12F9" w14:textId="6E288A95" w:rsidR="00816EA6" w:rsidRPr="00816EA6" w:rsidRDefault="006E15F6" w:rsidP="00816EA6">
      <w:pPr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&gt;&gt;Finally d</w:t>
      </w:r>
      <w:r w:rsidR="00816EA6" w:rsidRPr="00816EA6">
        <w:rPr>
          <w:color w:val="212121"/>
          <w:sz w:val="28"/>
          <w:szCs w:val="28"/>
        </w:rPr>
        <w:t>elete the Ec2 instance.</w:t>
      </w:r>
    </w:p>
    <w:p w14:paraId="2DB09B27" w14:textId="40363C33" w:rsidR="000F6706" w:rsidRDefault="000F6706">
      <w:pPr>
        <w:pBdr>
          <w:bottom w:val="single" w:sz="6" w:space="1" w:color="auto"/>
        </w:pBdr>
      </w:pPr>
    </w:p>
    <w:p w14:paraId="5820FB83" w14:textId="7B9647B8" w:rsidR="00F3593D" w:rsidRPr="00F3593D" w:rsidRDefault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b/>
          <w:sz w:val="28"/>
          <w:szCs w:val="28"/>
        </w:rPr>
        <w:t xml:space="preserve">**NOTE**: </w:t>
      </w:r>
      <w:r w:rsidRPr="00F3593D">
        <w:rPr>
          <w:rFonts w:ascii="Calibri" w:hAnsi="Calibri" w:cs="Calibri"/>
          <w:sz w:val="28"/>
          <w:szCs w:val="28"/>
        </w:rPr>
        <w:t>Few observations during implementation</w:t>
      </w:r>
    </w:p>
    <w:p w14:paraId="377DBA12" w14:textId="41C25626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&gt;&gt;</w:t>
      </w:r>
      <w:r w:rsidRPr="00F3593D">
        <w:rPr>
          <w:rFonts w:ascii="Calibri" w:hAnsi="Calibri" w:cs="Calibri"/>
          <w:sz w:val="28"/>
          <w:szCs w:val="28"/>
        </w:rPr>
        <w:t>Find Real Path to Java Binary</w:t>
      </w:r>
      <w:r>
        <w:rPr>
          <w:rFonts w:ascii="Calibri" w:hAnsi="Calibri" w:cs="Calibri"/>
          <w:sz w:val="28"/>
          <w:szCs w:val="28"/>
        </w:rPr>
        <w:t xml:space="preserve"> (when issue with </w:t>
      </w:r>
      <w:proofErr w:type="spellStart"/>
      <w:r>
        <w:rPr>
          <w:rFonts w:ascii="Calibri" w:hAnsi="Calibri" w:cs="Calibri"/>
          <w:sz w:val="28"/>
          <w:szCs w:val="28"/>
        </w:rPr>
        <w:t>jdk</w:t>
      </w:r>
      <w:proofErr w:type="spellEnd"/>
      <w:r>
        <w:rPr>
          <w:rFonts w:ascii="Calibri" w:hAnsi="Calibri" w:cs="Calibri"/>
          <w:sz w:val="28"/>
          <w:szCs w:val="28"/>
        </w:rPr>
        <w:t xml:space="preserve"> installation in Jenkins)</w:t>
      </w:r>
    </w:p>
    <w:p w14:paraId="4F4A4B77" w14:textId="412BEFF3" w:rsid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sym w:font="Wingdings" w:char="F0E0"/>
      </w:r>
      <w:proofErr w:type="spellStart"/>
      <w:r w:rsidRPr="00F3593D">
        <w:rPr>
          <w:rFonts w:ascii="Calibri" w:hAnsi="Calibri" w:cs="Calibri"/>
          <w:sz w:val="28"/>
          <w:szCs w:val="28"/>
        </w:rPr>
        <w:t>readlink</w:t>
      </w:r>
      <w:proofErr w:type="spellEnd"/>
      <w:r w:rsidRPr="00F3593D">
        <w:rPr>
          <w:rFonts w:ascii="Calibri" w:hAnsi="Calibri" w:cs="Calibri"/>
          <w:sz w:val="28"/>
          <w:szCs w:val="28"/>
        </w:rPr>
        <w:t xml:space="preserve"> -f $(which java) ---&gt; /</w:t>
      </w:r>
      <w:proofErr w:type="spellStart"/>
      <w:r w:rsidRPr="00F3593D">
        <w:rPr>
          <w:rFonts w:ascii="Calibri" w:hAnsi="Calibri" w:cs="Calibri"/>
          <w:sz w:val="28"/>
          <w:szCs w:val="28"/>
        </w:rPr>
        <w:t>usr</w:t>
      </w:r>
      <w:proofErr w:type="spellEnd"/>
      <w:r w:rsidRPr="00F3593D">
        <w:rPr>
          <w:rFonts w:ascii="Calibri" w:hAnsi="Calibri" w:cs="Calibri"/>
          <w:sz w:val="28"/>
          <w:szCs w:val="28"/>
        </w:rPr>
        <w:t>/lib/</w:t>
      </w:r>
      <w:proofErr w:type="spellStart"/>
      <w:r w:rsidRPr="00F3593D">
        <w:rPr>
          <w:rFonts w:ascii="Calibri" w:hAnsi="Calibri" w:cs="Calibri"/>
          <w:sz w:val="28"/>
          <w:szCs w:val="28"/>
        </w:rPr>
        <w:t>jvm</w:t>
      </w:r>
      <w:proofErr w:type="spellEnd"/>
      <w:r w:rsidRPr="00F3593D">
        <w:rPr>
          <w:rFonts w:ascii="Calibri" w:hAnsi="Calibri" w:cs="Calibri"/>
          <w:sz w:val="28"/>
          <w:szCs w:val="28"/>
        </w:rPr>
        <w:t>/java-17-temurin/bin/java</w:t>
      </w:r>
    </w:p>
    <w:p w14:paraId="2DAAFBE2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>From here, remove /bin/java to get the JAVA_HOME:</w:t>
      </w:r>
    </w:p>
    <w:p w14:paraId="4DA125E0" w14:textId="44E4889A" w:rsid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>--&gt; /</w:t>
      </w:r>
      <w:proofErr w:type="spellStart"/>
      <w:r w:rsidRPr="00F3593D">
        <w:rPr>
          <w:rFonts w:ascii="Calibri" w:hAnsi="Calibri" w:cs="Calibri"/>
          <w:sz w:val="28"/>
          <w:szCs w:val="28"/>
        </w:rPr>
        <w:t>usr</w:t>
      </w:r>
      <w:proofErr w:type="spellEnd"/>
      <w:r w:rsidRPr="00F3593D">
        <w:rPr>
          <w:rFonts w:ascii="Calibri" w:hAnsi="Calibri" w:cs="Calibri"/>
          <w:sz w:val="28"/>
          <w:szCs w:val="28"/>
        </w:rPr>
        <w:t>/lib/</w:t>
      </w:r>
      <w:proofErr w:type="spellStart"/>
      <w:r w:rsidRPr="00F3593D">
        <w:rPr>
          <w:rFonts w:ascii="Calibri" w:hAnsi="Calibri" w:cs="Calibri"/>
          <w:sz w:val="28"/>
          <w:szCs w:val="28"/>
        </w:rPr>
        <w:t>jvm</w:t>
      </w:r>
      <w:proofErr w:type="spellEnd"/>
      <w:r w:rsidRPr="00F3593D">
        <w:rPr>
          <w:rFonts w:ascii="Calibri" w:hAnsi="Calibri" w:cs="Calibri"/>
          <w:sz w:val="28"/>
          <w:szCs w:val="28"/>
        </w:rPr>
        <w:t>/java-17-temurin</w:t>
      </w:r>
    </w:p>
    <w:p w14:paraId="0E5966B9" w14:textId="6FD57B7B" w:rsid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sym w:font="Wingdings" w:char="F0E0"/>
      </w:r>
      <w:r>
        <w:rPr>
          <w:rFonts w:ascii="Calibri" w:hAnsi="Calibri" w:cs="Calibri"/>
          <w:sz w:val="28"/>
          <w:szCs w:val="28"/>
        </w:rPr>
        <w:t>cat</w:t>
      </w:r>
      <w:r w:rsidRPr="00F3593D">
        <w:rPr>
          <w:rFonts w:ascii="Calibri" w:hAnsi="Calibri" w:cs="Calibri"/>
          <w:sz w:val="28"/>
          <w:szCs w:val="28"/>
        </w:rPr>
        <w:t xml:space="preserve"> ~</w:t>
      </w:r>
      <w:proofErr w:type="gramStart"/>
      <w:r w:rsidRPr="00F3593D">
        <w:rPr>
          <w:rFonts w:ascii="Calibri" w:hAnsi="Calibri" w:cs="Calibri"/>
          <w:sz w:val="28"/>
          <w:szCs w:val="28"/>
        </w:rPr>
        <w:t>/.</w:t>
      </w:r>
      <w:proofErr w:type="spellStart"/>
      <w:r w:rsidRPr="00F3593D">
        <w:rPr>
          <w:rFonts w:ascii="Calibri" w:hAnsi="Calibri" w:cs="Calibri"/>
          <w:sz w:val="28"/>
          <w:szCs w:val="28"/>
        </w:rPr>
        <w:t>kube</w:t>
      </w:r>
      <w:proofErr w:type="spellEnd"/>
      <w:proofErr w:type="gramEnd"/>
      <w:r w:rsidRPr="00F3593D">
        <w:rPr>
          <w:rFonts w:ascii="Calibri" w:hAnsi="Calibri" w:cs="Calibri"/>
          <w:sz w:val="28"/>
          <w:szCs w:val="28"/>
        </w:rPr>
        <w:t>/</w:t>
      </w:r>
      <w:proofErr w:type="spellStart"/>
      <w:r w:rsidRPr="00F3593D">
        <w:rPr>
          <w:rFonts w:ascii="Calibri" w:hAnsi="Calibri" w:cs="Calibri"/>
          <w:sz w:val="28"/>
          <w:szCs w:val="28"/>
        </w:rPr>
        <w:t>config</w:t>
      </w:r>
      <w:proofErr w:type="spellEnd"/>
      <w:r w:rsidRPr="00F3593D">
        <w:rPr>
          <w:rFonts w:ascii="Calibri" w:hAnsi="Calibri" w:cs="Calibri"/>
          <w:sz w:val="28"/>
          <w:szCs w:val="28"/>
        </w:rPr>
        <w:t xml:space="preserve"> to view </w:t>
      </w:r>
      <w:proofErr w:type="spellStart"/>
      <w:r w:rsidRPr="00F3593D">
        <w:rPr>
          <w:rFonts w:ascii="Calibri" w:hAnsi="Calibri" w:cs="Calibri"/>
          <w:sz w:val="28"/>
          <w:szCs w:val="28"/>
        </w:rPr>
        <w:t>config</w:t>
      </w:r>
      <w:proofErr w:type="spellEnd"/>
      <w:r w:rsidRPr="00F3593D">
        <w:rPr>
          <w:rFonts w:ascii="Calibri" w:hAnsi="Calibri" w:cs="Calibri"/>
          <w:sz w:val="28"/>
          <w:szCs w:val="28"/>
        </w:rPr>
        <w:t xml:space="preserve"> (save in text file and give it as credentials in </w:t>
      </w:r>
      <w:proofErr w:type="spellStart"/>
      <w:r w:rsidRPr="00F3593D">
        <w:rPr>
          <w:rFonts w:ascii="Calibri" w:hAnsi="Calibri" w:cs="Calibri"/>
          <w:sz w:val="28"/>
          <w:szCs w:val="28"/>
        </w:rPr>
        <w:t>jenkins</w:t>
      </w:r>
      <w:proofErr w:type="spellEnd"/>
      <w:r w:rsidRPr="00F3593D">
        <w:rPr>
          <w:rFonts w:ascii="Calibri" w:hAnsi="Calibri" w:cs="Calibri"/>
          <w:sz w:val="28"/>
          <w:szCs w:val="28"/>
        </w:rPr>
        <w:t>)</w:t>
      </w:r>
    </w:p>
    <w:p w14:paraId="6BEF0156" w14:textId="77777777" w:rsidR="00F3593D" w:rsidRDefault="00F3593D" w:rsidP="00F3593D">
      <w:pPr>
        <w:rPr>
          <w:rFonts w:ascii="Calibri" w:hAnsi="Calibri" w:cs="Calibri"/>
          <w:sz w:val="28"/>
          <w:szCs w:val="28"/>
        </w:rPr>
      </w:pPr>
    </w:p>
    <w:p w14:paraId="14D9D165" w14:textId="47EF2B10" w:rsidR="00F3593D" w:rsidRPr="00F3593D" w:rsidRDefault="00F3593D" w:rsidP="00F3593D">
      <w:pPr>
        <w:rPr>
          <w:rFonts w:ascii="Calibri" w:hAnsi="Calibri" w:cs="Calibri"/>
          <w:b/>
          <w:sz w:val="28"/>
          <w:szCs w:val="28"/>
        </w:rPr>
      </w:pPr>
      <w:r w:rsidRPr="00F3593D">
        <w:rPr>
          <w:rFonts w:ascii="Calibri" w:hAnsi="Calibri" w:cs="Calibri"/>
          <w:b/>
          <w:sz w:val="28"/>
          <w:szCs w:val="28"/>
        </w:rPr>
        <w:t>**edit trust policy</w:t>
      </w:r>
      <w:r>
        <w:rPr>
          <w:rFonts w:ascii="Calibri" w:hAnsi="Calibri" w:cs="Calibri"/>
          <w:b/>
          <w:sz w:val="28"/>
          <w:szCs w:val="28"/>
        </w:rPr>
        <w:t xml:space="preserve"> (</w:t>
      </w:r>
      <w:r w:rsidRPr="00F3593D">
        <w:rPr>
          <w:rFonts w:ascii="Calibri" w:hAnsi="Calibri" w:cs="Calibri"/>
          <w:sz w:val="28"/>
          <w:szCs w:val="28"/>
        </w:rPr>
        <w:t xml:space="preserve">when using same </w:t>
      </w:r>
      <w:proofErr w:type="spellStart"/>
      <w:r w:rsidRPr="00F3593D">
        <w:rPr>
          <w:rFonts w:ascii="Calibri" w:hAnsi="Calibri" w:cs="Calibri"/>
          <w:sz w:val="28"/>
          <w:szCs w:val="28"/>
        </w:rPr>
        <w:t>arn</w:t>
      </w:r>
      <w:proofErr w:type="spellEnd"/>
      <w:r w:rsidRPr="00F3593D">
        <w:rPr>
          <w:rFonts w:ascii="Calibri" w:hAnsi="Calibri" w:cs="Calibri"/>
          <w:sz w:val="28"/>
          <w:szCs w:val="28"/>
        </w:rPr>
        <w:t xml:space="preserve"> for both cluster and node group</w:t>
      </w:r>
      <w:r>
        <w:rPr>
          <w:rFonts w:ascii="Calibri" w:hAnsi="Calibri" w:cs="Calibri"/>
          <w:b/>
          <w:sz w:val="28"/>
          <w:szCs w:val="28"/>
        </w:rPr>
        <w:t>)</w:t>
      </w:r>
    </w:p>
    <w:p w14:paraId="0342DB5F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>{</w:t>
      </w:r>
    </w:p>
    <w:p w14:paraId="36E69086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lastRenderedPageBreak/>
        <w:t xml:space="preserve">  "Version": "2012-10-17",</w:t>
      </w:r>
    </w:p>
    <w:p w14:paraId="46432352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"Statement": [</w:t>
      </w:r>
    </w:p>
    <w:p w14:paraId="18AEEBF0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{</w:t>
      </w:r>
    </w:p>
    <w:p w14:paraId="099E264A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  "Effect": "Allow",</w:t>
      </w:r>
    </w:p>
    <w:p w14:paraId="132F9F08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  "Principal": {</w:t>
      </w:r>
    </w:p>
    <w:p w14:paraId="24F4A796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    "Service": [</w:t>
      </w:r>
    </w:p>
    <w:p w14:paraId="58CDE960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      "ec2.amazonaws.com",</w:t>
      </w:r>
    </w:p>
    <w:p w14:paraId="6E7EF771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      "eks.amazonaws.com"</w:t>
      </w:r>
    </w:p>
    <w:p w14:paraId="17E795A7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    ]</w:t>
      </w:r>
    </w:p>
    <w:p w14:paraId="2A64D4DA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  },</w:t>
      </w:r>
    </w:p>
    <w:p w14:paraId="794676F9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  "Action": "</w:t>
      </w:r>
      <w:proofErr w:type="spellStart"/>
      <w:proofErr w:type="gramStart"/>
      <w:r w:rsidRPr="00F3593D">
        <w:rPr>
          <w:rFonts w:ascii="Calibri" w:hAnsi="Calibri" w:cs="Calibri"/>
          <w:sz w:val="28"/>
          <w:szCs w:val="28"/>
        </w:rPr>
        <w:t>sts:AssumeRole</w:t>
      </w:r>
      <w:proofErr w:type="spellEnd"/>
      <w:proofErr w:type="gramEnd"/>
      <w:r w:rsidRPr="00F3593D">
        <w:rPr>
          <w:rFonts w:ascii="Calibri" w:hAnsi="Calibri" w:cs="Calibri"/>
          <w:sz w:val="28"/>
          <w:szCs w:val="28"/>
        </w:rPr>
        <w:t>"</w:t>
      </w:r>
    </w:p>
    <w:p w14:paraId="1F4F2F1C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  }</w:t>
      </w:r>
    </w:p>
    <w:p w14:paraId="3BCF1A5E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 xml:space="preserve">  ]</w:t>
      </w:r>
    </w:p>
    <w:p w14:paraId="13334FC8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t>}</w:t>
      </w:r>
    </w:p>
    <w:p w14:paraId="32887802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</w:p>
    <w:p w14:paraId="763AFB2A" w14:textId="030148E5" w:rsidR="00F3593D" w:rsidRDefault="00F3593D" w:rsidP="00F3593D">
      <w:pPr>
        <w:rPr>
          <w:rFonts w:ascii="Calibri" w:hAnsi="Calibri" w:cs="Calibri"/>
          <w:sz w:val="28"/>
          <w:szCs w:val="28"/>
        </w:rPr>
      </w:pPr>
      <w:r w:rsidRPr="00F3593D">
        <w:rPr>
          <w:rFonts w:ascii="Calibri" w:hAnsi="Calibri" w:cs="Calibri"/>
          <w:sz w:val="28"/>
          <w:szCs w:val="28"/>
        </w:rPr>
        <w:sym w:font="Wingdings" w:char="F0E0"/>
      </w:r>
      <w:proofErr w:type="spellStart"/>
      <w:r w:rsidRPr="00F3593D">
        <w:rPr>
          <w:rFonts w:ascii="Calibri" w:hAnsi="Calibri" w:cs="Calibri"/>
          <w:sz w:val="28"/>
          <w:szCs w:val="28"/>
        </w:rPr>
        <w:t>kubectl</w:t>
      </w:r>
      <w:proofErr w:type="spellEnd"/>
      <w:r w:rsidRPr="00F3593D">
        <w:rPr>
          <w:rFonts w:ascii="Calibri" w:hAnsi="Calibri" w:cs="Calibri"/>
          <w:sz w:val="28"/>
          <w:szCs w:val="28"/>
        </w:rPr>
        <w:t xml:space="preserve"> get service uber-service</w:t>
      </w:r>
      <w:r>
        <w:rPr>
          <w:rFonts w:ascii="Calibri" w:hAnsi="Calibri" w:cs="Calibri"/>
          <w:sz w:val="28"/>
          <w:szCs w:val="28"/>
        </w:rPr>
        <w:t xml:space="preserve"> (expose external IP)</w:t>
      </w:r>
      <w:bookmarkStart w:id="0" w:name="_GoBack"/>
      <w:bookmarkEnd w:id="0"/>
    </w:p>
    <w:p w14:paraId="5C945273" w14:textId="77777777" w:rsidR="00F3593D" w:rsidRPr="00F3593D" w:rsidRDefault="00F3593D" w:rsidP="00F3593D">
      <w:pPr>
        <w:rPr>
          <w:rFonts w:ascii="Calibri" w:hAnsi="Calibri" w:cs="Calibri"/>
          <w:sz w:val="28"/>
          <w:szCs w:val="28"/>
        </w:rPr>
      </w:pPr>
    </w:p>
    <w:sectPr w:rsidR="00F3593D" w:rsidRPr="00F35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42F86"/>
    <w:multiLevelType w:val="hybridMultilevel"/>
    <w:tmpl w:val="085CF886"/>
    <w:lvl w:ilvl="0" w:tplc="905E06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F69D6"/>
    <w:multiLevelType w:val="hybridMultilevel"/>
    <w:tmpl w:val="F6863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90292"/>
    <w:multiLevelType w:val="hybridMultilevel"/>
    <w:tmpl w:val="7B004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D534E"/>
    <w:multiLevelType w:val="multilevel"/>
    <w:tmpl w:val="5B80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A43B9F"/>
    <w:multiLevelType w:val="hybridMultilevel"/>
    <w:tmpl w:val="57E68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00AD9"/>
    <w:multiLevelType w:val="hybridMultilevel"/>
    <w:tmpl w:val="97C6F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0561CD"/>
    <w:multiLevelType w:val="hybridMultilevel"/>
    <w:tmpl w:val="A76C64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C36744C"/>
    <w:multiLevelType w:val="hybridMultilevel"/>
    <w:tmpl w:val="A650E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7729A"/>
    <w:multiLevelType w:val="hybridMultilevel"/>
    <w:tmpl w:val="87AC4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4"/>
  </w:num>
  <w:num w:numId="7">
    <w:abstractNumId w:val="8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79"/>
    <w:rsid w:val="0003675A"/>
    <w:rsid w:val="00040A79"/>
    <w:rsid w:val="00051D8F"/>
    <w:rsid w:val="000B5A19"/>
    <w:rsid w:val="000C6413"/>
    <w:rsid w:val="000F5D12"/>
    <w:rsid w:val="000F6706"/>
    <w:rsid w:val="00137612"/>
    <w:rsid w:val="00190190"/>
    <w:rsid w:val="00191732"/>
    <w:rsid w:val="00192E99"/>
    <w:rsid w:val="001B708A"/>
    <w:rsid w:val="001E226E"/>
    <w:rsid w:val="001E399D"/>
    <w:rsid w:val="001E50C0"/>
    <w:rsid w:val="001E726E"/>
    <w:rsid w:val="002343C2"/>
    <w:rsid w:val="00235505"/>
    <w:rsid w:val="002608CA"/>
    <w:rsid w:val="002878FF"/>
    <w:rsid w:val="002F0AD7"/>
    <w:rsid w:val="00344772"/>
    <w:rsid w:val="00345841"/>
    <w:rsid w:val="00397A6A"/>
    <w:rsid w:val="003A4C87"/>
    <w:rsid w:val="003C112E"/>
    <w:rsid w:val="003D04C4"/>
    <w:rsid w:val="004340A1"/>
    <w:rsid w:val="00471306"/>
    <w:rsid w:val="00482F35"/>
    <w:rsid w:val="004B13A9"/>
    <w:rsid w:val="004C0D23"/>
    <w:rsid w:val="004F4126"/>
    <w:rsid w:val="00517B9F"/>
    <w:rsid w:val="00553F7E"/>
    <w:rsid w:val="00565DD2"/>
    <w:rsid w:val="00570A1E"/>
    <w:rsid w:val="005B2F0A"/>
    <w:rsid w:val="005F5B75"/>
    <w:rsid w:val="0069510B"/>
    <w:rsid w:val="006A5E3C"/>
    <w:rsid w:val="006E15F6"/>
    <w:rsid w:val="006F1C61"/>
    <w:rsid w:val="00743C8F"/>
    <w:rsid w:val="007526A3"/>
    <w:rsid w:val="007529CF"/>
    <w:rsid w:val="00773700"/>
    <w:rsid w:val="00782020"/>
    <w:rsid w:val="007E2E57"/>
    <w:rsid w:val="00816EA6"/>
    <w:rsid w:val="00857CF0"/>
    <w:rsid w:val="00860452"/>
    <w:rsid w:val="008713A1"/>
    <w:rsid w:val="00874DE5"/>
    <w:rsid w:val="008B0265"/>
    <w:rsid w:val="008B65E3"/>
    <w:rsid w:val="00910E78"/>
    <w:rsid w:val="009456B6"/>
    <w:rsid w:val="00995794"/>
    <w:rsid w:val="009B5656"/>
    <w:rsid w:val="009E3A42"/>
    <w:rsid w:val="009F6DD5"/>
    <w:rsid w:val="00A30B00"/>
    <w:rsid w:val="00A46076"/>
    <w:rsid w:val="00A737DA"/>
    <w:rsid w:val="00AA4063"/>
    <w:rsid w:val="00AB5288"/>
    <w:rsid w:val="00AD1510"/>
    <w:rsid w:val="00B467DC"/>
    <w:rsid w:val="00B626DF"/>
    <w:rsid w:val="00B73F1B"/>
    <w:rsid w:val="00B86153"/>
    <w:rsid w:val="00BB322A"/>
    <w:rsid w:val="00BB3C93"/>
    <w:rsid w:val="00BC1C45"/>
    <w:rsid w:val="00BD6D85"/>
    <w:rsid w:val="00BD7D6B"/>
    <w:rsid w:val="00BE18BF"/>
    <w:rsid w:val="00C24CFA"/>
    <w:rsid w:val="00C50555"/>
    <w:rsid w:val="00C863C9"/>
    <w:rsid w:val="00CA1563"/>
    <w:rsid w:val="00CB1426"/>
    <w:rsid w:val="00CC3F78"/>
    <w:rsid w:val="00D062FB"/>
    <w:rsid w:val="00D47136"/>
    <w:rsid w:val="00DB371B"/>
    <w:rsid w:val="00DC0773"/>
    <w:rsid w:val="00DD2A97"/>
    <w:rsid w:val="00DF1FED"/>
    <w:rsid w:val="00E2594A"/>
    <w:rsid w:val="00E35008"/>
    <w:rsid w:val="00E55C4B"/>
    <w:rsid w:val="00E9152A"/>
    <w:rsid w:val="00E91AC5"/>
    <w:rsid w:val="00E95DE4"/>
    <w:rsid w:val="00ED34D7"/>
    <w:rsid w:val="00F27571"/>
    <w:rsid w:val="00F3593D"/>
    <w:rsid w:val="00F43C71"/>
    <w:rsid w:val="00F47129"/>
    <w:rsid w:val="00F476B3"/>
    <w:rsid w:val="00FA3349"/>
    <w:rsid w:val="00FC6967"/>
    <w:rsid w:val="00FC7ED7"/>
    <w:rsid w:val="00FD7C45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5A0A7"/>
  <w15:chartTrackingRefBased/>
  <w15:docId w15:val="{6A39E4B9-629D-4F99-8CF6-A4452B963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37DA"/>
  </w:style>
  <w:style w:type="paragraph" w:styleId="Heading1">
    <w:name w:val="heading 1"/>
    <w:basedOn w:val="Normal"/>
    <w:next w:val="Normal"/>
    <w:link w:val="Heading1Char"/>
    <w:uiPriority w:val="9"/>
    <w:qFormat/>
    <w:rsid w:val="00040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0A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A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A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0A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40A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A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0A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0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0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0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0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0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0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A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A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A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A7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370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16E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6EA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16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6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6EA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3500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0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5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kalyanvasu821/uber-clone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31</Pages>
  <Words>2411</Words>
  <Characters>13749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reddy</dc:creator>
  <cp:keywords/>
  <dc:description/>
  <cp:lastModifiedBy>Dell</cp:lastModifiedBy>
  <cp:revision>66</cp:revision>
  <dcterms:created xsi:type="dcterms:W3CDTF">2024-04-13T03:43:00Z</dcterms:created>
  <dcterms:modified xsi:type="dcterms:W3CDTF">2025-07-17T12:31:00Z</dcterms:modified>
</cp:coreProperties>
</file>