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1FCC" w14:textId="77777777" w:rsidR="00B2431A" w:rsidRDefault="00B2431A" w:rsidP="00B2431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CF7A847" w14:textId="77777777" w:rsidR="00B2431A" w:rsidRDefault="00B2431A" w:rsidP="00B2431A">
      <w:r>
        <w:t>public class Main</w:t>
      </w:r>
    </w:p>
    <w:p w14:paraId="6B19018E" w14:textId="77777777" w:rsidR="00B2431A" w:rsidRDefault="00B2431A" w:rsidP="00B2431A">
      <w:r>
        <w:t>{</w:t>
      </w:r>
    </w:p>
    <w:p w14:paraId="40488079" w14:textId="41D4C02C" w:rsidR="00B2431A" w:rsidRDefault="00B2431A" w:rsidP="00B2431A">
      <w:r>
        <w:t xml:space="preserve">    </w:t>
      </w:r>
      <w:r>
        <w:t xml:space="preserve">public static final </w:t>
      </w:r>
      <w:proofErr w:type="gramStart"/>
      <w:r>
        <w:t>String[</w:t>
      </w:r>
      <w:proofErr w:type="gramEnd"/>
      <w:r>
        <w:t>] units = {</w:t>
      </w:r>
    </w:p>
    <w:p w14:paraId="38757C2C" w14:textId="77777777" w:rsidR="00B2431A" w:rsidRDefault="00B2431A" w:rsidP="00B2431A">
      <w:r>
        <w:t xml:space="preserve">            "", "one", "two", "three", "four", "five", "six", "seven",</w:t>
      </w:r>
    </w:p>
    <w:p w14:paraId="0E297223" w14:textId="77777777" w:rsidR="00B2431A" w:rsidRDefault="00B2431A" w:rsidP="00B2431A">
      <w:r>
        <w:t xml:space="preserve">            "eight", "nine", "ten", "eleven", "twelve", "thirteen", "fourteen",</w:t>
      </w:r>
    </w:p>
    <w:p w14:paraId="670C6D7F" w14:textId="77777777" w:rsidR="00B2431A" w:rsidRDefault="00B2431A" w:rsidP="00B2431A">
      <w:r>
        <w:t xml:space="preserve">            "fifteen", "sixteen", "seventeen", "eighteen", "nineteen"</w:t>
      </w:r>
    </w:p>
    <w:p w14:paraId="1DB1A918" w14:textId="19DD3F8A" w:rsidR="00B2431A" w:rsidRDefault="00B2431A" w:rsidP="00B2431A">
      <w:r>
        <w:t xml:space="preserve">    };</w:t>
      </w:r>
    </w:p>
    <w:p w14:paraId="43B0AF65" w14:textId="77777777" w:rsidR="00B2431A" w:rsidRDefault="00B2431A" w:rsidP="00B2431A">
      <w:r>
        <w:t xml:space="preserve">    public static final </w:t>
      </w:r>
      <w:proofErr w:type="gramStart"/>
      <w:r>
        <w:t>String[</w:t>
      </w:r>
      <w:proofErr w:type="gramEnd"/>
      <w:r>
        <w:t>] tens = {</w:t>
      </w:r>
    </w:p>
    <w:p w14:paraId="6C459FF0" w14:textId="77777777" w:rsidR="00B2431A" w:rsidRDefault="00B2431A" w:rsidP="00B2431A">
      <w:r>
        <w:t xml:space="preserve">            "","","twenty","thirty","forty","fifty","sixty","seventy","eighty","ninety"</w:t>
      </w:r>
    </w:p>
    <w:p w14:paraId="4615A9C1" w14:textId="77777777" w:rsidR="00B2431A" w:rsidRDefault="00B2431A" w:rsidP="00B2431A">
      <w:r>
        <w:t xml:space="preserve">            };</w:t>
      </w:r>
    </w:p>
    <w:p w14:paraId="481E3CC9" w14:textId="77777777" w:rsidR="00B2431A" w:rsidRDefault="00B2431A" w:rsidP="00B2431A">
      <w:r>
        <w:t xml:space="preserve">    public static String </w:t>
      </w:r>
      <w:proofErr w:type="gramStart"/>
      <w:r>
        <w:t>convert(</w:t>
      </w:r>
      <w:proofErr w:type="gramEnd"/>
      <w:r>
        <w:t>final int n) {</w:t>
      </w:r>
    </w:p>
    <w:p w14:paraId="4B0EC588" w14:textId="77777777" w:rsidR="00B2431A" w:rsidRDefault="00B2431A" w:rsidP="00B2431A">
      <w:r>
        <w:t xml:space="preserve">        if (n &lt; 0)</w:t>
      </w:r>
    </w:p>
    <w:p w14:paraId="10BCDC6F" w14:textId="77777777" w:rsidR="00B2431A" w:rsidRDefault="00B2431A" w:rsidP="00B2431A">
      <w:r>
        <w:t xml:space="preserve">            return "minus " + convert(-n);</w:t>
      </w:r>
    </w:p>
    <w:p w14:paraId="386142A0" w14:textId="77777777" w:rsidR="00B2431A" w:rsidRDefault="00B2431A" w:rsidP="00B2431A">
      <w:r>
        <w:t xml:space="preserve">        if (n &lt; 20)</w:t>
      </w:r>
    </w:p>
    <w:p w14:paraId="0645C5BA" w14:textId="77777777" w:rsidR="00B2431A" w:rsidRDefault="00B2431A" w:rsidP="00B2431A">
      <w:r>
        <w:t xml:space="preserve">            return units[n];</w:t>
      </w:r>
    </w:p>
    <w:p w14:paraId="3DBF1CA1" w14:textId="77777777" w:rsidR="00B2431A" w:rsidRDefault="00B2431A" w:rsidP="00B2431A">
      <w:r>
        <w:t xml:space="preserve">        if (n &lt; 100)</w:t>
      </w:r>
    </w:p>
    <w:p w14:paraId="67BA1ED5" w14:textId="77777777" w:rsidR="00B2431A" w:rsidRDefault="00B2431A" w:rsidP="00B2431A">
      <w:r>
        <w:t xml:space="preserve">            return </w:t>
      </w:r>
      <w:proofErr w:type="gramStart"/>
      <w:r>
        <w:t>tens[</w:t>
      </w:r>
      <w:proofErr w:type="gramEnd"/>
      <w:r>
        <w:t>n / 10] + ((n % 10 == 0) ? "</w:t>
      </w:r>
      <w:proofErr w:type="gramStart"/>
      <w:r>
        <w:t>" :</w:t>
      </w:r>
      <w:proofErr w:type="gramEnd"/>
      <w:r>
        <w:t xml:space="preserve"> " ") + units[n % 10];</w:t>
      </w:r>
    </w:p>
    <w:p w14:paraId="6A3DC31E" w14:textId="77777777" w:rsidR="00B2431A" w:rsidRDefault="00B2431A" w:rsidP="00B2431A">
      <w:r>
        <w:t xml:space="preserve">        if (n &lt; 1000)</w:t>
      </w:r>
    </w:p>
    <w:p w14:paraId="5E734BC2" w14:textId="77777777" w:rsidR="00B2431A" w:rsidRDefault="00B2431A" w:rsidP="00B2431A">
      <w:r>
        <w:t xml:space="preserve">            return </w:t>
      </w:r>
      <w:proofErr w:type="gramStart"/>
      <w:r>
        <w:t>units[</w:t>
      </w:r>
      <w:proofErr w:type="gramEnd"/>
      <w:r>
        <w:t>n / 100] + " hundred" + ((n % 100 == 0) ? "</w:t>
      </w:r>
      <w:proofErr w:type="gramStart"/>
      <w:r>
        <w:t>" :</w:t>
      </w:r>
      <w:proofErr w:type="gramEnd"/>
      <w:r>
        <w:t xml:space="preserve"> " ") + convert(n % 100);</w:t>
      </w:r>
    </w:p>
    <w:p w14:paraId="082E46F8" w14:textId="77777777" w:rsidR="00B2431A" w:rsidRDefault="00B2431A" w:rsidP="00B2431A">
      <w:r>
        <w:t xml:space="preserve">        if (n &lt; 1000000)</w:t>
      </w:r>
    </w:p>
    <w:p w14:paraId="72654460" w14:textId="77777777" w:rsidR="00B2431A" w:rsidRDefault="00B2431A" w:rsidP="00B2431A">
      <w:r>
        <w:t xml:space="preserve">            return </w:t>
      </w:r>
      <w:proofErr w:type="gramStart"/>
      <w:r>
        <w:t>convert(</w:t>
      </w:r>
      <w:proofErr w:type="gramEnd"/>
      <w:r>
        <w:t>n / 1000) + " thousand" + ((n % 1000 == 0) ? "</w:t>
      </w:r>
      <w:proofErr w:type="gramStart"/>
      <w:r>
        <w:t>" :</w:t>
      </w:r>
      <w:proofErr w:type="gramEnd"/>
      <w:r>
        <w:t xml:space="preserve"> " ") + convert(n % 1000);</w:t>
      </w:r>
    </w:p>
    <w:p w14:paraId="31FCFE21" w14:textId="77777777" w:rsidR="00B2431A" w:rsidRDefault="00B2431A" w:rsidP="00B2431A">
      <w:r>
        <w:t xml:space="preserve">        if (n &lt; 1000000000)</w:t>
      </w:r>
    </w:p>
    <w:p w14:paraId="51ADF727" w14:textId="77777777" w:rsidR="00B2431A" w:rsidRDefault="00B2431A" w:rsidP="00B2431A">
      <w:r>
        <w:t xml:space="preserve">            return </w:t>
      </w:r>
      <w:proofErr w:type="gramStart"/>
      <w:r>
        <w:t>convert(</w:t>
      </w:r>
      <w:proofErr w:type="gramEnd"/>
      <w:r>
        <w:t>n / 1000000) + " million" + ((n % 1000000 == 0) ? "</w:t>
      </w:r>
      <w:proofErr w:type="gramStart"/>
      <w:r>
        <w:t>" :</w:t>
      </w:r>
      <w:proofErr w:type="gramEnd"/>
      <w:r>
        <w:t xml:space="preserve"> " ") + convert(n % 1000000);</w:t>
      </w:r>
    </w:p>
    <w:p w14:paraId="19EF71BB" w14:textId="77777777" w:rsidR="00B2431A" w:rsidRDefault="00B2431A" w:rsidP="00B2431A">
      <w:r>
        <w:t xml:space="preserve">        return </w:t>
      </w:r>
      <w:proofErr w:type="gramStart"/>
      <w:r>
        <w:t>convert(</w:t>
      </w:r>
      <w:proofErr w:type="gramEnd"/>
      <w:r>
        <w:t>n / 1000000000) + " billion"  + ((n % 1000000000 == 0) ? "</w:t>
      </w:r>
      <w:proofErr w:type="gramStart"/>
      <w:r>
        <w:t>" :</w:t>
      </w:r>
      <w:proofErr w:type="gramEnd"/>
      <w:r>
        <w:t xml:space="preserve"> " ") + convert(n % 1000000000);</w:t>
      </w:r>
    </w:p>
    <w:p w14:paraId="11EACF41" w14:textId="77777777" w:rsidR="00B2431A" w:rsidRDefault="00B2431A" w:rsidP="00B2431A">
      <w:r>
        <w:t xml:space="preserve">    }</w:t>
      </w:r>
    </w:p>
    <w:p w14:paraId="2571A96A" w14:textId="77777777" w:rsidR="00B2431A" w:rsidRDefault="00B2431A" w:rsidP="00B2431A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numberOrNot</w:t>
      </w:r>
      <w:proofErr w:type="spellEnd"/>
      <w:r>
        <w:t>(</w:t>
      </w:r>
      <w:proofErr w:type="gramEnd"/>
      <w:r>
        <w:t>String input)</w:t>
      </w:r>
    </w:p>
    <w:p w14:paraId="147D1BA8" w14:textId="77777777" w:rsidR="00B2431A" w:rsidRDefault="00B2431A" w:rsidP="00B2431A">
      <w:r>
        <w:t xml:space="preserve">    {</w:t>
      </w:r>
    </w:p>
    <w:p w14:paraId="1E9AAED6" w14:textId="77777777" w:rsidR="00B2431A" w:rsidRDefault="00B2431A" w:rsidP="00B2431A">
      <w:r>
        <w:t xml:space="preserve">        try</w:t>
      </w:r>
    </w:p>
    <w:p w14:paraId="2F320110" w14:textId="77777777" w:rsidR="00B2431A" w:rsidRDefault="00B2431A" w:rsidP="00B2431A">
      <w:r>
        <w:t xml:space="preserve">        {</w:t>
      </w:r>
    </w:p>
    <w:p w14:paraId="2C5F9AEE" w14:textId="77777777" w:rsidR="00B2431A" w:rsidRDefault="00B2431A" w:rsidP="00B2431A">
      <w:r>
        <w:lastRenderedPageBreak/>
        <w:t xml:space="preserve">            </w:t>
      </w:r>
      <w:proofErr w:type="spellStart"/>
      <w:r>
        <w:t>Integer.parseInt</w:t>
      </w:r>
      <w:proofErr w:type="spellEnd"/>
      <w:r>
        <w:t>(input);</w:t>
      </w:r>
    </w:p>
    <w:p w14:paraId="6AC76750" w14:textId="77777777" w:rsidR="00B2431A" w:rsidRDefault="00B2431A" w:rsidP="00B2431A">
      <w:r>
        <w:t xml:space="preserve">        }</w:t>
      </w:r>
    </w:p>
    <w:p w14:paraId="7ED35382" w14:textId="77777777" w:rsidR="00B2431A" w:rsidRDefault="00B2431A" w:rsidP="00B2431A">
      <w:r>
        <w:t xml:space="preserve">        </w:t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ex)</w:t>
      </w:r>
    </w:p>
    <w:p w14:paraId="0C378E5A" w14:textId="77777777" w:rsidR="00B2431A" w:rsidRDefault="00B2431A" w:rsidP="00B2431A">
      <w:r>
        <w:t xml:space="preserve">        {</w:t>
      </w:r>
    </w:p>
    <w:p w14:paraId="4A5CCA5E" w14:textId="77777777" w:rsidR="00B2431A" w:rsidRDefault="00B2431A" w:rsidP="00B2431A">
      <w:r>
        <w:t xml:space="preserve">            return false;</w:t>
      </w:r>
    </w:p>
    <w:p w14:paraId="64CC5069" w14:textId="77777777" w:rsidR="00B2431A" w:rsidRDefault="00B2431A" w:rsidP="00B2431A">
      <w:r>
        <w:t xml:space="preserve">        }</w:t>
      </w:r>
    </w:p>
    <w:p w14:paraId="0D35CB4D" w14:textId="77777777" w:rsidR="00B2431A" w:rsidRDefault="00B2431A" w:rsidP="00B2431A">
      <w:r>
        <w:t xml:space="preserve">        return true;</w:t>
      </w:r>
    </w:p>
    <w:p w14:paraId="63C505D0" w14:textId="77777777" w:rsidR="00B2431A" w:rsidRDefault="00B2431A" w:rsidP="00B2431A">
      <w:r>
        <w:t xml:space="preserve">    }</w:t>
      </w:r>
    </w:p>
    <w:p w14:paraId="187CE949" w14:textId="77777777" w:rsidR="00B2431A" w:rsidRDefault="00B2431A" w:rsidP="00B2431A">
      <w:r>
        <w:t xml:space="preserve">    public static void </w:t>
      </w:r>
      <w:proofErr w:type="gramStart"/>
      <w:r>
        <w:t>main(</w:t>
      </w:r>
      <w:proofErr w:type="gramEnd"/>
      <w:r>
        <w:t xml:space="preserve">final String[] </w:t>
      </w:r>
      <w:proofErr w:type="spellStart"/>
      <w:r>
        <w:t>args</w:t>
      </w:r>
      <w:proofErr w:type="spellEnd"/>
      <w:r>
        <w:t>) {</w:t>
      </w:r>
    </w:p>
    <w:p w14:paraId="414C2B31" w14:textId="11293D60" w:rsidR="00B2431A" w:rsidRDefault="00B2431A" w:rsidP="00B2431A">
      <w:r>
        <w:t xml:space="preserve">        int n=0;</w:t>
      </w:r>
      <w:r>
        <w:t xml:space="preserve"> </w:t>
      </w:r>
    </w:p>
    <w:p w14:paraId="2221D6B6" w14:textId="77777777" w:rsidR="00B2431A" w:rsidRDefault="00B2431A" w:rsidP="00B2431A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0736CAC7" w14:textId="77777777" w:rsidR="00B2431A" w:rsidRDefault="00B2431A" w:rsidP="00B2431A">
      <w:r>
        <w:t xml:space="preserve">        </w:t>
      </w:r>
      <w:proofErr w:type="gramStart"/>
      <w:r>
        <w:t>try{</w:t>
      </w:r>
      <w:proofErr w:type="gramEnd"/>
    </w:p>
    <w:p w14:paraId="5C0DF2C8" w14:textId="77777777" w:rsidR="00B2431A" w:rsidRDefault="00B2431A" w:rsidP="00B2431A">
      <w:r>
        <w:t xml:space="preserve">            </w:t>
      </w:r>
      <w:proofErr w:type="gramStart"/>
      <w:r>
        <w:t>for(</w:t>
      </w:r>
      <w:proofErr w:type="gramEnd"/>
      <w:r>
        <w:t>;;)</w:t>
      </w:r>
    </w:p>
    <w:p w14:paraId="1E27CF3B" w14:textId="77777777" w:rsidR="00B2431A" w:rsidRDefault="00B2431A" w:rsidP="00B2431A">
      <w:r>
        <w:t xml:space="preserve">            {</w:t>
      </w:r>
    </w:p>
    <w:p w14:paraId="7845C579" w14:textId="68B73DFE" w:rsidR="00B2431A" w:rsidRDefault="00B2431A" w:rsidP="00B2431A">
      <w:pPr>
        <w:ind w:firstLine="720"/>
      </w:pPr>
      <w:proofErr w:type="spellStart"/>
      <w:r>
        <w:t>System.out.println</w:t>
      </w:r>
      <w:proofErr w:type="spellEnd"/>
      <w:r>
        <w:t xml:space="preserve">("Enter the </w:t>
      </w:r>
      <w:proofErr w:type="spellStart"/>
      <w:proofErr w:type="gramStart"/>
      <w:r>
        <w:t>number..</w:t>
      </w:r>
      <w:proofErr w:type="gramEnd"/>
      <w:r>
        <w:t>Not</w:t>
      </w:r>
      <w:proofErr w:type="spellEnd"/>
      <w:r>
        <w:t xml:space="preserve"> any characters");</w:t>
      </w:r>
    </w:p>
    <w:p w14:paraId="27B5B842" w14:textId="77777777" w:rsidR="00B2431A" w:rsidRDefault="00B2431A" w:rsidP="00B2431A">
      <w:r>
        <w:t xml:space="preserve">            String input=</w:t>
      </w:r>
      <w:proofErr w:type="spellStart"/>
      <w:proofErr w:type="gramStart"/>
      <w:r>
        <w:t>s.next</w:t>
      </w:r>
      <w:proofErr w:type="spellEnd"/>
      <w:proofErr w:type="gramEnd"/>
      <w:r>
        <w:t xml:space="preserve">(); </w:t>
      </w:r>
    </w:p>
    <w:p w14:paraId="016A74DA" w14:textId="77777777" w:rsidR="00B2431A" w:rsidRDefault="00B2431A" w:rsidP="00B2431A">
      <w:r>
        <w:t xml:space="preserve">            </w:t>
      </w:r>
      <w:proofErr w:type="gramStart"/>
      <w:r>
        <w:t>if(</w:t>
      </w:r>
      <w:proofErr w:type="spellStart"/>
      <w:proofErr w:type="gramEnd"/>
      <w:r>
        <w:t>Main.numberOrNot</w:t>
      </w:r>
      <w:proofErr w:type="spellEnd"/>
      <w:r>
        <w:t>(input))</w:t>
      </w:r>
    </w:p>
    <w:p w14:paraId="6C117D80" w14:textId="77777777" w:rsidR="00B2431A" w:rsidRDefault="00B2431A" w:rsidP="00B2431A">
      <w:r>
        <w:t xml:space="preserve">            {</w:t>
      </w:r>
    </w:p>
    <w:p w14:paraId="76087B14" w14:textId="77777777" w:rsidR="00B2431A" w:rsidRDefault="00B2431A" w:rsidP="00B2431A">
      <w:r>
        <w:t xml:space="preserve">                n=</w:t>
      </w:r>
      <w:proofErr w:type="spellStart"/>
      <w:r>
        <w:t>Integer.parseInt</w:t>
      </w:r>
      <w:proofErr w:type="spellEnd"/>
      <w:r>
        <w:t>(input);</w:t>
      </w:r>
    </w:p>
    <w:p w14:paraId="3E66A314" w14:textId="77777777" w:rsidR="00B2431A" w:rsidRDefault="00B2431A" w:rsidP="00B2431A">
      <w:r>
        <w:t xml:space="preserve">                </w:t>
      </w:r>
      <w:proofErr w:type="spellStart"/>
      <w:r>
        <w:t>System.out.println</w:t>
      </w:r>
      <w:proofErr w:type="spellEnd"/>
      <w:r>
        <w:t>(convert(n));</w:t>
      </w:r>
    </w:p>
    <w:p w14:paraId="028B1701" w14:textId="77777777" w:rsidR="00B2431A" w:rsidRDefault="00B2431A" w:rsidP="00B2431A">
      <w:r>
        <w:t xml:space="preserve">                   break;</w:t>
      </w:r>
    </w:p>
    <w:p w14:paraId="2C5B2F05" w14:textId="1F26D58D" w:rsidR="00B2431A" w:rsidRDefault="00B2431A" w:rsidP="00B2431A">
      <w:r>
        <w:t xml:space="preserve">            }</w:t>
      </w:r>
    </w:p>
    <w:p w14:paraId="25772FFD" w14:textId="07CD4406" w:rsidR="00B2431A" w:rsidRDefault="00B2431A" w:rsidP="00B2431A">
      <w:r>
        <w:t xml:space="preserve">            }</w:t>
      </w:r>
    </w:p>
    <w:p w14:paraId="6878B9D3" w14:textId="77777777" w:rsidR="00B2431A" w:rsidRDefault="00B2431A" w:rsidP="00B2431A">
      <w:r>
        <w:t xml:space="preserve">        }</w:t>
      </w:r>
    </w:p>
    <w:p w14:paraId="7A7DC757" w14:textId="77777777" w:rsidR="00B2431A" w:rsidRDefault="00B2431A" w:rsidP="00B2431A">
      <w:r>
        <w:t xml:space="preserve">        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</w:t>
      </w:r>
    </w:p>
    <w:p w14:paraId="46553FD4" w14:textId="77777777" w:rsidR="00B2431A" w:rsidRDefault="00B2431A" w:rsidP="00B2431A">
      <w:r>
        <w:t xml:space="preserve">            </w:t>
      </w:r>
      <w:proofErr w:type="spellStart"/>
      <w:r>
        <w:t>System.out.println</w:t>
      </w:r>
      <w:proofErr w:type="spellEnd"/>
      <w:r>
        <w:t xml:space="preserve">("Please enter the </w:t>
      </w:r>
      <w:proofErr w:type="spellStart"/>
      <w:proofErr w:type="gramStart"/>
      <w:r>
        <w:t>numbers..</w:t>
      </w:r>
      <w:proofErr w:type="gramEnd"/>
      <w:r>
        <w:t>Not</w:t>
      </w:r>
      <w:proofErr w:type="spellEnd"/>
      <w:r>
        <w:t xml:space="preserve"> the characters");</w:t>
      </w:r>
    </w:p>
    <w:p w14:paraId="4F7E7F28" w14:textId="77777777" w:rsidR="00B2431A" w:rsidRDefault="00B2431A" w:rsidP="00B2431A">
      <w:r>
        <w:t xml:space="preserve">        }</w:t>
      </w:r>
    </w:p>
    <w:p w14:paraId="0C4F981F" w14:textId="05B51C4B" w:rsidR="00B2431A" w:rsidRDefault="00B2431A" w:rsidP="00B2431A">
      <w:r>
        <w:t xml:space="preserve">   </w:t>
      </w:r>
      <w:bookmarkStart w:id="0" w:name="_GoBack"/>
      <w:bookmarkEnd w:id="0"/>
      <w:r>
        <w:t xml:space="preserve"> }</w:t>
      </w:r>
    </w:p>
    <w:p w14:paraId="48616C36" w14:textId="648BA112" w:rsidR="00806132" w:rsidRDefault="00B2431A" w:rsidP="00B2431A">
      <w:r>
        <w:t>}</w:t>
      </w:r>
    </w:p>
    <w:sectPr w:rsidR="0080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32"/>
    <w:rsid w:val="00806132"/>
    <w:rsid w:val="00B2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1823"/>
  <w15:chartTrackingRefBased/>
  <w15:docId w15:val="{3AF85D53-8532-49C9-9154-FB77E82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Vikram Muppudoju</dc:creator>
  <cp:keywords/>
  <dc:description/>
  <cp:lastModifiedBy>Kalyan Vikram Muppudoju</cp:lastModifiedBy>
  <cp:revision>2</cp:revision>
  <dcterms:created xsi:type="dcterms:W3CDTF">2019-06-17T14:03:00Z</dcterms:created>
  <dcterms:modified xsi:type="dcterms:W3CDTF">2019-06-17T14:04:00Z</dcterms:modified>
</cp:coreProperties>
</file>