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8pt;height:281.4pt" o:ole="" o:preferrelative="t" stroked="f">
            <v:imagedata r:id="rId4" o:title=""/>
          </v:rect>
          <o:OLEObject Type="Embed" ProgID="StaticMetafile" ShapeID="rectole0000000000" DrawAspect="Content" ObjectID="_1747157133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4BC0B359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2F716B">
        <w:rPr>
          <w:b/>
          <w:bCs/>
          <w:sz w:val="32"/>
          <w:szCs w:val="32"/>
          <w:lang w:val="uk-UA"/>
        </w:rPr>
        <w:t>2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1B02CC65" w:rsidR="00230060" w:rsidRPr="00F91D9E" w:rsidRDefault="00230060" w:rsidP="00230060">
      <w:pPr>
        <w:ind w:left="6494"/>
        <w:jc w:val="right"/>
        <w:rPr>
          <w:lang w:val="en-US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2F716B">
        <w:rPr>
          <w:lang w:val="en-US"/>
        </w:rPr>
        <w:t>202</w:t>
      </w:r>
    </w:p>
    <w:p w14:paraId="7DB01C8C" w14:textId="3C073487" w:rsidR="00230060" w:rsidRPr="00E93FB3" w:rsidRDefault="002F716B" w:rsidP="00230060">
      <w:pPr>
        <w:ind w:left="6494"/>
        <w:jc w:val="right"/>
        <w:rPr>
          <w:lang w:val="uk-UA"/>
        </w:rPr>
      </w:pPr>
      <w:r>
        <w:rPr>
          <w:lang w:val="uk-UA"/>
        </w:rPr>
        <w:t>Білецький М.М.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722C8412" w:rsidR="00F9573B" w:rsidRDefault="00BA7E0B" w:rsidP="00E93FB3">
      <w:pPr>
        <w:rPr>
          <w:lang w:val="uk-UA"/>
        </w:rPr>
      </w:pPr>
      <w:r w:rsidRPr="00BA7E0B">
        <w:rPr>
          <w:b/>
          <w:bCs/>
          <w:noProof/>
          <w:sz w:val="32"/>
          <w:szCs w:val="28"/>
          <w:lang w:val="uk-UA" w:eastAsia="uk-UA"/>
        </w:rPr>
        <w:drawing>
          <wp:inline distT="0" distB="0" distL="0" distR="0" wp14:anchorId="30D3AA30" wp14:editId="6028E4FD">
            <wp:extent cx="6120765" cy="434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2388425A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3D662B5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Company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139AA9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Engineer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2F68C3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</w:p>
    <w:p w14:paraId="612771B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Create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Date</w:t>
      </w:r>
      <w:proofErr w:type="spellEnd"/>
      <w:r w:rsidRPr="00BA7E0B">
        <w:rPr>
          <w:bCs/>
          <w:szCs w:val="28"/>
          <w:lang w:val="uk-UA"/>
        </w:rPr>
        <w:t xml:space="preserve">:    16:27:31 04/27/2023 </w:t>
      </w:r>
    </w:p>
    <w:p w14:paraId="4141E68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Design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18357E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Module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   CU - </w:t>
      </w:r>
      <w:proofErr w:type="spellStart"/>
      <w:r w:rsidRPr="00BA7E0B">
        <w:rPr>
          <w:bCs/>
          <w:szCs w:val="28"/>
          <w:lang w:val="uk-UA"/>
        </w:rPr>
        <w:t>Behavioral</w:t>
      </w:r>
      <w:proofErr w:type="spellEnd"/>
      <w:r w:rsidRPr="00BA7E0B">
        <w:rPr>
          <w:bCs/>
          <w:szCs w:val="28"/>
          <w:lang w:val="uk-UA"/>
        </w:rPr>
        <w:t xml:space="preserve"> </w:t>
      </w:r>
    </w:p>
    <w:p w14:paraId="5738E90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Project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3D5005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Target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Devices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41FAC6D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Tool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versions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4CABD3C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Description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76E7EAF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3A2E84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Dependencies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25A8F88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5E53F1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Revision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5561788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Revision</w:t>
      </w:r>
      <w:proofErr w:type="spellEnd"/>
      <w:r w:rsidRPr="00BA7E0B">
        <w:rPr>
          <w:bCs/>
          <w:szCs w:val="28"/>
          <w:lang w:val="uk-UA"/>
        </w:rPr>
        <w:t xml:space="preserve"> 0.01 - </w:t>
      </w:r>
      <w:proofErr w:type="spellStart"/>
      <w:r w:rsidRPr="00BA7E0B">
        <w:rPr>
          <w:bCs/>
          <w:szCs w:val="28"/>
          <w:lang w:val="uk-UA"/>
        </w:rPr>
        <w:t>File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Created</w:t>
      </w:r>
      <w:proofErr w:type="spellEnd"/>
    </w:p>
    <w:p w14:paraId="175A9B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Additional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Comments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0A0D6FE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4089921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78B601D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7970DF7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7A39633E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6A1365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71AE61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49F17A67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4FF19F7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037EFD6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9CC579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6F485F3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467ABA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6D47CBF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7667BA35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45F85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5F936DA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 xml:space="preserve">(CLOCK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35E199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2ACC64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ENTER_OP1   </w:t>
      </w:r>
      <w:r w:rsidRPr="00BA7E0B">
        <w:rPr>
          <w:bCs/>
          <w:szCs w:val="28"/>
          <w:lang w:val="uk-UA"/>
        </w:rPr>
        <w:tab/>
        <w:t>: IN STD_LOGIC;</w:t>
      </w:r>
    </w:p>
    <w:p w14:paraId="7E3692C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ENTER_OP2   </w:t>
      </w:r>
      <w:r w:rsidRPr="00BA7E0B">
        <w:rPr>
          <w:bCs/>
          <w:szCs w:val="28"/>
          <w:lang w:val="uk-UA"/>
        </w:rPr>
        <w:tab/>
        <w:t>: IN STD_LOGIC;</w:t>
      </w:r>
    </w:p>
    <w:p w14:paraId="0EA8BD1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CALCULATE </w:t>
      </w:r>
      <w:r w:rsidRPr="00BA7E0B">
        <w:rPr>
          <w:bCs/>
          <w:szCs w:val="28"/>
          <w:lang w:val="uk-UA"/>
        </w:rPr>
        <w:tab/>
        <w:t>: IN STD_LOGIC;</w:t>
      </w:r>
    </w:p>
    <w:p w14:paraId="7A6A35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57A59AE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RAM_WR : OUT STD_LOGIC;</w:t>
      </w:r>
    </w:p>
    <w:p w14:paraId="0733625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594F4F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 xml:space="preserve">  CONSTANT_BUS</w:t>
      </w:r>
      <w:r w:rsidRPr="00BA7E0B">
        <w:rPr>
          <w:bCs/>
          <w:szCs w:val="28"/>
          <w:lang w:val="uk-UA"/>
        </w:rPr>
        <w:tab/>
        <w:t xml:space="preserve">: OUT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0):= "00000011";</w:t>
      </w:r>
    </w:p>
    <w:p w14:paraId="52B7789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ACC_WR : OUT STD_LOGIC;</w:t>
      </w:r>
    </w:p>
    <w:p w14:paraId="639B53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ACC_RST : OUT STD_LOGIC;</w:t>
      </w:r>
    </w:p>
    <w:p w14:paraId="58DDBEB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IN_SEL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4DE96A8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OP_CODE_BUS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</w:t>
      </w:r>
    </w:p>
    <w:p w14:paraId="0EA9DD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);</w:t>
      </w:r>
    </w:p>
    <w:p w14:paraId="2594BAB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5CAD64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618AD0D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257B5FD1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9178AE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,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); </w:t>
      </w:r>
    </w:p>
    <w:p w14:paraId="673784D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 :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>;</w:t>
      </w:r>
    </w:p>
    <w:p w14:paraId="57EF5723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: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>;</w:t>
      </w:r>
    </w:p>
    <w:p w14:paraId="13EEB44E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787DEF7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4281804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CONSTANT_BUS</w:t>
      </w:r>
      <w:r w:rsidRPr="00BA7E0B">
        <w:rPr>
          <w:bCs/>
          <w:szCs w:val="28"/>
          <w:lang w:val="uk-UA"/>
        </w:rPr>
        <w:tab/>
        <w:t xml:space="preserve">  &lt;= "00000011";</w:t>
      </w:r>
    </w:p>
    <w:p w14:paraId="7D22CF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CU_SYNC_PROC: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(CLOCK)</w:t>
      </w:r>
    </w:p>
    <w:p w14:paraId="3B7B715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09B7149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4F9E528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7D0E5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>;</w:t>
      </w:r>
    </w:p>
    <w:p w14:paraId="73F4CA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1119252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>;</w:t>
      </w:r>
    </w:p>
    <w:p w14:paraId="0CB277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;        </w:t>
      </w:r>
    </w:p>
    <w:p w14:paraId="3590BE1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CD8A24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6DD5C97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3D9FC8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CUNEXT_STATE_DECODE: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, ENTER_OP1, ENTER_OP2, CALCULATE)</w:t>
      </w:r>
    </w:p>
    <w:p w14:paraId="35E94A8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51DE10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declare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default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next_state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avoid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latches</w:t>
      </w:r>
      <w:proofErr w:type="spellEnd"/>
    </w:p>
    <w:p w14:paraId="4F3E86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;  --</w:t>
      </w:r>
      <w:proofErr w:type="spellStart"/>
      <w:r w:rsidRPr="00BA7E0B">
        <w:rPr>
          <w:bCs/>
          <w:szCs w:val="28"/>
          <w:lang w:val="uk-UA"/>
        </w:rPr>
        <w:t>default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current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</w:t>
      </w:r>
      <w:proofErr w:type="spellEnd"/>
    </w:p>
    <w:p w14:paraId="2CC894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insert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statements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decode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next_state</w:t>
      </w:r>
      <w:proofErr w:type="spellEnd"/>
    </w:p>
    <w:p w14:paraId="25FC296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below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a </w:t>
      </w:r>
      <w:proofErr w:type="spellStart"/>
      <w:r w:rsidRPr="00BA7E0B">
        <w:rPr>
          <w:bCs/>
          <w:szCs w:val="28"/>
          <w:lang w:val="uk-UA"/>
        </w:rPr>
        <w:t>simple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example</w:t>
      </w:r>
      <w:proofErr w:type="spellEnd"/>
    </w:p>
    <w:p w14:paraId="55CE3B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)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3CC7AF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3696C9D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51CA5B6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5B225D6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(ENTER_OP1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0654AF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cu_load_op1;</w:t>
      </w:r>
    </w:p>
    <w:p w14:paraId="58F917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(ENTER_OP2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670D578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cu_load_op2;</w:t>
      </w:r>
    </w:p>
    <w:p w14:paraId="05E3CB8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(CALCULATE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F03F30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cu_run_calc0;</w:t>
      </w:r>
    </w:p>
    <w:p w14:paraId="259020F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254DD5D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361143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4F5231B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cu_load_op1 </w:t>
      </w:r>
      <w:r w:rsidRPr="00BA7E0B">
        <w:rPr>
          <w:bCs/>
          <w:szCs w:val="28"/>
          <w:lang w:val="uk-UA"/>
        </w:rPr>
        <w:tab/>
        <w:t>=&gt;</w:t>
      </w:r>
    </w:p>
    <w:p w14:paraId="1F49CE5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6D7C99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cu_load_op2 </w:t>
      </w:r>
      <w:r w:rsidRPr="00BA7E0B">
        <w:rPr>
          <w:bCs/>
          <w:szCs w:val="28"/>
          <w:lang w:val="uk-UA"/>
        </w:rPr>
        <w:tab/>
        <w:t>=&gt;</w:t>
      </w:r>
    </w:p>
    <w:p w14:paraId="601C4CF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38C121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cu_run_calc0 =&gt;</w:t>
      </w:r>
    </w:p>
    <w:p w14:paraId="642D3F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cu_run_calc1;</w:t>
      </w:r>
    </w:p>
    <w:p w14:paraId="36F55B1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cu_run_calc1 =&gt;</w:t>
      </w:r>
    </w:p>
    <w:p w14:paraId="7DB43C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cu_run_calc2;</w:t>
      </w:r>
    </w:p>
    <w:p w14:paraId="0694F2F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cu_run_calc2 =&gt;</w:t>
      </w:r>
    </w:p>
    <w:p w14:paraId="1B395F4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cu_run_calc3;</w:t>
      </w:r>
    </w:p>
    <w:p w14:paraId="0308B1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cu_run_calc3 =&gt;</w:t>
      </w:r>
    </w:p>
    <w:p w14:paraId="7F9740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>;</w:t>
      </w:r>
    </w:p>
    <w:p w14:paraId="689A17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  <w:t>=&gt;</w:t>
      </w:r>
    </w:p>
    <w:p w14:paraId="7A79005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>;</w:t>
      </w:r>
    </w:p>
    <w:p w14:paraId="0F0E79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395AB4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67DD939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;    </w:t>
      </w:r>
    </w:p>
    <w:p w14:paraId="3A74E2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3112C0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377AA17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7691C9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CU_OUTPUT_DECODE: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)</w:t>
      </w:r>
    </w:p>
    <w:p w14:paraId="51FD0FB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7450F8B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)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162230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0CE787C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294FF5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7B9352C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DDCD8C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C74C3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'1'; </w:t>
      </w:r>
    </w:p>
    <w:p w14:paraId="268D24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FADEA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1DFAFB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40951A7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33246D0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177717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4EDFD6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C3E19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56CF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cu_load_op1 </w:t>
      </w:r>
      <w:r w:rsidRPr="00BA7E0B">
        <w:rPr>
          <w:bCs/>
          <w:szCs w:val="28"/>
          <w:lang w:val="uk-UA"/>
        </w:rPr>
        <w:tab/>
        <w:t>=&gt;</w:t>
      </w:r>
    </w:p>
    <w:p w14:paraId="6F5AC27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07E42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580F239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7D5FE5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478A8A2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8E29F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18FBDDD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cu_load_op2 </w:t>
      </w:r>
      <w:r w:rsidRPr="00BA7E0B">
        <w:rPr>
          <w:bCs/>
          <w:szCs w:val="28"/>
          <w:lang w:val="uk-UA"/>
        </w:rPr>
        <w:tab/>
        <w:t>=&gt;</w:t>
      </w:r>
    </w:p>
    <w:p w14:paraId="117A0BC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122170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27DD68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73FCEC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48F6AF3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AAD9F1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1BCE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cu_run_calc0 =&gt;   </w:t>
      </w:r>
    </w:p>
    <w:p w14:paraId="36DE295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"01"; </w:t>
      </w:r>
    </w:p>
    <w:p w14:paraId="03E3F6B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 xml:space="preserve">&lt;= "00"; </w:t>
      </w:r>
    </w:p>
    <w:p w14:paraId="5B7CD91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 xml:space="preserve">&lt;= "00";  </w:t>
      </w:r>
    </w:p>
    <w:p w14:paraId="5FA0546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'0';  </w:t>
      </w:r>
    </w:p>
    <w:p w14:paraId="24D34E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'0';  </w:t>
      </w:r>
    </w:p>
    <w:p w14:paraId="596F0F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'1';  </w:t>
      </w:r>
    </w:p>
    <w:p w14:paraId="14C3B7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cu_run_calc1 =&gt;  </w:t>
      </w:r>
    </w:p>
    <w:p w14:paraId="33604B0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"01";  </w:t>
      </w:r>
    </w:p>
    <w:p w14:paraId="102C20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"11";</w:t>
      </w:r>
    </w:p>
    <w:p w14:paraId="07FA80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300D3D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7038F6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EA14A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CBF288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cu_run_calc2 =&gt;</w:t>
      </w:r>
    </w:p>
    <w:p w14:paraId="4C83D57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"01";</w:t>
      </w:r>
    </w:p>
    <w:p w14:paraId="78A1C04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"01";</w:t>
      </w:r>
    </w:p>
    <w:p w14:paraId="705B24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738253F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69DD38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66D412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0E9ABC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cu_run_calc3 =&gt;</w:t>
      </w:r>
    </w:p>
    <w:p w14:paraId="4F700E1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"10";</w:t>
      </w:r>
    </w:p>
    <w:p w14:paraId="18DA757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"10";</w:t>
      </w:r>
    </w:p>
    <w:p w14:paraId="0FD9CE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31DB426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43903F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FE2793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E50CB8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  <w:t>=&gt;</w:t>
      </w:r>
    </w:p>
    <w:p w14:paraId="7C9DF6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530A611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503A8B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70F4CB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A3022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39549D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13FAAD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7289776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1EB6BC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6362C8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FC564C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2B8227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5D0E6EC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0DBD33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E6D492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319B6775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CU_arch</w:t>
      </w:r>
      <w:proofErr w:type="spellEnd"/>
      <w:r w:rsidRPr="00BA7E0B">
        <w:rPr>
          <w:bCs/>
          <w:szCs w:val="28"/>
          <w:lang w:val="uk-UA"/>
        </w:rPr>
        <w:t>;</w:t>
      </w:r>
    </w:p>
    <w:p w14:paraId="56CF8646" w14:textId="024261D9" w:rsidR="00BA7E0B" w:rsidRPr="00BA7E0B" w:rsidRDefault="00BA7E0B" w:rsidP="00FD73C8">
      <w:pPr>
        <w:rPr>
          <w:bCs/>
          <w:szCs w:val="28"/>
          <w:lang w:val="uk-UA"/>
        </w:rPr>
      </w:pP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0122008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----------------------------------------------------------------------------------</w:t>
      </w:r>
    </w:p>
    <w:p w14:paraId="107B7C7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Company: </w:t>
      </w:r>
    </w:p>
    <w:p w14:paraId="6C61810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Engineer: </w:t>
      </w:r>
    </w:p>
    <w:p w14:paraId="73A07CB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</w:t>
      </w:r>
    </w:p>
    <w:p w14:paraId="6EDD687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Create Date:    16:13:46 04/27/2023 </w:t>
      </w:r>
    </w:p>
    <w:p w14:paraId="3EFEBF4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Design Name: </w:t>
      </w:r>
    </w:p>
    <w:p w14:paraId="4DFC08D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Module Name:    ALU - Behavioral </w:t>
      </w:r>
    </w:p>
    <w:p w14:paraId="58EBECF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Project Name: </w:t>
      </w:r>
    </w:p>
    <w:p w14:paraId="6DEF40F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Target Devices: </w:t>
      </w:r>
    </w:p>
    <w:p w14:paraId="0E9BE6C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Tool versions: </w:t>
      </w:r>
    </w:p>
    <w:p w14:paraId="0DF1FA4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Description: </w:t>
      </w:r>
    </w:p>
    <w:p w14:paraId="171A306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62C0DB3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Dependencies: </w:t>
      </w:r>
    </w:p>
    <w:p w14:paraId="1BA7362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78D5808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Revision: </w:t>
      </w:r>
    </w:p>
    <w:p w14:paraId="31B1DA9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Revision 0.01 - File Created</w:t>
      </w:r>
    </w:p>
    <w:p w14:paraId="0F1BE1B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Additional Comments: </w:t>
      </w:r>
    </w:p>
    <w:p w14:paraId="3BB01EC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6E99693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----------------------------------------------------------------------------------</w:t>
      </w:r>
    </w:p>
    <w:p w14:paraId="0E667AA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library IEEE;</w:t>
      </w:r>
    </w:p>
    <w:p w14:paraId="0C7B8B4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IEEE.STD_LOGIC_1164.ALL;</w:t>
      </w:r>
    </w:p>
    <w:p w14:paraId="7A9A978D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17B4F2F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Uncomment the following library declaration if using</w:t>
      </w:r>
    </w:p>
    <w:p w14:paraId="13DA83A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arithmetic functions with Signed or Unsigned values</w:t>
      </w:r>
    </w:p>
    <w:p w14:paraId="40F8F91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IEEE.NUMERIC_STD.ALL;</w:t>
      </w:r>
    </w:p>
    <w:p w14:paraId="2A79421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IEEE.STD_LOGIC_UNSIGNED.ALL;</w:t>
      </w:r>
    </w:p>
    <w:p w14:paraId="08E88E66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5CAB9B1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Uncomment the following library declaration if instantiating</w:t>
      </w:r>
    </w:p>
    <w:p w14:paraId="3E68EE5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any Xilinx primitives in this code.</w:t>
      </w:r>
    </w:p>
    <w:p w14:paraId="5A8C293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--library UNISIM;</w:t>
      </w:r>
    </w:p>
    <w:p w14:paraId="4E150F5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--use </w:t>
      </w:r>
      <w:proofErr w:type="spellStart"/>
      <w:r w:rsidRPr="00BA7E0B">
        <w:rPr>
          <w:bCs/>
          <w:szCs w:val="28"/>
          <w:lang w:val="en-US"/>
        </w:rPr>
        <w:t>UNISIM.VComponents.all</w:t>
      </w:r>
      <w:proofErr w:type="spellEnd"/>
      <w:r w:rsidRPr="00BA7E0B">
        <w:rPr>
          <w:bCs/>
          <w:szCs w:val="28"/>
          <w:lang w:val="en-US"/>
        </w:rPr>
        <w:t>;</w:t>
      </w:r>
    </w:p>
    <w:p w14:paraId="18FB8FCC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05C8484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entity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 xml:space="preserve"> is</w:t>
      </w:r>
    </w:p>
    <w:p w14:paraId="6F886922" w14:textId="77777777" w:rsidR="00BA7E0B" w:rsidRPr="00BA7E0B" w:rsidRDefault="00BA7E0B" w:rsidP="00BA7E0B">
      <w:pPr>
        <w:rPr>
          <w:bCs/>
          <w:szCs w:val="28"/>
          <w:lang w:val="en-US"/>
        </w:rPr>
      </w:pPr>
      <w:proofErr w:type="gramStart"/>
      <w:r w:rsidRPr="00BA7E0B">
        <w:rPr>
          <w:bCs/>
          <w:szCs w:val="28"/>
          <w:lang w:val="en-US"/>
        </w:rPr>
        <w:t>port(</w:t>
      </w:r>
      <w:proofErr w:type="gramEnd"/>
    </w:p>
    <w:p w14:paraId="5F362BC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IN_SEL_OUT_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3C3B010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ACC_DATA_OUT_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3EA46F0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OP_CODE_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STD_LOGIC_VECTOR(1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4543F31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OUT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5AD1EF9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</w:t>
      </w:r>
      <w:proofErr w:type="gramStart"/>
      <w:r w:rsidRPr="00BA7E0B">
        <w:rPr>
          <w:bCs/>
          <w:szCs w:val="28"/>
          <w:lang w:val="en-US"/>
        </w:rPr>
        <w:t>FLOW :</w:t>
      </w:r>
      <w:proofErr w:type="gramEnd"/>
      <w:r w:rsidRPr="00BA7E0B">
        <w:rPr>
          <w:bCs/>
          <w:szCs w:val="28"/>
          <w:lang w:val="en-US"/>
        </w:rPr>
        <w:t xml:space="preserve"> OUT STD_LOGIC</w:t>
      </w:r>
    </w:p>
    <w:p w14:paraId="42E0F76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--OF - overflow</w:t>
      </w:r>
    </w:p>
    <w:p w14:paraId="4B7F0C5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);</w:t>
      </w:r>
    </w:p>
    <w:p w14:paraId="6408759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end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>;</w:t>
      </w:r>
    </w:p>
    <w:p w14:paraId="3393E67E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4BFE31E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architecture </w:t>
      </w:r>
      <w:proofErr w:type="spellStart"/>
      <w:r w:rsidRPr="00BA7E0B">
        <w:rPr>
          <w:bCs/>
          <w:szCs w:val="28"/>
          <w:lang w:val="en-US"/>
        </w:rPr>
        <w:t>ALU_arch</w:t>
      </w:r>
      <w:proofErr w:type="spellEnd"/>
      <w:r w:rsidRPr="00BA7E0B">
        <w:rPr>
          <w:bCs/>
          <w:szCs w:val="28"/>
          <w:lang w:val="en-US"/>
        </w:rPr>
        <w:t xml:space="preserve"> of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 xml:space="preserve"> is</w:t>
      </w:r>
    </w:p>
    <w:p w14:paraId="71CE869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begin</w:t>
      </w:r>
    </w:p>
    <w:p w14:paraId="1B0D8CB2" w14:textId="77777777" w:rsidR="00BA7E0B" w:rsidRPr="00BA7E0B" w:rsidRDefault="00BA7E0B" w:rsidP="00BA7E0B">
      <w:pPr>
        <w:rPr>
          <w:bCs/>
          <w:szCs w:val="28"/>
          <w:lang w:val="en-US"/>
        </w:rPr>
      </w:pPr>
      <w:proofErr w:type="gramStart"/>
      <w:r w:rsidRPr="00BA7E0B">
        <w:rPr>
          <w:bCs/>
          <w:szCs w:val="28"/>
          <w:lang w:val="en-US"/>
        </w:rPr>
        <w:lastRenderedPageBreak/>
        <w:t>ALU :</w:t>
      </w:r>
      <w:proofErr w:type="gramEnd"/>
      <w:r w:rsidRPr="00BA7E0B">
        <w:rPr>
          <w:bCs/>
          <w:szCs w:val="28"/>
          <w:lang w:val="en-US"/>
        </w:rPr>
        <w:t xml:space="preserve"> process(OP_CODE_BUS, IN_SEL_OUT_BUS, ACC_DATA_OUT_BUS)</w:t>
      </w:r>
    </w:p>
    <w:p w14:paraId="71DB53A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A :</w:t>
      </w:r>
      <w:proofErr w:type="gramEnd"/>
      <w:r w:rsidRPr="00BA7E0B">
        <w:rPr>
          <w:bCs/>
          <w:szCs w:val="28"/>
          <w:lang w:val="en-US"/>
        </w:rPr>
        <w:t xml:space="preserve"> unsigned(7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06259A2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B :</w:t>
      </w:r>
      <w:proofErr w:type="gramEnd"/>
      <w:r w:rsidRPr="00BA7E0B">
        <w:rPr>
          <w:bCs/>
          <w:szCs w:val="28"/>
          <w:lang w:val="en-US"/>
        </w:rPr>
        <w:t xml:space="preserve"> unsigned(7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6B973AC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 xml:space="preserve"> </w:t>
      </w:r>
      <w:proofErr w:type="spellStart"/>
      <w:r w:rsidRPr="00BA7E0B">
        <w:rPr>
          <w:bCs/>
          <w:szCs w:val="28"/>
          <w:lang w:val="en-US"/>
        </w:rPr>
        <w:t>std_logic_vector</w:t>
      </w:r>
      <w:proofErr w:type="spellEnd"/>
      <w:r w:rsidRPr="00BA7E0B">
        <w:rPr>
          <w:bCs/>
          <w:szCs w:val="28"/>
          <w:lang w:val="en-US"/>
        </w:rPr>
        <w:t xml:space="preserve">(8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</w:p>
    <w:p w14:paraId="23B7E7F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  <w:t xml:space="preserve"> begin</w:t>
      </w:r>
    </w:p>
    <w:p w14:paraId="614B0E1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A :</w:t>
      </w:r>
      <w:proofErr w:type="gramEnd"/>
      <w:r w:rsidRPr="00BA7E0B">
        <w:rPr>
          <w:bCs/>
          <w:szCs w:val="28"/>
          <w:lang w:val="en-US"/>
        </w:rPr>
        <w:t>= unsigned(ACC_DATA_OUT_BUS);</w:t>
      </w:r>
    </w:p>
    <w:p w14:paraId="1768E2B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B :</w:t>
      </w:r>
      <w:proofErr w:type="gramEnd"/>
      <w:r w:rsidRPr="00BA7E0B">
        <w:rPr>
          <w:bCs/>
          <w:szCs w:val="28"/>
          <w:lang w:val="en-US"/>
        </w:rPr>
        <w:t>= unsigned(IN_SEL_OUT_BUS);</w:t>
      </w:r>
    </w:p>
    <w:p w14:paraId="2DCDAC0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</w:p>
    <w:p w14:paraId="464DF29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OP_CODE_BUS = "00" then</w:t>
      </w:r>
    </w:p>
    <w:p w14:paraId="3761825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ACC_DATA_IN_BUS &lt;= STD_LOGIC_VECTOR(B);</w:t>
      </w:r>
    </w:p>
    <w:p w14:paraId="32D1655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"01" then</w:t>
      </w:r>
    </w:p>
    <w:p w14:paraId="2629CDD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+ STD_LOGIC_VECTOR('0' &amp; B);</w:t>
      </w:r>
    </w:p>
    <w:p w14:paraId="2CCA880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(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>8) = '1') then</w:t>
      </w:r>
    </w:p>
    <w:p w14:paraId="70D11CA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'1';</w:t>
      </w:r>
    </w:p>
    <w:p w14:paraId="21442D2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else</w:t>
      </w:r>
    </w:p>
    <w:p w14:paraId="4F84CA9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'0';</w:t>
      </w:r>
    </w:p>
    <w:p w14:paraId="345C0C9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4A5CF17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6AA8944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"10" then</w:t>
      </w:r>
    </w:p>
    <w:p w14:paraId="604C97F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- STD_LOGIC_VECTOR('0' &amp; B);</w:t>
      </w:r>
    </w:p>
    <w:p w14:paraId="756FDA5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(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>8) = '1') then</w:t>
      </w:r>
    </w:p>
    <w:p w14:paraId="5F17369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'1';</w:t>
      </w:r>
    </w:p>
    <w:p w14:paraId="1896C8C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else</w:t>
      </w:r>
    </w:p>
    <w:p w14:paraId="6BA1466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'0';</w:t>
      </w:r>
    </w:p>
    <w:p w14:paraId="251765B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0DA503A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0E89FB0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"11" then  </w:t>
      </w:r>
    </w:p>
    <w:p w14:paraId="5E7021D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OR STD_LOGIC_VECTOR('0' &amp; B);</w:t>
      </w:r>
    </w:p>
    <w:p w14:paraId="0ECE4CC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1B655AAC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else </w:t>
      </w:r>
    </w:p>
    <w:p w14:paraId="1A54382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ACC_DATA_IN_BUS &lt;= "00000000";</w:t>
      </w:r>
    </w:p>
    <w:p w14:paraId="2BFBD8F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77BF1B3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  <w:t xml:space="preserve"> end process ALU;</w:t>
      </w:r>
    </w:p>
    <w:p w14:paraId="79835874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3EE54DC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end </w:t>
      </w:r>
      <w:proofErr w:type="spellStart"/>
      <w:r w:rsidRPr="00BA7E0B">
        <w:rPr>
          <w:bCs/>
          <w:szCs w:val="28"/>
          <w:lang w:val="en-US"/>
        </w:rPr>
        <w:t>ALU_arch</w:t>
      </w:r>
      <w:proofErr w:type="spellEnd"/>
      <w:r w:rsidRPr="00BA7E0B">
        <w:rPr>
          <w:bCs/>
          <w:szCs w:val="28"/>
          <w:lang w:val="en-US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BA7E0B" w:rsidRDefault="00B1579F" w:rsidP="00B1579F">
      <w:pPr>
        <w:rPr>
          <w:bCs/>
          <w:szCs w:val="28"/>
        </w:rPr>
      </w:pPr>
      <w:r w:rsidRPr="0025270C">
        <w:rPr>
          <w:bCs/>
          <w:szCs w:val="28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This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To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menu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3FB828AD" w:rsidR="00BA7E0B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16FD464C" w14:textId="77777777" w:rsidR="00C03D98" w:rsidRPr="006073D0" w:rsidRDefault="00C03D98" w:rsidP="006073D0">
      <w:pPr>
        <w:rPr>
          <w:bCs/>
          <w:szCs w:val="28"/>
          <w:lang w:val="en-US"/>
        </w:rPr>
      </w:pPr>
      <w:bookmarkStart w:id="0" w:name="_GoBack"/>
      <w:bookmarkEnd w:id="0"/>
    </w:p>
    <w:p w14:paraId="794BEF69" w14:textId="6FEBF75D" w:rsidR="00BA7E0B" w:rsidRPr="00C03D98" w:rsidRDefault="00BA7E0B" w:rsidP="00BA7E0B">
      <w:pPr>
        <w:jc w:val="center"/>
        <w:rPr>
          <w:b/>
          <w:bCs/>
          <w:szCs w:val="28"/>
          <w:lang w:val="uk-UA"/>
        </w:rPr>
      </w:pPr>
      <w:r w:rsidRPr="00C03D98">
        <w:rPr>
          <w:b/>
          <w:bCs/>
          <w:szCs w:val="28"/>
          <w:lang w:val="uk-UA"/>
        </w:rPr>
        <w:t>Перевірка результату</w:t>
      </w:r>
    </w:p>
    <w:p w14:paraId="0FBC8A3F" w14:textId="59134E87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OP1=</w:t>
      </w:r>
      <w:r>
        <w:rPr>
          <w:bCs/>
          <w:szCs w:val="28"/>
          <w:lang w:val="uk-UA"/>
        </w:rPr>
        <w:t>00000100</w:t>
      </w:r>
      <w:r>
        <w:rPr>
          <w:bCs/>
          <w:szCs w:val="28"/>
          <w:lang w:val="en-US"/>
        </w:rPr>
        <w:t>;</w:t>
      </w:r>
    </w:p>
    <w:p w14:paraId="52C4D5B1" w14:textId="23885ED7" w:rsidR="00BA7E0B" w:rsidRPr="00FD0FD2" w:rsidRDefault="006073D0" w:rsidP="00FD0FD2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OP2=00001000;</w:t>
      </w:r>
    </w:p>
    <w:p w14:paraId="1F9C16C1" w14:textId="3E351888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((OP1 or OP2) + OP2) – 3 = 000</w:t>
      </w:r>
      <w:r w:rsidRPr="006073D0">
        <w:rPr>
          <w:bCs/>
          <w:szCs w:val="28"/>
          <w:lang w:val="en-US"/>
        </w:rPr>
        <w:t>10001</w:t>
      </w:r>
      <w:r w:rsidR="00FD0FD2">
        <w:rPr>
          <w:bCs/>
          <w:szCs w:val="28"/>
          <w:lang w:val="en-US"/>
        </w:rPr>
        <w:t>;</w:t>
      </w:r>
    </w:p>
    <w:p w14:paraId="4820FE79" w14:textId="305F5C88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1)OP1 or OP2 = 00000100 or 00001000 = 00001100;</w:t>
      </w:r>
    </w:p>
    <w:p w14:paraId="3BF13A89" w14:textId="4C69379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(OP1 or OP2) + OP2 = 00001100 + 00001000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>;</w:t>
      </w:r>
    </w:p>
    <w:p w14:paraId="7B85B3C7" w14:textId="43D0D98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3) ((OP1 or OP2) + OP2) – 3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3 = 000</w:t>
      </w:r>
      <w:r w:rsidR="00FD0FD2" w:rsidRPr="00FD0FD2">
        <w:rPr>
          <w:bCs/>
          <w:szCs w:val="28"/>
          <w:lang w:val="en-US"/>
        </w:rPr>
        <w:t>10001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1CB1FA1D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2D4FEC0" wp14:editId="4E29B229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2041163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16B">
        <w:rPr>
          <w:bCs/>
          <w:szCs w:val="28"/>
          <w:lang w:val="en-US"/>
        </w:rPr>
        <w:pict w14:anchorId="3A7CBF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5.6pt;height:133.8pt">
            <v:imagedata r:id="rId17" o:title="7"/>
          </v:shape>
        </w:pict>
      </w:r>
    </w:p>
    <w:p w14:paraId="3EEA621A" w14:textId="74B923D7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DA0F539" wp14:editId="6AE1F7A3">
            <wp:extent cx="6120765" cy="3283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08912CB3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484FE942" wp14:editId="3CB45661">
            <wp:extent cx="1306094" cy="16764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A5CEBC4" wp14:editId="5A3A8C28">
            <wp:extent cx="1337945" cy="1701800"/>
            <wp:effectExtent l="0" t="0" r="0" b="0"/>
            <wp:docPr id="18" name="Рисунок 18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976C893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CF99275" wp14:editId="32933098">
            <wp:extent cx="6120765" cy="3283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012F1274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8C52688" wp14:editId="6E641E26">
            <wp:extent cx="1306094" cy="16764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71461DC" wp14:editId="13FB1907">
            <wp:extent cx="1337945" cy="1701800"/>
            <wp:effectExtent l="0" t="0" r="0" b="0"/>
            <wp:docPr id="27" name="Рисунок 27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2F716B"/>
    <w:rsid w:val="00446B44"/>
    <w:rsid w:val="005C1774"/>
    <w:rsid w:val="006073D0"/>
    <w:rsid w:val="0066346E"/>
    <w:rsid w:val="0067607E"/>
    <w:rsid w:val="00712BAE"/>
    <w:rsid w:val="00780C55"/>
    <w:rsid w:val="008B5D50"/>
    <w:rsid w:val="008E252A"/>
    <w:rsid w:val="00951CA5"/>
    <w:rsid w:val="009E2EEF"/>
    <w:rsid w:val="00B00847"/>
    <w:rsid w:val="00B1579F"/>
    <w:rsid w:val="00B51027"/>
    <w:rsid w:val="00BA7E0B"/>
    <w:rsid w:val="00C03D98"/>
    <w:rsid w:val="00E93FB3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15863</Words>
  <Characters>9042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Alien</cp:lastModifiedBy>
  <cp:revision>4</cp:revision>
  <dcterms:created xsi:type="dcterms:W3CDTF">2023-06-01T17:35:00Z</dcterms:created>
  <dcterms:modified xsi:type="dcterms:W3CDTF">2023-06-01T17:39:00Z</dcterms:modified>
</cp:coreProperties>
</file>