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169E" w14:textId="30BDB5E9" w:rsidR="00AF68BB" w:rsidRPr="007031C2" w:rsidRDefault="00FC4AE1" w:rsidP="00152588">
      <w:pPr>
        <w:jc w:val="center"/>
        <w:rPr>
          <w:rFonts w:ascii="Source Sans Pro" w:hAnsi="Source Sans Pro"/>
          <w:b/>
          <w:bCs/>
          <w:sz w:val="28"/>
          <w:szCs w:val="28"/>
          <w:lang w:val="en-GB"/>
        </w:rPr>
      </w:pPr>
      <w:r w:rsidRPr="007031C2">
        <w:rPr>
          <w:rFonts w:ascii="Source Sans Pro" w:hAnsi="Source Sans Pro"/>
          <w:b/>
          <w:bCs/>
          <w:sz w:val="28"/>
          <w:szCs w:val="28"/>
          <w:lang w:val="en-GB"/>
        </w:rPr>
        <w:t>LEVEL 1</w:t>
      </w:r>
      <w:r w:rsidR="00152588" w:rsidRPr="007031C2">
        <w:rPr>
          <w:rFonts w:ascii="Source Sans Pro" w:hAnsi="Source Sans Pro"/>
          <w:b/>
          <w:bCs/>
          <w:sz w:val="28"/>
          <w:szCs w:val="28"/>
          <w:lang w:val="en-GB"/>
        </w:rPr>
        <w:t>-2</w:t>
      </w:r>
    </w:p>
    <w:p w14:paraId="5ECA810D" w14:textId="4C3B0DBC" w:rsidR="00FE0DBC" w:rsidRPr="007031C2" w:rsidRDefault="00556E26" w:rsidP="00152588">
      <w:pPr>
        <w:pStyle w:val="ListParagraph"/>
        <w:numPr>
          <w:ilvl w:val="0"/>
          <w:numId w:val="1"/>
        </w:numPr>
        <w:rPr>
          <w:rFonts w:ascii="Source Sans Pro" w:hAnsi="Source Sans Pro"/>
          <w:lang w:val="en-GB"/>
        </w:rPr>
      </w:pPr>
      <w:hyperlink r:id="rId5" w:history="1">
        <w:r w:rsidR="00FE0DBC" w:rsidRPr="007031C2">
          <w:rPr>
            <w:rStyle w:val="Hyperlink"/>
            <w:rFonts w:ascii="Source Sans Pro" w:hAnsi="Source Sans Pro"/>
            <w:lang w:val="en-GB"/>
          </w:rPr>
          <w:t>QM-52</w:t>
        </w:r>
      </w:hyperlink>
    </w:p>
    <w:p w14:paraId="549E6467" w14:textId="0D4300A7" w:rsidR="00FE0DBC" w:rsidRPr="007031C2" w:rsidRDefault="00152588" w:rsidP="00152588">
      <w:pPr>
        <w:pStyle w:val="ListParagraph"/>
        <w:numPr>
          <w:ilvl w:val="0"/>
          <w:numId w:val="1"/>
        </w:numPr>
        <w:rPr>
          <w:rFonts w:ascii="Source Sans Pro" w:hAnsi="Source Sans Pro"/>
          <w:lang w:val="en-GB"/>
        </w:rPr>
      </w:pPr>
      <w:hyperlink r:id="rId6" w:history="1">
        <w:r w:rsidR="00FE0DBC" w:rsidRPr="007031C2">
          <w:rPr>
            <w:rStyle w:val="Hyperlink"/>
            <w:rFonts w:ascii="Source Sans Pro" w:hAnsi="Source Sans Pro"/>
            <w:lang w:val="en-GB"/>
          </w:rPr>
          <w:t>QM-53</w:t>
        </w:r>
      </w:hyperlink>
    </w:p>
    <w:p w14:paraId="6D98BA68" w14:textId="54B026D8" w:rsidR="00556E26" w:rsidRPr="007031C2" w:rsidRDefault="00152588" w:rsidP="00152588">
      <w:pPr>
        <w:pStyle w:val="ListParagraph"/>
        <w:numPr>
          <w:ilvl w:val="0"/>
          <w:numId w:val="1"/>
        </w:numPr>
        <w:rPr>
          <w:rFonts w:ascii="Source Sans Pro" w:hAnsi="Source Sans Pro"/>
          <w:lang w:val="en-GB"/>
        </w:rPr>
      </w:pPr>
      <w:hyperlink r:id="rId7" w:history="1">
        <w:r w:rsidR="00556E26" w:rsidRPr="007031C2">
          <w:rPr>
            <w:rStyle w:val="Hyperlink"/>
            <w:rFonts w:ascii="Source Sans Pro" w:hAnsi="Source Sans Pro"/>
            <w:lang w:val="en-GB"/>
          </w:rPr>
          <w:t>QM-5</w:t>
        </w:r>
        <w:r w:rsidR="00556E26" w:rsidRPr="007031C2">
          <w:rPr>
            <w:rStyle w:val="Hyperlink"/>
            <w:rFonts w:ascii="Source Sans Pro" w:hAnsi="Source Sans Pro"/>
            <w:lang w:val="en-GB"/>
          </w:rPr>
          <w:t>4</w:t>
        </w:r>
      </w:hyperlink>
    </w:p>
    <w:p w14:paraId="58FEF5FF" w14:textId="2F8D32E4" w:rsidR="00556E26" w:rsidRPr="007031C2" w:rsidRDefault="00152588" w:rsidP="00152588">
      <w:pPr>
        <w:pStyle w:val="ListParagraph"/>
        <w:numPr>
          <w:ilvl w:val="0"/>
          <w:numId w:val="1"/>
        </w:numPr>
        <w:rPr>
          <w:rFonts w:ascii="Source Sans Pro" w:hAnsi="Source Sans Pro"/>
          <w:lang w:val="en-GB"/>
        </w:rPr>
      </w:pPr>
      <w:hyperlink r:id="rId8" w:history="1">
        <w:r w:rsidR="00556E26" w:rsidRPr="007031C2">
          <w:rPr>
            <w:rStyle w:val="Hyperlink"/>
            <w:rFonts w:ascii="Source Sans Pro" w:hAnsi="Source Sans Pro"/>
            <w:lang w:val="en-GB"/>
          </w:rPr>
          <w:t>QM-5</w:t>
        </w:r>
        <w:r w:rsidR="00556E26" w:rsidRPr="007031C2">
          <w:rPr>
            <w:rStyle w:val="Hyperlink"/>
            <w:rFonts w:ascii="Source Sans Pro" w:hAnsi="Source Sans Pro"/>
            <w:lang w:val="en-GB"/>
          </w:rPr>
          <w:t>5</w:t>
        </w:r>
      </w:hyperlink>
    </w:p>
    <w:p w14:paraId="302DBE9A" w14:textId="15394A30" w:rsidR="00556E26" w:rsidRPr="007031C2" w:rsidRDefault="00152588" w:rsidP="00152588">
      <w:pPr>
        <w:pStyle w:val="ListParagraph"/>
        <w:numPr>
          <w:ilvl w:val="0"/>
          <w:numId w:val="1"/>
        </w:numPr>
        <w:rPr>
          <w:rFonts w:ascii="Source Sans Pro" w:hAnsi="Source Sans Pro"/>
          <w:lang w:val="en-GB"/>
        </w:rPr>
      </w:pPr>
      <w:hyperlink r:id="rId9" w:history="1">
        <w:r w:rsidR="00556E26" w:rsidRPr="007031C2">
          <w:rPr>
            <w:rStyle w:val="Hyperlink"/>
            <w:rFonts w:ascii="Source Sans Pro" w:hAnsi="Source Sans Pro"/>
            <w:lang w:val="en-GB"/>
          </w:rPr>
          <w:t>QM-5</w:t>
        </w:r>
        <w:r w:rsidR="00556E26" w:rsidRPr="007031C2">
          <w:rPr>
            <w:rStyle w:val="Hyperlink"/>
            <w:rFonts w:ascii="Source Sans Pro" w:hAnsi="Source Sans Pro"/>
            <w:lang w:val="en-GB"/>
          </w:rPr>
          <w:t>6</w:t>
        </w:r>
      </w:hyperlink>
    </w:p>
    <w:p w14:paraId="019CE827" w14:textId="21A1D976" w:rsidR="00FC4AE1" w:rsidRPr="007031C2" w:rsidRDefault="00FC4AE1" w:rsidP="00152588">
      <w:pPr>
        <w:jc w:val="center"/>
        <w:rPr>
          <w:rFonts w:ascii="Source Sans Pro" w:hAnsi="Source Sans Pro"/>
          <w:b/>
          <w:bCs/>
          <w:sz w:val="28"/>
          <w:szCs w:val="28"/>
          <w:lang w:val="en-GB"/>
        </w:rPr>
      </w:pPr>
      <w:r w:rsidRPr="007031C2">
        <w:rPr>
          <w:rFonts w:ascii="Source Sans Pro" w:hAnsi="Source Sans Pro"/>
          <w:b/>
          <w:bCs/>
          <w:sz w:val="28"/>
          <w:szCs w:val="28"/>
          <w:lang w:val="en-GB"/>
        </w:rPr>
        <w:t>LEVEL 3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2382"/>
        <w:gridCol w:w="1803"/>
        <w:gridCol w:w="2039"/>
        <w:gridCol w:w="1856"/>
      </w:tblGrid>
      <w:tr w:rsidR="00987589" w:rsidRPr="007031C2" w14:paraId="4D4D5A93" w14:textId="77777777" w:rsidTr="007031C2">
        <w:tc>
          <w:tcPr>
            <w:tcW w:w="1696" w:type="dxa"/>
          </w:tcPr>
          <w:p w14:paraId="467BBAB7" w14:textId="05C595AB" w:rsidR="00987589" w:rsidRPr="007031C2" w:rsidRDefault="00987589" w:rsidP="008618B8">
            <w:pPr>
              <w:jc w:val="center"/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</w:pPr>
            <w:r w:rsidRPr="007031C2"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  <w:t>Element</w:t>
            </w:r>
          </w:p>
        </w:tc>
        <w:tc>
          <w:tcPr>
            <w:tcW w:w="2382" w:type="dxa"/>
          </w:tcPr>
          <w:p w14:paraId="13B6E729" w14:textId="71EABCC1" w:rsidR="00987589" w:rsidRPr="007031C2" w:rsidRDefault="00987589" w:rsidP="008618B8">
            <w:pPr>
              <w:jc w:val="center"/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</w:pPr>
            <w:r w:rsidRPr="007031C2"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  <w:t>Font-family</w:t>
            </w:r>
          </w:p>
        </w:tc>
        <w:tc>
          <w:tcPr>
            <w:tcW w:w="1803" w:type="dxa"/>
          </w:tcPr>
          <w:p w14:paraId="6ACEB9DA" w14:textId="5558244F" w:rsidR="00987589" w:rsidRPr="007031C2" w:rsidRDefault="00987589" w:rsidP="008618B8">
            <w:pPr>
              <w:jc w:val="center"/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</w:pPr>
            <w:r w:rsidRPr="007031C2"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  <w:t>Font-size</w:t>
            </w:r>
          </w:p>
        </w:tc>
        <w:tc>
          <w:tcPr>
            <w:tcW w:w="2039" w:type="dxa"/>
          </w:tcPr>
          <w:p w14:paraId="17BCD59C" w14:textId="65DE910B" w:rsidR="00987589" w:rsidRPr="007031C2" w:rsidRDefault="008618B8" w:rsidP="008618B8">
            <w:pPr>
              <w:jc w:val="center"/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7031C2"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  <w:t>Color</w:t>
            </w:r>
            <w:proofErr w:type="spellEnd"/>
          </w:p>
        </w:tc>
        <w:tc>
          <w:tcPr>
            <w:tcW w:w="1856" w:type="dxa"/>
          </w:tcPr>
          <w:p w14:paraId="425B8D6D" w14:textId="266F3980" w:rsidR="00987589" w:rsidRPr="007031C2" w:rsidRDefault="00987589" w:rsidP="008618B8">
            <w:pPr>
              <w:jc w:val="center"/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</w:pPr>
            <w:r w:rsidRPr="007031C2"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  <w:t xml:space="preserve">Background </w:t>
            </w:r>
            <w:proofErr w:type="spellStart"/>
            <w:r w:rsidR="008618B8" w:rsidRPr="007031C2">
              <w:rPr>
                <w:rFonts w:ascii="Source Sans Pro" w:hAnsi="Source Sans Pro"/>
                <w:b/>
                <w:bCs/>
                <w:sz w:val="28"/>
                <w:szCs w:val="28"/>
                <w:lang w:val="en-GB"/>
              </w:rPr>
              <w:t>color</w:t>
            </w:r>
            <w:proofErr w:type="spellEnd"/>
          </w:p>
        </w:tc>
      </w:tr>
      <w:tr w:rsidR="00987589" w:rsidRPr="007031C2" w14:paraId="2D6E5E9C" w14:textId="77777777" w:rsidTr="007031C2">
        <w:tc>
          <w:tcPr>
            <w:tcW w:w="1696" w:type="dxa"/>
          </w:tcPr>
          <w:p w14:paraId="2B989A49" w14:textId="03F7B494" w:rsidR="00987589" w:rsidRPr="007031C2" w:rsidRDefault="00987589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Phone in the header</w:t>
            </w:r>
          </w:p>
        </w:tc>
        <w:tc>
          <w:tcPr>
            <w:tcW w:w="2382" w:type="dxa"/>
          </w:tcPr>
          <w:p w14:paraId="1863B70B" w14:textId="64B1802B" w:rsidR="00987589" w:rsidRPr="007031C2" w:rsidRDefault="00D14708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proofErr w:type="spellStart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HelveticaNeue</w:t>
            </w:r>
            <w:proofErr w:type="spell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-Bold, sans-serif</w:t>
            </w:r>
          </w:p>
        </w:tc>
        <w:tc>
          <w:tcPr>
            <w:tcW w:w="1803" w:type="dxa"/>
          </w:tcPr>
          <w:p w14:paraId="4471D047" w14:textId="2E1DD512" w:rsidR="00987589" w:rsidRPr="007031C2" w:rsidRDefault="00D14708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16</w:t>
            </w:r>
            <w:r w:rsidR="00EB6ED2" w:rsidRPr="007031C2">
              <w:rPr>
                <w:rFonts w:ascii="Source Sans Pro" w:hAnsi="Source Sans Pro"/>
                <w:sz w:val="24"/>
                <w:szCs w:val="24"/>
                <w:lang w:val="en-GB"/>
              </w:rPr>
              <w:t>px</w:t>
            </w:r>
          </w:p>
        </w:tc>
        <w:tc>
          <w:tcPr>
            <w:tcW w:w="2039" w:type="dxa"/>
          </w:tcPr>
          <w:p w14:paraId="5D4FFEDF" w14:textId="65E49762" w:rsidR="00987589" w:rsidRPr="007031C2" w:rsidRDefault="00207B88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color w:val="202124"/>
                <w:sz w:val="24"/>
                <w:szCs w:val="24"/>
              </w:rPr>
              <w:t>rgb(255, 255, 255)</w:t>
            </w:r>
          </w:p>
        </w:tc>
        <w:tc>
          <w:tcPr>
            <w:tcW w:w="1856" w:type="dxa"/>
          </w:tcPr>
          <w:p w14:paraId="47443AD3" w14:textId="50D741A5" w:rsidR="00FE514E" w:rsidRPr="007031C2" w:rsidRDefault="00FE514E" w:rsidP="007031C2">
            <w:pPr>
              <w:jc w:val="center"/>
              <w:rPr>
                <w:rFonts w:ascii="Source Sans Pro" w:hAnsi="Source Sans Pro"/>
                <w:color w:val="202124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color w:val="202124"/>
                <w:sz w:val="24"/>
                <w:szCs w:val="24"/>
                <w:lang w:val="en-GB"/>
              </w:rPr>
              <w:t>Inherit from header</w:t>
            </w:r>
          </w:p>
          <w:p w14:paraId="60F18B00" w14:textId="16B8B6A9" w:rsidR="00987589" w:rsidRPr="007031C2" w:rsidRDefault="00FE514E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color w:val="202124"/>
                <w:sz w:val="24"/>
                <w:szCs w:val="24"/>
              </w:rPr>
              <w:t>rgb(36, 167, 237)</w:t>
            </w:r>
          </w:p>
        </w:tc>
      </w:tr>
      <w:tr w:rsidR="00987589" w:rsidRPr="007031C2" w14:paraId="4B51D18A" w14:textId="77777777" w:rsidTr="007031C2">
        <w:tc>
          <w:tcPr>
            <w:tcW w:w="1696" w:type="dxa"/>
          </w:tcPr>
          <w:p w14:paraId="7E3057D1" w14:textId="6CFE3367" w:rsidR="00987589" w:rsidRPr="007031C2" w:rsidRDefault="007205A7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Assistant name</w:t>
            </w:r>
          </w:p>
        </w:tc>
        <w:tc>
          <w:tcPr>
            <w:tcW w:w="2382" w:type="dxa"/>
          </w:tcPr>
          <w:p w14:paraId="1FA5E244" w14:textId="0D445A3C" w:rsidR="00987589" w:rsidRPr="007031C2" w:rsidRDefault="00EB6ED2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color w:val="202124"/>
                <w:sz w:val="24"/>
                <w:szCs w:val="24"/>
              </w:rPr>
              <w:t>Roboto, sans-serif</w:t>
            </w:r>
          </w:p>
        </w:tc>
        <w:tc>
          <w:tcPr>
            <w:tcW w:w="1803" w:type="dxa"/>
          </w:tcPr>
          <w:p w14:paraId="39E60F90" w14:textId="067B905E" w:rsidR="00987589" w:rsidRPr="007031C2" w:rsidRDefault="00EB6ED2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color w:val="202124"/>
                <w:sz w:val="24"/>
                <w:szCs w:val="24"/>
              </w:rPr>
              <w:t>11px</w:t>
            </w:r>
          </w:p>
        </w:tc>
        <w:tc>
          <w:tcPr>
            <w:tcW w:w="2039" w:type="dxa"/>
          </w:tcPr>
          <w:p w14:paraId="49EFDE61" w14:textId="03DC4C7C" w:rsidR="00987589" w:rsidRPr="007031C2" w:rsidRDefault="00A1721C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color w:val="202124"/>
                <w:sz w:val="24"/>
                <w:szCs w:val="24"/>
              </w:rPr>
              <w:t>rgb(204, 204, 204)</w:t>
            </w:r>
          </w:p>
        </w:tc>
        <w:tc>
          <w:tcPr>
            <w:tcW w:w="1856" w:type="dxa"/>
          </w:tcPr>
          <w:p w14:paraId="12330BA1" w14:textId="1CD8869F" w:rsidR="00987589" w:rsidRPr="007031C2" w:rsidRDefault="00A1721C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color w:val="202124"/>
                <w:sz w:val="24"/>
                <w:szCs w:val="24"/>
              </w:rPr>
              <w:t>rgba(0, 0, 0, 0)</w:t>
            </w:r>
          </w:p>
        </w:tc>
      </w:tr>
      <w:tr w:rsidR="00987589" w:rsidRPr="007031C2" w14:paraId="3C4B5932" w14:textId="77777777" w:rsidTr="007031C2">
        <w:tc>
          <w:tcPr>
            <w:tcW w:w="1696" w:type="dxa"/>
          </w:tcPr>
          <w:p w14:paraId="1CE081DD" w14:textId="0E4BDDC7" w:rsidR="00987589" w:rsidRPr="007031C2" w:rsidRDefault="00F54301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“Other cities” on footer</w:t>
            </w:r>
          </w:p>
        </w:tc>
        <w:tc>
          <w:tcPr>
            <w:tcW w:w="2382" w:type="dxa"/>
          </w:tcPr>
          <w:p w14:paraId="6BE2AFE2" w14:textId="5333A0FE" w:rsidR="00987589" w:rsidRPr="007031C2" w:rsidRDefault="00105CD5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proofErr w:type="spellStart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HelveticaNeue</w:t>
            </w:r>
            <w:proofErr w:type="spell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 xml:space="preserve">, </w:t>
            </w:r>
            <w:r w:rsidR="00F54301" w:rsidRPr="007031C2">
              <w:rPr>
                <w:rFonts w:ascii="Source Sans Pro" w:hAnsi="Source Sans Pro"/>
                <w:color w:val="202124"/>
                <w:sz w:val="24"/>
                <w:szCs w:val="24"/>
              </w:rPr>
              <w:t>sans-serif</w:t>
            </w:r>
          </w:p>
        </w:tc>
        <w:tc>
          <w:tcPr>
            <w:tcW w:w="1803" w:type="dxa"/>
          </w:tcPr>
          <w:p w14:paraId="72825E92" w14:textId="197BBEBF" w:rsidR="00987589" w:rsidRPr="007031C2" w:rsidRDefault="00105CD5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color w:val="202124"/>
                <w:sz w:val="24"/>
                <w:szCs w:val="24"/>
              </w:rPr>
              <w:t>14px</w:t>
            </w:r>
          </w:p>
        </w:tc>
        <w:tc>
          <w:tcPr>
            <w:tcW w:w="2039" w:type="dxa"/>
          </w:tcPr>
          <w:p w14:paraId="0E72EF6B" w14:textId="6E55AA98" w:rsidR="00987589" w:rsidRPr="007031C2" w:rsidRDefault="000B22B4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rgb</w:t>
            </w:r>
            <w:proofErr w:type="spell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(</w:t>
            </w:r>
            <w:proofErr w:type="gram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36, 167, 237)</w:t>
            </w:r>
          </w:p>
        </w:tc>
        <w:tc>
          <w:tcPr>
            <w:tcW w:w="1856" w:type="dxa"/>
          </w:tcPr>
          <w:p w14:paraId="7934E318" w14:textId="6F06D5CD" w:rsidR="00C20D34" w:rsidRPr="007031C2" w:rsidRDefault="00C20D34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Inherit from footer</w:t>
            </w:r>
          </w:p>
          <w:p w14:paraId="6A579065" w14:textId="47C20489" w:rsidR="00987589" w:rsidRPr="007031C2" w:rsidRDefault="00C20D34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rgb</w:t>
            </w:r>
            <w:proofErr w:type="spell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(</w:t>
            </w:r>
            <w:proofErr w:type="gram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235, 235, 235)</w:t>
            </w:r>
          </w:p>
        </w:tc>
      </w:tr>
      <w:tr w:rsidR="00987589" w:rsidRPr="007031C2" w14:paraId="20B6DBA2" w14:textId="77777777" w:rsidTr="007031C2">
        <w:tc>
          <w:tcPr>
            <w:tcW w:w="1696" w:type="dxa"/>
          </w:tcPr>
          <w:p w14:paraId="31A99939" w14:textId="0B3E19D6" w:rsidR="00987589" w:rsidRPr="007031C2" w:rsidRDefault="007031C2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Placeholder "name" in the "SIGN UP FOR RECEPTION" form</w:t>
            </w:r>
          </w:p>
        </w:tc>
        <w:tc>
          <w:tcPr>
            <w:tcW w:w="2382" w:type="dxa"/>
          </w:tcPr>
          <w:p w14:paraId="5267F32D" w14:textId="19AD27FE" w:rsidR="00987589" w:rsidRPr="007031C2" w:rsidRDefault="007A45FE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proofErr w:type="spellStart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HelveticaNeue</w:t>
            </w:r>
            <w:proofErr w:type="spell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, sans-serif</w:t>
            </w:r>
          </w:p>
        </w:tc>
        <w:tc>
          <w:tcPr>
            <w:tcW w:w="1803" w:type="dxa"/>
          </w:tcPr>
          <w:p w14:paraId="78E8EC85" w14:textId="0566342E" w:rsidR="00987589" w:rsidRPr="007031C2" w:rsidRDefault="007A45FE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14px</w:t>
            </w:r>
          </w:p>
        </w:tc>
        <w:tc>
          <w:tcPr>
            <w:tcW w:w="2039" w:type="dxa"/>
          </w:tcPr>
          <w:p w14:paraId="1AC6AF18" w14:textId="35F863FF" w:rsidR="00987589" w:rsidRPr="007031C2" w:rsidRDefault="007A45FE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rgb</w:t>
            </w:r>
            <w:proofErr w:type="spell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(</w:t>
            </w:r>
            <w:proofErr w:type="gram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109, 109, 109)</w:t>
            </w:r>
          </w:p>
        </w:tc>
        <w:tc>
          <w:tcPr>
            <w:tcW w:w="1856" w:type="dxa"/>
          </w:tcPr>
          <w:p w14:paraId="5337DA19" w14:textId="7A9A6B92" w:rsidR="00987589" w:rsidRPr="007031C2" w:rsidRDefault="00B11E81" w:rsidP="007031C2">
            <w:pPr>
              <w:jc w:val="center"/>
              <w:rPr>
                <w:rFonts w:ascii="Source Sans Pro" w:hAnsi="Source Sans Pro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rgb</w:t>
            </w:r>
            <w:proofErr w:type="spell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(</w:t>
            </w:r>
            <w:proofErr w:type="gramEnd"/>
            <w:r w:rsidRPr="007031C2">
              <w:rPr>
                <w:rFonts w:ascii="Source Sans Pro" w:hAnsi="Source Sans Pro"/>
                <w:sz w:val="24"/>
                <w:szCs w:val="24"/>
                <w:lang w:val="en-GB"/>
              </w:rPr>
              <w:t>255, 255, 255)</w:t>
            </w:r>
          </w:p>
        </w:tc>
      </w:tr>
    </w:tbl>
    <w:p w14:paraId="59204461" w14:textId="77777777" w:rsidR="00FC4AE1" w:rsidRPr="007031C2" w:rsidRDefault="00FC4AE1">
      <w:pPr>
        <w:rPr>
          <w:rFonts w:ascii="Source Sans Pro" w:hAnsi="Source Sans Pro"/>
          <w:lang w:val="en-GB"/>
        </w:rPr>
      </w:pPr>
    </w:p>
    <w:sectPr w:rsidR="00FC4AE1" w:rsidRPr="00703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A442E"/>
    <w:multiLevelType w:val="hybridMultilevel"/>
    <w:tmpl w:val="B0E001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3E"/>
    <w:rsid w:val="000B22B4"/>
    <w:rsid w:val="00105CD5"/>
    <w:rsid w:val="00152588"/>
    <w:rsid w:val="00207B88"/>
    <w:rsid w:val="00556E26"/>
    <w:rsid w:val="007031C2"/>
    <w:rsid w:val="00713237"/>
    <w:rsid w:val="007205A7"/>
    <w:rsid w:val="007A45FE"/>
    <w:rsid w:val="008618B8"/>
    <w:rsid w:val="00926A3E"/>
    <w:rsid w:val="00987589"/>
    <w:rsid w:val="00A1721C"/>
    <w:rsid w:val="00AF68BB"/>
    <w:rsid w:val="00B11E81"/>
    <w:rsid w:val="00C20D34"/>
    <w:rsid w:val="00D14708"/>
    <w:rsid w:val="00EB6ED2"/>
    <w:rsid w:val="00F54301"/>
    <w:rsid w:val="00FC4AE1"/>
    <w:rsid w:val="00FE0DBC"/>
    <w:rsid w:val="00F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1A76"/>
  <w15:chartTrackingRefBased/>
  <w15:docId w15:val="{9338DF06-053F-403D-886B-A44010CD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E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ukraine.atlassian.net/browse/QM-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a-ukraine.atlassian.net/browse/QM-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-ukraine.atlassian.net/browse/QM-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a-ukraine.atlassian.net/browse/QM-5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a-ukraine.atlassian.net/browse/QM-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539</Words>
  <Characters>308</Characters>
  <Application>Microsoft Office Word</Application>
  <DocSecurity>0</DocSecurity>
  <Lines>2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Osintsev</dc:creator>
  <cp:keywords/>
  <dc:description/>
  <cp:lastModifiedBy>Maksym Osintsev</cp:lastModifiedBy>
  <cp:revision>21</cp:revision>
  <dcterms:created xsi:type="dcterms:W3CDTF">2022-09-19T16:18:00Z</dcterms:created>
  <dcterms:modified xsi:type="dcterms:W3CDTF">2022-09-19T20:00:00Z</dcterms:modified>
</cp:coreProperties>
</file>