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2A3" w:rsidRDefault="00485CE0">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Frank Zhou is a sophomore at Caltech majoring in electrical engineering. Frank is originally from Sharon, Massachusetts and is interested in pursuing a career in robotics. In his free time, Frank enjoys playing video games, snowboarding, and going out to eat.</w:t>
      </w:r>
    </w:p>
    <w:p w:rsidR="00514413" w:rsidRDefault="00514413">
      <w:pPr>
        <w:rPr>
          <w:rFonts w:ascii="Helvetica" w:hAnsi="Helvetica" w:cs="Helvetica"/>
          <w:color w:val="141823"/>
          <w:sz w:val="20"/>
          <w:szCs w:val="20"/>
          <w:shd w:val="clear" w:color="auto" w:fill="FFFFFF"/>
        </w:rPr>
      </w:pPr>
    </w:p>
    <w:p w:rsidR="00514413" w:rsidRDefault="00514413">
      <w:r>
        <w:t xml:space="preserve">Kalyn Chang is a sophomore at Caltech majoring in computer science. </w:t>
      </w:r>
      <w:r w:rsidR="00681EFA">
        <w:t xml:space="preserve">Her interests include marketing/advertising, UI/UX design, and the stock market. </w:t>
      </w:r>
      <w:r>
        <w:t xml:space="preserve">She likes </w:t>
      </w:r>
      <w:r w:rsidR="00681EFA">
        <w:t xml:space="preserve">to try new restaurants, </w:t>
      </w:r>
      <w:r>
        <w:t>post on her food blog</w:t>
      </w:r>
      <w:r w:rsidR="00681EFA">
        <w:t>,</w:t>
      </w:r>
      <w:r w:rsidR="004137D0">
        <w:t xml:space="preserve"> and work</w:t>
      </w:r>
      <w:r w:rsidR="00681EFA">
        <w:t xml:space="preserve"> with</w:t>
      </w:r>
      <w:r>
        <w:t xml:space="preserve"> Photoshop in her free time. </w:t>
      </w:r>
    </w:p>
    <w:p w:rsidR="00681EFA" w:rsidRDefault="00681EFA"/>
    <w:p w:rsidR="00681EFA" w:rsidRDefault="00681EFA">
      <w:r>
        <w:t>Ker Lee Yap is a sophomore at Caltech in computer science.</w:t>
      </w:r>
      <w:r w:rsidR="004137D0">
        <w:t xml:space="preserve"> </w:t>
      </w:r>
      <w:r w:rsidR="004137D0" w:rsidRPr="004137D0">
        <w:t>She is interested in a plethora of things, including user interaction, and practical uses of creative media.</w:t>
      </w:r>
      <w:r w:rsidR="004137D0">
        <w:t xml:space="preserve"> Additionally, s</w:t>
      </w:r>
      <w:r>
        <w:t xml:space="preserve">he enjoys experimenting with food and coming up with new recipes.   </w:t>
      </w:r>
    </w:p>
    <w:p w:rsidR="004137D0" w:rsidRDefault="004137D0"/>
    <w:p w:rsidR="004137D0" w:rsidRDefault="004137D0" w:rsidP="004137D0">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Monica Li is a junior at Caltech majoring in mechanical engineering. She works on the mechanical and artistic aspects of the project. In her free time, she likes to play tennis and soccer, and she enjoys eating chocolate.</w:t>
      </w:r>
    </w:p>
    <w:p w:rsidR="004137D0" w:rsidRDefault="004137D0"/>
    <w:sectPr w:rsidR="004137D0" w:rsidSect="00C32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CE0"/>
    <w:rsid w:val="00140452"/>
    <w:rsid w:val="004137D0"/>
    <w:rsid w:val="00485CE0"/>
    <w:rsid w:val="00514413"/>
    <w:rsid w:val="00681EFA"/>
    <w:rsid w:val="006C7197"/>
    <w:rsid w:val="0074281D"/>
    <w:rsid w:val="00972524"/>
    <w:rsid w:val="00C32F30"/>
    <w:rsid w:val="00C916B3"/>
    <w:rsid w:val="00E71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Houlihan Lokey</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Kalyn Chang</dc:creator>
  <cp:lastModifiedBy>Kalyn Chang</cp:lastModifiedBy>
  <cp:revision>2</cp:revision>
  <dcterms:created xsi:type="dcterms:W3CDTF">2015-01-04T04:49:00Z</dcterms:created>
  <dcterms:modified xsi:type="dcterms:W3CDTF">2015-01-04T05:20:00Z</dcterms:modified>
</cp:coreProperties>
</file>