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5DFEE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SPEC-1-DOF Action State Model</w:t>
      </w:r>
    </w:p>
    <w:p w14:paraId="04DC7699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Scope</w:t>
      </w:r>
    </w:p>
    <w:p w14:paraId="18BE7120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Bu doküman sadece Aksiyon (Düzeltici/Önleyici Faaliyet) yaşam döngüsünü, durum geçişlerini ve yetkileri tanımlar. Uygunsuzluk, kök neden vb. kapsam dışıdır.</w:t>
      </w:r>
    </w:p>
    <w:p w14:paraId="5D068C2D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Roles</w:t>
      </w:r>
    </w:p>
    <w:p w14:paraId="5F3C72FC" w14:textId="77777777" w:rsidR="00621C30" w:rsidRPr="00621C30" w:rsidRDefault="00621C30" w:rsidP="00621C30">
      <w:pPr>
        <w:numPr>
          <w:ilvl w:val="0"/>
          <w:numId w:val="5"/>
        </w:numPr>
        <w:rPr>
          <w:b/>
          <w:bCs/>
        </w:rPr>
      </w:pPr>
      <w:r w:rsidRPr="00621C30">
        <w:rPr>
          <w:b/>
          <w:bCs/>
        </w:rPr>
        <w:t>User: Aksiyon önerir, kendisine atanan aksiyonları tamamlar</w:t>
      </w:r>
    </w:p>
    <w:p w14:paraId="2D14292E" w14:textId="77777777" w:rsidR="00621C30" w:rsidRPr="00621C30" w:rsidRDefault="00621C30" w:rsidP="00621C30">
      <w:pPr>
        <w:numPr>
          <w:ilvl w:val="0"/>
          <w:numId w:val="5"/>
        </w:numPr>
        <w:rPr>
          <w:b/>
          <w:bCs/>
        </w:rPr>
      </w:pPr>
      <w:r w:rsidRPr="00621C30">
        <w:rPr>
          <w:b/>
          <w:bCs/>
        </w:rPr>
        <w:t>Admin: Aksiyonları planlar, onaylar veya reddeder</w:t>
      </w:r>
    </w:p>
    <w:p w14:paraId="797C984F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Action States</w:t>
      </w:r>
    </w:p>
    <w:p w14:paraId="3BEBFD4B" w14:textId="77777777" w:rsidR="00621C30" w:rsidRPr="00621C30" w:rsidRDefault="00621C30" w:rsidP="00621C30">
      <w:pPr>
        <w:numPr>
          <w:ilvl w:val="0"/>
          <w:numId w:val="6"/>
        </w:numPr>
        <w:rPr>
          <w:b/>
          <w:bCs/>
        </w:rPr>
      </w:pPr>
      <w:r w:rsidRPr="00621C30">
        <w:rPr>
          <w:b/>
          <w:bCs/>
        </w:rPr>
        <w:t>ONERI (Açık)</w:t>
      </w:r>
    </w:p>
    <w:p w14:paraId="676103FB" w14:textId="77777777" w:rsidR="00621C30" w:rsidRPr="00621C30" w:rsidRDefault="00621C30" w:rsidP="00621C30">
      <w:pPr>
        <w:numPr>
          <w:ilvl w:val="1"/>
          <w:numId w:val="6"/>
        </w:numPr>
        <w:rPr>
          <w:b/>
          <w:bCs/>
        </w:rPr>
      </w:pPr>
      <w:r w:rsidRPr="00621C30">
        <w:rPr>
          <w:b/>
          <w:bCs/>
        </w:rPr>
        <w:t>User tarafından oluşturulur</w:t>
      </w:r>
    </w:p>
    <w:p w14:paraId="0FE296F1" w14:textId="77777777" w:rsidR="00621C30" w:rsidRPr="00621C30" w:rsidRDefault="00621C30" w:rsidP="00621C30">
      <w:pPr>
        <w:numPr>
          <w:ilvl w:val="1"/>
          <w:numId w:val="6"/>
        </w:numPr>
        <w:rPr>
          <w:b/>
          <w:bCs/>
        </w:rPr>
      </w:pPr>
      <w:r w:rsidRPr="00621C30">
        <w:rPr>
          <w:b/>
          <w:bCs/>
        </w:rPr>
        <w:t>Düzeltici faaliyet sayılmaz</w:t>
      </w:r>
    </w:p>
    <w:p w14:paraId="02C55E77" w14:textId="77777777" w:rsidR="00621C30" w:rsidRPr="00621C30" w:rsidRDefault="00621C30" w:rsidP="00621C30">
      <w:pPr>
        <w:numPr>
          <w:ilvl w:val="1"/>
          <w:numId w:val="6"/>
        </w:numPr>
        <w:rPr>
          <w:b/>
          <w:bCs/>
        </w:rPr>
      </w:pPr>
      <w:r w:rsidRPr="00621C30">
        <w:rPr>
          <w:b/>
          <w:bCs/>
        </w:rPr>
        <w:t>Sorumlu ve termin yok / opsiyonel</w:t>
      </w:r>
    </w:p>
    <w:p w14:paraId="68C5B692" w14:textId="77777777" w:rsidR="00621C30" w:rsidRPr="00621C30" w:rsidRDefault="00621C30" w:rsidP="00621C30">
      <w:pPr>
        <w:numPr>
          <w:ilvl w:val="0"/>
          <w:numId w:val="6"/>
        </w:numPr>
        <w:rPr>
          <w:b/>
          <w:bCs/>
        </w:rPr>
      </w:pPr>
      <w:r w:rsidRPr="00621C30">
        <w:rPr>
          <w:b/>
          <w:bCs/>
        </w:rPr>
        <w:t>PLANLI</w:t>
      </w:r>
    </w:p>
    <w:p w14:paraId="03F9F9DA" w14:textId="77777777" w:rsidR="00621C30" w:rsidRPr="00621C30" w:rsidRDefault="00621C30" w:rsidP="00621C30">
      <w:pPr>
        <w:numPr>
          <w:ilvl w:val="1"/>
          <w:numId w:val="6"/>
        </w:numPr>
        <w:rPr>
          <w:b/>
          <w:bCs/>
        </w:rPr>
      </w:pPr>
      <w:r w:rsidRPr="00621C30">
        <w:rPr>
          <w:b/>
          <w:bCs/>
        </w:rPr>
        <w:t>Admin onayı ile oluşur</w:t>
      </w:r>
    </w:p>
    <w:p w14:paraId="27F2DF83" w14:textId="77777777" w:rsidR="00621C30" w:rsidRPr="00621C30" w:rsidRDefault="00621C30" w:rsidP="00621C30">
      <w:pPr>
        <w:numPr>
          <w:ilvl w:val="1"/>
          <w:numId w:val="6"/>
        </w:numPr>
        <w:rPr>
          <w:b/>
          <w:bCs/>
        </w:rPr>
      </w:pPr>
      <w:r w:rsidRPr="00621C30">
        <w:rPr>
          <w:b/>
          <w:bCs/>
          <w:i/>
          <w:iCs/>
        </w:rPr>
        <w:t>Planlanmış Düzeltici Faaliyet</w:t>
      </w:r>
    </w:p>
    <w:p w14:paraId="2B756AB9" w14:textId="77777777" w:rsidR="00621C30" w:rsidRPr="00621C30" w:rsidRDefault="00621C30" w:rsidP="00621C30">
      <w:pPr>
        <w:numPr>
          <w:ilvl w:val="1"/>
          <w:numId w:val="6"/>
        </w:numPr>
        <w:rPr>
          <w:b/>
          <w:bCs/>
        </w:rPr>
      </w:pPr>
      <w:r w:rsidRPr="00621C30">
        <w:rPr>
          <w:b/>
          <w:bCs/>
        </w:rPr>
        <w:t>En az 1 sorumlu (multiple) atanır</w:t>
      </w:r>
    </w:p>
    <w:p w14:paraId="528C15A5" w14:textId="77777777" w:rsidR="00621C30" w:rsidRPr="00621C30" w:rsidRDefault="00621C30" w:rsidP="00621C30">
      <w:pPr>
        <w:numPr>
          <w:ilvl w:val="1"/>
          <w:numId w:val="6"/>
        </w:numPr>
        <w:rPr>
          <w:b/>
          <w:bCs/>
        </w:rPr>
      </w:pPr>
      <w:r w:rsidRPr="00621C30">
        <w:rPr>
          <w:b/>
          <w:bCs/>
        </w:rPr>
        <w:t>Termin tarihi zorunlu</w:t>
      </w:r>
    </w:p>
    <w:p w14:paraId="63273DFF" w14:textId="77777777" w:rsidR="00621C30" w:rsidRPr="00621C30" w:rsidRDefault="00621C30" w:rsidP="00621C30">
      <w:pPr>
        <w:numPr>
          <w:ilvl w:val="0"/>
          <w:numId w:val="6"/>
        </w:numPr>
        <w:rPr>
          <w:b/>
          <w:bCs/>
        </w:rPr>
      </w:pPr>
      <w:r w:rsidRPr="00621C30">
        <w:rPr>
          <w:b/>
          <w:bCs/>
        </w:rPr>
        <w:t>TAMAMLANMIS</w:t>
      </w:r>
    </w:p>
    <w:p w14:paraId="73823E6B" w14:textId="77777777" w:rsidR="00621C30" w:rsidRPr="00621C30" w:rsidRDefault="00621C30" w:rsidP="00621C30">
      <w:pPr>
        <w:numPr>
          <w:ilvl w:val="1"/>
          <w:numId w:val="6"/>
        </w:numPr>
        <w:rPr>
          <w:b/>
          <w:bCs/>
        </w:rPr>
      </w:pPr>
      <w:r w:rsidRPr="00621C30">
        <w:rPr>
          <w:b/>
          <w:bCs/>
        </w:rPr>
        <w:t>Sorumlu(lar) tarafından iş tamamlandı olarak işaretlenir</w:t>
      </w:r>
    </w:p>
    <w:p w14:paraId="66A18674" w14:textId="77777777" w:rsidR="00621C30" w:rsidRPr="00621C30" w:rsidRDefault="00621C30" w:rsidP="00621C30">
      <w:pPr>
        <w:numPr>
          <w:ilvl w:val="1"/>
          <w:numId w:val="6"/>
        </w:numPr>
        <w:rPr>
          <w:b/>
          <w:bCs/>
        </w:rPr>
      </w:pPr>
      <w:r w:rsidRPr="00621C30">
        <w:rPr>
          <w:b/>
          <w:bCs/>
        </w:rPr>
        <w:t>Admin incelemesi beklenir</w:t>
      </w:r>
    </w:p>
    <w:p w14:paraId="5DB00C72" w14:textId="77777777" w:rsidR="00621C30" w:rsidRPr="00621C30" w:rsidRDefault="00621C30" w:rsidP="00621C30">
      <w:pPr>
        <w:numPr>
          <w:ilvl w:val="0"/>
          <w:numId w:val="6"/>
        </w:numPr>
        <w:rPr>
          <w:b/>
          <w:bCs/>
        </w:rPr>
      </w:pPr>
      <w:r w:rsidRPr="00621C30">
        <w:rPr>
          <w:b/>
          <w:bCs/>
        </w:rPr>
        <w:t>KAPALI_ONAY</w:t>
      </w:r>
    </w:p>
    <w:p w14:paraId="45DA585E" w14:textId="77777777" w:rsidR="00621C30" w:rsidRPr="00621C30" w:rsidRDefault="00621C30" w:rsidP="00621C30">
      <w:pPr>
        <w:numPr>
          <w:ilvl w:val="1"/>
          <w:numId w:val="6"/>
        </w:numPr>
        <w:rPr>
          <w:b/>
          <w:bCs/>
        </w:rPr>
      </w:pPr>
      <w:r w:rsidRPr="00621C30">
        <w:rPr>
          <w:b/>
          <w:bCs/>
        </w:rPr>
        <w:t>Admin tarafından onaylanır</w:t>
      </w:r>
    </w:p>
    <w:p w14:paraId="647CD7A7" w14:textId="77777777" w:rsidR="00621C30" w:rsidRPr="00621C30" w:rsidRDefault="00621C30" w:rsidP="00621C30">
      <w:pPr>
        <w:numPr>
          <w:ilvl w:val="1"/>
          <w:numId w:val="6"/>
        </w:numPr>
        <w:rPr>
          <w:b/>
          <w:bCs/>
        </w:rPr>
      </w:pPr>
      <w:r w:rsidRPr="00621C30">
        <w:rPr>
          <w:b/>
          <w:bCs/>
        </w:rPr>
        <w:t>Süreç biter</w:t>
      </w:r>
    </w:p>
    <w:p w14:paraId="246A02C7" w14:textId="77777777" w:rsidR="00621C30" w:rsidRPr="00621C30" w:rsidRDefault="00621C30" w:rsidP="00621C30">
      <w:pPr>
        <w:numPr>
          <w:ilvl w:val="0"/>
          <w:numId w:val="6"/>
        </w:numPr>
        <w:rPr>
          <w:b/>
          <w:bCs/>
        </w:rPr>
      </w:pPr>
      <w:r w:rsidRPr="00621C30">
        <w:rPr>
          <w:b/>
          <w:bCs/>
        </w:rPr>
        <w:t>KAPALI_RED</w:t>
      </w:r>
    </w:p>
    <w:p w14:paraId="11F94F5B" w14:textId="77777777" w:rsidR="00621C30" w:rsidRPr="00621C30" w:rsidRDefault="00621C30" w:rsidP="00621C30">
      <w:pPr>
        <w:numPr>
          <w:ilvl w:val="1"/>
          <w:numId w:val="6"/>
        </w:numPr>
        <w:rPr>
          <w:b/>
          <w:bCs/>
        </w:rPr>
      </w:pPr>
      <w:r w:rsidRPr="00621C30">
        <w:rPr>
          <w:b/>
          <w:bCs/>
        </w:rPr>
        <w:t>Admin tarafından reddedilir</w:t>
      </w:r>
    </w:p>
    <w:p w14:paraId="24661F57" w14:textId="77777777" w:rsidR="00621C30" w:rsidRPr="00621C30" w:rsidRDefault="00621C30" w:rsidP="00621C30">
      <w:pPr>
        <w:numPr>
          <w:ilvl w:val="1"/>
          <w:numId w:val="6"/>
        </w:numPr>
        <w:rPr>
          <w:b/>
          <w:bCs/>
        </w:rPr>
      </w:pPr>
      <w:r w:rsidRPr="00621C30">
        <w:rPr>
          <w:b/>
          <w:bCs/>
        </w:rPr>
        <w:t>Aksiyon kapanır (değiştirilemez)</w:t>
      </w:r>
    </w:p>
    <w:p w14:paraId="7CCD18CE" w14:textId="77777777" w:rsidR="00621C30" w:rsidRPr="00621C30" w:rsidRDefault="00621C30" w:rsidP="00621C30">
      <w:pPr>
        <w:numPr>
          <w:ilvl w:val="1"/>
          <w:numId w:val="6"/>
        </w:numPr>
        <w:rPr>
          <w:b/>
          <w:bCs/>
        </w:rPr>
      </w:pPr>
      <w:r w:rsidRPr="00621C30">
        <w:rPr>
          <w:b/>
          <w:bCs/>
        </w:rPr>
        <w:t>Otomatik olarak yeni aksiyon açılır:</w:t>
      </w:r>
    </w:p>
    <w:p w14:paraId="633D8C9F" w14:textId="77777777" w:rsidR="00621C30" w:rsidRPr="00621C30" w:rsidRDefault="00621C30" w:rsidP="00621C30">
      <w:pPr>
        <w:numPr>
          <w:ilvl w:val="2"/>
          <w:numId w:val="6"/>
        </w:numPr>
        <w:rPr>
          <w:b/>
          <w:bCs/>
        </w:rPr>
      </w:pPr>
      <w:r w:rsidRPr="00621C30">
        <w:rPr>
          <w:b/>
          <w:bCs/>
        </w:rPr>
        <w:t>Başlık sonuna V2 eklenir</w:t>
      </w:r>
    </w:p>
    <w:p w14:paraId="4B489E48" w14:textId="77777777" w:rsidR="00621C30" w:rsidRPr="00621C30" w:rsidRDefault="00621C30" w:rsidP="00621C30">
      <w:pPr>
        <w:numPr>
          <w:ilvl w:val="2"/>
          <w:numId w:val="6"/>
        </w:numPr>
        <w:rPr>
          <w:b/>
          <w:bCs/>
        </w:rPr>
      </w:pPr>
      <w:r w:rsidRPr="00621C30">
        <w:rPr>
          <w:b/>
          <w:bCs/>
        </w:rPr>
        <w:t>Durum: ONERI</w:t>
      </w:r>
    </w:p>
    <w:p w14:paraId="3BED06EC" w14:textId="77777777" w:rsidR="00621C30" w:rsidRPr="00621C30" w:rsidRDefault="00621C30" w:rsidP="00621C30">
      <w:pPr>
        <w:numPr>
          <w:ilvl w:val="2"/>
          <w:numId w:val="6"/>
        </w:numPr>
        <w:rPr>
          <w:b/>
          <w:bCs/>
        </w:rPr>
      </w:pPr>
      <w:r w:rsidRPr="00621C30">
        <w:rPr>
          <w:b/>
          <w:bCs/>
        </w:rPr>
        <w:t>Sorumlu ve termin boş</w:t>
      </w:r>
    </w:p>
    <w:p w14:paraId="0F2F729D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Allowed State Transitions</w:t>
      </w:r>
    </w:p>
    <w:p w14:paraId="2A4CB393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lastRenderedPageBreak/>
        <w:t>ONERI --(Admin Onay + Planlama)--&gt; PLANLI</w:t>
      </w:r>
    </w:p>
    <w:p w14:paraId="5B91CD44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PLANLI --(Sorumlu Tamamlar)--&gt; TAMAMLANMIS</w:t>
      </w:r>
    </w:p>
    <w:p w14:paraId="037C92C2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TAMAMLANMIS --(Admin Onay)--&gt; KAPALI_ONAY</w:t>
      </w:r>
    </w:p>
    <w:p w14:paraId="5D16C2EA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TAMAMLANMIS --(Admin Red)--&gt; KAPALI_RED --&gt; (Auto) ONERI (V2)</w:t>
      </w:r>
    </w:p>
    <w:p w14:paraId="4D406BD1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Permissions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712"/>
        <w:gridCol w:w="783"/>
        <w:gridCol w:w="1584"/>
        <w:gridCol w:w="785"/>
      </w:tblGrid>
      <w:tr w:rsidR="00621C30" w:rsidRPr="00621C30" w14:paraId="1053FFCE" w14:textId="77777777" w:rsidTr="00621C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4FE7A" w14:textId="77777777" w:rsidR="00621C30" w:rsidRPr="00621C30" w:rsidRDefault="00621C30" w:rsidP="00621C30">
            <w:pPr>
              <w:rPr>
                <w:b/>
                <w:bCs/>
              </w:rPr>
            </w:pPr>
            <w:r w:rsidRPr="00621C3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2536816" w14:textId="77777777" w:rsidR="00621C30" w:rsidRPr="00621C30" w:rsidRDefault="00621C30" w:rsidP="00621C30">
            <w:pPr>
              <w:rPr>
                <w:b/>
                <w:bCs/>
              </w:rPr>
            </w:pPr>
            <w:r w:rsidRPr="00621C30">
              <w:rPr>
                <w:b/>
                <w:bCs/>
              </w:rPr>
              <w:t>ONERI</w:t>
            </w:r>
          </w:p>
        </w:tc>
        <w:tc>
          <w:tcPr>
            <w:tcW w:w="0" w:type="auto"/>
            <w:vAlign w:val="center"/>
            <w:hideMark/>
          </w:tcPr>
          <w:p w14:paraId="24CCDEB3" w14:textId="77777777" w:rsidR="00621C30" w:rsidRPr="00621C30" w:rsidRDefault="00621C30" w:rsidP="00621C30">
            <w:pPr>
              <w:rPr>
                <w:b/>
                <w:bCs/>
              </w:rPr>
            </w:pPr>
            <w:r w:rsidRPr="00621C30">
              <w:rPr>
                <w:b/>
                <w:bCs/>
              </w:rPr>
              <w:t>PLANLI</w:t>
            </w:r>
          </w:p>
        </w:tc>
        <w:tc>
          <w:tcPr>
            <w:tcW w:w="0" w:type="auto"/>
            <w:vAlign w:val="center"/>
            <w:hideMark/>
          </w:tcPr>
          <w:p w14:paraId="6288302C" w14:textId="77777777" w:rsidR="00621C30" w:rsidRPr="00621C30" w:rsidRDefault="00621C30" w:rsidP="00621C30">
            <w:pPr>
              <w:rPr>
                <w:b/>
                <w:bCs/>
              </w:rPr>
            </w:pPr>
            <w:r w:rsidRPr="00621C30">
              <w:rPr>
                <w:b/>
                <w:bCs/>
              </w:rPr>
              <w:t>TAMAMLANMIS</w:t>
            </w:r>
          </w:p>
        </w:tc>
        <w:tc>
          <w:tcPr>
            <w:tcW w:w="0" w:type="auto"/>
            <w:vAlign w:val="center"/>
            <w:hideMark/>
          </w:tcPr>
          <w:p w14:paraId="1DACFC33" w14:textId="77777777" w:rsidR="00621C30" w:rsidRPr="00621C30" w:rsidRDefault="00621C30" w:rsidP="00621C30">
            <w:pPr>
              <w:rPr>
                <w:b/>
                <w:bCs/>
              </w:rPr>
            </w:pPr>
            <w:r w:rsidRPr="00621C30">
              <w:rPr>
                <w:b/>
                <w:bCs/>
              </w:rPr>
              <w:t>KAPALI</w:t>
            </w:r>
          </w:p>
        </w:tc>
      </w:tr>
      <w:tr w:rsidR="00621C30" w:rsidRPr="00621C30" w14:paraId="2C1683CD" w14:textId="77777777" w:rsidTr="00621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93C0F" w14:textId="77777777" w:rsidR="00621C30" w:rsidRPr="00621C30" w:rsidRDefault="00621C30" w:rsidP="00621C30">
            <w:pPr>
              <w:rPr>
                <w:b/>
                <w:bCs/>
              </w:rPr>
            </w:pPr>
            <w:r w:rsidRPr="00621C30">
              <w:rPr>
                <w:b/>
                <w:bCs/>
              </w:rPr>
              <w:t>User düzenle</w:t>
            </w:r>
          </w:p>
        </w:tc>
        <w:tc>
          <w:tcPr>
            <w:tcW w:w="0" w:type="auto"/>
            <w:vAlign w:val="center"/>
            <w:hideMark/>
          </w:tcPr>
          <w:p w14:paraId="08D1C419" w14:textId="77777777" w:rsidR="00621C30" w:rsidRPr="00621C30" w:rsidRDefault="00621C30" w:rsidP="00621C30">
            <w:pPr>
              <w:rPr>
                <w:b/>
                <w:bCs/>
              </w:rPr>
            </w:pPr>
            <w:r w:rsidRPr="00621C3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5CB2D8" w14:textId="77777777" w:rsidR="00621C30" w:rsidRPr="00621C30" w:rsidRDefault="00621C30" w:rsidP="00621C30">
            <w:pPr>
              <w:rPr>
                <w:b/>
                <w:bCs/>
              </w:rPr>
            </w:pPr>
            <w:r w:rsidRPr="00621C30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94603E9" w14:textId="77777777" w:rsidR="00621C30" w:rsidRPr="00621C30" w:rsidRDefault="00621C30" w:rsidP="00621C30">
            <w:pPr>
              <w:rPr>
                <w:b/>
                <w:bCs/>
              </w:rPr>
            </w:pPr>
            <w:r w:rsidRPr="00621C30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E10F868" w14:textId="77777777" w:rsidR="00621C30" w:rsidRPr="00621C30" w:rsidRDefault="00621C30" w:rsidP="00621C30">
            <w:pPr>
              <w:rPr>
                <w:b/>
                <w:bCs/>
              </w:rPr>
            </w:pPr>
            <w:r w:rsidRPr="00621C30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621C30" w:rsidRPr="00621C30" w14:paraId="7348CF4C" w14:textId="77777777" w:rsidTr="00621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B1707" w14:textId="77777777" w:rsidR="00621C30" w:rsidRPr="00621C30" w:rsidRDefault="00621C30" w:rsidP="00621C30">
            <w:pPr>
              <w:rPr>
                <w:b/>
                <w:bCs/>
              </w:rPr>
            </w:pPr>
            <w:r w:rsidRPr="00621C30">
              <w:rPr>
                <w:b/>
                <w:bCs/>
              </w:rPr>
              <w:t>Admin düzenle</w:t>
            </w:r>
          </w:p>
        </w:tc>
        <w:tc>
          <w:tcPr>
            <w:tcW w:w="0" w:type="auto"/>
            <w:vAlign w:val="center"/>
            <w:hideMark/>
          </w:tcPr>
          <w:p w14:paraId="683F534A" w14:textId="77777777" w:rsidR="00621C30" w:rsidRPr="00621C30" w:rsidRDefault="00621C30" w:rsidP="00621C30">
            <w:pPr>
              <w:rPr>
                <w:b/>
                <w:bCs/>
              </w:rPr>
            </w:pPr>
            <w:r w:rsidRPr="00621C3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6B1F83" w14:textId="77777777" w:rsidR="00621C30" w:rsidRPr="00621C30" w:rsidRDefault="00621C30" w:rsidP="00621C30">
            <w:pPr>
              <w:rPr>
                <w:b/>
                <w:bCs/>
              </w:rPr>
            </w:pPr>
            <w:r w:rsidRPr="00621C3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A4D86F" w14:textId="77777777" w:rsidR="00621C30" w:rsidRPr="00621C30" w:rsidRDefault="00621C30" w:rsidP="00621C30">
            <w:pPr>
              <w:rPr>
                <w:b/>
                <w:bCs/>
              </w:rPr>
            </w:pPr>
            <w:r w:rsidRPr="00621C30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70FC6C2" w14:textId="77777777" w:rsidR="00621C30" w:rsidRPr="00621C30" w:rsidRDefault="00621C30" w:rsidP="00621C30">
            <w:pPr>
              <w:rPr>
                <w:b/>
                <w:bCs/>
              </w:rPr>
            </w:pPr>
            <w:r w:rsidRPr="00621C30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621C30" w:rsidRPr="00621C30" w14:paraId="711DAAD1" w14:textId="77777777" w:rsidTr="00621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59A1C" w14:textId="77777777" w:rsidR="00621C30" w:rsidRPr="00621C30" w:rsidRDefault="00621C30" w:rsidP="00621C30">
            <w:pPr>
              <w:rPr>
                <w:b/>
                <w:bCs/>
              </w:rPr>
            </w:pPr>
            <w:r w:rsidRPr="00621C30">
              <w:rPr>
                <w:b/>
                <w:bCs/>
              </w:rPr>
              <w:t>Sorumlu tamamla</w:t>
            </w:r>
          </w:p>
        </w:tc>
        <w:tc>
          <w:tcPr>
            <w:tcW w:w="0" w:type="auto"/>
            <w:vAlign w:val="center"/>
            <w:hideMark/>
          </w:tcPr>
          <w:p w14:paraId="4835F59E" w14:textId="77777777" w:rsidR="00621C30" w:rsidRPr="00621C30" w:rsidRDefault="00621C30" w:rsidP="00621C30">
            <w:pPr>
              <w:rPr>
                <w:b/>
                <w:bCs/>
              </w:rPr>
            </w:pPr>
            <w:r w:rsidRPr="00621C30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91C993F" w14:textId="77777777" w:rsidR="00621C30" w:rsidRPr="00621C30" w:rsidRDefault="00621C30" w:rsidP="00621C30">
            <w:pPr>
              <w:rPr>
                <w:b/>
                <w:bCs/>
              </w:rPr>
            </w:pPr>
            <w:r w:rsidRPr="00621C3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2FE07A" w14:textId="77777777" w:rsidR="00621C30" w:rsidRPr="00621C30" w:rsidRDefault="00621C30" w:rsidP="00621C30">
            <w:pPr>
              <w:rPr>
                <w:b/>
                <w:bCs/>
              </w:rPr>
            </w:pPr>
            <w:r w:rsidRPr="00621C30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CC372F2" w14:textId="77777777" w:rsidR="00621C30" w:rsidRPr="00621C30" w:rsidRDefault="00621C30" w:rsidP="00621C30">
            <w:pPr>
              <w:rPr>
                <w:b/>
                <w:bCs/>
              </w:rPr>
            </w:pPr>
            <w:r w:rsidRPr="00621C30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621C30" w:rsidRPr="00621C30" w14:paraId="5A3D7CA7" w14:textId="77777777" w:rsidTr="00621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F0C57" w14:textId="77777777" w:rsidR="00621C30" w:rsidRPr="00621C30" w:rsidRDefault="00621C30" w:rsidP="00621C30">
            <w:pPr>
              <w:rPr>
                <w:b/>
                <w:bCs/>
              </w:rPr>
            </w:pPr>
            <w:r w:rsidRPr="00621C30">
              <w:rPr>
                <w:b/>
                <w:bCs/>
              </w:rPr>
              <w:t>Admin onay / red</w:t>
            </w:r>
          </w:p>
        </w:tc>
        <w:tc>
          <w:tcPr>
            <w:tcW w:w="0" w:type="auto"/>
            <w:vAlign w:val="center"/>
            <w:hideMark/>
          </w:tcPr>
          <w:p w14:paraId="19F91530" w14:textId="77777777" w:rsidR="00621C30" w:rsidRPr="00621C30" w:rsidRDefault="00621C30" w:rsidP="00621C30">
            <w:pPr>
              <w:rPr>
                <w:b/>
                <w:bCs/>
              </w:rPr>
            </w:pPr>
            <w:r w:rsidRPr="00621C30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3AE9308" w14:textId="77777777" w:rsidR="00621C30" w:rsidRPr="00621C30" w:rsidRDefault="00621C30" w:rsidP="00621C30">
            <w:pPr>
              <w:rPr>
                <w:b/>
                <w:bCs/>
              </w:rPr>
            </w:pPr>
            <w:r w:rsidRPr="00621C30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4B3D0C" w14:textId="77777777" w:rsidR="00621C30" w:rsidRPr="00621C30" w:rsidRDefault="00621C30" w:rsidP="00621C30">
            <w:pPr>
              <w:rPr>
                <w:b/>
                <w:bCs/>
              </w:rPr>
            </w:pPr>
            <w:r w:rsidRPr="00621C3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71D677" w14:textId="77777777" w:rsidR="00621C30" w:rsidRPr="00621C30" w:rsidRDefault="00621C30" w:rsidP="00621C30">
            <w:pPr>
              <w:rPr>
                <w:b/>
                <w:bCs/>
              </w:rPr>
            </w:pPr>
            <w:r w:rsidRPr="00621C30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</w:tbl>
    <w:p w14:paraId="03E40264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Validation Rules</w:t>
      </w:r>
    </w:p>
    <w:p w14:paraId="5D3C6322" w14:textId="77777777" w:rsidR="00621C30" w:rsidRPr="00621C30" w:rsidRDefault="00621C30" w:rsidP="00621C30">
      <w:pPr>
        <w:numPr>
          <w:ilvl w:val="0"/>
          <w:numId w:val="7"/>
        </w:numPr>
        <w:rPr>
          <w:b/>
          <w:bCs/>
        </w:rPr>
      </w:pPr>
      <w:r w:rsidRPr="00621C30">
        <w:rPr>
          <w:b/>
          <w:bCs/>
        </w:rPr>
        <w:t>PLANLI duruma geçerken:</w:t>
      </w:r>
    </w:p>
    <w:p w14:paraId="70B40104" w14:textId="77777777" w:rsidR="00621C30" w:rsidRPr="00621C30" w:rsidRDefault="00621C30" w:rsidP="00621C30">
      <w:pPr>
        <w:numPr>
          <w:ilvl w:val="1"/>
          <w:numId w:val="7"/>
        </w:numPr>
        <w:rPr>
          <w:b/>
          <w:bCs/>
        </w:rPr>
      </w:pPr>
      <w:r w:rsidRPr="00621C30">
        <w:rPr>
          <w:b/>
          <w:bCs/>
        </w:rPr>
        <w:t>En az 1 sorumlu zorunlu</w:t>
      </w:r>
    </w:p>
    <w:p w14:paraId="4497E559" w14:textId="77777777" w:rsidR="00621C30" w:rsidRPr="00621C30" w:rsidRDefault="00621C30" w:rsidP="00621C30">
      <w:pPr>
        <w:numPr>
          <w:ilvl w:val="1"/>
          <w:numId w:val="7"/>
        </w:numPr>
        <w:rPr>
          <w:b/>
          <w:bCs/>
        </w:rPr>
      </w:pPr>
      <w:r w:rsidRPr="00621C30">
        <w:rPr>
          <w:b/>
          <w:bCs/>
        </w:rPr>
        <w:t>Termin tarihi zorunlu</w:t>
      </w:r>
    </w:p>
    <w:p w14:paraId="12465A95" w14:textId="77777777" w:rsidR="00621C30" w:rsidRPr="00621C30" w:rsidRDefault="00621C30" w:rsidP="00621C30">
      <w:pPr>
        <w:numPr>
          <w:ilvl w:val="1"/>
          <w:numId w:val="7"/>
        </w:numPr>
        <w:rPr>
          <w:b/>
          <w:bCs/>
        </w:rPr>
      </w:pPr>
      <w:r w:rsidRPr="00621C30">
        <w:rPr>
          <w:b/>
          <w:bCs/>
        </w:rPr>
        <w:t>Termin tarihi bugünden büyük olmalı (termin_date &gt; today)</w:t>
      </w:r>
    </w:p>
    <w:p w14:paraId="300DB20A" w14:textId="77777777" w:rsidR="00621C30" w:rsidRPr="00621C30" w:rsidRDefault="00621C30" w:rsidP="00621C30">
      <w:pPr>
        <w:numPr>
          <w:ilvl w:val="0"/>
          <w:numId w:val="7"/>
        </w:numPr>
        <w:rPr>
          <w:b/>
          <w:bCs/>
        </w:rPr>
      </w:pPr>
      <w:r w:rsidRPr="00621C30">
        <w:rPr>
          <w:b/>
          <w:bCs/>
        </w:rPr>
        <w:t>KAPALI durumdaki aksiyonlar immutable’dır</w:t>
      </w:r>
    </w:p>
    <w:p w14:paraId="1873EE0C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Forward-Looking Dependency Rules (Not in This Version)</w:t>
      </w:r>
    </w:p>
    <w:p w14:paraId="327FEF9E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Bu kurallar mevcut versiyonda implement edilmeyecek, ancak mimari buna izin verecek şekilde tasarlanmalıdır.</w:t>
      </w:r>
    </w:p>
    <w:p w14:paraId="71184F25" w14:textId="77777777" w:rsidR="00621C30" w:rsidRPr="00621C30" w:rsidRDefault="00621C30" w:rsidP="00621C30">
      <w:pPr>
        <w:numPr>
          <w:ilvl w:val="0"/>
          <w:numId w:val="8"/>
        </w:numPr>
        <w:rPr>
          <w:b/>
          <w:bCs/>
        </w:rPr>
      </w:pPr>
      <w:r w:rsidRPr="00621C30">
        <w:rPr>
          <w:b/>
          <w:bCs/>
        </w:rPr>
        <w:t>RC (Root Cause) – Action ilişkisi:</w:t>
      </w:r>
    </w:p>
    <w:p w14:paraId="4CA13AF9" w14:textId="77777777" w:rsidR="00621C30" w:rsidRPr="00621C30" w:rsidRDefault="00621C30" w:rsidP="00621C30">
      <w:pPr>
        <w:numPr>
          <w:ilvl w:val="1"/>
          <w:numId w:val="8"/>
        </w:numPr>
        <w:rPr>
          <w:b/>
          <w:bCs/>
        </w:rPr>
      </w:pPr>
      <w:r w:rsidRPr="00621C30">
        <w:rPr>
          <w:b/>
          <w:bCs/>
        </w:rPr>
        <w:t>Bir RC’ye bağlı tüm aksiyonlar KAPALI_ONAY durumuna gelmeden:</w:t>
      </w:r>
    </w:p>
    <w:p w14:paraId="60603819" w14:textId="77777777" w:rsidR="00621C30" w:rsidRPr="00621C30" w:rsidRDefault="00621C30" w:rsidP="00621C30">
      <w:pPr>
        <w:numPr>
          <w:ilvl w:val="2"/>
          <w:numId w:val="8"/>
        </w:numPr>
        <w:rPr>
          <w:b/>
          <w:bCs/>
        </w:rPr>
      </w:pPr>
      <w:r w:rsidRPr="00621C30">
        <w:rPr>
          <w:b/>
          <w:bCs/>
        </w:rPr>
        <w:t>Admin, RC state’ini "Closed" yapamaz</w:t>
      </w:r>
    </w:p>
    <w:p w14:paraId="66550885" w14:textId="77777777" w:rsidR="00621C30" w:rsidRPr="00621C30" w:rsidRDefault="00621C30" w:rsidP="00621C30">
      <w:pPr>
        <w:numPr>
          <w:ilvl w:val="0"/>
          <w:numId w:val="8"/>
        </w:numPr>
        <w:rPr>
          <w:b/>
          <w:bCs/>
        </w:rPr>
      </w:pPr>
      <w:r w:rsidRPr="00621C30">
        <w:rPr>
          <w:b/>
          <w:bCs/>
        </w:rPr>
        <w:t>NC (Nonconformity) – RC ilişkisi:</w:t>
      </w:r>
    </w:p>
    <w:p w14:paraId="6734D6AB" w14:textId="77777777" w:rsidR="00621C30" w:rsidRPr="00621C30" w:rsidRDefault="00621C30" w:rsidP="00621C30">
      <w:pPr>
        <w:numPr>
          <w:ilvl w:val="1"/>
          <w:numId w:val="8"/>
        </w:numPr>
        <w:rPr>
          <w:b/>
          <w:bCs/>
        </w:rPr>
      </w:pPr>
      <w:r w:rsidRPr="00621C30">
        <w:rPr>
          <w:b/>
          <w:bCs/>
        </w:rPr>
        <w:t>Bir NC’ye bağlı tüm RC’ler Closed olmadan:</w:t>
      </w:r>
    </w:p>
    <w:p w14:paraId="711C3DBA" w14:textId="77777777" w:rsidR="00621C30" w:rsidRPr="00621C30" w:rsidRDefault="00621C30" w:rsidP="00621C30">
      <w:pPr>
        <w:numPr>
          <w:ilvl w:val="2"/>
          <w:numId w:val="8"/>
        </w:numPr>
        <w:rPr>
          <w:b/>
          <w:bCs/>
        </w:rPr>
      </w:pPr>
      <w:r w:rsidRPr="00621C30">
        <w:rPr>
          <w:b/>
          <w:bCs/>
        </w:rPr>
        <w:t>NC kapatılamaz</w:t>
      </w:r>
    </w:p>
    <w:p w14:paraId="63790014" w14:textId="77777777" w:rsidR="00621C30" w:rsidRPr="00621C30" w:rsidRDefault="00621C30" w:rsidP="00621C30">
      <w:pPr>
        <w:numPr>
          <w:ilvl w:val="0"/>
          <w:numId w:val="8"/>
        </w:numPr>
        <w:rPr>
          <w:b/>
          <w:bCs/>
        </w:rPr>
      </w:pPr>
      <w:r w:rsidRPr="00621C30">
        <w:rPr>
          <w:b/>
          <w:bCs/>
        </w:rPr>
        <w:t>Bu nedenle:</w:t>
      </w:r>
    </w:p>
    <w:p w14:paraId="3404F4AE" w14:textId="77777777" w:rsidR="00621C30" w:rsidRPr="00621C30" w:rsidRDefault="00621C30" w:rsidP="00621C30">
      <w:pPr>
        <w:numPr>
          <w:ilvl w:val="1"/>
          <w:numId w:val="8"/>
        </w:numPr>
        <w:rPr>
          <w:b/>
          <w:bCs/>
        </w:rPr>
      </w:pPr>
      <w:r w:rsidRPr="00621C30">
        <w:rPr>
          <w:b/>
          <w:bCs/>
        </w:rPr>
        <w:t>Action → RC → NC ilişkileri foreign-key mantığıyla ele alınmalı</w:t>
      </w:r>
    </w:p>
    <w:p w14:paraId="3D2B82E4" w14:textId="77777777" w:rsidR="00621C30" w:rsidRPr="00621C30" w:rsidRDefault="00621C30" w:rsidP="00621C30">
      <w:pPr>
        <w:numPr>
          <w:ilvl w:val="1"/>
          <w:numId w:val="8"/>
        </w:numPr>
        <w:rPr>
          <w:b/>
          <w:bCs/>
        </w:rPr>
      </w:pPr>
      <w:r w:rsidRPr="00621C30">
        <w:rPr>
          <w:b/>
          <w:bCs/>
        </w:rPr>
        <w:t>State geçişleri aggregate-level validation ile kontrol edilmelidir</w:t>
      </w:r>
    </w:p>
    <w:p w14:paraId="50E7CE68" w14:textId="2487B056" w:rsidR="00621C30" w:rsidRDefault="00621C30">
      <w:r>
        <w:br w:type="page"/>
      </w:r>
    </w:p>
    <w:p w14:paraId="246E0DC1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lastRenderedPageBreak/>
        <w:t>SPEC-2-DOF Root Cause (RC) Model</w:t>
      </w:r>
    </w:p>
    <w:p w14:paraId="2D126853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Background</w:t>
      </w:r>
    </w:p>
    <w:p w14:paraId="36390F5F" w14:textId="77777777" w:rsidR="00621C30" w:rsidRPr="00621C30" w:rsidRDefault="00621C30" w:rsidP="00621C30">
      <w:r w:rsidRPr="00621C30">
        <w:t xml:space="preserve">Bu spesifikasyon, DOF sürecinde </w:t>
      </w:r>
      <w:r w:rsidRPr="00621C30">
        <w:rPr>
          <w:b/>
          <w:bCs/>
        </w:rPr>
        <w:t>Root Cause (RC)</w:t>
      </w:r>
      <w:r w:rsidRPr="00621C30">
        <w:t xml:space="preserve"> nesnesinin yaşam döngüsünü ve aksiyonlarla olan ilişkisini tanımlar. Amaç, RC kapanışının aksiyonların gerçek durumu ile tutarlı olmasını sağlamaktır.</w:t>
      </w:r>
    </w:p>
    <w:p w14:paraId="460F7379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Roles</w:t>
      </w:r>
    </w:p>
    <w:p w14:paraId="59CDB921" w14:textId="77777777" w:rsidR="00621C30" w:rsidRPr="00621C30" w:rsidRDefault="00621C30" w:rsidP="00621C30">
      <w:pPr>
        <w:numPr>
          <w:ilvl w:val="0"/>
          <w:numId w:val="9"/>
        </w:numPr>
      </w:pPr>
      <w:r w:rsidRPr="00621C30">
        <w:rPr>
          <w:b/>
          <w:bCs/>
        </w:rPr>
        <w:t>User</w:t>
      </w:r>
      <w:r w:rsidRPr="00621C30">
        <w:t>: RC ekleyebilir, görüntüleyebilir</w:t>
      </w:r>
    </w:p>
    <w:p w14:paraId="44440E77" w14:textId="77777777" w:rsidR="00621C30" w:rsidRPr="00621C30" w:rsidRDefault="00621C30" w:rsidP="00621C30">
      <w:pPr>
        <w:numPr>
          <w:ilvl w:val="0"/>
          <w:numId w:val="9"/>
        </w:numPr>
      </w:pPr>
      <w:r w:rsidRPr="00621C30">
        <w:rPr>
          <w:b/>
          <w:bCs/>
        </w:rPr>
        <w:t>Admin</w:t>
      </w:r>
      <w:r w:rsidRPr="00621C30">
        <w:t>: RC state değişikliği yapabilir</w:t>
      </w:r>
    </w:p>
    <w:p w14:paraId="01EBBF27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RC States</w:t>
      </w:r>
    </w:p>
    <w:p w14:paraId="4C10FF6D" w14:textId="77777777" w:rsidR="00621C30" w:rsidRPr="00621C30" w:rsidRDefault="00621C30" w:rsidP="00621C30">
      <w:pPr>
        <w:numPr>
          <w:ilvl w:val="0"/>
          <w:numId w:val="10"/>
        </w:numPr>
      </w:pPr>
      <w:r w:rsidRPr="00621C30">
        <w:rPr>
          <w:b/>
          <w:bCs/>
        </w:rPr>
        <w:t>OPEN</w:t>
      </w:r>
    </w:p>
    <w:p w14:paraId="4323E4A6" w14:textId="77777777" w:rsidR="00621C30" w:rsidRPr="00621C30" w:rsidRDefault="00621C30" w:rsidP="00621C30">
      <w:pPr>
        <w:numPr>
          <w:ilvl w:val="1"/>
          <w:numId w:val="10"/>
        </w:numPr>
      </w:pPr>
      <w:r w:rsidRPr="00621C30">
        <w:t>Varsayılan durum</w:t>
      </w:r>
    </w:p>
    <w:p w14:paraId="53077BEF" w14:textId="77777777" w:rsidR="00621C30" w:rsidRPr="00621C30" w:rsidRDefault="00621C30" w:rsidP="00621C30">
      <w:pPr>
        <w:numPr>
          <w:ilvl w:val="1"/>
          <w:numId w:val="10"/>
        </w:numPr>
      </w:pPr>
      <w:r w:rsidRPr="00621C30">
        <w:t>RC aktif olarak değerlendiriliyor</w:t>
      </w:r>
    </w:p>
    <w:p w14:paraId="612A728A" w14:textId="77777777" w:rsidR="00621C30" w:rsidRPr="00621C30" w:rsidRDefault="00621C30" w:rsidP="00621C30">
      <w:pPr>
        <w:numPr>
          <w:ilvl w:val="0"/>
          <w:numId w:val="10"/>
        </w:numPr>
      </w:pPr>
      <w:r w:rsidRPr="00621C30">
        <w:rPr>
          <w:b/>
          <w:bCs/>
        </w:rPr>
        <w:t>CLOSED</w:t>
      </w:r>
    </w:p>
    <w:p w14:paraId="3478F57F" w14:textId="77777777" w:rsidR="00621C30" w:rsidRPr="00621C30" w:rsidRDefault="00621C30" w:rsidP="00621C30">
      <w:pPr>
        <w:numPr>
          <w:ilvl w:val="1"/>
          <w:numId w:val="10"/>
        </w:numPr>
      </w:pPr>
      <w:r w:rsidRPr="00621C30">
        <w:t>RC tamamlanmıştır</w:t>
      </w:r>
    </w:p>
    <w:p w14:paraId="1F6EC90E" w14:textId="77777777" w:rsidR="00621C30" w:rsidRPr="00621C30" w:rsidRDefault="00621C30" w:rsidP="00621C30">
      <w:pPr>
        <w:numPr>
          <w:ilvl w:val="1"/>
          <w:numId w:val="10"/>
        </w:numPr>
      </w:pPr>
      <w:r w:rsidRPr="00621C30">
        <w:t>Geri açılamaz (immutable)</w:t>
      </w:r>
    </w:p>
    <w:p w14:paraId="7823CF3C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RC–Action Relationship</w:t>
      </w:r>
    </w:p>
    <w:p w14:paraId="10D236FF" w14:textId="77777777" w:rsidR="00621C30" w:rsidRPr="00621C30" w:rsidRDefault="00621C30" w:rsidP="00621C30">
      <w:pPr>
        <w:numPr>
          <w:ilvl w:val="0"/>
          <w:numId w:val="11"/>
        </w:numPr>
      </w:pPr>
      <w:r w:rsidRPr="00621C30">
        <w:t xml:space="preserve">Bir RC, </w:t>
      </w:r>
      <w:r w:rsidRPr="00621C30">
        <w:rPr>
          <w:b/>
          <w:bCs/>
        </w:rPr>
        <w:t>0..n adet aksiyon</w:t>
      </w:r>
      <w:r w:rsidRPr="00621C30">
        <w:t xml:space="preserve"> içerebilir</w:t>
      </w:r>
    </w:p>
    <w:p w14:paraId="6B949466" w14:textId="77777777" w:rsidR="00621C30" w:rsidRPr="00621C30" w:rsidRDefault="00621C30" w:rsidP="00621C30">
      <w:pPr>
        <w:numPr>
          <w:ilvl w:val="0"/>
          <w:numId w:val="11"/>
        </w:numPr>
      </w:pPr>
      <w:r w:rsidRPr="00621C30">
        <w:t xml:space="preserve">Her aksiyon </w:t>
      </w:r>
      <w:r w:rsidRPr="00621C30">
        <w:rPr>
          <w:b/>
          <w:bCs/>
        </w:rPr>
        <w:t>tam olarak 1 RC</w:t>
      </w:r>
      <w:r w:rsidRPr="00621C30">
        <w:t>’ye bağlıdır</w:t>
      </w:r>
    </w:p>
    <w:p w14:paraId="3E0DFCFF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State Transition Rules</w:t>
      </w:r>
    </w:p>
    <w:p w14:paraId="39AFAADD" w14:textId="77777777" w:rsidR="00621C30" w:rsidRPr="00621C30" w:rsidRDefault="00621C30" w:rsidP="00621C30">
      <w:r w:rsidRPr="00621C30">
        <w:t>OPEN --(Admin Close)--&gt; CLOSED</w:t>
      </w:r>
    </w:p>
    <w:p w14:paraId="233AAD2A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Validation Rules</w:t>
      </w:r>
    </w:p>
    <w:p w14:paraId="1D11E5AC" w14:textId="77777777" w:rsidR="00621C30" w:rsidRPr="00621C30" w:rsidRDefault="00621C30" w:rsidP="00621C30">
      <w:pPr>
        <w:numPr>
          <w:ilvl w:val="0"/>
          <w:numId w:val="12"/>
        </w:numPr>
      </w:pPr>
      <w:r w:rsidRPr="00621C30">
        <w:rPr>
          <w:b/>
          <w:bCs/>
        </w:rPr>
        <w:t>Bu versiyonda Admin, RC’yi aksiyon durumlarından bağımsız olarak kapatabilir</w:t>
      </w:r>
    </w:p>
    <w:p w14:paraId="52A4C0EA" w14:textId="77777777" w:rsidR="00621C30" w:rsidRPr="00621C30" w:rsidRDefault="00621C30" w:rsidP="00621C30">
      <w:pPr>
        <w:numPr>
          <w:ilvl w:val="0"/>
          <w:numId w:val="12"/>
        </w:numPr>
      </w:pPr>
      <w:r w:rsidRPr="00621C30">
        <w:t xml:space="preserve">Açık veya onaysız aksiyonlar varken RC kapatılması </w:t>
      </w:r>
      <w:r w:rsidRPr="00621C30">
        <w:rPr>
          <w:b/>
          <w:bCs/>
        </w:rPr>
        <w:t>bilinçli olarak serbesttir</w:t>
      </w:r>
    </w:p>
    <w:p w14:paraId="1589AB26" w14:textId="77777777" w:rsidR="00621C30" w:rsidRPr="00621C30" w:rsidRDefault="00621C30" w:rsidP="00621C30">
      <w:pPr>
        <w:numPr>
          <w:ilvl w:val="0"/>
          <w:numId w:val="12"/>
        </w:numPr>
      </w:pPr>
      <w:r w:rsidRPr="00621C30">
        <w:t>Bu davranış ileride politika değişikliği ile kısıtlanabilir</w:t>
      </w:r>
    </w:p>
    <w:p w14:paraId="5D7797FC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Permissions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641"/>
        <w:gridCol w:w="914"/>
      </w:tblGrid>
      <w:tr w:rsidR="00621C30" w:rsidRPr="00621C30" w14:paraId="415D8786" w14:textId="77777777" w:rsidTr="00621C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E8DD1" w14:textId="77777777" w:rsidR="00621C30" w:rsidRPr="00621C30" w:rsidRDefault="00621C30" w:rsidP="00621C30">
            <w:pPr>
              <w:rPr>
                <w:b/>
                <w:bCs/>
              </w:rPr>
            </w:pPr>
            <w:r w:rsidRPr="00621C3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9635AA6" w14:textId="77777777" w:rsidR="00621C30" w:rsidRPr="00621C30" w:rsidRDefault="00621C30" w:rsidP="00621C30">
            <w:pPr>
              <w:rPr>
                <w:b/>
                <w:bCs/>
              </w:rPr>
            </w:pPr>
            <w:r w:rsidRPr="00621C30">
              <w:rPr>
                <w:b/>
                <w:bCs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53997655" w14:textId="77777777" w:rsidR="00621C30" w:rsidRPr="00621C30" w:rsidRDefault="00621C30" w:rsidP="00621C30">
            <w:pPr>
              <w:rPr>
                <w:b/>
                <w:bCs/>
              </w:rPr>
            </w:pPr>
            <w:r w:rsidRPr="00621C30">
              <w:rPr>
                <w:b/>
                <w:bCs/>
              </w:rPr>
              <w:t>CLOSED</w:t>
            </w:r>
          </w:p>
        </w:tc>
      </w:tr>
      <w:tr w:rsidR="00621C30" w:rsidRPr="00621C30" w14:paraId="4A49CA9C" w14:textId="77777777" w:rsidTr="00621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5080E" w14:textId="77777777" w:rsidR="00621C30" w:rsidRPr="00621C30" w:rsidRDefault="00621C30" w:rsidP="00621C30">
            <w:r w:rsidRPr="00621C30">
              <w:t>User görüntüle</w:t>
            </w:r>
          </w:p>
        </w:tc>
        <w:tc>
          <w:tcPr>
            <w:tcW w:w="0" w:type="auto"/>
            <w:vAlign w:val="center"/>
            <w:hideMark/>
          </w:tcPr>
          <w:p w14:paraId="73B2DBE5" w14:textId="77777777" w:rsidR="00621C30" w:rsidRPr="00621C30" w:rsidRDefault="00621C30" w:rsidP="00621C30">
            <w:r w:rsidRPr="00621C3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AAE617" w14:textId="77777777" w:rsidR="00621C30" w:rsidRPr="00621C30" w:rsidRDefault="00621C30" w:rsidP="00621C30">
            <w:r w:rsidRPr="00621C30">
              <w:rPr>
                <w:rFonts w:ascii="Segoe UI Emoji" w:hAnsi="Segoe UI Emoji" w:cs="Segoe UI Emoji"/>
              </w:rPr>
              <w:t>✅</w:t>
            </w:r>
          </w:p>
        </w:tc>
      </w:tr>
      <w:tr w:rsidR="00621C30" w:rsidRPr="00621C30" w14:paraId="29FA92C5" w14:textId="77777777" w:rsidTr="00621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E9CBD" w14:textId="77777777" w:rsidR="00621C30" w:rsidRPr="00621C30" w:rsidRDefault="00621C30" w:rsidP="00621C30">
            <w:r w:rsidRPr="00621C30">
              <w:t>User düzenle</w:t>
            </w:r>
          </w:p>
        </w:tc>
        <w:tc>
          <w:tcPr>
            <w:tcW w:w="0" w:type="auto"/>
            <w:vAlign w:val="center"/>
            <w:hideMark/>
          </w:tcPr>
          <w:p w14:paraId="5BFFBEDF" w14:textId="77777777" w:rsidR="00621C30" w:rsidRPr="00621C30" w:rsidRDefault="00621C30" w:rsidP="00621C30">
            <w:r w:rsidRPr="00621C3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4A6466" w14:textId="77777777" w:rsidR="00621C30" w:rsidRPr="00621C30" w:rsidRDefault="00621C30" w:rsidP="00621C30">
            <w:r w:rsidRPr="00621C30">
              <w:rPr>
                <w:rFonts w:ascii="Segoe UI Emoji" w:hAnsi="Segoe UI Emoji" w:cs="Segoe UI Emoji"/>
              </w:rPr>
              <w:t>❌</w:t>
            </w:r>
          </w:p>
        </w:tc>
      </w:tr>
      <w:tr w:rsidR="00621C30" w:rsidRPr="00621C30" w14:paraId="17CAC820" w14:textId="77777777" w:rsidTr="00621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D50D5" w14:textId="77777777" w:rsidR="00621C30" w:rsidRPr="00621C30" w:rsidRDefault="00621C30" w:rsidP="00621C30">
            <w:r w:rsidRPr="00621C30">
              <w:t>Admin kapat</w:t>
            </w:r>
          </w:p>
        </w:tc>
        <w:tc>
          <w:tcPr>
            <w:tcW w:w="0" w:type="auto"/>
            <w:vAlign w:val="center"/>
            <w:hideMark/>
          </w:tcPr>
          <w:p w14:paraId="2172B6E0" w14:textId="77777777" w:rsidR="00621C30" w:rsidRPr="00621C30" w:rsidRDefault="00621C30" w:rsidP="00621C30">
            <w:r w:rsidRPr="00621C3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DE6B64" w14:textId="77777777" w:rsidR="00621C30" w:rsidRPr="00621C30" w:rsidRDefault="00621C30" w:rsidP="00621C30">
            <w:r w:rsidRPr="00621C30">
              <w:rPr>
                <w:rFonts w:ascii="Segoe UI Emoji" w:hAnsi="Segoe UI Emoji" w:cs="Segoe UI Emoji"/>
              </w:rPr>
              <w:t>❌</w:t>
            </w:r>
          </w:p>
        </w:tc>
      </w:tr>
      <w:tr w:rsidR="00621C30" w:rsidRPr="00621C30" w14:paraId="6B8B5C28" w14:textId="77777777" w:rsidTr="00621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C4392" w14:textId="77777777" w:rsidR="00621C30" w:rsidRPr="00621C30" w:rsidRDefault="00621C30" w:rsidP="00621C30">
            <w:r w:rsidRPr="00621C30">
              <w:t>Admin düzenle</w:t>
            </w:r>
          </w:p>
        </w:tc>
        <w:tc>
          <w:tcPr>
            <w:tcW w:w="0" w:type="auto"/>
            <w:vAlign w:val="center"/>
            <w:hideMark/>
          </w:tcPr>
          <w:p w14:paraId="296930FA" w14:textId="77777777" w:rsidR="00621C30" w:rsidRPr="00621C30" w:rsidRDefault="00621C30" w:rsidP="00621C30">
            <w:r w:rsidRPr="00621C3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388A0BD" w14:textId="77777777" w:rsidR="00621C30" w:rsidRPr="00621C30" w:rsidRDefault="00621C30" w:rsidP="00621C30">
            <w:r w:rsidRPr="00621C30">
              <w:rPr>
                <w:rFonts w:ascii="Segoe UI Emoji" w:hAnsi="Segoe UI Emoji" w:cs="Segoe UI Emoji"/>
              </w:rPr>
              <w:t>❌</w:t>
            </w:r>
          </w:p>
        </w:tc>
      </w:tr>
    </w:tbl>
    <w:p w14:paraId="5C5B6124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Forward Compatibility (NC Level)</w:t>
      </w:r>
    </w:p>
    <w:p w14:paraId="38AA9099" w14:textId="77777777" w:rsidR="00621C30" w:rsidRPr="00621C30" w:rsidRDefault="00621C30" w:rsidP="00621C30">
      <w:pPr>
        <w:numPr>
          <w:ilvl w:val="0"/>
          <w:numId w:val="13"/>
        </w:numPr>
      </w:pPr>
      <w:r w:rsidRPr="00621C30">
        <w:lastRenderedPageBreak/>
        <w:t xml:space="preserve">RC kapanışı, ileride </w:t>
      </w:r>
      <w:r w:rsidRPr="00621C30">
        <w:rPr>
          <w:b/>
          <w:bCs/>
        </w:rPr>
        <w:t>NC (Nonconformity)</w:t>
      </w:r>
      <w:r w:rsidRPr="00621C30">
        <w:t xml:space="preserve"> kapanışı için ön koşul olacaktır</w:t>
      </w:r>
    </w:p>
    <w:p w14:paraId="027A145A" w14:textId="77777777" w:rsidR="00621C30" w:rsidRPr="00621C30" w:rsidRDefault="00621C30" w:rsidP="00621C30">
      <w:pPr>
        <w:numPr>
          <w:ilvl w:val="0"/>
          <w:numId w:val="13"/>
        </w:numPr>
      </w:pPr>
      <w:r w:rsidRPr="00621C30">
        <w:t>Bu nedenle RC modeli:</w:t>
      </w:r>
    </w:p>
    <w:p w14:paraId="206B8136" w14:textId="77777777" w:rsidR="00621C30" w:rsidRPr="00621C30" w:rsidRDefault="00621C30" w:rsidP="00621C30">
      <w:pPr>
        <w:numPr>
          <w:ilvl w:val="1"/>
          <w:numId w:val="13"/>
        </w:numPr>
      </w:pPr>
      <w:r w:rsidRPr="00621C30">
        <w:t xml:space="preserve">NC ile </w:t>
      </w:r>
      <w:r w:rsidRPr="00621C30">
        <w:rPr>
          <w:b/>
          <w:bCs/>
        </w:rPr>
        <w:t>foreign-key ilişkisine</w:t>
      </w:r>
      <w:r w:rsidRPr="00621C30">
        <w:t xml:space="preserve"> uygun tasarlanmalıdır</w:t>
      </w:r>
    </w:p>
    <w:p w14:paraId="5748B728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Notes</w:t>
      </w:r>
    </w:p>
    <w:p w14:paraId="1BA74F67" w14:textId="77777777" w:rsidR="00621C30" w:rsidRPr="00621C30" w:rsidRDefault="00621C30" w:rsidP="00621C30">
      <w:pPr>
        <w:numPr>
          <w:ilvl w:val="0"/>
          <w:numId w:val="14"/>
        </w:numPr>
      </w:pPr>
      <w:r w:rsidRPr="00621C30">
        <w:t xml:space="preserve">RC state değişimi </w:t>
      </w:r>
      <w:r w:rsidRPr="00621C30">
        <w:rPr>
          <w:b/>
          <w:bCs/>
        </w:rPr>
        <w:t>transactional</w:t>
      </w:r>
      <w:r w:rsidRPr="00621C30">
        <w:t xml:space="preserve"> olmalıdır</w:t>
      </w:r>
    </w:p>
    <w:p w14:paraId="7C9DDC09" w14:textId="77777777" w:rsidR="00621C30" w:rsidRPr="00621C30" w:rsidRDefault="00621C30" w:rsidP="00621C30">
      <w:pPr>
        <w:numPr>
          <w:ilvl w:val="0"/>
          <w:numId w:val="14"/>
        </w:numPr>
      </w:pPr>
      <w:r w:rsidRPr="00621C30">
        <w:t>Aksiyon durumları kontrol edilmeden RC state değiştirilmemelidir</w:t>
      </w:r>
    </w:p>
    <w:p w14:paraId="048487EC" w14:textId="7DB23E10" w:rsidR="00621C30" w:rsidRDefault="00621C30">
      <w:r>
        <w:br w:type="page"/>
      </w:r>
    </w:p>
    <w:p w14:paraId="0F9CCEC5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lastRenderedPageBreak/>
        <w:t>SPEC-3-DOF Nonconformity (NC) Model</w:t>
      </w:r>
    </w:p>
    <w:p w14:paraId="0DB50CCC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Background</w:t>
      </w:r>
    </w:p>
    <w:p w14:paraId="75B8AE8B" w14:textId="77777777" w:rsidR="00621C30" w:rsidRPr="00621C30" w:rsidRDefault="00621C30" w:rsidP="00621C30">
      <w:r w:rsidRPr="00621C30">
        <w:t xml:space="preserve">Bu spesifikasyon, DOF sistemindeki </w:t>
      </w:r>
      <w:r w:rsidRPr="00621C30">
        <w:rPr>
          <w:b/>
          <w:bCs/>
        </w:rPr>
        <w:t>Uygunsuzluk (Nonconformity – NC)</w:t>
      </w:r>
      <w:r w:rsidRPr="00621C30">
        <w:t xml:space="preserve"> kavramını ve listeleme/kapanış mantığını tanımlar. NC, sürecin en üst seviyesindeki varlıktır ve RC ile aksiyonları kapsar.</w:t>
      </w:r>
    </w:p>
    <w:p w14:paraId="490D12CA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Roles</w:t>
      </w:r>
    </w:p>
    <w:p w14:paraId="1596B8CF" w14:textId="77777777" w:rsidR="00621C30" w:rsidRPr="00621C30" w:rsidRDefault="00621C30" w:rsidP="00621C30">
      <w:pPr>
        <w:numPr>
          <w:ilvl w:val="0"/>
          <w:numId w:val="15"/>
        </w:numPr>
      </w:pPr>
      <w:r w:rsidRPr="00621C30">
        <w:rPr>
          <w:b/>
          <w:bCs/>
        </w:rPr>
        <w:t>User</w:t>
      </w:r>
      <w:r w:rsidRPr="00621C30">
        <w:t>: NC oluşturur, görüntüler</w:t>
      </w:r>
    </w:p>
    <w:p w14:paraId="523CA67A" w14:textId="77777777" w:rsidR="00621C30" w:rsidRPr="00621C30" w:rsidRDefault="00621C30" w:rsidP="00621C30">
      <w:pPr>
        <w:numPr>
          <w:ilvl w:val="0"/>
          <w:numId w:val="15"/>
        </w:numPr>
      </w:pPr>
      <w:r w:rsidRPr="00621C30">
        <w:rPr>
          <w:b/>
          <w:bCs/>
        </w:rPr>
        <w:t>Admin</w:t>
      </w:r>
      <w:r w:rsidRPr="00621C30">
        <w:t>: NC state değiştirir (kapatır)</w:t>
      </w:r>
    </w:p>
    <w:p w14:paraId="7BCB88E2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NC States</w:t>
      </w:r>
    </w:p>
    <w:p w14:paraId="4A4F3BE3" w14:textId="77777777" w:rsidR="00621C30" w:rsidRPr="00621C30" w:rsidRDefault="00621C30" w:rsidP="00621C30">
      <w:pPr>
        <w:numPr>
          <w:ilvl w:val="0"/>
          <w:numId w:val="16"/>
        </w:numPr>
      </w:pPr>
      <w:r w:rsidRPr="00621C30">
        <w:rPr>
          <w:b/>
          <w:bCs/>
        </w:rPr>
        <w:t>OPEN</w:t>
      </w:r>
    </w:p>
    <w:p w14:paraId="5CB961FC" w14:textId="77777777" w:rsidR="00621C30" w:rsidRPr="00621C30" w:rsidRDefault="00621C30" w:rsidP="00621C30">
      <w:pPr>
        <w:numPr>
          <w:ilvl w:val="1"/>
          <w:numId w:val="16"/>
        </w:numPr>
      </w:pPr>
      <w:r w:rsidRPr="00621C30">
        <w:t>Varsayılan durum</w:t>
      </w:r>
    </w:p>
    <w:p w14:paraId="4EF0D750" w14:textId="77777777" w:rsidR="00621C30" w:rsidRPr="00621C30" w:rsidRDefault="00621C30" w:rsidP="00621C30">
      <w:pPr>
        <w:numPr>
          <w:ilvl w:val="1"/>
          <w:numId w:val="16"/>
        </w:numPr>
      </w:pPr>
      <w:r w:rsidRPr="00621C30">
        <w:t>Uygunsuzluk aktif olarak ele alınıyor</w:t>
      </w:r>
    </w:p>
    <w:p w14:paraId="0880FEF1" w14:textId="77777777" w:rsidR="00621C30" w:rsidRPr="00621C30" w:rsidRDefault="00621C30" w:rsidP="00621C30">
      <w:pPr>
        <w:numPr>
          <w:ilvl w:val="0"/>
          <w:numId w:val="16"/>
        </w:numPr>
      </w:pPr>
      <w:r w:rsidRPr="00621C30">
        <w:rPr>
          <w:b/>
          <w:bCs/>
        </w:rPr>
        <w:t>CLOSED</w:t>
      </w:r>
    </w:p>
    <w:p w14:paraId="57C12616" w14:textId="77777777" w:rsidR="00621C30" w:rsidRPr="00621C30" w:rsidRDefault="00621C30" w:rsidP="00621C30">
      <w:pPr>
        <w:numPr>
          <w:ilvl w:val="1"/>
          <w:numId w:val="16"/>
        </w:numPr>
      </w:pPr>
      <w:r w:rsidRPr="00621C30">
        <w:t>Uygunsuzluk kapatılmıştır</w:t>
      </w:r>
    </w:p>
    <w:p w14:paraId="27DEFF39" w14:textId="77777777" w:rsidR="00621C30" w:rsidRPr="00621C30" w:rsidRDefault="00621C30" w:rsidP="00621C30">
      <w:pPr>
        <w:numPr>
          <w:ilvl w:val="1"/>
          <w:numId w:val="16"/>
        </w:numPr>
      </w:pPr>
      <w:r w:rsidRPr="00621C30">
        <w:t>Geri açılamaz (immutable)</w:t>
      </w:r>
    </w:p>
    <w:p w14:paraId="30F1F065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NC–RC Relationship</w:t>
      </w:r>
    </w:p>
    <w:p w14:paraId="4CA01F7E" w14:textId="77777777" w:rsidR="00621C30" w:rsidRPr="00621C30" w:rsidRDefault="00621C30" w:rsidP="00621C30">
      <w:pPr>
        <w:numPr>
          <w:ilvl w:val="0"/>
          <w:numId w:val="17"/>
        </w:numPr>
      </w:pPr>
      <w:r w:rsidRPr="00621C30">
        <w:t xml:space="preserve">Bir NC, </w:t>
      </w:r>
      <w:r w:rsidRPr="00621C30">
        <w:rPr>
          <w:b/>
          <w:bCs/>
        </w:rPr>
        <w:t>1..n adet RC</w:t>
      </w:r>
      <w:r w:rsidRPr="00621C30">
        <w:t xml:space="preserve"> içerebilir</w:t>
      </w:r>
    </w:p>
    <w:p w14:paraId="35E50595" w14:textId="77777777" w:rsidR="00621C30" w:rsidRPr="00621C30" w:rsidRDefault="00621C30" w:rsidP="00621C30">
      <w:pPr>
        <w:numPr>
          <w:ilvl w:val="0"/>
          <w:numId w:val="17"/>
        </w:numPr>
      </w:pPr>
      <w:r w:rsidRPr="00621C30">
        <w:t xml:space="preserve">Her RC </w:t>
      </w:r>
      <w:r w:rsidRPr="00621C30">
        <w:rPr>
          <w:b/>
          <w:bCs/>
        </w:rPr>
        <w:t>tam olarak 1 NC</w:t>
      </w:r>
      <w:r w:rsidRPr="00621C30">
        <w:t>’ye bağlıdır</w:t>
      </w:r>
    </w:p>
    <w:p w14:paraId="2E13F2AE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State Transition Rules</w:t>
      </w:r>
    </w:p>
    <w:p w14:paraId="4E51D6F9" w14:textId="77777777" w:rsidR="00621C30" w:rsidRPr="00621C30" w:rsidRDefault="00621C30" w:rsidP="00621C30">
      <w:r w:rsidRPr="00621C30">
        <w:t>OPEN --(Admin Close)--&gt; CLOSED</w:t>
      </w:r>
    </w:p>
    <w:p w14:paraId="34B0FF86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Validation Rules</w:t>
      </w:r>
    </w:p>
    <w:p w14:paraId="05479532" w14:textId="77777777" w:rsidR="00621C30" w:rsidRPr="00621C30" w:rsidRDefault="00621C30" w:rsidP="00621C30">
      <w:pPr>
        <w:numPr>
          <w:ilvl w:val="0"/>
          <w:numId w:val="18"/>
        </w:numPr>
      </w:pPr>
      <w:r w:rsidRPr="00621C30">
        <w:rPr>
          <w:b/>
          <w:bCs/>
        </w:rPr>
        <w:t>Bu versiyonda Admin, NC’yi RC durumlarından bağımsız olarak kapatabilir</w:t>
      </w:r>
    </w:p>
    <w:p w14:paraId="263346A7" w14:textId="77777777" w:rsidR="00621C30" w:rsidRPr="00621C30" w:rsidRDefault="00621C30" w:rsidP="00621C30">
      <w:pPr>
        <w:numPr>
          <w:ilvl w:val="0"/>
          <w:numId w:val="18"/>
        </w:numPr>
      </w:pPr>
      <w:r w:rsidRPr="00621C30">
        <w:t>Açık RC’ler varken NC kapatılması bilinçli olarak serbesttir</w:t>
      </w:r>
    </w:p>
    <w:p w14:paraId="182A43F2" w14:textId="77777777" w:rsidR="00621C30" w:rsidRPr="00621C30" w:rsidRDefault="00621C30" w:rsidP="00621C30">
      <w:pPr>
        <w:numPr>
          <w:ilvl w:val="0"/>
          <w:numId w:val="18"/>
        </w:numPr>
      </w:pPr>
      <w:r w:rsidRPr="00621C30">
        <w:t>İleride politika değişikliği ile kısıtlanabilir</w:t>
      </w:r>
    </w:p>
    <w:p w14:paraId="287D5523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NC Listing (Uygunsuzluk Listesi)</w:t>
      </w:r>
    </w:p>
    <w:p w14:paraId="6B37D85C" w14:textId="77777777" w:rsidR="00621C30" w:rsidRPr="00621C30" w:rsidRDefault="00621C30" w:rsidP="00621C30">
      <w:r w:rsidRPr="00621C30">
        <w:t>NC listesi aşağıdaki temel alanlarla gösterilir:</w:t>
      </w:r>
    </w:p>
    <w:p w14:paraId="5874278C" w14:textId="77777777" w:rsidR="00621C30" w:rsidRPr="00621C30" w:rsidRDefault="00621C30" w:rsidP="00621C30">
      <w:pPr>
        <w:numPr>
          <w:ilvl w:val="0"/>
          <w:numId w:val="19"/>
        </w:numPr>
      </w:pPr>
      <w:r w:rsidRPr="00621C30">
        <w:t>NC ID</w:t>
      </w:r>
    </w:p>
    <w:p w14:paraId="7B1E15E0" w14:textId="77777777" w:rsidR="00621C30" w:rsidRPr="00621C30" w:rsidRDefault="00621C30" w:rsidP="00621C30">
      <w:pPr>
        <w:numPr>
          <w:ilvl w:val="0"/>
          <w:numId w:val="19"/>
        </w:numPr>
      </w:pPr>
      <w:r w:rsidRPr="00621C30">
        <w:t>Başlık / kısa tanım</w:t>
      </w:r>
    </w:p>
    <w:p w14:paraId="4C3A216B" w14:textId="77777777" w:rsidR="00621C30" w:rsidRPr="00621C30" w:rsidRDefault="00621C30" w:rsidP="00621C30">
      <w:pPr>
        <w:numPr>
          <w:ilvl w:val="0"/>
          <w:numId w:val="19"/>
        </w:numPr>
      </w:pPr>
      <w:r w:rsidRPr="00621C30">
        <w:t>State (OPEN / CLOSED)</w:t>
      </w:r>
    </w:p>
    <w:p w14:paraId="6D20E733" w14:textId="77777777" w:rsidR="00621C30" w:rsidRPr="00621C30" w:rsidRDefault="00621C30" w:rsidP="00621C30">
      <w:pPr>
        <w:numPr>
          <w:ilvl w:val="0"/>
          <w:numId w:val="19"/>
        </w:numPr>
      </w:pPr>
      <w:r w:rsidRPr="00621C30">
        <w:t>Oluşturan kullanıcı</w:t>
      </w:r>
    </w:p>
    <w:p w14:paraId="22528DDC" w14:textId="77777777" w:rsidR="00621C30" w:rsidRPr="00621C30" w:rsidRDefault="00621C30" w:rsidP="00621C30">
      <w:pPr>
        <w:numPr>
          <w:ilvl w:val="0"/>
          <w:numId w:val="19"/>
        </w:numPr>
      </w:pPr>
      <w:r w:rsidRPr="00621C30">
        <w:t>Oluşturma tarihi</w:t>
      </w:r>
    </w:p>
    <w:p w14:paraId="5418EDFD" w14:textId="77777777" w:rsidR="00621C30" w:rsidRPr="00621C30" w:rsidRDefault="00621C30" w:rsidP="00621C30">
      <w:pPr>
        <w:numPr>
          <w:ilvl w:val="0"/>
          <w:numId w:val="19"/>
        </w:numPr>
      </w:pPr>
      <w:r w:rsidRPr="00621C30">
        <w:t>Bağlı RC sayısı</w:t>
      </w:r>
    </w:p>
    <w:p w14:paraId="5B6EDE2C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lastRenderedPageBreak/>
        <w:t>Liste Davranışı</w:t>
      </w:r>
    </w:p>
    <w:p w14:paraId="474E20F7" w14:textId="77777777" w:rsidR="00621C30" w:rsidRPr="00621C30" w:rsidRDefault="00621C30" w:rsidP="00621C30">
      <w:pPr>
        <w:numPr>
          <w:ilvl w:val="0"/>
          <w:numId w:val="20"/>
        </w:numPr>
      </w:pPr>
      <w:r w:rsidRPr="00621C30">
        <w:t xml:space="preserve">Varsayılan görünüm: </w:t>
      </w:r>
      <w:r w:rsidRPr="00621C30">
        <w:rPr>
          <w:b/>
          <w:bCs/>
        </w:rPr>
        <w:t>OPEN NC’ler</w:t>
      </w:r>
    </w:p>
    <w:p w14:paraId="1B537B8D" w14:textId="77777777" w:rsidR="00621C30" w:rsidRPr="00621C30" w:rsidRDefault="00621C30" w:rsidP="00621C30">
      <w:pPr>
        <w:numPr>
          <w:ilvl w:val="0"/>
          <w:numId w:val="20"/>
        </w:numPr>
      </w:pPr>
      <w:r w:rsidRPr="00621C30">
        <w:t>CLOSED NC’ler filtre ile görüntülenir</w:t>
      </w:r>
    </w:p>
    <w:p w14:paraId="6CB77F33" w14:textId="77777777" w:rsidR="00621C30" w:rsidRPr="00621C30" w:rsidRDefault="00621C30" w:rsidP="00621C30">
      <w:pPr>
        <w:numPr>
          <w:ilvl w:val="0"/>
          <w:numId w:val="20"/>
        </w:numPr>
      </w:pPr>
      <w:r w:rsidRPr="00621C30">
        <w:t>NC satırına tıklanınca:</w:t>
      </w:r>
    </w:p>
    <w:p w14:paraId="5697C375" w14:textId="77777777" w:rsidR="00621C30" w:rsidRPr="00621C30" w:rsidRDefault="00621C30" w:rsidP="00621C30">
      <w:pPr>
        <w:numPr>
          <w:ilvl w:val="1"/>
          <w:numId w:val="20"/>
        </w:numPr>
      </w:pPr>
      <w:r w:rsidRPr="00621C30">
        <w:t>RC listesi görüntülenir</w:t>
      </w:r>
    </w:p>
    <w:p w14:paraId="17324A21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Permissions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641"/>
        <w:gridCol w:w="914"/>
      </w:tblGrid>
      <w:tr w:rsidR="00621C30" w:rsidRPr="00621C30" w14:paraId="2926DA12" w14:textId="77777777" w:rsidTr="00621C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299AB" w14:textId="77777777" w:rsidR="00621C30" w:rsidRPr="00621C30" w:rsidRDefault="00621C30" w:rsidP="00621C30">
            <w:pPr>
              <w:rPr>
                <w:b/>
                <w:bCs/>
              </w:rPr>
            </w:pPr>
            <w:r w:rsidRPr="00621C3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EDE327A" w14:textId="77777777" w:rsidR="00621C30" w:rsidRPr="00621C30" w:rsidRDefault="00621C30" w:rsidP="00621C30">
            <w:pPr>
              <w:rPr>
                <w:b/>
                <w:bCs/>
              </w:rPr>
            </w:pPr>
            <w:r w:rsidRPr="00621C30">
              <w:rPr>
                <w:b/>
                <w:bCs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4D4347D0" w14:textId="77777777" w:rsidR="00621C30" w:rsidRPr="00621C30" w:rsidRDefault="00621C30" w:rsidP="00621C30">
            <w:pPr>
              <w:rPr>
                <w:b/>
                <w:bCs/>
              </w:rPr>
            </w:pPr>
            <w:r w:rsidRPr="00621C30">
              <w:rPr>
                <w:b/>
                <w:bCs/>
              </w:rPr>
              <w:t>CLOSED</w:t>
            </w:r>
          </w:p>
        </w:tc>
      </w:tr>
      <w:tr w:rsidR="00621C30" w:rsidRPr="00621C30" w14:paraId="164A6A64" w14:textId="77777777" w:rsidTr="00621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8A068" w14:textId="77777777" w:rsidR="00621C30" w:rsidRPr="00621C30" w:rsidRDefault="00621C30" w:rsidP="00621C30">
            <w:r w:rsidRPr="00621C30">
              <w:t>User görüntüle</w:t>
            </w:r>
          </w:p>
        </w:tc>
        <w:tc>
          <w:tcPr>
            <w:tcW w:w="0" w:type="auto"/>
            <w:vAlign w:val="center"/>
            <w:hideMark/>
          </w:tcPr>
          <w:p w14:paraId="5E7E94A4" w14:textId="77777777" w:rsidR="00621C30" w:rsidRPr="00621C30" w:rsidRDefault="00621C30" w:rsidP="00621C30">
            <w:r w:rsidRPr="00621C3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192FC5" w14:textId="77777777" w:rsidR="00621C30" w:rsidRPr="00621C30" w:rsidRDefault="00621C30" w:rsidP="00621C30">
            <w:r w:rsidRPr="00621C30">
              <w:rPr>
                <w:rFonts w:ascii="Segoe UI Emoji" w:hAnsi="Segoe UI Emoji" w:cs="Segoe UI Emoji"/>
              </w:rPr>
              <w:t>✅</w:t>
            </w:r>
          </w:p>
        </w:tc>
      </w:tr>
      <w:tr w:rsidR="00621C30" w:rsidRPr="00621C30" w14:paraId="42E9891F" w14:textId="77777777" w:rsidTr="00621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03F4B" w14:textId="77777777" w:rsidR="00621C30" w:rsidRPr="00621C30" w:rsidRDefault="00621C30" w:rsidP="00621C30">
            <w:r w:rsidRPr="00621C30">
              <w:t>User düzenle</w:t>
            </w:r>
          </w:p>
        </w:tc>
        <w:tc>
          <w:tcPr>
            <w:tcW w:w="0" w:type="auto"/>
            <w:vAlign w:val="center"/>
            <w:hideMark/>
          </w:tcPr>
          <w:p w14:paraId="18E8E63B" w14:textId="77777777" w:rsidR="00621C30" w:rsidRPr="00621C30" w:rsidRDefault="00621C30" w:rsidP="00621C30">
            <w:r w:rsidRPr="00621C3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9D531F0" w14:textId="77777777" w:rsidR="00621C30" w:rsidRPr="00621C30" w:rsidRDefault="00621C30" w:rsidP="00621C30">
            <w:r w:rsidRPr="00621C30">
              <w:rPr>
                <w:rFonts w:ascii="Segoe UI Emoji" w:hAnsi="Segoe UI Emoji" w:cs="Segoe UI Emoji"/>
              </w:rPr>
              <w:t>❌</w:t>
            </w:r>
          </w:p>
        </w:tc>
      </w:tr>
      <w:tr w:rsidR="00621C30" w:rsidRPr="00621C30" w14:paraId="72B86B76" w14:textId="77777777" w:rsidTr="00621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E484D" w14:textId="77777777" w:rsidR="00621C30" w:rsidRPr="00621C30" w:rsidRDefault="00621C30" w:rsidP="00621C30">
            <w:r w:rsidRPr="00621C30">
              <w:t>Admin kapat</w:t>
            </w:r>
          </w:p>
        </w:tc>
        <w:tc>
          <w:tcPr>
            <w:tcW w:w="0" w:type="auto"/>
            <w:vAlign w:val="center"/>
            <w:hideMark/>
          </w:tcPr>
          <w:p w14:paraId="346863E0" w14:textId="77777777" w:rsidR="00621C30" w:rsidRPr="00621C30" w:rsidRDefault="00621C30" w:rsidP="00621C30">
            <w:r w:rsidRPr="00621C3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CC612B" w14:textId="77777777" w:rsidR="00621C30" w:rsidRPr="00621C30" w:rsidRDefault="00621C30" w:rsidP="00621C30">
            <w:r w:rsidRPr="00621C30">
              <w:rPr>
                <w:rFonts w:ascii="Segoe UI Emoji" w:hAnsi="Segoe UI Emoji" w:cs="Segoe UI Emoji"/>
              </w:rPr>
              <w:t>❌</w:t>
            </w:r>
          </w:p>
        </w:tc>
      </w:tr>
    </w:tbl>
    <w:p w14:paraId="27FF7A97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Notes</w:t>
      </w:r>
    </w:p>
    <w:p w14:paraId="0F0EBBEA" w14:textId="77777777" w:rsidR="00621C30" w:rsidRPr="00621C30" w:rsidRDefault="00621C30" w:rsidP="00621C30">
      <w:pPr>
        <w:numPr>
          <w:ilvl w:val="0"/>
          <w:numId w:val="21"/>
        </w:numPr>
      </w:pPr>
      <w:r w:rsidRPr="00621C30">
        <w:t xml:space="preserve">NC, sistemde </w:t>
      </w:r>
      <w:r w:rsidRPr="00621C30">
        <w:rPr>
          <w:b/>
          <w:bCs/>
        </w:rPr>
        <w:t>en üst seviye aggregate</w:t>
      </w:r>
      <w:r w:rsidRPr="00621C30">
        <w:t xml:space="preserve"> olarak düşünülmelidir</w:t>
      </w:r>
    </w:p>
    <w:p w14:paraId="434BB74E" w14:textId="77777777" w:rsidR="00621C30" w:rsidRPr="00621C30" w:rsidRDefault="00621C30" w:rsidP="00621C30">
      <w:pPr>
        <w:numPr>
          <w:ilvl w:val="0"/>
          <w:numId w:val="21"/>
        </w:numPr>
      </w:pPr>
      <w:r w:rsidRPr="00621C30">
        <w:t>RC ve Action işlemleri NC bağlamında yapılır</w:t>
      </w:r>
    </w:p>
    <w:p w14:paraId="3A03F1A3" w14:textId="6F25274D" w:rsidR="00621C30" w:rsidRDefault="00621C30">
      <w:r>
        <w:br w:type="page"/>
      </w:r>
    </w:p>
    <w:p w14:paraId="3387831F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lastRenderedPageBreak/>
        <w:t>SPEC-4-DOF Discussion &amp; Auto-RC Mechanism</w:t>
      </w:r>
    </w:p>
    <w:p w14:paraId="70BE0C0F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Background</w:t>
      </w:r>
    </w:p>
    <w:p w14:paraId="45E19D73" w14:textId="77777777" w:rsidR="00621C30" w:rsidRPr="00621C30" w:rsidRDefault="00621C30" w:rsidP="00621C30">
      <w:r w:rsidRPr="00621C30">
        <w:t xml:space="preserve">Bu spesifikasyon, her </w:t>
      </w:r>
      <w:r w:rsidRPr="00621C30">
        <w:rPr>
          <w:b/>
          <w:bCs/>
        </w:rPr>
        <w:t>Uygunsuzluk (NC)</w:t>
      </w:r>
      <w:r w:rsidRPr="00621C30">
        <w:t xml:space="preserve"> altında yer alacak </w:t>
      </w:r>
      <w:r w:rsidRPr="00621C30">
        <w:rPr>
          <w:b/>
          <w:bCs/>
        </w:rPr>
        <w:t>sosyal medya benzeri tartışma alanını</w:t>
      </w:r>
      <w:r w:rsidRPr="00621C30">
        <w:t xml:space="preserve"> tanımlar. Amaç, kullanıcıların problemi özgürce tartışabilmesi ve kolektif olarak öne çıkan görüşlerin </w:t>
      </w:r>
      <w:r w:rsidRPr="00621C30">
        <w:rPr>
          <w:b/>
          <w:bCs/>
        </w:rPr>
        <w:t>otomatik Root Cause (RC)</w:t>
      </w:r>
      <w:r w:rsidRPr="00621C30">
        <w:t xml:space="preserve"> adayına dönüşmesidir.</w:t>
      </w:r>
    </w:p>
    <w:p w14:paraId="7B62244F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Core Concepts</w:t>
      </w:r>
    </w:p>
    <w:p w14:paraId="7F17DB3D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Discussion Thread (NC seviyesinde)</w:t>
      </w:r>
    </w:p>
    <w:p w14:paraId="5142ACC5" w14:textId="77777777" w:rsidR="00621C30" w:rsidRPr="00621C30" w:rsidRDefault="00621C30" w:rsidP="00621C30">
      <w:pPr>
        <w:numPr>
          <w:ilvl w:val="0"/>
          <w:numId w:val="22"/>
        </w:numPr>
      </w:pPr>
      <w:r w:rsidRPr="00621C30">
        <w:t xml:space="preserve">Her NC’nin </w:t>
      </w:r>
      <w:r w:rsidRPr="00621C30">
        <w:rPr>
          <w:b/>
          <w:bCs/>
        </w:rPr>
        <w:t>tek bir tartışma alanı</w:t>
      </w:r>
      <w:r w:rsidRPr="00621C30">
        <w:t xml:space="preserve"> vardır</w:t>
      </w:r>
    </w:p>
    <w:p w14:paraId="05EAD3EB" w14:textId="77777777" w:rsidR="00621C30" w:rsidRPr="00621C30" w:rsidRDefault="00621C30" w:rsidP="00621C30">
      <w:pPr>
        <w:numPr>
          <w:ilvl w:val="0"/>
          <w:numId w:val="22"/>
        </w:numPr>
      </w:pPr>
      <w:r w:rsidRPr="00621C30">
        <w:t>Tartışma alanı, zaman sıralı içerik üretimine izin verir</w:t>
      </w:r>
    </w:p>
    <w:p w14:paraId="1CD08363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Comment (Yorum)</w:t>
      </w:r>
    </w:p>
    <w:p w14:paraId="064D3C78" w14:textId="77777777" w:rsidR="00621C30" w:rsidRPr="00621C30" w:rsidRDefault="00621C30" w:rsidP="00621C30">
      <w:pPr>
        <w:numPr>
          <w:ilvl w:val="0"/>
          <w:numId w:val="23"/>
        </w:numPr>
      </w:pPr>
      <w:r w:rsidRPr="00621C30">
        <w:t>Kullanıcıların problemi veya görüşlerini yazdığı ana içerik</w:t>
      </w:r>
    </w:p>
    <w:p w14:paraId="5C15705A" w14:textId="77777777" w:rsidR="00621C30" w:rsidRPr="00621C30" w:rsidRDefault="00621C30" w:rsidP="00621C30">
      <w:pPr>
        <w:numPr>
          <w:ilvl w:val="0"/>
          <w:numId w:val="23"/>
        </w:numPr>
      </w:pPr>
      <w:r w:rsidRPr="00621C30">
        <w:rPr>
          <w:b/>
          <w:bCs/>
        </w:rPr>
        <w:t>Like / Dislike</w:t>
      </w:r>
      <w:r w:rsidRPr="00621C30">
        <w:t xml:space="preserve"> alabilir</w:t>
      </w:r>
    </w:p>
    <w:p w14:paraId="3D8425B4" w14:textId="77777777" w:rsidR="00621C30" w:rsidRPr="00621C30" w:rsidRDefault="00621C30" w:rsidP="00621C30">
      <w:pPr>
        <w:numPr>
          <w:ilvl w:val="0"/>
          <w:numId w:val="23"/>
        </w:numPr>
      </w:pPr>
      <w:r w:rsidRPr="00621C30">
        <w:t>RC adayının kaynağıdır</w:t>
      </w:r>
    </w:p>
    <w:p w14:paraId="11A751A5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Reply (Cevap)</w:t>
      </w:r>
    </w:p>
    <w:p w14:paraId="5AF3E5F4" w14:textId="77777777" w:rsidR="00621C30" w:rsidRPr="00621C30" w:rsidRDefault="00621C30" w:rsidP="00621C30">
      <w:pPr>
        <w:numPr>
          <w:ilvl w:val="0"/>
          <w:numId w:val="24"/>
        </w:numPr>
      </w:pPr>
      <w:r w:rsidRPr="00621C30">
        <w:t>Bir yoruma verilen cevaplardır</w:t>
      </w:r>
    </w:p>
    <w:p w14:paraId="59C9B8A0" w14:textId="77777777" w:rsidR="00621C30" w:rsidRPr="00621C30" w:rsidRDefault="00621C30" w:rsidP="00621C30">
      <w:pPr>
        <w:numPr>
          <w:ilvl w:val="0"/>
          <w:numId w:val="24"/>
        </w:numPr>
      </w:pPr>
      <w:r w:rsidRPr="00621C30">
        <w:rPr>
          <w:b/>
          <w:bCs/>
        </w:rPr>
        <w:t>Like / Dislike YOKTUR</w:t>
      </w:r>
    </w:p>
    <w:p w14:paraId="2ABCBD0D" w14:textId="77777777" w:rsidR="00621C30" w:rsidRPr="00621C30" w:rsidRDefault="00621C30" w:rsidP="00621C30">
      <w:pPr>
        <w:numPr>
          <w:ilvl w:val="0"/>
          <w:numId w:val="24"/>
        </w:numPr>
      </w:pPr>
      <w:r w:rsidRPr="00621C30">
        <w:t>Bağımsız olarak RC’ye dönüşmez</w:t>
      </w:r>
    </w:p>
    <w:p w14:paraId="25AD56EB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Vote</w:t>
      </w:r>
    </w:p>
    <w:p w14:paraId="05EC3BE2" w14:textId="77777777" w:rsidR="00621C30" w:rsidRPr="00621C30" w:rsidRDefault="00621C30" w:rsidP="00621C30">
      <w:pPr>
        <w:numPr>
          <w:ilvl w:val="0"/>
          <w:numId w:val="25"/>
        </w:numPr>
      </w:pPr>
      <w:r w:rsidRPr="00621C30">
        <w:t>Like veya Dislike</w:t>
      </w:r>
    </w:p>
    <w:p w14:paraId="52C1FDA7" w14:textId="77777777" w:rsidR="00621C30" w:rsidRPr="00621C30" w:rsidRDefault="00621C30" w:rsidP="00621C30">
      <w:pPr>
        <w:numPr>
          <w:ilvl w:val="0"/>
          <w:numId w:val="25"/>
        </w:numPr>
      </w:pPr>
      <w:r w:rsidRPr="00621C30">
        <w:t xml:space="preserve">Her kullanıcı, </w:t>
      </w:r>
      <w:r w:rsidRPr="00621C30">
        <w:rPr>
          <w:b/>
          <w:bCs/>
        </w:rPr>
        <w:t>her yorum için yalnızca 1 oy</w:t>
      </w:r>
      <w:r w:rsidRPr="00621C30">
        <w:t xml:space="preserve"> kullanabilir</w:t>
      </w:r>
    </w:p>
    <w:p w14:paraId="772CE47A" w14:textId="77777777" w:rsidR="00621C30" w:rsidRPr="00621C30" w:rsidRDefault="00621C30" w:rsidP="00621C30">
      <w:r w:rsidRPr="00621C30">
        <w:pict w14:anchorId="20587735">
          <v:rect id="_x0000_i1067" style="width:0;height:1.5pt" o:hralign="center" o:hrstd="t" o:hr="t" fillcolor="#a0a0a0" stroked="f"/>
        </w:pict>
      </w:r>
    </w:p>
    <w:p w14:paraId="10462358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Data Model (Logical)</w:t>
      </w:r>
    </w:p>
    <w:p w14:paraId="6DC6A6BB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Comment</w:t>
      </w:r>
    </w:p>
    <w:p w14:paraId="78F743E0" w14:textId="77777777" w:rsidR="00621C30" w:rsidRPr="00621C30" w:rsidRDefault="00621C30" w:rsidP="00621C30">
      <w:pPr>
        <w:numPr>
          <w:ilvl w:val="0"/>
          <w:numId w:val="26"/>
        </w:numPr>
      </w:pPr>
      <w:r w:rsidRPr="00621C30">
        <w:t>id</w:t>
      </w:r>
    </w:p>
    <w:p w14:paraId="40F3D09A" w14:textId="77777777" w:rsidR="00621C30" w:rsidRPr="00621C30" w:rsidRDefault="00621C30" w:rsidP="00621C30">
      <w:pPr>
        <w:numPr>
          <w:ilvl w:val="0"/>
          <w:numId w:val="26"/>
        </w:numPr>
      </w:pPr>
      <w:r w:rsidRPr="00621C30">
        <w:t>nc_id (FK)</w:t>
      </w:r>
    </w:p>
    <w:p w14:paraId="649670E5" w14:textId="77777777" w:rsidR="00621C30" w:rsidRPr="00621C30" w:rsidRDefault="00621C30" w:rsidP="00621C30">
      <w:pPr>
        <w:numPr>
          <w:ilvl w:val="0"/>
          <w:numId w:val="26"/>
        </w:numPr>
      </w:pPr>
      <w:r w:rsidRPr="00621C30">
        <w:t>author_user_id</w:t>
      </w:r>
    </w:p>
    <w:p w14:paraId="7A75EFEF" w14:textId="77777777" w:rsidR="00621C30" w:rsidRPr="00621C30" w:rsidRDefault="00621C30" w:rsidP="00621C30">
      <w:pPr>
        <w:numPr>
          <w:ilvl w:val="0"/>
          <w:numId w:val="26"/>
        </w:numPr>
      </w:pPr>
      <w:r w:rsidRPr="00621C30">
        <w:t>content</w:t>
      </w:r>
    </w:p>
    <w:p w14:paraId="19828F80" w14:textId="77777777" w:rsidR="00621C30" w:rsidRPr="00621C30" w:rsidRDefault="00621C30" w:rsidP="00621C30">
      <w:pPr>
        <w:numPr>
          <w:ilvl w:val="0"/>
          <w:numId w:val="26"/>
        </w:numPr>
      </w:pPr>
      <w:r w:rsidRPr="00621C30">
        <w:t>created_at</w:t>
      </w:r>
    </w:p>
    <w:p w14:paraId="40C7D5BA" w14:textId="77777777" w:rsidR="00621C30" w:rsidRPr="00621C30" w:rsidRDefault="00621C30" w:rsidP="00621C30">
      <w:pPr>
        <w:numPr>
          <w:ilvl w:val="0"/>
          <w:numId w:val="26"/>
        </w:numPr>
      </w:pPr>
      <w:r w:rsidRPr="00621C30">
        <w:t>like_count</w:t>
      </w:r>
    </w:p>
    <w:p w14:paraId="4D5F0B33" w14:textId="77777777" w:rsidR="00621C30" w:rsidRPr="00621C30" w:rsidRDefault="00621C30" w:rsidP="00621C30">
      <w:pPr>
        <w:numPr>
          <w:ilvl w:val="0"/>
          <w:numId w:val="26"/>
        </w:numPr>
      </w:pPr>
      <w:r w:rsidRPr="00621C30">
        <w:t>dislike_count</w:t>
      </w:r>
    </w:p>
    <w:p w14:paraId="523D7A12" w14:textId="77777777" w:rsidR="00621C30" w:rsidRPr="00621C30" w:rsidRDefault="00621C30" w:rsidP="00621C30">
      <w:pPr>
        <w:numPr>
          <w:ilvl w:val="0"/>
          <w:numId w:val="26"/>
        </w:numPr>
      </w:pPr>
      <w:r w:rsidRPr="00621C30">
        <w:t>is_promoted_to_rc (bool)</w:t>
      </w:r>
    </w:p>
    <w:p w14:paraId="1B80D683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Reply</w:t>
      </w:r>
    </w:p>
    <w:p w14:paraId="38B22E7D" w14:textId="77777777" w:rsidR="00621C30" w:rsidRPr="00621C30" w:rsidRDefault="00621C30" w:rsidP="00621C30">
      <w:pPr>
        <w:numPr>
          <w:ilvl w:val="0"/>
          <w:numId w:val="27"/>
        </w:numPr>
      </w:pPr>
      <w:r w:rsidRPr="00621C30">
        <w:lastRenderedPageBreak/>
        <w:t>id</w:t>
      </w:r>
    </w:p>
    <w:p w14:paraId="26AE5584" w14:textId="77777777" w:rsidR="00621C30" w:rsidRPr="00621C30" w:rsidRDefault="00621C30" w:rsidP="00621C30">
      <w:pPr>
        <w:numPr>
          <w:ilvl w:val="0"/>
          <w:numId w:val="27"/>
        </w:numPr>
      </w:pPr>
      <w:r w:rsidRPr="00621C30">
        <w:t>comment_id (FK)</w:t>
      </w:r>
    </w:p>
    <w:p w14:paraId="09137635" w14:textId="77777777" w:rsidR="00621C30" w:rsidRPr="00621C30" w:rsidRDefault="00621C30" w:rsidP="00621C30">
      <w:pPr>
        <w:numPr>
          <w:ilvl w:val="0"/>
          <w:numId w:val="27"/>
        </w:numPr>
      </w:pPr>
      <w:r w:rsidRPr="00621C30">
        <w:t>author_user_id</w:t>
      </w:r>
    </w:p>
    <w:p w14:paraId="4AAA8D25" w14:textId="77777777" w:rsidR="00621C30" w:rsidRPr="00621C30" w:rsidRDefault="00621C30" w:rsidP="00621C30">
      <w:pPr>
        <w:numPr>
          <w:ilvl w:val="0"/>
          <w:numId w:val="27"/>
        </w:numPr>
      </w:pPr>
      <w:r w:rsidRPr="00621C30">
        <w:t>content</w:t>
      </w:r>
    </w:p>
    <w:p w14:paraId="0BF59FA2" w14:textId="77777777" w:rsidR="00621C30" w:rsidRPr="00621C30" w:rsidRDefault="00621C30" w:rsidP="00621C30">
      <w:pPr>
        <w:numPr>
          <w:ilvl w:val="0"/>
          <w:numId w:val="27"/>
        </w:numPr>
      </w:pPr>
      <w:r w:rsidRPr="00621C30">
        <w:t>created_at</w:t>
      </w:r>
    </w:p>
    <w:p w14:paraId="68F9BF80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CommentVote</w:t>
      </w:r>
    </w:p>
    <w:p w14:paraId="50346D70" w14:textId="77777777" w:rsidR="00621C30" w:rsidRPr="00621C30" w:rsidRDefault="00621C30" w:rsidP="00621C30">
      <w:pPr>
        <w:numPr>
          <w:ilvl w:val="0"/>
          <w:numId w:val="28"/>
        </w:numPr>
      </w:pPr>
      <w:r w:rsidRPr="00621C30">
        <w:t>id</w:t>
      </w:r>
    </w:p>
    <w:p w14:paraId="065736A9" w14:textId="77777777" w:rsidR="00621C30" w:rsidRPr="00621C30" w:rsidRDefault="00621C30" w:rsidP="00621C30">
      <w:pPr>
        <w:numPr>
          <w:ilvl w:val="0"/>
          <w:numId w:val="28"/>
        </w:numPr>
      </w:pPr>
      <w:r w:rsidRPr="00621C30">
        <w:t>comment_id (FK)</w:t>
      </w:r>
    </w:p>
    <w:p w14:paraId="5AD8A41F" w14:textId="77777777" w:rsidR="00621C30" w:rsidRPr="00621C30" w:rsidRDefault="00621C30" w:rsidP="00621C30">
      <w:pPr>
        <w:numPr>
          <w:ilvl w:val="0"/>
          <w:numId w:val="28"/>
        </w:numPr>
      </w:pPr>
      <w:r w:rsidRPr="00621C30">
        <w:t>user_id</w:t>
      </w:r>
    </w:p>
    <w:p w14:paraId="441D11FA" w14:textId="77777777" w:rsidR="00621C30" w:rsidRPr="00621C30" w:rsidRDefault="00621C30" w:rsidP="00621C30">
      <w:pPr>
        <w:numPr>
          <w:ilvl w:val="0"/>
          <w:numId w:val="28"/>
        </w:numPr>
      </w:pPr>
      <w:r w:rsidRPr="00621C30">
        <w:t>vote_type (LIKE | DISLIKE)</w:t>
      </w:r>
    </w:p>
    <w:p w14:paraId="2A47800F" w14:textId="77777777" w:rsidR="00621C30" w:rsidRPr="00621C30" w:rsidRDefault="00621C30" w:rsidP="00621C30">
      <w:r w:rsidRPr="00621C30">
        <w:t>UNIQUE(comment_id, user_id) ile tek oy garantilenir</w:t>
      </w:r>
    </w:p>
    <w:p w14:paraId="140889EE" w14:textId="77777777" w:rsidR="00621C30" w:rsidRPr="00621C30" w:rsidRDefault="00621C30" w:rsidP="00621C30">
      <w:r w:rsidRPr="00621C30">
        <w:pict w14:anchorId="7CE1EE30">
          <v:rect id="_x0000_i1068" style="width:0;height:1.5pt" o:hralign="center" o:hrstd="t" o:hr="t" fillcolor="#a0a0a0" stroked="f"/>
        </w:pict>
      </w:r>
    </w:p>
    <w:p w14:paraId="26A03811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Voting Rules</w:t>
      </w:r>
    </w:p>
    <w:p w14:paraId="6B93BE63" w14:textId="77777777" w:rsidR="00621C30" w:rsidRPr="00621C30" w:rsidRDefault="00621C30" w:rsidP="00621C30">
      <w:pPr>
        <w:numPr>
          <w:ilvl w:val="0"/>
          <w:numId w:val="29"/>
        </w:numPr>
      </w:pPr>
      <w:r w:rsidRPr="00621C30">
        <w:t>Kullanıcı:</w:t>
      </w:r>
    </w:p>
    <w:p w14:paraId="1DFBD07B" w14:textId="77777777" w:rsidR="00621C30" w:rsidRPr="00621C30" w:rsidRDefault="00621C30" w:rsidP="00621C30">
      <w:pPr>
        <w:numPr>
          <w:ilvl w:val="1"/>
          <w:numId w:val="29"/>
        </w:numPr>
      </w:pPr>
      <w:r w:rsidRPr="00621C30">
        <w:t xml:space="preserve">Bir yoruma </w:t>
      </w:r>
      <w:r w:rsidRPr="00621C30">
        <w:rPr>
          <w:b/>
          <w:bCs/>
        </w:rPr>
        <w:t>sadece 1 kez</w:t>
      </w:r>
      <w:r w:rsidRPr="00621C30">
        <w:t xml:space="preserve"> oy verebilir</w:t>
      </w:r>
    </w:p>
    <w:p w14:paraId="6079C38B" w14:textId="77777777" w:rsidR="00621C30" w:rsidRPr="00621C30" w:rsidRDefault="00621C30" w:rsidP="00621C30">
      <w:pPr>
        <w:numPr>
          <w:ilvl w:val="1"/>
          <w:numId w:val="29"/>
        </w:numPr>
      </w:pPr>
      <w:r w:rsidRPr="00621C30">
        <w:t xml:space="preserve">Like → Dislike veya tersi </w:t>
      </w:r>
      <w:r w:rsidRPr="00621C30">
        <w:rPr>
          <w:b/>
          <w:bCs/>
        </w:rPr>
        <w:t>değiştirilebilir</w:t>
      </w:r>
      <w:r w:rsidRPr="00621C30">
        <w:t xml:space="preserve"> (önerilen)</w:t>
      </w:r>
    </w:p>
    <w:p w14:paraId="3A4F8290" w14:textId="77777777" w:rsidR="00621C30" w:rsidRPr="00621C30" w:rsidRDefault="00621C30" w:rsidP="00621C30">
      <w:pPr>
        <w:numPr>
          <w:ilvl w:val="0"/>
          <w:numId w:val="29"/>
        </w:numPr>
      </w:pPr>
      <w:r w:rsidRPr="00621C30">
        <w:t>Sistem:</w:t>
      </w:r>
    </w:p>
    <w:p w14:paraId="1750AAB4" w14:textId="77777777" w:rsidR="00621C30" w:rsidRPr="00621C30" w:rsidRDefault="00621C30" w:rsidP="00621C30">
      <w:pPr>
        <w:numPr>
          <w:ilvl w:val="1"/>
          <w:numId w:val="29"/>
        </w:numPr>
      </w:pPr>
      <w:r w:rsidRPr="00621C30">
        <w:t xml:space="preserve">Like / Dislike sayısını </w:t>
      </w:r>
      <w:r w:rsidRPr="00621C30">
        <w:rPr>
          <w:b/>
          <w:bCs/>
        </w:rPr>
        <w:t>vote tablosundan türetir</w:t>
      </w:r>
    </w:p>
    <w:p w14:paraId="0CB16D72" w14:textId="77777777" w:rsidR="00621C30" w:rsidRPr="00621C30" w:rsidRDefault="00621C30" w:rsidP="00621C30">
      <w:pPr>
        <w:numPr>
          <w:ilvl w:val="1"/>
          <w:numId w:val="29"/>
        </w:numPr>
      </w:pPr>
      <w:r w:rsidRPr="00621C30">
        <w:t>Cache amaçlı like_count tutulabilir</w:t>
      </w:r>
    </w:p>
    <w:p w14:paraId="0DC06EC8" w14:textId="77777777" w:rsidR="00621C30" w:rsidRPr="00621C30" w:rsidRDefault="00621C30" w:rsidP="00621C30">
      <w:r w:rsidRPr="00621C30">
        <w:pict w14:anchorId="027BA1A6">
          <v:rect id="_x0000_i1069" style="width:0;height:1.5pt" o:hralign="center" o:hrstd="t" o:hr="t" fillcolor="#a0a0a0" stroked="f"/>
        </w:pict>
      </w:r>
    </w:p>
    <w:p w14:paraId="2A66A342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Auto RC Promotion Rule</w:t>
      </w:r>
    </w:p>
    <w:p w14:paraId="3E91E215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Trigger</w:t>
      </w:r>
    </w:p>
    <w:p w14:paraId="7D9B27ED" w14:textId="77777777" w:rsidR="00621C30" w:rsidRPr="00621C30" w:rsidRDefault="00621C30" w:rsidP="00621C30">
      <w:pPr>
        <w:numPr>
          <w:ilvl w:val="0"/>
          <w:numId w:val="30"/>
        </w:numPr>
      </w:pPr>
      <w:r w:rsidRPr="00621C30">
        <w:t>Bir yorum için:</w:t>
      </w:r>
    </w:p>
    <w:p w14:paraId="4457A94E" w14:textId="77777777" w:rsidR="00621C30" w:rsidRPr="00621C30" w:rsidRDefault="00621C30" w:rsidP="00621C30">
      <w:pPr>
        <w:numPr>
          <w:ilvl w:val="1"/>
          <w:numId w:val="30"/>
        </w:numPr>
      </w:pPr>
      <w:r w:rsidRPr="00621C30">
        <w:rPr>
          <w:b/>
          <w:bCs/>
        </w:rPr>
        <w:t>(Like sayısı − Dislike sayısı) ≥ THRESHOLD</w:t>
      </w:r>
      <w:r w:rsidRPr="00621C30">
        <w:t xml:space="preserve"> olduğunda</w:t>
      </w:r>
    </w:p>
    <w:p w14:paraId="7206F910" w14:textId="77777777" w:rsidR="00621C30" w:rsidRPr="00621C30" w:rsidRDefault="00621C30" w:rsidP="00621C30">
      <w:r w:rsidRPr="00621C30">
        <w:t xml:space="preserve">THRESHOLD varsayılan: </w:t>
      </w:r>
      <w:r w:rsidRPr="00621C30">
        <w:rPr>
          <w:b/>
          <w:bCs/>
        </w:rPr>
        <w:t>5</w:t>
      </w:r>
    </w:p>
    <w:p w14:paraId="108DD1F4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Otomatik Davranış</w:t>
      </w:r>
    </w:p>
    <w:p w14:paraId="2BBC29ED" w14:textId="77777777" w:rsidR="00621C30" w:rsidRPr="00621C30" w:rsidRDefault="00621C30" w:rsidP="00621C30">
      <w:pPr>
        <w:numPr>
          <w:ilvl w:val="0"/>
          <w:numId w:val="31"/>
        </w:numPr>
      </w:pPr>
      <w:r w:rsidRPr="00621C30">
        <w:t xml:space="preserve">Sistem, yorumu </w:t>
      </w:r>
      <w:r w:rsidRPr="00621C30">
        <w:rPr>
          <w:b/>
          <w:bCs/>
        </w:rPr>
        <w:t>RC adayı</w:t>
      </w:r>
      <w:r w:rsidRPr="00621C30">
        <w:t xml:space="preserve"> olarak değerlendirir</w:t>
      </w:r>
    </w:p>
    <w:p w14:paraId="6CA129FC" w14:textId="77777777" w:rsidR="00621C30" w:rsidRPr="00621C30" w:rsidRDefault="00621C30" w:rsidP="00621C30">
      <w:pPr>
        <w:numPr>
          <w:ilvl w:val="0"/>
          <w:numId w:val="31"/>
        </w:numPr>
      </w:pPr>
      <w:r w:rsidRPr="00621C30">
        <w:t>Eğer koşul sağlanıyorsa:</w:t>
      </w:r>
    </w:p>
    <w:p w14:paraId="7DD48DEC" w14:textId="77777777" w:rsidR="00621C30" w:rsidRPr="00621C30" w:rsidRDefault="00621C30" w:rsidP="00621C30">
      <w:pPr>
        <w:numPr>
          <w:ilvl w:val="1"/>
          <w:numId w:val="31"/>
        </w:numPr>
      </w:pPr>
      <w:r w:rsidRPr="00621C30">
        <w:t>Yorum RC listesine eklenir / RC oluşturulur</w:t>
      </w:r>
    </w:p>
    <w:p w14:paraId="5E558DCB" w14:textId="77777777" w:rsidR="00621C30" w:rsidRPr="00621C30" w:rsidRDefault="00621C30" w:rsidP="00621C30">
      <w:pPr>
        <w:numPr>
          <w:ilvl w:val="0"/>
          <w:numId w:val="31"/>
        </w:numPr>
      </w:pPr>
      <w:r w:rsidRPr="00621C30">
        <w:t xml:space="preserve">Koşul daha sonra </w:t>
      </w:r>
      <w:r w:rsidRPr="00621C30">
        <w:rPr>
          <w:b/>
          <w:bCs/>
        </w:rPr>
        <w:t>sağlanmaz hale gelirse</w:t>
      </w:r>
      <w:r w:rsidRPr="00621C30">
        <w:t>:</w:t>
      </w:r>
    </w:p>
    <w:p w14:paraId="132D96B7" w14:textId="77777777" w:rsidR="00621C30" w:rsidRPr="00621C30" w:rsidRDefault="00621C30" w:rsidP="00621C30">
      <w:pPr>
        <w:numPr>
          <w:ilvl w:val="1"/>
          <w:numId w:val="31"/>
        </w:numPr>
      </w:pPr>
      <w:r w:rsidRPr="00621C30">
        <w:t xml:space="preserve">RC </w:t>
      </w:r>
      <w:r w:rsidRPr="00621C30">
        <w:rPr>
          <w:b/>
          <w:bCs/>
        </w:rPr>
        <w:t>otomatik olarak geri çekilir / pasiflenir</w:t>
      </w:r>
    </w:p>
    <w:p w14:paraId="56FBA885" w14:textId="77777777" w:rsidR="00621C30" w:rsidRPr="00621C30" w:rsidRDefault="00621C30" w:rsidP="00621C30">
      <w:r w:rsidRPr="00621C30">
        <w:lastRenderedPageBreak/>
        <w:t xml:space="preserve">RC oluşturma ve geri alma işlemi </w:t>
      </w:r>
      <w:r w:rsidRPr="00621C30">
        <w:rPr>
          <w:b/>
          <w:bCs/>
        </w:rPr>
        <w:t>tamamen dinamik</w:t>
      </w:r>
      <w:r w:rsidRPr="00621C30">
        <w:t>tir</w:t>
      </w:r>
    </w:p>
    <w:p w14:paraId="0F7CDF72" w14:textId="77777777" w:rsidR="00621C30" w:rsidRPr="00621C30" w:rsidRDefault="00621C30" w:rsidP="00621C30">
      <w:r w:rsidRPr="00621C30">
        <w:pict w14:anchorId="5BF51AAB">
          <v:rect id="_x0000_i1070" style="width:0;height:1.5pt" o:hralign="center" o:hrstd="t" o:hr="t" fillcolor="#a0a0a0" stroked="f"/>
        </w:pict>
      </w:r>
    </w:p>
    <w:p w14:paraId="4494C5D2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RC Description Composition</w:t>
      </w:r>
    </w:p>
    <w:p w14:paraId="1A75E5FA" w14:textId="77777777" w:rsidR="00621C30" w:rsidRPr="00621C30" w:rsidRDefault="00621C30" w:rsidP="00621C30">
      <w:r w:rsidRPr="00621C30">
        <w:t>RC açıklama alanı şu şekilde oluşturulur:</w:t>
      </w:r>
    </w:p>
    <w:p w14:paraId="380475BF" w14:textId="77777777" w:rsidR="00621C30" w:rsidRPr="00621C30" w:rsidRDefault="00621C30" w:rsidP="00621C30">
      <w:r w:rsidRPr="00621C30">
        <w:t>[COMMENT]</w:t>
      </w:r>
    </w:p>
    <w:p w14:paraId="1E25F6A2" w14:textId="77777777" w:rsidR="00621C30" w:rsidRPr="00621C30" w:rsidRDefault="00621C30" w:rsidP="00621C30">
      <w:r w:rsidRPr="00621C30">
        <w:t>&lt;ana yorum metni&gt;</w:t>
      </w:r>
    </w:p>
    <w:p w14:paraId="31735AF3" w14:textId="77777777" w:rsidR="00621C30" w:rsidRPr="00621C30" w:rsidRDefault="00621C30" w:rsidP="00621C30"/>
    <w:p w14:paraId="3174FBAA" w14:textId="77777777" w:rsidR="00621C30" w:rsidRPr="00621C30" w:rsidRDefault="00621C30" w:rsidP="00621C30">
      <w:r w:rsidRPr="00621C30">
        <w:t>[REPLIES]</w:t>
      </w:r>
    </w:p>
    <w:p w14:paraId="6FE764FF" w14:textId="77777777" w:rsidR="00621C30" w:rsidRPr="00621C30" w:rsidRDefault="00621C30" w:rsidP="00621C30">
      <w:r w:rsidRPr="00621C30">
        <w:t>- userA: cevap 1</w:t>
      </w:r>
    </w:p>
    <w:p w14:paraId="1B1A8C57" w14:textId="77777777" w:rsidR="00621C30" w:rsidRPr="00621C30" w:rsidRDefault="00621C30" w:rsidP="00621C30">
      <w:r w:rsidRPr="00621C30">
        <w:t>- userB: cevap 2</w:t>
      </w:r>
    </w:p>
    <w:p w14:paraId="6486A944" w14:textId="77777777" w:rsidR="00621C30" w:rsidRPr="00621C30" w:rsidRDefault="00621C30" w:rsidP="00621C30">
      <w:r w:rsidRPr="00621C30">
        <w:t>- userC: cevap 3</w:t>
      </w:r>
    </w:p>
    <w:p w14:paraId="1D18705E" w14:textId="77777777" w:rsidR="00621C30" w:rsidRPr="00621C30" w:rsidRDefault="00621C30" w:rsidP="00621C30">
      <w:r w:rsidRPr="00621C30">
        <w:t>Bu içerik:</w:t>
      </w:r>
    </w:p>
    <w:p w14:paraId="4D9B97BF" w14:textId="77777777" w:rsidR="00621C30" w:rsidRPr="00621C30" w:rsidRDefault="00621C30" w:rsidP="00621C30">
      <w:pPr>
        <w:numPr>
          <w:ilvl w:val="0"/>
          <w:numId w:val="32"/>
        </w:numPr>
      </w:pPr>
      <w:r w:rsidRPr="00621C30">
        <w:t>Otomatik oluşturulur</w:t>
      </w:r>
    </w:p>
    <w:p w14:paraId="65194CCE" w14:textId="77777777" w:rsidR="00621C30" w:rsidRPr="00621C30" w:rsidRDefault="00621C30" w:rsidP="00621C30">
      <w:pPr>
        <w:numPr>
          <w:ilvl w:val="0"/>
          <w:numId w:val="32"/>
        </w:numPr>
      </w:pPr>
      <w:r w:rsidRPr="00621C30">
        <w:t xml:space="preserve">RC kapatılana kadar </w:t>
      </w:r>
      <w:r w:rsidRPr="00621C30">
        <w:rPr>
          <w:b/>
          <w:bCs/>
        </w:rPr>
        <w:t>okunur</w:t>
      </w:r>
      <w:r w:rsidRPr="00621C30">
        <w:t xml:space="preserve"> durumdadır</w:t>
      </w:r>
    </w:p>
    <w:p w14:paraId="16A4738C" w14:textId="77777777" w:rsidR="00621C30" w:rsidRPr="00621C30" w:rsidRDefault="00621C30" w:rsidP="00621C30">
      <w:r w:rsidRPr="00621C30">
        <w:pict w14:anchorId="650D0942">
          <v:rect id="_x0000_i1071" style="width:0;height:1.5pt" o:hralign="center" o:hrstd="t" o:hr="t" fillcolor="#a0a0a0" stroked="f"/>
        </w:pict>
      </w:r>
    </w:p>
    <w:p w14:paraId="3DF18D3D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528"/>
        <w:gridCol w:w="723"/>
      </w:tblGrid>
      <w:tr w:rsidR="00621C30" w:rsidRPr="00621C30" w14:paraId="00D7129F" w14:textId="77777777" w:rsidTr="00621C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42CA8" w14:textId="77777777" w:rsidR="00621C30" w:rsidRPr="00621C30" w:rsidRDefault="00621C30" w:rsidP="00621C30">
            <w:pPr>
              <w:rPr>
                <w:b/>
                <w:bCs/>
              </w:rPr>
            </w:pPr>
            <w:r w:rsidRPr="00621C3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EF21E84" w14:textId="77777777" w:rsidR="00621C30" w:rsidRPr="00621C30" w:rsidRDefault="00621C30" w:rsidP="00621C30">
            <w:pPr>
              <w:rPr>
                <w:b/>
                <w:bCs/>
              </w:rPr>
            </w:pPr>
            <w:r w:rsidRPr="00621C30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989A6F7" w14:textId="77777777" w:rsidR="00621C30" w:rsidRPr="00621C30" w:rsidRDefault="00621C30" w:rsidP="00621C30">
            <w:pPr>
              <w:rPr>
                <w:b/>
                <w:bCs/>
              </w:rPr>
            </w:pPr>
            <w:r w:rsidRPr="00621C30">
              <w:rPr>
                <w:b/>
                <w:bCs/>
              </w:rPr>
              <w:t>Admin</w:t>
            </w:r>
          </w:p>
        </w:tc>
      </w:tr>
      <w:tr w:rsidR="00621C30" w:rsidRPr="00621C30" w14:paraId="3046453B" w14:textId="77777777" w:rsidTr="00621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21CC7" w14:textId="77777777" w:rsidR="00621C30" w:rsidRPr="00621C30" w:rsidRDefault="00621C30" w:rsidP="00621C30">
            <w:r w:rsidRPr="00621C30">
              <w:t>Yorum ekle</w:t>
            </w:r>
          </w:p>
        </w:tc>
        <w:tc>
          <w:tcPr>
            <w:tcW w:w="0" w:type="auto"/>
            <w:vAlign w:val="center"/>
            <w:hideMark/>
          </w:tcPr>
          <w:p w14:paraId="4446CEEB" w14:textId="77777777" w:rsidR="00621C30" w:rsidRPr="00621C30" w:rsidRDefault="00621C30" w:rsidP="00621C30">
            <w:r w:rsidRPr="00621C3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7CDD64" w14:textId="77777777" w:rsidR="00621C30" w:rsidRPr="00621C30" w:rsidRDefault="00621C30" w:rsidP="00621C30">
            <w:r w:rsidRPr="00621C30">
              <w:rPr>
                <w:rFonts w:ascii="Segoe UI Emoji" w:hAnsi="Segoe UI Emoji" w:cs="Segoe UI Emoji"/>
              </w:rPr>
              <w:t>✅</w:t>
            </w:r>
          </w:p>
        </w:tc>
      </w:tr>
      <w:tr w:rsidR="00621C30" w:rsidRPr="00621C30" w14:paraId="6D75BD87" w14:textId="77777777" w:rsidTr="00621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AC4AC" w14:textId="77777777" w:rsidR="00621C30" w:rsidRPr="00621C30" w:rsidRDefault="00621C30" w:rsidP="00621C30">
            <w:r w:rsidRPr="00621C30">
              <w:t>Yoruma cevap ver</w:t>
            </w:r>
          </w:p>
        </w:tc>
        <w:tc>
          <w:tcPr>
            <w:tcW w:w="0" w:type="auto"/>
            <w:vAlign w:val="center"/>
            <w:hideMark/>
          </w:tcPr>
          <w:p w14:paraId="6DB7C4F6" w14:textId="77777777" w:rsidR="00621C30" w:rsidRPr="00621C30" w:rsidRDefault="00621C30" w:rsidP="00621C30">
            <w:r w:rsidRPr="00621C3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E0C0056" w14:textId="77777777" w:rsidR="00621C30" w:rsidRPr="00621C30" w:rsidRDefault="00621C30" w:rsidP="00621C30">
            <w:r w:rsidRPr="00621C30">
              <w:rPr>
                <w:rFonts w:ascii="Segoe UI Emoji" w:hAnsi="Segoe UI Emoji" w:cs="Segoe UI Emoji"/>
              </w:rPr>
              <w:t>✅</w:t>
            </w:r>
          </w:p>
        </w:tc>
      </w:tr>
      <w:tr w:rsidR="00621C30" w:rsidRPr="00621C30" w14:paraId="296C2C0F" w14:textId="77777777" w:rsidTr="00621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4DF86" w14:textId="77777777" w:rsidR="00621C30" w:rsidRPr="00621C30" w:rsidRDefault="00621C30" w:rsidP="00621C30">
            <w:r w:rsidRPr="00621C30">
              <w:t>Like / Dislike</w:t>
            </w:r>
          </w:p>
        </w:tc>
        <w:tc>
          <w:tcPr>
            <w:tcW w:w="0" w:type="auto"/>
            <w:vAlign w:val="center"/>
            <w:hideMark/>
          </w:tcPr>
          <w:p w14:paraId="452FFEB5" w14:textId="77777777" w:rsidR="00621C30" w:rsidRPr="00621C30" w:rsidRDefault="00621C30" w:rsidP="00621C30">
            <w:r w:rsidRPr="00621C3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D4B363A" w14:textId="77777777" w:rsidR="00621C30" w:rsidRPr="00621C30" w:rsidRDefault="00621C30" w:rsidP="00621C30">
            <w:r w:rsidRPr="00621C30">
              <w:rPr>
                <w:rFonts w:ascii="Segoe UI Emoji" w:hAnsi="Segoe UI Emoji" w:cs="Segoe UI Emoji"/>
              </w:rPr>
              <w:t>✅</w:t>
            </w:r>
          </w:p>
        </w:tc>
      </w:tr>
      <w:tr w:rsidR="00621C30" w:rsidRPr="00621C30" w14:paraId="761AC96A" w14:textId="77777777" w:rsidTr="00621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2FEE3" w14:textId="77777777" w:rsidR="00621C30" w:rsidRPr="00621C30" w:rsidRDefault="00621C30" w:rsidP="00621C30">
            <w:r w:rsidRPr="00621C30">
              <w:t>Yorumu sil</w:t>
            </w:r>
          </w:p>
        </w:tc>
        <w:tc>
          <w:tcPr>
            <w:tcW w:w="0" w:type="auto"/>
            <w:vAlign w:val="center"/>
            <w:hideMark/>
          </w:tcPr>
          <w:p w14:paraId="60591039" w14:textId="77777777" w:rsidR="00621C30" w:rsidRPr="00621C30" w:rsidRDefault="00621C30" w:rsidP="00621C30">
            <w:r w:rsidRPr="00621C3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3D038AB" w14:textId="77777777" w:rsidR="00621C30" w:rsidRPr="00621C30" w:rsidRDefault="00621C30" w:rsidP="00621C30">
            <w:r w:rsidRPr="00621C30">
              <w:rPr>
                <w:rFonts w:ascii="Segoe UI Emoji" w:hAnsi="Segoe UI Emoji" w:cs="Segoe UI Emoji"/>
              </w:rPr>
              <w:t>❌</w:t>
            </w:r>
          </w:p>
        </w:tc>
      </w:tr>
      <w:tr w:rsidR="00621C30" w:rsidRPr="00621C30" w14:paraId="2CD6AA57" w14:textId="77777777" w:rsidTr="00621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DEAC7" w14:textId="77777777" w:rsidR="00621C30" w:rsidRPr="00621C30" w:rsidRDefault="00621C30" w:rsidP="00621C30">
            <w:r w:rsidRPr="00621C30">
              <w:t>RC’ye manuel çek</w:t>
            </w:r>
          </w:p>
        </w:tc>
        <w:tc>
          <w:tcPr>
            <w:tcW w:w="0" w:type="auto"/>
            <w:vAlign w:val="center"/>
            <w:hideMark/>
          </w:tcPr>
          <w:p w14:paraId="3714DD7D" w14:textId="77777777" w:rsidR="00621C30" w:rsidRPr="00621C30" w:rsidRDefault="00621C30" w:rsidP="00621C30">
            <w:r w:rsidRPr="00621C3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681CE5E" w14:textId="77777777" w:rsidR="00621C30" w:rsidRPr="00621C30" w:rsidRDefault="00621C30" w:rsidP="00621C30">
            <w:r w:rsidRPr="00621C30">
              <w:rPr>
                <w:rFonts w:ascii="Segoe UI Emoji" w:hAnsi="Segoe UI Emoji" w:cs="Segoe UI Emoji"/>
              </w:rPr>
              <w:t>❌</w:t>
            </w:r>
          </w:p>
        </w:tc>
      </w:tr>
    </w:tbl>
    <w:p w14:paraId="42519C4E" w14:textId="77777777" w:rsidR="00621C30" w:rsidRPr="00621C30" w:rsidRDefault="00621C30" w:rsidP="00621C30">
      <w:r w:rsidRPr="00621C30">
        <w:t xml:space="preserve">RC’ye çekme </w:t>
      </w:r>
      <w:r w:rsidRPr="00621C30">
        <w:rPr>
          <w:b/>
          <w:bCs/>
        </w:rPr>
        <w:t>tamamen sistem tarafından</w:t>
      </w:r>
      <w:r w:rsidRPr="00621C30">
        <w:t xml:space="preserve"> yapılır</w:t>
      </w:r>
    </w:p>
    <w:p w14:paraId="4FE627DD" w14:textId="77777777" w:rsidR="00621C30" w:rsidRPr="00621C30" w:rsidRDefault="00621C30" w:rsidP="00621C30">
      <w:r w:rsidRPr="00621C30">
        <w:pict w14:anchorId="4029127A">
          <v:rect id="_x0000_i1072" style="width:0;height:1.5pt" o:hralign="center" o:hrstd="t" o:hr="t" fillcolor="#a0a0a0" stroked="f"/>
        </w:pict>
      </w:r>
    </w:p>
    <w:p w14:paraId="4B9426B8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Edge Cases</w:t>
      </w:r>
    </w:p>
    <w:p w14:paraId="0D9E4E18" w14:textId="77777777" w:rsidR="00621C30" w:rsidRPr="00621C30" w:rsidRDefault="00621C30" w:rsidP="00621C30">
      <w:pPr>
        <w:numPr>
          <w:ilvl w:val="0"/>
          <w:numId w:val="33"/>
        </w:numPr>
      </w:pPr>
      <w:r w:rsidRPr="00621C30">
        <w:t>Bir yorum 5 like’ı geçtikten sonra dislike alsa bile:</w:t>
      </w:r>
    </w:p>
    <w:p w14:paraId="0D269BC1" w14:textId="77777777" w:rsidR="00621C30" w:rsidRPr="00621C30" w:rsidRDefault="00621C30" w:rsidP="00621C30">
      <w:pPr>
        <w:numPr>
          <w:ilvl w:val="1"/>
          <w:numId w:val="33"/>
        </w:numPr>
      </w:pPr>
      <w:r w:rsidRPr="00621C30">
        <w:t xml:space="preserve">RC’ye çekme </w:t>
      </w:r>
      <w:r w:rsidRPr="00621C30">
        <w:rPr>
          <w:b/>
          <w:bCs/>
        </w:rPr>
        <w:t>geri alınmaz</w:t>
      </w:r>
    </w:p>
    <w:p w14:paraId="1D31F4F6" w14:textId="77777777" w:rsidR="00621C30" w:rsidRPr="00621C30" w:rsidRDefault="00621C30" w:rsidP="00621C30">
      <w:pPr>
        <w:numPr>
          <w:ilvl w:val="0"/>
          <w:numId w:val="33"/>
        </w:numPr>
      </w:pPr>
      <w:r w:rsidRPr="00621C30">
        <w:t>Aynı NC altında:</w:t>
      </w:r>
    </w:p>
    <w:p w14:paraId="208F3D89" w14:textId="77777777" w:rsidR="00621C30" w:rsidRPr="00621C30" w:rsidRDefault="00621C30" w:rsidP="00621C30">
      <w:pPr>
        <w:numPr>
          <w:ilvl w:val="1"/>
          <w:numId w:val="33"/>
        </w:numPr>
      </w:pPr>
      <w:r w:rsidRPr="00621C30">
        <w:t>Birden fazla yorum RC’ye dönüşebilir</w:t>
      </w:r>
    </w:p>
    <w:p w14:paraId="32388524" w14:textId="77777777" w:rsidR="00621C30" w:rsidRPr="00621C30" w:rsidRDefault="00621C30" w:rsidP="00621C30">
      <w:r w:rsidRPr="00621C30">
        <w:pict w14:anchorId="02B6A293">
          <v:rect id="_x0000_i1073" style="width:0;height:1.5pt" o:hralign="center" o:hrstd="t" o:hr="t" fillcolor="#a0a0a0" stroked="f"/>
        </w:pict>
      </w:r>
    </w:p>
    <w:p w14:paraId="3D587DC9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lastRenderedPageBreak/>
        <w:t>Notes</w:t>
      </w:r>
    </w:p>
    <w:p w14:paraId="06DE5B58" w14:textId="77777777" w:rsidR="00621C30" w:rsidRPr="00621C30" w:rsidRDefault="00621C30" w:rsidP="00621C30">
      <w:pPr>
        <w:numPr>
          <w:ilvl w:val="0"/>
          <w:numId w:val="34"/>
        </w:numPr>
      </w:pPr>
      <w:r w:rsidRPr="00621C30">
        <w:t xml:space="preserve">Bu mekanizma </w:t>
      </w:r>
      <w:r w:rsidRPr="00621C30">
        <w:rPr>
          <w:b/>
          <w:bCs/>
        </w:rPr>
        <w:t>kolektif zekâ</w:t>
      </w:r>
      <w:r w:rsidRPr="00621C30">
        <w:t xml:space="preserve"> prensibiyle çalışır</w:t>
      </w:r>
    </w:p>
    <w:p w14:paraId="1B62F1D9" w14:textId="77777777" w:rsidR="00621C30" w:rsidRPr="00621C30" w:rsidRDefault="00621C30" w:rsidP="00621C30">
      <w:pPr>
        <w:numPr>
          <w:ilvl w:val="0"/>
          <w:numId w:val="34"/>
        </w:numPr>
      </w:pPr>
      <w:r w:rsidRPr="00621C30">
        <w:t>Admin müdahalesi minimumda tutulur</w:t>
      </w:r>
    </w:p>
    <w:p w14:paraId="3DE4D21F" w14:textId="77777777" w:rsidR="00621C30" w:rsidRPr="00621C30" w:rsidRDefault="00621C30" w:rsidP="00621C30">
      <w:pPr>
        <w:numPr>
          <w:ilvl w:val="0"/>
          <w:numId w:val="34"/>
        </w:numPr>
      </w:pPr>
      <w:r w:rsidRPr="00621C30">
        <w:t>İleride:</w:t>
      </w:r>
    </w:p>
    <w:p w14:paraId="0E5DC342" w14:textId="77777777" w:rsidR="00621C30" w:rsidRPr="00621C30" w:rsidRDefault="00621C30" w:rsidP="00621C30">
      <w:pPr>
        <w:numPr>
          <w:ilvl w:val="1"/>
          <w:numId w:val="34"/>
        </w:numPr>
      </w:pPr>
      <w:r w:rsidRPr="00621C30">
        <w:t>Like threshold konfigüre edilebilir</w:t>
      </w:r>
    </w:p>
    <w:p w14:paraId="3E188634" w14:textId="77777777" w:rsidR="00621C30" w:rsidRPr="00621C30" w:rsidRDefault="00621C30" w:rsidP="00621C30">
      <w:pPr>
        <w:numPr>
          <w:ilvl w:val="1"/>
          <w:numId w:val="34"/>
        </w:numPr>
      </w:pPr>
      <w:r w:rsidRPr="00621C30">
        <w:t>Manuel RC promotion eklenebilir</w:t>
      </w:r>
    </w:p>
    <w:p w14:paraId="7F61B9F8" w14:textId="027885EA" w:rsidR="00621C30" w:rsidRDefault="00621C30">
      <w:r>
        <w:br w:type="page"/>
      </w:r>
    </w:p>
    <w:p w14:paraId="42A89B54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lastRenderedPageBreak/>
        <w:t>SPEC-5-DOF Platform Features</w:t>
      </w:r>
    </w:p>
    <w:p w14:paraId="595BC340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Background</w:t>
      </w:r>
    </w:p>
    <w:p w14:paraId="305E5102" w14:textId="77777777" w:rsidR="00621C30" w:rsidRPr="00621C30" w:rsidRDefault="00621C30" w:rsidP="00621C30">
      <w:r w:rsidRPr="00621C30">
        <w:t xml:space="preserve">Bu spesifikasyon, DOF uygulamasının </w:t>
      </w:r>
      <w:r w:rsidRPr="00621C30">
        <w:rPr>
          <w:b/>
          <w:bCs/>
        </w:rPr>
        <w:t>çekirdek süreçler dışında kalan</w:t>
      </w:r>
      <w:r w:rsidRPr="00621C30">
        <w:t xml:space="preserve"> ancak ürünü gerçek bir platform haline getiren fonksiyonlarını tanımlar. Bu başlıklar bu aşamada </w:t>
      </w:r>
      <w:r w:rsidRPr="00621C30">
        <w:rPr>
          <w:b/>
          <w:bCs/>
        </w:rPr>
        <w:t>detaylandırılmadan</w:t>
      </w:r>
      <w:r w:rsidRPr="00621C30">
        <w:t>, mimariye engel olmayacak şekilde çerçevelenir.</w:t>
      </w:r>
    </w:p>
    <w:p w14:paraId="2D567CA4" w14:textId="77777777" w:rsidR="00621C30" w:rsidRPr="00621C30" w:rsidRDefault="00621C30" w:rsidP="00621C30">
      <w:r w:rsidRPr="00621C30">
        <w:pict w14:anchorId="79BF1DE4">
          <v:rect id="_x0000_i1117" style="width:0;height:1.5pt" o:hralign="center" o:hrstd="t" o:hr="t" fillcolor="#a0a0a0" stroked="f"/>
        </w:pict>
      </w:r>
    </w:p>
    <w:p w14:paraId="69F85AEB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1. Dashboard</w:t>
      </w:r>
    </w:p>
    <w:p w14:paraId="77C4E42D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Scope</w:t>
      </w:r>
    </w:p>
    <w:p w14:paraId="57728762" w14:textId="77777777" w:rsidR="00621C30" w:rsidRPr="00621C30" w:rsidRDefault="00621C30" w:rsidP="00621C30">
      <w:pPr>
        <w:numPr>
          <w:ilvl w:val="0"/>
          <w:numId w:val="35"/>
        </w:numPr>
      </w:pPr>
      <w:r w:rsidRPr="00621C30">
        <w:t xml:space="preserve">Login sonrası </w:t>
      </w:r>
      <w:r w:rsidRPr="00621C30">
        <w:rPr>
          <w:b/>
          <w:bCs/>
        </w:rPr>
        <w:t>ilk açılan ekran</w:t>
      </w:r>
    </w:p>
    <w:p w14:paraId="5FC0B050" w14:textId="77777777" w:rsidR="00621C30" w:rsidRPr="00621C30" w:rsidRDefault="00621C30" w:rsidP="00621C30">
      <w:pPr>
        <w:numPr>
          <w:ilvl w:val="0"/>
          <w:numId w:val="35"/>
        </w:numPr>
      </w:pPr>
      <w:r w:rsidRPr="00621C30">
        <w:t>Kullanıcı rolüne göre farklı içerik</w:t>
      </w:r>
    </w:p>
    <w:p w14:paraId="7E38D49C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User Dashboard (Örnek içerik)</w:t>
      </w:r>
    </w:p>
    <w:p w14:paraId="654165EC" w14:textId="77777777" w:rsidR="00621C30" w:rsidRPr="00621C30" w:rsidRDefault="00621C30" w:rsidP="00621C30">
      <w:pPr>
        <w:numPr>
          <w:ilvl w:val="0"/>
          <w:numId w:val="36"/>
        </w:numPr>
      </w:pPr>
      <w:r w:rsidRPr="00621C30">
        <w:t>Açık NC sayısı</w:t>
      </w:r>
    </w:p>
    <w:p w14:paraId="18EFF550" w14:textId="77777777" w:rsidR="00621C30" w:rsidRPr="00621C30" w:rsidRDefault="00621C30" w:rsidP="00621C30">
      <w:pPr>
        <w:numPr>
          <w:ilvl w:val="0"/>
          <w:numId w:val="36"/>
        </w:numPr>
      </w:pPr>
      <w:r w:rsidRPr="00621C30">
        <w:t>Kendisine atanmış açık aksiyonlar</w:t>
      </w:r>
    </w:p>
    <w:p w14:paraId="48A2CB17" w14:textId="77777777" w:rsidR="00621C30" w:rsidRPr="00621C30" w:rsidRDefault="00621C30" w:rsidP="00621C30">
      <w:pPr>
        <w:numPr>
          <w:ilvl w:val="0"/>
          <w:numId w:val="36"/>
        </w:numPr>
      </w:pPr>
      <w:r w:rsidRPr="00621C30">
        <w:t>Son katıldığı tartışmalar</w:t>
      </w:r>
    </w:p>
    <w:p w14:paraId="285600B5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Admin Dashboard (Ek olarak)</w:t>
      </w:r>
    </w:p>
    <w:p w14:paraId="0665E0F2" w14:textId="77777777" w:rsidR="00621C30" w:rsidRPr="00621C30" w:rsidRDefault="00621C30" w:rsidP="00621C30">
      <w:pPr>
        <w:numPr>
          <w:ilvl w:val="0"/>
          <w:numId w:val="37"/>
        </w:numPr>
      </w:pPr>
      <w:r w:rsidRPr="00621C30">
        <w:t>Planlanmayı bekleyen aksiyonlar</w:t>
      </w:r>
    </w:p>
    <w:p w14:paraId="0D735871" w14:textId="77777777" w:rsidR="00621C30" w:rsidRPr="00621C30" w:rsidRDefault="00621C30" w:rsidP="00621C30">
      <w:pPr>
        <w:numPr>
          <w:ilvl w:val="0"/>
          <w:numId w:val="37"/>
        </w:numPr>
      </w:pPr>
      <w:r w:rsidRPr="00621C30">
        <w:t>Tamamlanmış → onay bekleyen aksiyonlar</w:t>
      </w:r>
    </w:p>
    <w:p w14:paraId="1D14A731" w14:textId="77777777" w:rsidR="00621C30" w:rsidRPr="00621C30" w:rsidRDefault="00621C30" w:rsidP="00621C30">
      <w:pPr>
        <w:numPr>
          <w:ilvl w:val="0"/>
          <w:numId w:val="37"/>
        </w:numPr>
      </w:pPr>
      <w:r w:rsidRPr="00621C30">
        <w:t>Son oluşturulan NC / RC’ler</w:t>
      </w:r>
    </w:p>
    <w:p w14:paraId="3C5EC8DC" w14:textId="77777777" w:rsidR="00621C30" w:rsidRPr="00621C30" w:rsidRDefault="00621C30" w:rsidP="00621C30">
      <w:r w:rsidRPr="00621C30">
        <w:t xml:space="preserve">Dashboard detayları bu versiyonda </w:t>
      </w:r>
      <w:r w:rsidRPr="00621C30">
        <w:rPr>
          <w:b/>
          <w:bCs/>
        </w:rPr>
        <w:t>raporlama mantığına girmeden</w:t>
      </w:r>
      <w:r w:rsidRPr="00621C30">
        <w:t xml:space="preserve"> gösterge seviyesinde tutulur</w:t>
      </w:r>
    </w:p>
    <w:p w14:paraId="1B4C7365" w14:textId="77777777" w:rsidR="00621C30" w:rsidRPr="00621C30" w:rsidRDefault="00621C30" w:rsidP="00621C30">
      <w:r w:rsidRPr="00621C30">
        <w:pict w14:anchorId="33EAA4AC">
          <v:rect id="_x0000_i1118" style="width:0;height:1.5pt" o:hralign="center" o:hrstd="t" o:hr="t" fillcolor="#a0a0a0" stroked="f"/>
        </w:pict>
      </w:r>
    </w:p>
    <w:p w14:paraId="5EF3AA81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2. User &amp; Department Management (Admin Only)</w:t>
      </w:r>
    </w:p>
    <w:p w14:paraId="44E0F546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User Management</w:t>
      </w:r>
    </w:p>
    <w:p w14:paraId="052E532D" w14:textId="77777777" w:rsidR="00621C30" w:rsidRPr="00621C30" w:rsidRDefault="00621C30" w:rsidP="00621C30">
      <w:pPr>
        <w:numPr>
          <w:ilvl w:val="0"/>
          <w:numId w:val="38"/>
        </w:numPr>
      </w:pPr>
      <w:r w:rsidRPr="00621C30">
        <w:t>User oluşturma</w:t>
      </w:r>
    </w:p>
    <w:p w14:paraId="5D39A988" w14:textId="77777777" w:rsidR="00621C30" w:rsidRPr="00621C30" w:rsidRDefault="00621C30" w:rsidP="00621C30">
      <w:pPr>
        <w:numPr>
          <w:ilvl w:val="0"/>
          <w:numId w:val="38"/>
        </w:numPr>
      </w:pPr>
      <w:r w:rsidRPr="00621C30">
        <w:t>User düzenleme</w:t>
      </w:r>
    </w:p>
    <w:p w14:paraId="0829AB7D" w14:textId="77777777" w:rsidR="00621C30" w:rsidRPr="00621C30" w:rsidRDefault="00621C30" w:rsidP="00621C30">
      <w:pPr>
        <w:numPr>
          <w:ilvl w:val="0"/>
          <w:numId w:val="38"/>
        </w:numPr>
      </w:pPr>
      <w:r w:rsidRPr="00621C30">
        <w:t>Aktif / Pasif yapma</w:t>
      </w:r>
    </w:p>
    <w:p w14:paraId="41A48F29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User Alanları (Logical)</w:t>
      </w:r>
    </w:p>
    <w:p w14:paraId="6114ECF0" w14:textId="77777777" w:rsidR="00621C30" w:rsidRPr="00621C30" w:rsidRDefault="00621C30" w:rsidP="00621C30">
      <w:pPr>
        <w:numPr>
          <w:ilvl w:val="0"/>
          <w:numId w:val="39"/>
        </w:numPr>
      </w:pPr>
      <w:r w:rsidRPr="00621C30">
        <w:t>id</w:t>
      </w:r>
    </w:p>
    <w:p w14:paraId="7AD2933E" w14:textId="77777777" w:rsidR="00621C30" w:rsidRPr="00621C30" w:rsidRDefault="00621C30" w:rsidP="00621C30">
      <w:pPr>
        <w:numPr>
          <w:ilvl w:val="0"/>
          <w:numId w:val="39"/>
        </w:numPr>
      </w:pPr>
      <w:r w:rsidRPr="00621C30">
        <w:t>name</w:t>
      </w:r>
    </w:p>
    <w:p w14:paraId="7B67AC7A" w14:textId="77777777" w:rsidR="00621C30" w:rsidRPr="00621C30" w:rsidRDefault="00621C30" w:rsidP="00621C30">
      <w:pPr>
        <w:numPr>
          <w:ilvl w:val="0"/>
          <w:numId w:val="39"/>
        </w:numPr>
      </w:pPr>
      <w:r w:rsidRPr="00621C30">
        <w:t>email (unique)</w:t>
      </w:r>
    </w:p>
    <w:p w14:paraId="5350C75E" w14:textId="77777777" w:rsidR="00621C30" w:rsidRPr="00621C30" w:rsidRDefault="00621C30" w:rsidP="00621C30">
      <w:pPr>
        <w:numPr>
          <w:ilvl w:val="0"/>
          <w:numId w:val="39"/>
        </w:numPr>
      </w:pPr>
      <w:r w:rsidRPr="00621C30">
        <w:t>department_id</w:t>
      </w:r>
    </w:p>
    <w:p w14:paraId="5CFD5583" w14:textId="77777777" w:rsidR="00621C30" w:rsidRPr="00621C30" w:rsidRDefault="00621C30" w:rsidP="00621C30">
      <w:pPr>
        <w:numPr>
          <w:ilvl w:val="0"/>
          <w:numId w:val="39"/>
        </w:numPr>
      </w:pPr>
      <w:r w:rsidRPr="00621C30">
        <w:t>role (user, admin)</w:t>
      </w:r>
    </w:p>
    <w:p w14:paraId="7DC65FCC" w14:textId="77777777" w:rsidR="00621C30" w:rsidRPr="00621C30" w:rsidRDefault="00621C30" w:rsidP="00621C30">
      <w:pPr>
        <w:numPr>
          <w:ilvl w:val="0"/>
          <w:numId w:val="39"/>
        </w:numPr>
      </w:pPr>
      <w:r w:rsidRPr="00621C30">
        <w:lastRenderedPageBreak/>
        <w:t>is_active</w:t>
      </w:r>
    </w:p>
    <w:p w14:paraId="3E5613D0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Department Management</w:t>
      </w:r>
    </w:p>
    <w:p w14:paraId="0742F266" w14:textId="77777777" w:rsidR="00621C30" w:rsidRPr="00621C30" w:rsidRDefault="00621C30" w:rsidP="00621C30">
      <w:pPr>
        <w:numPr>
          <w:ilvl w:val="0"/>
          <w:numId w:val="40"/>
        </w:numPr>
      </w:pPr>
      <w:r w:rsidRPr="00621C30">
        <w:t>Department oluşturma / düzenleme</w:t>
      </w:r>
    </w:p>
    <w:p w14:paraId="2E59F2BF" w14:textId="77777777" w:rsidR="00621C30" w:rsidRPr="00621C30" w:rsidRDefault="00621C30" w:rsidP="00621C30">
      <w:pPr>
        <w:numPr>
          <w:ilvl w:val="0"/>
          <w:numId w:val="40"/>
        </w:numPr>
      </w:pPr>
      <w:r w:rsidRPr="00621C30">
        <w:t>User’lar departmanlara bağlanır</w:t>
      </w:r>
    </w:p>
    <w:p w14:paraId="4BC24BFF" w14:textId="77777777" w:rsidR="00621C30" w:rsidRPr="00621C30" w:rsidRDefault="00621C30" w:rsidP="00621C30">
      <w:r w:rsidRPr="00621C30">
        <w:pict w14:anchorId="4BBC233D">
          <v:rect id="_x0000_i1119" style="width:0;height:1.5pt" o:hralign="center" o:hrstd="t" o:hr="t" fillcolor="#a0a0a0" stroked="f"/>
        </w:pict>
      </w:r>
    </w:p>
    <w:p w14:paraId="77EA61D5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3. User Theme Preference</w:t>
      </w:r>
    </w:p>
    <w:p w14:paraId="75B80D4E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Theme Options</w:t>
      </w:r>
    </w:p>
    <w:p w14:paraId="30E35CF4" w14:textId="77777777" w:rsidR="00621C30" w:rsidRPr="00621C30" w:rsidRDefault="00621C30" w:rsidP="00621C30">
      <w:pPr>
        <w:numPr>
          <w:ilvl w:val="0"/>
          <w:numId w:val="41"/>
        </w:numPr>
      </w:pPr>
      <w:r w:rsidRPr="00621C30">
        <w:rPr>
          <w:b/>
          <w:bCs/>
        </w:rPr>
        <w:t>Light</w:t>
      </w:r>
      <w:r w:rsidRPr="00621C30">
        <w:t xml:space="preserve"> (default)</w:t>
      </w:r>
    </w:p>
    <w:p w14:paraId="1D71BA9C" w14:textId="77777777" w:rsidR="00621C30" w:rsidRPr="00621C30" w:rsidRDefault="00621C30" w:rsidP="00621C30">
      <w:pPr>
        <w:numPr>
          <w:ilvl w:val="0"/>
          <w:numId w:val="41"/>
        </w:numPr>
      </w:pPr>
      <w:r w:rsidRPr="00621C30">
        <w:rPr>
          <w:b/>
          <w:bCs/>
        </w:rPr>
        <w:t>Dark</w:t>
      </w:r>
    </w:p>
    <w:p w14:paraId="2F10AE77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Behavior</w:t>
      </w:r>
    </w:p>
    <w:p w14:paraId="2E01E31F" w14:textId="77777777" w:rsidR="00621C30" w:rsidRPr="00621C30" w:rsidRDefault="00621C30" w:rsidP="00621C30">
      <w:pPr>
        <w:numPr>
          <w:ilvl w:val="0"/>
          <w:numId w:val="42"/>
        </w:numPr>
      </w:pPr>
      <w:r w:rsidRPr="00621C30">
        <w:t>Tema seçimi kullanıcı bazlıdır</w:t>
      </w:r>
    </w:p>
    <w:p w14:paraId="1972F893" w14:textId="77777777" w:rsidR="00621C30" w:rsidRPr="00621C30" w:rsidRDefault="00621C30" w:rsidP="00621C30">
      <w:pPr>
        <w:numPr>
          <w:ilvl w:val="0"/>
          <w:numId w:val="42"/>
        </w:numPr>
      </w:pPr>
      <w:r w:rsidRPr="00621C30">
        <w:t>Login sonrası otomatik uygulanır</w:t>
      </w:r>
    </w:p>
    <w:p w14:paraId="6AB6F0D9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Storage (Logical)</w:t>
      </w:r>
    </w:p>
    <w:p w14:paraId="07429FAF" w14:textId="77777777" w:rsidR="00621C30" w:rsidRPr="00621C30" w:rsidRDefault="00621C30" w:rsidP="00621C30">
      <w:pPr>
        <w:numPr>
          <w:ilvl w:val="0"/>
          <w:numId w:val="43"/>
        </w:numPr>
      </w:pPr>
      <w:r w:rsidRPr="00621C30">
        <w:t>User.theme_preference (light | dark)</w:t>
      </w:r>
    </w:p>
    <w:p w14:paraId="21F4B0CD" w14:textId="77777777" w:rsidR="00621C30" w:rsidRPr="00621C30" w:rsidRDefault="00621C30" w:rsidP="00621C30">
      <w:r w:rsidRPr="00621C30">
        <w:pict w14:anchorId="0BA0C350">
          <v:rect id="_x0000_i1120" style="width:0;height:1.5pt" o:hralign="center" o:hrstd="t" o:hr="t" fillcolor="#a0a0a0" stroked="f"/>
        </w:pict>
      </w:r>
    </w:p>
    <w:p w14:paraId="432F731A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4. Authentication – Password Reset</w:t>
      </w:r>
    </w:p>
    <w:p w14:paraId="0E5F82FE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Login</w:t>
      </w:r>
    </w:p>
    <w:p w14:paraId="0130F5E3" w14:textId="77777777" w:rsidR="00621C30" w:rsidRPr="00621C30" w:rsidRDefault="00621C30" w:rsidP="00621C30">
      <w:pPr>
        <w:numPr>
          <w:ilvl w:val="0"/>
          <w:numId w:val="44"/>
        </w:numPr>
      </w:pPr>
      <w:r w:rsidRPr="00621C30">
        <w:t>Email + password</w:t>
      </w:r>
    </w:p>
    <w:p w14:paraId="4E55AE00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Password Reset Flow</w:t>
      </w:r>
    </w:p>
    <w:p w14:paraId="48011A1B" w14:textId="77777777" w:rsidR="00621C30" w:rsidRPr="00621C30" w:rsidRDefault="00621C30" w:rsidP="00621C30">
      <w:pPr>
        <w:numPr>
          <w:ilvl w:val="0"/>
          <w:numId w:val="45"/>
        </w:numPr>
      </w:pPr>
      <w:r w:rsidRPr="00621C30">
        <w:t>Kullanıcı "Şifremi Unuttum" der</w:t>
      </w:r>
    </w:p>
    <w:p w14:paraId="6D535685" w14:textId="77777777" w:rsidR="00621C30" w:rsidRPr="00621C30" w:rsidRDefault="00621C30" w:rsidP="00621C30">
      <w:pPr>
        <w:numPr>
          <w:ilvl w:val="0"/>
          <w:numId w:val="45"/>
        </w:numPr>
      </w:pPr>
      <w:r w:rsidRPr="00621C30">
        <w:t>Email adresini girer</w:t>
      </w:r>
    </w:p>
    <w:p w14:paraId="312B2EEB" w14:textId="77777777" w:rsidR="00621C30" w:rsidRPr="00621C30" w:rsidRDefault="00621C30" w:rsidP="00621C30">
      <w:pPr>
        <w:numPr>
          <w:ilvl w:val="0"/>
          <w:numId w:val="45"/>
        </w:numPr>
      </w:pPr>
      <w:r w:rsidRPr="00621C30">
        <w:t>Sistem:</w:t>
      </w:r>
    </w:p>
    <w:p w14:paraId="60B3B7EC" w14:textId="77777777" w:rsidR="00621C30" w:rsidRPr="00621C30" w:rsidRDefault="00621C30" w:rsidP="00621C30">
      <w:pPr>
        <w:numPr>
          <w:ilvl w:val="1"/>
          <w:numId w:val="45"/>
        </w:numPr>
      </w:pPr>
      <w:r w:rsidRPr="00621C30">
        <w:t>Tek kullanımlık token üretir</w:t>
      </w:r>
    </w:p>
    <w:p w14:paraId="69A3CEAB" w14:textId="77777777" w:rsidR="00621C30" w:rsidRPr="00621C30" w:rsidRDefault="00621C30" w:rsidP="00621C30">
      <w:pPr>
        <w:numPr>
          <w:ilvl w:val="1"/>
          <w:numId w:val="45"/>
        </w:numPr>
      </w:pPr>
      <w:r w:rsidRPr="00621C30">
        <w:t>Email ile reset linki gönderir</w:t>
      </w:r>
    </w:p>
    <w:p w14:paraId="4C3C7294" w14:textId="77777777" w:rsidR="00621C30" w:rsidRPr="00621C30" w:rsidRDefault="00621C30" w:rsidP="00621C30">
      <w:pPr>
        <w:numPr>
          <w:ilvl w:val="0"/>
          <w:numId w:val="45"/>
        </w:numPr>
      </w:pPr>
      <w:r w:rsidRPr="00621C30">
        <w:t>Kullanıcı yeni şifre belirler</w:t>
      </w:r>
    </w:p>
    <w:p w14:paraId="4604664A" w14:textId="77777777" w:rsidR="00621C30" w:rsidRPr="00621C30" w:rsidRDefault="00621C30" w:rsidP="00621C30">
      <w:r w:rsidRPr="00621C30">
        <w:t>Bu versiyonda:</w:t>
      </w:r>
    </w:p>
    <w:p w14:paraId="31D50C83" w14:textId="77777777" w:rsidR="00621C30" w:rsidRPr="00621C30" w:rsidRDefault="00621C30" w:rsidP="00621C30">
      <w:pPr>
        <w:numPr>
          <w:ilvl w:val="0"/>
          <w:numId w:val="46"/>
        </w:numPr>
      </w:pPr>
      <w:r w:rsidRPr="00621C30">
        <w:t xml:space="preserve">Email gönderimi </w:t>
      </w:r>
      <w:r w:rsidRPr="00621C30">
        <w:rPr>
          <w:b/>
          <w:bCs/>
        </w:rPr>
        <w:t>mock / console log</w:t>
      </w:r>
      <w:r w:rsidRPr="00621C30">
        <w:t xml:space="preserve"> olabilir</w:t>
      </w:r>
    </w:p>
    <w:p w14:paraId="554DB915" w14:textId="77777777" w:rsidR="00621C30" w:rsidRPr="00621C30" w:rsidRDefault="00621C30" w:rsidP="00621C30">
      <w:pPr>
        <w:numPr>
          <w:ilvl w:val="0"/>
          <w:numId w:val="46"/>
        </w:numPr>
      </w:pPr>
      <w:r w:rsidRPr="00621C30">
        <w:t>SMTP entegrasyonu sonraya bırakılabilir</w:t>
      </w:r>
    </w:p>
    <w:p w14:paraId="21C23D03" w14:textId="77777777" w:rsidR="00621C30" w:rsidRPr="00621C30" w:rsidRDefault="00621C30" w:rsidP="00621C30">
      <w:r w:rsidRPr="00621C30">
        <w:pict w14:anchorId="317199F9">
          <v:rect id="_x0000_i1121" style="width:0;height:1.5pt" o:hralign="center" o:hrstd="t" o:hr="t" fillcolor="#a0a0a0" stroked="f"/>
        </w:pict>
      </w:r>
    </w:p>
    <w:p w14:paraId="33AB6286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5. Reports (Out of Scope – Placeholder)</w:t>
      </w:r>
    </w:p>
    <w:p w14:paraId="50EF7EA1" w14:textId="77777777" w:rsidR="00621C30" w:rsidRPr="00621C30" w:rsidRDefault="00621C30" w:rsidP="00621C30">
      <w:pPr>
        <w:numPr>
          <w:ilvl w:val="0"/>
          <w:numId w:val="47"/>
        </w:numPr>
      </w:pPr>
      <w:r w:rsidRPr="00621C30">
        <w:t>NC / RC / Action raporları</w:t>
      </w:r>
    </w:p>
    <w:p w14:paraId="0ED9B910" w14:textId="77777777" w:rsidR="00621C30" w:rsidRPr="00621C30" w:rsidRDefault="00621C30" w:rsidP="00621C30">
      <w:pPr>
        <w:numPr>
          <w:ilvl w:val="0"/>
          <w:numId w:val="47"/>
        </w:numPr>
      </w:pPr>
      <w:r w:rsidRPr="00621C30">
        <w:lastRenderedPageBreak/>
        <w:t>Süre bazlı performans metrikleri</w:t>
      </w:r>
    </w:p>
    <w:p w14:paraId="519D54BB" w14:textId="77777777" w:rsidR="00621C30" w:rsidRPr="00621C30" w:rsidRDefault="00621C30" w:rsidP="00621C30">
      <w:pPr>
        <w:numPr>
          <w:ilvl w:val="0"/>
          <w:numId w:val="47"/>
        </w:numPr>
      </w:pPr>
      <w:r w:rsidRPr="00621C30">
        <w:t>Departman bazlı özetler</w:t>
      </w:r>
    </w:p>
    <w:p w14:paraId="1BC8736F" w14:textId="77777777" w:rsidR="00621C30" w:rsidRPr="00621C30" w:rsidRDefault="00621C30" w:rsidP="00621C30">
      <w:r w:rsidRPr="00621C30">
        <w:t xml:space="preserve">Raporlar bu aşamada </w:t>
      </w:r>
      <w:r w:rsidRPr="00621C30">
        <w:rPr>
          <w:b/>
          <w:bCs/>
        </w:rPr>
        <w:t>tasarlanmaz</w:t>
      </w:r>
      <w:r w:rsidRPr="00621C30">
        <w:t>, ancak veri modeli buna uygun tutulur</w:t>
      </w:r>
    </w:p>
    <w:p w14:paraId="74013992" w14:textId="77777777" w:rsidR="00621C30" w:rsidRPr="00621C30" w:rsidRDefault="00621C30" w:rsidP="00621C30">
      <w:r w:rsidRPr="00621C30">
        <w:pict w14:anchorId="6E2CAAFD">
          <v:rect id="_x0000_i1122" style="width:0;height:1.5pt" o:hralign="center" o:hrstd="t" o:hr="t" fillcolor="#a0a0a0" stroked="f"/>
        </w:pict>
      </w:r>
    </w:p>
    <w:p w14:paraId="6E0A847B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Notes</w:t>
      </w:r>
    </w:p>
    <w:p w14:paraId="248958FF" w14:textId="77777777" w:rsidR="00621C30" w:rsidRPr="00621C30" w:rsidRDefault="00621C30" w:rsidP="00621C30">
      <w:pPr>
        <w:numPr>
          <w:ilvl w:val="0"/>
          <w:numId w:val="48"/>
        </w:numPr>
      </w:pPr>
      <w:r w:rsidRPr="00621C30">
        <w:t xml:space="preserve">Bu başlıklar </w:t>
      </w:r>
      <w:r w:rsidRPr="00621C30">
        <w:rPr>
          <w:b/>
          <w:bCs/>
        </w:rPr>
        <w:t>çekirdek DOF akışını etkilemez</w:t>
      </w:r>
    </w:p>
    <w:p w14:paraId="44280148" w14:textId="77777777" w:rsidR="00621C30" w:rsidRPr="00621C30" w:rsidRDefault="00621C30" w:rsidP="00621C30">
      <w:pPr>
        <w:numPr>
          <w:ilvl w:val="0"/>
          <w:numId w:val="48"/>
        </w:numPr>
      </w:pPr>
      <w:r w:rsidRPr="00621C30">
        <w:t>MVP’de basit, ileride genişletilebilir şekilde ele alınmalıdır</w:t>
      </w:r>
    </w:p>
    <w:p w14:paraId="64B617E1" w14:textId="07CC5FA8" w:rsidR="00621C30" w:rsidRDefault="00621C30">
      <w:r>
        <w:br w:type="page"/>
      </w:r>
    </w:p>
    <w:p w14:paraId="6D800348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lastRenderedPageBreak/>
        <w:t>SPEC-6-DOF Reference Architecture (MS SQL Compatible)</w:t>
      </w:r>
    </w:p>
    <w:p w14:paraId="630ACF4D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Background</w:t>
      </w:r>
    </w:p>
    <w:p w14:paraId="30BF976A" w14:textId="77777777" w:rsidR="00621C30" w:rsidRPr="00621C30" w:rsidRDefault="00621C30" w:rsidP="00621C30">
      <w:r w:rsidRPr="00621C30">
        <w:t xml:space="preserve">Bu doküman, mevcut karmaşık Flask app.py yerine, </w:t>
      </w:r>
      <w:r w:rsidRPr="00621C30">
        <w:rPr>
          <w:b/>
          <w:bCs/>
        </w:rPr>
        <w:t>MS SQL Server’a sorunsuz taşınabilir</w:t>
      </w:r>
      <w:r w:rsidRPr="00621C30">
        <w:t xml:space="preserve">, temiz ve referans alınacak bir mimari iskelet tanımlar. Amaç, mevcut kodun çöpe atılmadan bu yapıya </w:t>
      </w:r>
      <w:r w:rsidRPr="00621C30">
        <w:rPr>
          <w:b/>
          <w:bCs/>
        </w:rPr>
        <w:t>taşınabilmesi</w:t>
      </w:r>
      <w:r w:rsidRPr="00621C30">
        <w:t>dir.</w:t>
      </w:r>
    </w:p>
    <w:p w14:paraId="41207A33" w14:textId="77777777" w:rsidR="00621C30" w:rsidRPr="00621C30" w:rsidRDefault="00621C30" w:rsidP="00621C30">
      <w:r w:rsidRPr="00621C30">
        <w:pict w14:anchorId="76A6D661">
          <v:rect id="_x0000_i1237" style="width:0;height:1.5pt" o:hralign="center" o:hrstd="t" o:hr="t" fillcolor="#a0a0a0" stroked="f"/>
        </w:pict>
      </w:r>
    </w:p>
    <w:p w14:paraId="15FCD551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Architecture Overview</w:t>
      </w:r>
    </w:p>
    <w:p w14:paraId="1F902F49" w14:textId="77777777" w:rsidR="00621C30" w:rsidRPr="00621C30" w:rsidRDefault="00621C30" w:rsidP="00621C30">
      <w:r w:rsidRPr="00621C30">
        <w:t>Flask App</w:t>
      </w:r>
    </w:p>
    <w:p w14:paraId="7972D976" w14:textId="77777777" w:rsidR="00621C30" w:rsidRPr="00621C30" w:rsidRDefault="00621C30" w:rsidP="00621C30">
      <w:r w:rsidRPr="00621C30">
        <w:t>│</w:t>
      </w:r>
    </w:p>
    <w:p w14:paraId="460D6AD2" w14:textId="77777777" w:rsidR="00621C30" w:rsidRPr="00621C30" w:rsidRDefault="00621C30" w:rsidP="00621C30">
      <w:r w:rsidRPr="00621C30">
        <w:rPr>
          <w:rFonts w:ascii="Arial" w:hAnsi="Arial" w:cs="Arial"/>
        </w:rPr>
        <w:t>├</w:t>
      </w:r>
      <w:r w:rsidRPr="00621C30">
        <w:rPr>
          <w:rFonts w:ascii="Aptos" w:hAnsi="Aptos" w:cs="Aptos"/>
        </w:rPr>
        <w:t>──</w:t>
      </w:r>
      <w:r w:rsidRPr="00621C30">
        <w:t xml:space="preserve"> app.py                # App bootstrap, config, blueprint register</w:t>
      </w:r>
    </w:p>
    <w:p w14:paraId="0BC7C3F2" w14:textId="77777777" w:rsidR="00621C30" w:rsidRPr="00621C30" w:rsidRDefault="00621C30" w:rsidP="00621C30">
      <w:r w:rsidRPr="00621C30">
        <w:rPr>
          <w:rFonts w:ascii="Arial" w:hAnsi="Arial" w:cs="Arial"/>
        </w:rPr>
        <w:t>├</w:t>
      </w:r>
      <w:r w:rsidRPr="00621C30">
        <w:rPr>
          <w:rFonts w:ascii="Aptos" w:hAnsi="Aptos" w:cs="Aptos"/>
        </w:rPr>
        <w:t>──</w:t>
      </w:r>
      <w:r w:rsidRPr="00621C30">
        <w:t xml:space="preserve"> auth.py               # Login, logout, password reset</w:t>
      </w:r>
    </w:p>
    <w:p w14:paraId="09B4E399" w14:textId="77777777" w:rsidR="00621C30" w:rsidRPr="00621C30" w:rsidRDefault="00621C30" w:rsidP="00621C30">
      <w:r w:rsidRPr="00621C30">
        <w:t>│</w:t>
      </w:r>
    </w:p>
    <w:p w14:paraId="7B8C1F66" w14:textId="77777777" w:rsidR="00621C30" w:rsidRPr="00621C30" w:rsidRDefault="00621C30" w:rsidP="00621C30">
      <w:r w:rsidRPr="00621C30">
        <w:rPr>
          <w:rFonts w:ascii="Arial" w:hAnsi="Arial" w:cs="Arial"/>
        </w:rPr>
        <w:t>├</w:t>
      </w:r>
      <w:r w:rsidRPr="00621C30">
        <w:rPr>
          <w:rFonts w:ascii="Aptos" w:hAnsi="Aptos" w:cs="Aptos"/>
        </w:rPr>
        <w:t>──</w:t>
      </w:r>
      <w:r w:rsidRPr="00621C30">
        <w:t xml:space="preserve"> routes/</w:t>
      </w:r>
    </w:p>
    <w:p w14:paraId="499D7C72" w14:textId="77777777" w:rsidR="00621C30" w:rsidRPr="00621C30" w:rsidRDefault="00621C30" w:rsidP="00621C30">
      <w:r w:rsidRPr="00621C30">
        <w:t xml:space="preserve">│   </w:t>
      </w:r>
      <w:r w:rsidRPr="00621C30">
        <w:rPr>
          <w:rFonts w:ascii="Arial" w:hAnsi="Arial" w:cs="Arial"/>
        </w:rPr>
        <w:t>├</w:t>
      </w:r>
      <w:r w:rsidRPr="00621C30">
        <w:rPr>
          <w:rFonts w:ascii="Aptos" w:hAnsi="Aptos" w:cs="Aptos"/>
        </w:rPr>
        <w:t>──</w:t>
      </w:r>
      <w:r w:rsidRPr="00621C30">
        <w:t xml:space="preserve"> dashboard.py</w:t>
      </w:r>
    </w:p>
    <w:p w14:paraId="39BC0CF0" w14:textId="77777777" w:rsidR="00621C30" w:rsidRPr="00621C30" w:rsidRDefault="00621C30" w:rsidP="00621C30">
      <w:r w:rsidRPr="00621C30">
        <w:t xml:space="preserve">│   </w:t>
      </w:r>
      <w:r w:rsidRPr="00621C30">
        <w:rPr>
          <w:rFonts w:ascii="Arial" w:hAnsi="Arial" w:cs="Arial"/>
        </w:rPr>
        <w:t>├</w:t>
      </w:r>
      <w:r w:rsidRPr="00621C30">
        <w:rPr>
          <w:rFonts w:ascii="Aptos" w:hAnsi="Aptos" w:cs="Aptos"/>
        </w:rPr>
        <w:t>──</w:t>
      </w:r>
      <w:r w:rsidRPr="00621C30">
        <w:t xml:space="preserve"> nc_routes.py</w:t>
      </w:r>
    </w:p>
    <w:p w14:paraId="7E491FC3" w14:textId="77777777" w:rsidR="00621C30" w:rsidRPr="00621C30" w:rsidRDefault="00621C30" w:rsidP="00621C30">
      <w:r w:rsidRPr="00621C30">
        <w:t xml:space="preserve">│   </w:t>
      </w:r>
      <w:r w:rsidRPr="00621C30">
        <w:rPr>
          <w:rFonts w:ascii="Arial" w:hAnsi="Arial" w:cs="Arial"/>
        </w:rPr>
        <w:t>├</w:t>
      </w:r>
      <w:r w:rsidRPr="00621C30">
        <w:rPr>
          <w:rFonts w:ascii="Aptos" w:hAnsi="Aptos" w:cs="Aptos"/>
        </w:rPr>
        <w:t>──</w:t>
      </w:r>
      <w:r w:rsidRPr="00621C30">
        <w:t xml:space="preserve"> rc_routes.py</w:t>
      </w:r>
    </w:p>
    <w:p w14:paraId="56546E1B" w14:textId="77777777" w:rsidR="00621C30" w:rsidRPr="00621C30" w:rsidRDefault="00621C30" w:rsidP="00621C30">
      <w:r w:rsidRPr="00621C30">
        <w:t xml:space="preserve">│   </w:t>
      </w:r>
      <w:r w:rsidRPr="00621C30">
        <w:rPr>
          <w:rFonts w:ascii="Arial" w:hAnsi="Arial" w:cs="Arial"/>
        </w:rPr>
        <w:t>├</w:t>
      </w:r>
      <w:r w:rsidRPr="00621C30">
        <w:rPr>
          <w:rFonts w:ascii="Aptos" w:hAnsi="Aptos" w:cs="Aptos"/>
        </w:rPr>
        <w:t>──</w:t>
      </w:r>
      <w:r w:rsidRPr="00621C30">
        <w:t xml:space="preserve"> action_routes.py</w:t>
      </w:r>
    </w:p>
    <w:p w14:paraId="0010DBCD" w14:textId="77777777" w:rsidR="00621C30" w:rsidRPr="00621C30" w:rsidRDefault="00621C30" w:rsidP="00621C30">
      <w:r w:rsidRPr="00621C30">
        <w:t xml:space="preserve">│   </w:t>
      </w:r>
      <w:r w:rsidRPr="00621C30">
        <w:rPr>
          <w:rFonts w:ascii="Arial" w:hAnsi="Arial" w:cs="Arial"/>
        </w:rPr>
        <w:t>├</w:t>
      </w:r>
      <w:r w:rsidRPr="00621C30">
        <w:rPr>
          <w:rFonts w:ascii="Aptos" w:hAnsi="Aptos" w:cs="Aptos"/>
        </w:rPr>
        <w:t>──</w:t>
      </w:r>
      <w:r w:rsidRPr="00621C30">
        <w:t xml:space="preserve"> discussion_routes.py</w:t>
      </w:r>
    </w:p>
    <w:p w14:paraId="21CD00B8" w14:textId="77777777" w:rsidR="00621C30" w:rsidRPr="00621C30" w:rsidRDefault="00621C30" w:rsidP="00621C30">
      <w:r w:rsidRPr="00621C30">
        <w:t>│   └── admin_routes.py</w:t>
      </w:r>
    </w:p>
    <w:p w14:paraId="50A163FE" w14:textId="77777777" w:rsidR="00621C30" w:rsidRPr="00621C30" w:rsidRDefault="00621C30" w:rsidP="00621C30">
      <w:r w:rsidRPr="00621C30">
        <w:t>│</w:t>
      </w:r>
    </w:p>
    <w:p w14:paraId="5A85E3E2" w14:textId="77777777" w:rsidR="00621C30" w:rsidRPr="00621C30" w:rsidRDefault="00621C30" w:rsidP="00621C30">
      <w:r w:rsidRPr="00621C30">
        <w:rPr>
          <w:rFonts w:ascii="Arial" w:hAnsi="Arial" w:cs="Arial"/>
        </w:rPr>
        <w:t>├</w:t>
      </w:r>
      <w:r w:rsidRPr="00621C30">
        <w:rPr>
          <w:rFonts w:ascii="Aptos" w:hAnsi="Aptos" w:cs="Aptos"/>
        </w:rPr>
        <w:t>──</w:t>
      </w:r>
      <w:r w:rsidRPr="00621C30">
        <w:t xml:space="preserve"> services/</w:t>
      </w:r>
    </w:p>
    <w:p w14:paraId="5D84426C" w14:textId="77777777" w:rsidR="00621C30" w:rsidRPr="00621C30" w:rsidRDefault="00621C30" w:rsidP="00621C30">
      <w:r w:rsidRPr="00621C30">
        <w:t xml:space="preserve">│   </w:t>
      </w:r>
      <w:r w:rsidRPr="00621C30">
        <w:rPr>
          <w:rFonts w:ascii="Arial" w:hAnsi="Arial" w:cs="Arial"/>
        </w:rPr>
        <w:t>├</w:t>
      </w:r>
      <w:r w:rsidRPr="00621C30">
        <w:rPr>
          <w:rFonts w:ascii="Aptos" w:hAnsi="Aptos" w:cs="Aptos"/>
        </w:rPr>
        <w:t>──</w:t>
      </w:r>
      <w:r w:rsidRPr="00621C30">
        <w:t xml:space="preserve"> user_service.py</w:t>
      </w:r>
    </w:p>
    <w:p w14:paraId="35F50399" w14:textId="77777777" w:rsidR="00621C30" w:rsidRPr="00621C30" w:rsidRDefault="00621C30" w:rsidP="00621C30">
      <w:r w:rsidRPr="00621C30">
        <w:t xml:space="preserve">│   </w:t>
      </w:r>
      <w:r w:rsidRPr="00621C30">
        <w:rPr>
          <w:rFonts w:ascii="Arial" w:hAnsi="Arial" w:cs="Arial"/>
        </w:rPr>
        <w:t>├</w:t>
      </w:r>
      <w:r w:rsidRPr="00621C30">
        <w:rPr>
          <w:rFonts w:ascii="Aptos" w:hAnsi="Aptos" w:cs="Aptos"/>
        </w:rPr>
        <w:t>──</w:t>
      </w:r>
      <w:r w:rsidRPr="00621C30">
        <w:t xml:space="preserve"> nc_service.py</w:t>
      </w:r>
    </w:p>
    <w:p w14:paraId="1397E0AC" w14:textId="77777777" w:rsidR="00621C30" w:rsidRPr="00621C30" w:rsidRDefault="00621C30" w:rsidP="00621C30">
      <w:r w:rsidRPr="00621C30">
        <w:t xml:space="preserve">│   </w:t>
      </w:r>
      <w:r w:rsidRPr="00621C30">
        <w:rPr>
          <w:rFonts w:ascii="Arial" w:hAnsi="Arial" w:cs="Arial"/>
        </w:rPr>
        <w:t>├</w:t>
      </w:r>
      <w:r w:rsidRPr="00621C30">
        <w:rPr>
          <w:rFonts w:ascii="Aptos" w:hAnsi="Aptos" w:cs="Aptos"/>
        </w:rPr>
        <w:t>──</w:t>
      </w:r>
      <w:r w:rsidRPr="00621C30">
        <w:t xml:space="preserve"> rc_service.py</w:t>
      </w:r>
    </w:p>
    <w:p w14:paraId="4492E307" w14:textId="77777777" w:rsidR="00621C30" w:rsidRPr="00621C30" w:rsidRDefault="00621C30" w:rsidP="00621C30">
      <w:r w:rsidRPr="00621C30">
        <w:t xml:space="preserve">│   </w:t>
      </w:r>
      <w:r w:rsidRPr="00621C30">
        <w:rPr>
          <w:rFonts w:ascii="Arial" w:hAnsi="Arial" w:cs="Arial"/>
        </w:rPr>
        <w:t>├</w:t>
      </w:r>
      <w:r w:rsidRPr="00621C30">
        <w:rPr>
          <w:rFonts w:ascii="Aptos" w:hAnsi="Aptos" w:cs="Aptos"/>
        </w:rPr>
        <w:t>──</w:t>
      </w:r>
      <w:r w:rsidRPr="00621C30">
        <w:t xml:space="preserve"> action_service.py</w:t>
      </w:r>
    </w:p>
    <w:p w14:paraId="521C5464" w14:textId="77777777" w:rsidR="00621C30" w:rsidRPr="00621C30" w:rsidRDefault="00621C30" w:rsidP="00621C30">
      <w:r w:rsidRPr="00621C30">
        <w:t>│   └── discussion_service.py</w:t>
      </w:r>
    </w:p>
    <w:p w14:paraId="23DE59CB" w14:textId="77777777" w:rsidR="00621C30" w:rsidRPr="00621C30" w:rsidRDefault="00621C30" w:rsidP="00621C30">
      <w:r w:rsidRPr="00621C30">
        <w:t>│</w:t>
      </w:r>
    </w:p>
    <w:p w14:paraId="242795F1" w14:textId="77777777" w:rsidR="00621C30" w:rsidRPr="00621C30" w:rsidRDefault="00621C30" w:rsidP="00621C30">
      <w:r w:rsidRPr="00621C30">
        <w:rPr>
          <w:rFonts w:ascii="Arial" w:hAnsi="Arial" w:cs="Arial"/>
        </w:rPr>
        <w:t>├</w:t>
      </w:r>
      <w:r w:rsidRPr="00621C30">
        <w:rPr>
          <w:rFonts w:ascii="Aptos" w:hAnsi="Aptos" w:cs="Aptos"/>
        </w:rPr>
        <w:t>──</w:t>
      </w:r>
      <w:r w:rsidRPr="00621C30">
        <w:t xml:space="preserve"> models/</w:t>
      </w:r>
    </w:p>
    <w:p w14:paraId="1DB0062F" w14:textId="77777777" w:rsidR="00621C30" w:rsidRPr="00621C30" w:rsidRDefault="00621C30" w:rsidP="00621C30">
      <w:r w:rsidRPr="00621C30">
        <w:t xml:space="preserve">│   </w:t>
      </w:r>
      <w:r w:rsidRPr="00621C30">
        <w:rPr>
          <w:rFonts w:ascii="Arial" w:hAnsi="Arial" w:cs="Arial"/>
        </w:rPr>
        <w:t>├</w:t>
      </w:r>
      <w:r w:rsidRPr="00621C30">
        <w:rPr>
          <w:rFonts w:ascii="Aptos" w:hAnsi="Aptos" w:cs="Aptos"/>
        </w:rPr>
        <w:t>──</w:t>
      </w:r>
      <w:r w:rsidRPr="00621C30">
        <w:t xml:space="preserve"> user.py</w:t>
      </w:r>
    </w:p>
    <w:p w14:paraId="04EA056E" w14:textId="77777777" w:rsidR="00621C30" w:rsidRPr="00621C30" w:rsidRDefault="00621C30" w:rsidP="00621C30">
      <w:r w:rsidRPr="00621C30">
        <w:t xml:space="preserve">│   </w:t>
      </w:r>
      <w:r w:rsidRPr="00621C30">
        <w:rPr>
          <w:rFonts w:ascii="Arial" w:hAnsi="Arial" w:cs="Arial"/>
        </w:rPr>
        <w:t>├</w:t>
      </w:r>
      <w:r w:rsidRPr="00621C30">
        <w:rPr>
          <w:rFonts w:ascii="Aptos" w:hAnsi="Aptos" w:cs="Aptos"/>
        </w:rPr>
        <w:t>──</w:t>
      </w:r>
      <w:r w:rsidRPr="00621C30">
        <w:t xml:space="preserve"> department.py</w:t>
      </w:r>
    </w:p>
    <w:p w14:paraId="20DF03F6" w14:textId="77777777" w:rsidR="00621C30" w:rsidRPr="00621C30" w:rsidRDefault="00621C30" w:rsidP="00621C30">
      <w:r w:rsidRPr="00621C30">
        <w:t xml:space="preserve">│   </w:t>
      </w:r>
      <w:r w:rsidRPr="00621C30">
        <w:rPr>
          <w:rFonts w:ascii="Arial" w:hAnsi="Arial" w:cs="Arial"/>
        </w:rPr>
        <w:t>├</w:t>
      </w:r>
      <w:r w:rsidRPr="00621C30">
        <w:rPr>
          <w:rFonts w:ascii="Aptos" w:hAnsi="Aptos" w:cs="Aptos"/>
        </w:rPr>
        <w:t>──</w:t>
      </w:r>
      <w:r w:rsidRPr="00621C30">
        <w:t xml:space="preserve"> nc.py</w:t>
      </w:r>
    </w:p>
    <w:p w14:paraId="26A7B448" w14:textId="77777777" w:rsidR="00621C30" w:rsidRPr="00621C30" w:rsidRDefault="00621C30" w:rsidP="00621C30">
      <w:r w:rsidRPr="00621C30">
        <w:t xml:space="preserve">│   </w:t>
      </w:r>
      <w:r w:rsidRPr="00621C30">
        <w:rPr>
          <w:rFonts w:ascii="Arial" w:hAnsi="Arial" w:cs="Arial"/>
        </w:rPr>
        <w:t>├</w:t>
      </w:r>
      <w:r w:rsidRPr="00621C30">
        <w:rPr>
          <w:rFonts w:ascii="Aptos" w:hAnsi="Aptos" w:cs="Aptos"/>
        </w:rPr>
        <w:t>──</w:t>
      </w:r>
      <w:r w:rsidRPr="00621C30">
        <w:t xml:space="preserve"> rc.py</w:t>
      </w:r>
    </w:p>
    <w:p w14:paraId="0ABC05AD" w14:textId="77777777" w:rsidR="00621C30" w:rsidRPr="00621C30" w:rsidRDefault="00621C30" w:rsidP="00621C30">
      <w:r w:rsidRPr="00621C30">
        <w:lastRenderedPageBreak/>
        <w:t xml:space="preserve">│   </w:t>
      </w:r>
      <w:r w:rsidRPr="00621C30">
        <w:rPr>
          <w:rFonts w:ascii="Arial" w:hAnsi="Arial" w:cs="Arial"/>
        </w:rPr>
        <w:t>├</w:t>
      </w:r>
      <w:r w:rsidRPr="00621C30">
        <w:rPr>
          <w:rFonts w:ascii="Aptos" w:hAnsi="Aptos" w:cs="Aptos"/>
        </w:rPr>
        <w:t>──</w:t>
      </w:r>
      <w:r w:rsidRPr="00621C30">
        <w:t xml:space="preserve"> action.py</w:t>
      </w:r>
    </w:p>
    <w:p w14:paraId="6A327751" w14:textId="77777777" w:rsidR="00621C30" w:rsidRPr="00621C30" w:rsidRDefault="00621C30" w:rsidP="00621C30">
      <w:r w:rsidRPr="00621C30">
        <w:t xml:space="preserve">│   </w:t>
      </w:r>
      <w:r w:rsidRPr="00621C30">
        <w:rPr>
          <w:rFonts w:ascii="Arial" w:hAnsi="Arial" w:cs="Arial"/>
        </w:rPr>
        <w:t>├</w:t>
      </w:r>
      <w:r w:rsidRPr="00621C30">
        <w:rPr>
          <w:rFonts w:ascii="Aptos" w:hAnsi="Aptos" w:cs="Aptos"/>
        </w:rPr>
        <w:t>──</w:t>
      </w:r>
      <w:r w:rsidRPr="00621C30">
        <w:t xml:space="preserve"> comment.py</w:t>
      </w:r>
    </w:p>
    <w:p w14:paraId="2D18447B" w14:textId="77777777" w:rsidR="00621C30" w:rsidRPr="00621C30" w:rsidRDefault="00621C30" w:rsidP="00621C30">
      <w:r w:rsidRPr="00621C30">
        <w:t>│   └── vote.py</w:t>
      </w:r>
    </w:p>
    <w:p w14:paraId="1707E54C" w14:textId="77777777" w:rsidR="00621C30" w:rsidRPr="00621C30" w:rsidRDefault="00621C30" w:rsidP="00621C30">
      <w:r w:rsidRPr="00621C30">
        <w:t>│</w:t>
      </w:r>
    </w:p>
    <w:p w14:paraId="24F45A72" w14:textId="77777777" w:rsidR="00621C30" w:rsidRPr="00621C30" w:rsidRDefault="00621C30" w:rsidP="00621C30">
      <w:r w:rsidRPr="00621C30">
        <w:t>└── utils/</w:t>
      </w:r>
    </w:p>
    <w:p w14:paraId="4D3E85FB" w14:textId="77777777" w:rsidR="00621C30" w:rsidRPr="00621C30" w:rsidRDefault="00621C30" w:rsidP="00621C30">
      <w:r w:rsidRPr="00621C30">
        <w:t xml:space="preserve">    </w:t>
      </w:r>
      <w:r w:rsidRPr="00621C30">
        <w:rPr>
          <w:rFonts w:ascii="Arial" w:hAnsi="Arial" w:cs="Arial"/>
        </w:rPr>
        <w:t>├</w:t>
      </w:r>
      <w:r w:rsidRPr="00621C30">
        <w:rPr>
          <w:rFonts w:ascii="Aptos" w:hAnsi="Aptos" w:cs="Aptos"/>
        </w:rPr>
        <w:t>──</w:t>
      </w:r>
      <w:r w:rsidRPr="00621C30">
        <w:t xml:space="preserve"> auth_guard.py</w:t>
      </w:r>
    </w:p>
    <w:p w14:paraId="72A6BB5B" w14:textId="77777777" w:rsidR="00621C30" w:rsidRPr="00621C30" w:rsidRDefault="00621C30" w:rsidP="00621C30">
      <w:r w:rsidRPr="00621C30">
        <w:t xml:space="preserve">    </w:t>
      </w:r>
      <w:r w:rsidRPr="00621C30">
        <w:rPr>
          <w:rFonts w:ascii="Arial" w:hAnsi="Arial" w:cs="Arial"/>
        </w:rPr>
        <w:t>├</w:t>
      </w:r>
      <w:r w:rsidRPr="00621C30">
        <w:rPr>
          <w:rFonts w:ascii="Aptos" w:hAnsi="Aptos" w:cs="Aptos"/>
        </w:rPr>
        <w:t>──</w:t>
      </w:r>
      <w:r w:rsidRPr="00621C30">
        <w:t xml:space="preserve"> state_machine.py</w:t>
      </w:r>
    </w:p>
    <w:p w14:paraId="016E95B6" w14:textId="77777777" w:rsidR="00621C30" w:rsidRPr="00621C30" w:rsidRDefault="00621C30" w:rsidP="00621C30">
      <w:r w:rsidRPr="00621C30">
        <w:t xml:space="preserve">    └── config.py</w:t>
      </w:r>
    </w:p>
    <w:p w14:paraId="0A722024" w14:textId="77777777" w:rsidR="00621C30" w:rsidRPr="00621C30" w:rsidRDefault="00621C30" w:rsidP="00621C30">
      <w:r w:rsidRPr="00621C30">
        <w:pict w14:anchorId="797B3AA0">
          <v:rect id="_x0000_i1238" style="width:0;height:1.5pt" o:hralign="center" o:hrstd="t" o:hr="t" fillcolor="#a0a0a0" stroked="f"/>
        </w:pict>
      </w:r>
    </w:p>
    <w:p w14:paraId="5747C152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Design Principles</w:t>
      </w:r>
    </w:p>
    <w:p w14:paraId="76D04DA0" w14:textId="77777777" w:rsidR="00621C30" w:rsidRPr="00621C30" w:rsidRDefault="00621C30" w:rsidP="00621C30">
      <w:pPr>
        <w:numPr>
          <w:ilvl w:val="0"/>
          <w:numId w:val="49"/>
        </w:numPr>
      </w:pPr>
      <w:r w:rsidRPr="00621C30">
        <w:rPr>
          <w:b/>
          <w:bCs/>
        </w:rPr>
        <w:t>Route = HTTP only</w:t>
      </w:r>
    </w:p>
    <w:p w14:paraId="303EEBC3" w14:textId="77777777" w:rsidR="00621C30" w:rsidRPr="00621C30" w:rsidRDefault="00621C30" w:rsidP="00621C30">
      <w:pPr>
        <w:numPr>
          <w:ilvl w:val="1"/>
          <w:numId w:val="49"/>
        </w:numPr>
      </w:pPr>
      <w:r w:rsidRPr="00621C30">
        <w:t>Validation + state logic route içinde olmaz</w:t>
      </w:r>
    </w:p>
    <w:p w14:paraId="78E75C65" w14:textId="77777777" w:rsidR="00621C30" w:rsidRPr="00621C30" w:rsidRDefault="00621C30" w:rsidP="00621C30">
      <w:pPr>
        <w:numPr>
          <w:ilvl w:val="0"/>
          <w:numId w:val="49"/>
        </w:numPr>
      </w:pPr>
      <w:r w:rsidRPr="00621C30">
        <w:rPr>
          <w:b/>
          <w:bCs/>
        </w:rPr>
        <w:t>Service Layer = İş kuralı</w:t>
      </w:r>
    </w:p>
    <w:p w14:paraId="5ED0969C" w14:textId="77777777" w:rsidR="00621C30" w:rsidRPr="00621C30" w:rsidRDefault="00621C30" w:rsidP="00621C30">
      <w:pPr>
        <w:numPr>
          <w:ilvl w:val="1"/>
          <w:numId w:val="49"/>
        </w:numPr>
      </w:pPr>
      <w:r w:rsidRPr="00621C30">
        <w:t>State geçişleri</w:t>
      </w:r>
    </w:p>
    <w:p w14:paraId="032ECBB2" w14:textId="77777777" w:rsidR="00621C30" w:rsidRPr="00621C30" w:rsidRDefault="00621C30" w:rsidP="00621C30">
      <w:pPr>
        <w:numPr>
          <w:ilvl w:val="1"/>
          <w:numId w:val="49"/>
        </w:numPr>
      </w:pPr>
      <w:r w:rsidRPr="00621C30">
        <w:t>Like/Dislike → RC algoritması</w:t>
      </w:r>
    </w:p>
    <w:p w14:paraId="35492A28" w14:textId="77777777" w:rsidR="00621C30" w:rsidRPr="00621C30" w:rsidRDefault="00621C30" w:rsidP="00621C30">
      <w:pPr>
        <w:numPr>
          <w:ilvl w:val="0"/>
          <w:numId w:val="49"/>
        </w:numPr>
      </w:pPr>
      <w:r w:rsidRPr="00621C30">
        <w:rPr>
          <w:b/>
          <w:bCs/>
        </w:rPr>
        <w:t>Model Layer = Veri</w:t>
      </w:r>
    </w:p>
    <w:p w14:paraId="52E306BE" w14:textId="77777777" w:rsidR="00621C30" w:rsidRPr="00621C30" w:rsidRDefault="00621C30" w:rsidP="00621C30">
      <w:pPr>
        <w:numPr>
          <w:ilvl w:val="1"/>
          <w:numId w:val="49"/>
        </w:numPr>
      </w:pPr>
      <w:r w:rsidRPr="00621C30">
        <w:t>Şimdilik in-memory / class</w:t>
      </w:r>
    </w:p>
    <w:p w14:paraId="6A867911" w14:textId="77777777" w:rsidR="00621C30" w:rsidRPr="00621C30" w:rsidRDefault="00621C30" w:rsidP="00621C30">
      <w:pPr>
        <w:numPr>
          <w:ilvl w:val="1"/>
          <w:numId w:val="49"/>
        </w:numPr>
      </w:pPr>
      <w:r w:rsidRPr="00621C30">
        <w:t>Yarın SQLAlchemy + MS SQL</w:t>
      </w:r>
    </w:p>
    <w:p w14:paraId="43DF7D68" w14:textId="77777777" w:rsidR="00621C30" w:rsidRPr="00621C30" w:rsidRDefault="00621C30" w:rsidP="00621C30">
      <w:r w:rsidRPr="00621C30">
        <w:pict w14:anchorId="078501D7">
          <v:rect id="_x0000_i1239" style="width:0;height:1.5pt" o:hralign="center" o:hrstd="t" o:hr="t" fillcolor="#a0a0a0" stroked="f"/>
        </w:pict>
      </w:r>
    </w:p>
    <w:p w14:paraId="6FDADEC3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User Model (Login Code Based)</w:t>
      </w:r>
    </w:p>
    <w:p w14:paraId="3AA0D2D4" w14:textId="77777777" w:rsidR="00621C30" w:rsidRPr="00621C30" w:rsidRDefault="00621C30" w:rsidP="00621C30">
      <w:r w:rsidRPr="00621C30">
        <w:t>class User:</w:t>
      </w:r>
    </w:p>
    <w:p w14:paraId="46C4EFBF" w14:textId="77777777" w:rsidR="00621C30" w:rsidRPr="00621C30" w:rsidRDefault="00621C30" w:rsidP="00621C30">
      <w:r w:rsidRPr="00621C30">
        <w:t xml:space="preserve">    id: int</w:t>
      </w:r>
    </w:p>
    <w:p w14:paraId="0C2E5F56" w14:textId="77777777" w:rsidR="00621C30" w:rsidRPr="00621C30" w:rsidRDefault="00621C30" w:rsidP="00621C30">
      <w:r w:rsidRPr="00621C30">
        <w:t xml:space="preserve">    user_code: str   # "001"</w:t>
      </w:r>
    </w:p>
    <w:p w14:paraId="6A0C1DC3" w14:textId="77777777" w:rsidR="00621C30" w:rsidRPr="00621C30" w:rsidRDefault="00621C30" w:rsidP="00621C30">
      <w:r w:rsidRPr="00621C30">
        <w:t xml:space="preserve">    name: str</w:t>
      </w:r>
    </w:p>
    <w:p w14:paraId="6DDEB288" w14:textId="77777777" w:rsidR="00621C30" w:rsidRPr="00621C30" w:rsidRDefault="00621C30" w:rsidP="00621C30">
      <w:r w:rsidRPr="00621C30">
        <w:t xml:space="preserve">    email: str</w:t>
      </w:r>
    </w:p>
    <w:p w14:paraId="1373EC71" w14:textId="77777777" w:rsidR="00621C30" w:rsidRPr="00621C30" w:rsidRDefault="00621C30" w:rsidP="00621C30">
      <w:r w:rsidRPr="00621C30">
        <w:t xml:space="preserve">    password_hash: str</w:t>
      </w:r>
    </w:p>
    <w:p w14:paraId="61426737" w14:textId="77777777" w:rsidR="00621C30" w:rsidRPr="00621C30" w:rsidRDefault="00621C30" w:rsidP="00621C30">
      <w:r w:rsidRPr="00621C30">
        <w:t xml:space="preserve">    role: str        # user | admin</w:t>
      </w:r>
    </w:p>
    <w:p w14:paraId="4B7EA3B6" w14:textId="77777777" w:rsidR="00621C30" w:rsidRPr="00621C30" w:rsidRDefault="00621C30" w:rsidP="00621C30">
      <w:r w:rsidRPr="00621C30">
        <w:t xml:space="preserve">    department_id: int</w:t>
      </w:r>
    </w:p>
    <w:p w14:paraId="545B6B30" w14:textId="77777777" w:rsidR="00621C30" w:rsidRPr="00621C30" w:rsidRDefault="00621C30" w:rsidP="00621C30">
      <w:r w:rsidRPr="00621C30">
        <w:t xml:space="preserve">    theme: str       # light | dark</w:t>
      </w:r>
    </w:p>
    <w:p w14:paraId="522BE3C2" w14:textId="77777777" w:rsidR="00621C30" w:rsidRPr="00621C30" w:rsidRDefault="00621C30" w:rsidP="00621C30">
      <w:r w:rsidRPr="00621C30">
        <w:t xml:space="preserve">    is_active: bool</w:t>
      </w:r>
    </w:p>
    <w:p w14:paraId="78CD62B7" w14:textId="77777777" w:rsidR="00621C30" w:rsidRPr="00621C30" w:rsidRDefault="00621C30" w:rsidP="00621C30">
      <w:r w:rsidRPr="00621C30">
        <w:t>Login:</w:t>
      </w:r>
    </w:p>
    <w:p w14:paraId="7A50ED21" w14:textId="77777777" w:rsidR="00621C30" w:rsidRPr="00621C30" w:rsidRDefault="00621C30" w:rsidP="00621C30">
      <w:pPr>
        <w:numPr>
          <w:ilvl w:val="0"/>
          <w:numId w:val="50"/>
        </w:numPr>
      </w:pPr>
      <w:r w:rsidRPr="00621C30">
        <w:lastRenderedPageBreak/>
        <w:t>user_code + password</w:t>
      </w:r>
    </w:p>
    <w:p w14:paraId="0DA60580" w14:textId="77777777" w:rsidR="00621C30" w:rsidRPr="00621C30" w:rsidRDefault="00621C30" w:rsidP="00621C30">
      <w:pPr>
        <w:numPr>
          <w:ilvl w:val="0"/>
          <w:numId w:val="50"/>
        </w:numPr>
      </w:pPr>
      <w:r w:rsidRPr="00621C30">
        <w:t>Email sadece password reset için</w:t>
      </w:r>
    </w:p>
    <w:p w14:paraId="352DB261" w14:textId="77777777" w:rsidR="00621C30" w:rsidRPr="00621C30" w:rsidRDefault="00621C30" w:rsidP="00621C30">
      <w:r w:rsidRPr="00621C30">
        <w:pict w14:anchorId="14A4565F">
          <v:rect id="_x0000_i1240" style="width:0;height:1.5pt" o:hralign="center" o:hrstd="t" o:hr="t" fillcolor="#a0a0a0" stroked="f"/>
        </w:pict>
      </w:r>
    </w:p>
    <w:p w14:paraId="3520F387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Action State Machine (Summary)</w:t>
      </w:r>
    </w:p>
    <w:p w14:paraId="4C2B560A" w14:textId="77777777" w:rsidR="00621C30" w:rsidRPr="00621C30" w:rsidRDefault="00621C30" w:rsidP="00621C30">
      <w:r w:rsidRPr="00621C30">
        <w:t>ONERI</w:t>
      </w:r>
    </w:p>
    <w:p w14:paraId="359088DD" w14:textId="77777777" w:rsidR="00621C30" w:rsidRPr="00621C30" w:rsidRDefault="00621C30" w:rsidP="00621C30">
      <w:r w:rsidRPr="00621C30">
        <w:t xml:space="preserve">  └── Admin approve + plan → PLANLI</w:t>
      </w:r>
    </w:p>
    <w:p w14:paraId="04DF47DA" w14:textId="77777777" w:rsidR="00621C30" w:rsidRPr="00621C30" w:rsidRDefault="00621C30" w:rsidP="00621C30">
      <w:r w:rsidRPr="00621C30">
        <w:t xml:space="preserve">          └── User complete → TAMAMLANMIS</w:t>
      </w:r>
    </w:p>
    <w:p w14:paraId="04D42734" w14:textId="77777777" w:rsidR="00621C30" w:rsidRPr="00621C30" w:rsidRDefault="00621C30" w:rsidP="00621C30">
      <w:r w:rsidRPr="00621C30">
        <w:t xml:space="preserve">                    </w:t>
      </w:r>
      <w:r w:rsidRPr="00621C30">
        <w:rPr>
          <w:rFonts w:ascii="Arial" w:hAnsi="Arial" w:cs="Arial"/>
        </w:rPr>
        <w:t>├</w:t>
      </w:r>
      <w:r w:rsidRPr="00621C30">
        <w:rPr>
          <w:rFonts w:ascii="Aptos" w:hAnsi="Aptos" w:cs="Aptos"/>
        </w:rPr>
        <w:t>──</w:t>
      </w:r>
      <w:r w:rsidRPr="00621C30">
        <w:t xml:space="preserve"> Admin approve </w:t>
      </w:r>
      <w:r w:rsidRPr="00621C30">
        <w:rPr>
          <w:rFonts w:ascii="Aptos" w:hAnsi="Aptos" w:cs="Aptos"/>
        </w:rPr>
        <w:t>→</w:t>
      </w:r>
      <w:r w:rsidRPr="00621C30">
        <w:t xml:space="preserve"> KAPALI_ONAY</w:t>
      </w:r>
    </w:p>
    <w:p w14:paraId="59F0A16C" w14:textId="77777777" w:rsidR="00621C30" w:rsidRPr="00621C30" w:rsidRDefault="00621C30" w:rsidP="00621C30">
      <w:r w:rsidRPr="00621C30">
        <w:t xml:space="preserve">                    └── Admin reject → KAPALI_RED → ONERI (V2)</w:t>
      </w:r>
    </w:p>
    <w:p w14:paraId="7F6D9A86" w14:textId="77777777" w:rsidR="00621C30" w:rsidRPr="00621C30" w:rsidRDefault="00621C30" w:rsidP="00621C30">
      <w:r w:rsidRPr="00621C30">
        <w:t xml:space="preserve">State geçişleri </w:t>
      </w:r>
      <w:r w:rsidRPr="00621C30">
        <w:rPr>
          <w:b/>
          <w:bCs/>
        </w:rPr>
        <w:t>state_machine.py</w:t>
      </w:r>
      <w:r w:rsidRPr="00621C30">
        <w:t xml:space="preserve"> içinde tanımlanır.</w:t>
      </w:r>
    </w:p>
    <w:p w14:paraId="2ACE1545" w14:textId="77777777" w:rsidR="00621C30" w:rsidRPr="00621C30" w:rsidRDefault="00621C30" w:rsidP="00621C30">
      <w:r w:rsidRPr="00621C30">
        <w:pict w14:anchorId="7F923600">
          <v:rect id="_x0000_i1241" style="width:0;height:1.5pt" o:hralign="center" o:hrstd="t" o:hr="t" fillcolor="#a0a0a0" stroked="f"/>
        </w:pict>
      </w:r>
    </w:p>
    <w:p w14:paraId="3F12C505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Discussion → Auto RC Algorithm (Service Level)</w:t>
      </w:r>
    </w:p>
    <w:p w14:paraId="4E1D1932" w14:textId="77777777" w:rsidR="00621C30" w:rsidRPr="00621C30" w:rsidRDefault="00621C30" w:rsidP="00621C30">
      <w:r w:rsidRPr="00621C30">
        <w:t>score = like_count - dislike_count</w:t>
      </w:r>
    </w:p>
    <w:p w14:paraId="4D5C7ED6" w14:textId="77777777" w:rsidR="00621C30" w:rsidRPr="00621C30" w:rsidRDefault="00621C30" w:rsidP="00621C30"/>
    <w:p w14:paraId="707AB241" w14:textId="77777777" w:rsidR="00621C30" w:rsidRPr="00621C30" w:rsidRDefault="00621C30" w:rsidP="00621C30">
      <w:r w:rsidRPr="00621C30">
        <w:t>if score &gt;= THRESHOLD:</w:t>
      </w:r>
    </w:p>
    <w:p w14:paraId="2E1551A3" w14:textId="77777777" w:rsidR="00621C30" w:rsidRPr="00621C30" w:rsidRDefault="00621C30" w:rsidP="00621C30">
      <w:r w:rsidRPr="00621C30">
        <w:t xml:space="preserve">    promote_comment_to_rc()</w:t>
      </w:r>
    </w:p>
    <w:p w14:paraId="02E9B4F5" w14:textId="77777777" w:rsidR="00621C30" w:rsidRPr="00621C30" w:rsidRDefault="00621C30" w:rsidP="00621C30">
      <w:r w:rsidRPr="00621C30">
        <w:t>else:</w:t>
      </w:r>
    </w:p>
    <w:p w14:paraId="5ACFCD34" w14:textId="77777777" w:rsidR="00621C30" w:rsidRPr="00621C30" w:rsidRDefault="00621C30" w:rsidP="00621C30">
      <w:r w:rsidRPr="00621C30">
        <w:t xml:space="preserve">    rollback_rc_if_exists()</w:t>
      </w:r>
    </w:p>
    <w:p w14:paraId="7100388E" w14:textId="77777777" w:rsidR="00621C30" w:rsidRPr="00621C30" w:rsidRDefault="00621C30" w:rsidP="00621C30">
      <w:pPr>
        <w:numPr>
          <w:ilvl w:val="0"/>
          <w:numId w:val="51"/>
        </w:numPr>
      </w:pPr>
      <w:r w:rsidRPr="00621C30">
        <w:t>Dinamik</w:t>
      </w:r>
    </w:p>
    <w:p w14:paraId="30868950" w14:textId="77777777" w:rsidR="00621C30" w:rsidRPr="00621C30" w:rsidRDefault="00621C30" w:rsidP="00621C30">
      <w:pPr>
        <w:numPr>
          <w:ilvl w:val="0"/>
          <w:numId w:val="51"/>
        </w:numPr>
      </w:pPr>
      <w:r w:rsidRPr="00621C30">
        <w:t>Admin müdahalesi yok</w:t>
      </w:r>
    </w:p>
    <w:p w14:paraId="344E80EE" w14:textId="77777777" w:rsidR="00621C30" w:rsidRPr="00621C30" w:rsidRDefault="00621C30" w:rsidP="00621C30">
      <w:r w:rsidRPr="00621C30">
        <w:pict w14:anchorId="272EA6BF">
          <v:rect id="_x0000_i1242" style="width:0;height:1.5pt" o:hralign="center" o:hrstd="t" o:hr="t" fillcolor="#a0a0a0" stroked="f"/>
        </w:pict>
      </w:r>
    </w:p>
    <w:p w14:paraId="42B4ED26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MS SQL Server Compatibility</w:t>
      </w:r>
    </w:p>
    <w:p w14:paraId="31FA979B" w14:textId="77777777" w:rsidR="00621C30" w:rsidRPr="00621C30" w:rsidRDefault="00621C30" w:rsidP="00621C30">
      <w:r w:rsidRPr="00621C30">
        <w:t>Bu mimari:</w:t>
      </w:r>
    </w:p>
    <w:p w14:paraId="7596F61D" w14:textId="77777777" w:rsidR="00621C30" w:rsidRPr="00621C30" w:rsidRDefault="00621C30" w:rsidP="00621C30">
      <w:pPr>
        <w:numPr>
          <w:ilvl w:val="0"/>
          <w:numId w:val="52"/>
        </w:numPr>
      </w:pPr>
      <w:r w:rsidRPr="00621C30">
        <w:t>PK / FK net</w:t>
      </w:r>
    </w:p>
    <w:p w14:paraId="3B6CAA73" w14:textId="77777777" w:rsidR="00621C30" w:rsidRPr="00621C30" w:rsidRDefault="00621C30" w:rsidP="00621C30">
      <w:pPr>
        <w:numPr>
          <w:ilvl w:val="0"/>
          <w:numId w:val="52"/>
        </w:numPr>
      </w:pPr>
      <w:r w:rsidRPr="00621C30">
        <w:t>Many-to-many (Action ↔ User)</w:t>
      </w:r>
    </w:p>
    <w:p w14:paraId="52D3D79E" w14:textId="77777777" w:rsidR="00621C30" w:rsidRPr="00621C30" w:rsidRDefault="00621C30" w:rsidP="00621C30">
      <w:pPr>
        <w:numPr>
          <w:ilvl w:val="0"/>
          <w:numId w:val="52"/>
        </w:numPr>
      </w:pPr>
      <w:r w:rsidRPr="00621C30">
        <w:t>Vote uniqueness constraint</w:t>
      </w:r>
    </w:p>
    <w:p w14:paraId="24039A13" w14:textId="77777777" w:rsidR="00621C30" w:rsidRPr="00621C30" w:rsidRDefault="00621C30" w:rsidP="00621C30">
      <w:r w:rsidRPr="00621C30">
        <w:t>SQLAlchemy ile:</w:t>
      </w:r>
    </w:p>
    <w:p w14:paraId="393A7DEE" w14:textId="77777777" w:rsidR="00621C30" w:rsidRPr="00621C30" w:rsidRDefault="00621C30" w:rsidP="00621C30">
      <w:r w:rsidRPr="00621C30">
        <w:t>mssql+pyodbc://user:pass@server/db</w:t>
      </w:r>
    </w:p>
    <w:p w14:paraId="13FDE1B0" w14:textId="77777777" w:rsidR="00621C30" w:rsidRPr="00621C30" w:rsidRDefault="00621C30" w:rsidP="00621C30">
      <w:r w:rsidRPr="00621C30">
        <w:t>Hiçbir yapısal değişiklik gerekmez.</w:t>
      </w:r>
    </w:p>
    <w:p w14:paraId="0DC7E8B2" w14:textId="77777777" w:rsidR="00621C30" w:rsidRPr="00621C30" w:rsidRDefault="00621C30" w:rsidP="00621C30">
      <w:r w:rsidRPr="00621C30">
        <w:pict w14:anchorId="43BFB3E5">
          <v:rect id="_x0000_i1243" style="width:0;height:1.5pt" o:hralign="center" o:hrstd="t" o:hr="t" fillcolor="#a0a0a0" stroked="f"/>
        </w:pict>
      </w:r>
    </w:p>
    <w:p w14:paraId="49369A47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Dashboard Specification (MVP → V2)</w:t>
      </w:r>
    </w:p>
    <w:p w14:paraId="4EC976AD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lastRenderedPageBreak/>
        <w:t>1) Genel İstatistik Paneli (Özet Kartlar)</w:t>
      </w:r>
    </w:p>
    <w:p w14:paraId="21DA9F5E" w14:textId="77777777" w:rsidR="00621C30" w:rsidRPr="00621C30" w:rsidRDefault="00621C30" w:rsidP="00621C30">
      <w:r w:rsidRPr="00621C30">
        <w:t>Üst bölümde renkli kartlar:</w:t>
      </w:r>
    </w:p>
    <w:p w14:paraId="5B20AECA" w14:textId="77777777" w:rsidR="00621C30" w:rsidRPr="00621C30" w:rsidRDefault="00621C30" w:rsidP="00621C30">
      <w:pPr>
        <w:numPr>
          <w:ilvl w:val="0"/>
          <w:numId w:val="53"/>
        </w:numPr>
      </w:pPr>
      <w:r w:rsidRPr="00621C30">
        <w:rPr>
          <w:b/>
          <w:bCs/>
        </w:rPr>
        <w:t>Toplam NC</w:t>
      </w:r>
      <w:r w:rsidRPr="00621C30">
        <w:t>: Sistemdeki tüm NC kayıtları</w:t>
      </w:r>
    </w:p>
    <w:p w14:paraId="0FDE6CD4" w14:textId="77777777" w:rsidR="00621C30" w:rsidRPr="00621C30" w:rsidRDefault="00621C30" w:rsidP="00621C30">
      <w:pPr>
        <w:numPr>
          <w:ilvl w:val="0"/>
          <w:numId w:val="53"/>
        </w:numPr>
      </w:pPr>
      <w:r w:rsidRPr="00621C30">
        <w:rPr>
          <w:b/>
          <w:bCs/>
        </w:rPr>
        <w:t>Açık NC</w:t>
      </w:r>
      <w:r w:rsidRPr="00621C30">
        <w:t>: state = OPEN</w:t>
      </w:r>
    </w:p>
    <w:p w14:paraId="6301B4A4" w14:textId="77777777" w:rsidR="00621C30" w:rsidRPr="00621C30" w:rsidRDefault="00621C30" w:rsidP="00621C30">
      <w:pPr>
        <w:numPr>
          <w:ilvl w:val="0"/>
          <w:numId w:val="53"/>
        </w:numPr>
      </w:pPr>
      <w:r w:rsidRPr="00621C30">
        <w:rPr>
          <w:b/>
          <w:bCs/>
        </w:rPr>
        <w:t>Tamamlanmış NC</w:t>
      </w:r>
      <w:r w:rsidRPr="00621C30">
        <w:t>: state = CLOSED</w:t>
      </w:r>
    </w:p>
    <w:p w14:paraId="537BD730" w14:textId="77777777" w:rsidR="00621C30" w:rsidRPr="00621C30" w:rsidRDefault="00621C30" w:rsidP="00621C30">
      <w:pPr>
        <w:numPr>
          <w:ilvl w:val="0"/>
          <w:numId w:val="53"/>
        </w:numPr>
      </w:pPr>
      <w:r w:rsidRPr="00621C30">
        <w:rPr>
          <w:b/>
          <w:bCs/>
        </w:rPr>
        <w:t>Kritik Gecikmeler</w:t>
      </w:r>
      <w:r w:rsidRPr="00621C30">
        <w:t>: Termin tarihi geçmiş ve kapalı olmayan aksiyon sayısı</w:t>
      </w:r>
    </w:p>
    <w:p w14:paraId="50FB1D96" w14:textId="77777777" w:rsidR="00621C30" w:rsidRPr="00621C30" w:rsidRDefault="00621C30" w:rsidP="00621C30">
      <w:r w:rsidRPr="00621C30">
        <w:rPr>
          <w:b/>
          <w:bCs/>
        </w:rPr>
        <w:t>Backend hesapları</w:t>
      </w:r>
    </w:p>
    <w:p w14:paraId="4CAAD277" w14:textId="77777777" w:rsidR="00621C30" w:rsidRPr="00621C30" w:rsidRDefault="00621C30" w:rsidP="00621C30">
      <w:r w:rsidRPr="00621C30">
        <w:t>nc_repo.count_all()</w:t>
      </w:r>
    </w:p>
    <w:p w14:paraId="50590A4D" w14:textId="77777777" w:rsidR="00621C30" w:rsidRPr="00621C30" w:rsidRDefault="00621C30" w:rsidP="00621C30">
      <w:r w:rsidRPr="00621C30">
        <w:t>nc_repo.count_by_state("OPEN")</w:t>
      </w:r>
    </w:p>
    <w:p w14:paraId="02ED1B78" w14:textId="77777777" w:rsidR="00621C30" w:rsidRPr="00621C30" w:rsidRDefault="00621C30" w:rsidP="00621C30">
      <w:r w:rsidRPr="00621C30">
        <w:t>nc_repo.count_by_state("CLOSED")</w:t>
      </w:r>
    </w:p>
    <w:p w14:paraId="5D4388DC" w14:textId="77777777" w:rsidR="00621C30" w:rsidRPr="00621C30" w:rsidRDefault="00621C30" w:rsidP="00621C30">
      <w:r w:rsidRPr="00621C30">
        <w:t>action_repo.count_overdue(today)</w:t>
      </w:r>
    </w:p>
    <w:p w14:paraId="02E63798" w14:textId="77777777" w:rsidR="00621C30" w:rsidRPr="00621C30" w:rsidRDefault="00621C30" w:rsidP="00621C30">
      <w:r w:rsidRPr="00621C30">
        <w:pict w14:anchorId="2C652F1C">
          <v:rect id="_x0000_i1244" style="width:0;height:1.5pt" o:hralign="center" o:hrstd="t" o:hr="t" fillcolor="#a0a0a0" stroked="f"/>
        </w:pict>
      </w:r>
    </w:p>
    <w:p w14:paraId="54EF7A44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2) Departman Bazlı Dağılım</w:t>
      </w:r>
    </w:p>
    <w:p w14:paraId="02325774" w14:textId="77777777" w:rsidR="00621C30" w:rsidRPr="00621C30" w:rsidRDefault="00621C30" w:rsidP="00621C30">
      <w:r w:rsidRPr="00621C30">
        <w:rPr>
          <w:b/>
          <w:bCs/>
        </w:rPr>
        <w:t>NC Dağılımı (Departmana Göre)</w:t>
      </w:r>
    </w:p>
    <w:p w14:paraId="6051B1F7" w14:textId="77777777" w:rsidR="00621C30" w:rsidRPr="00621C30" w:rsidRDefault="00621C30" w:rsidP="00621C30">
      <w:pPr>
        <w:numPr>
          <w:ilvl w:val="0"/>
          <w:numId w:val="54"/>
        </w:numPr>
      </w:pPr>
      <w:r w:rsidRPr="00621C30">
        <w:t>Örnek: BT: 5, Kalite: 12, Üretim: 3</w:t>
      </w:r>
    </w:p>
    <w:p w14:paraId="39252CBF" w14:textId="77777777" w:rsidR="00621C30" w:rsidRPr="00621C30" w:rsidRDefault="00621C30" w:rsidP="00621C30">
      <w:r w:rsidRPr="00621C30">
        <w:rPr>
          <w:b/>
          <w:bCs/>
        </w:rPr>
        <w:t>Departman Performansı</w:t>
      </w:r>
    </w:p>
    <w:p w14:paraId="623267F6" w14:textId="77777777" w:rsidR="00621C30" w:rsidRPr="00621C30" w:rsidRDefault="00621C30" w:rsidP="00621C30">
      <w:pPr>
        <w:numPr>
          <w:ilvl w:val="0"/>
          <w:numId w:val="55"/>
        </w:numPr>
      </w:pPr>
      <w:r w:rsidRPr="00621C30">
        <w:t>Zamanında kapatılan aksiyon oranı</w:t>
      </w:r>
    </w:p>
    <w:p w14:paraId="42CB3AA2" w14:textId="77777777" w:rsidR="00621C30" w:rsidRPr="00621C30" w:rsidRDefault="00621C30" w:rsidP="00621C30">
      <w:pPr>
        <w:numPr>
          <w:ilvl w:val="0"/>
          <w:numId w:val="55"/>
        </w:numPr>
      </w:pPr>
      <w:r w:rsidRPr="00621C30">
        <w:t>Geciken aksiyon oranı</w:t>
      </w:r>
    </w:p>
    <w:p w14:paraId="099532C5" w14:textId="77777777" w:rsidR="00621C30" w:rsidRPr="00621C30" w:rsidRDefault="00621C30" w:rsidP="00621C30">
      <w:r w:rsidRPr="00621C30">
        <w:rPr>
          <w:b/>
          <w:bCs/>
        </w:rPr>
        <w:t>Backend query’leri</w:t>
      </w:r>
    </w:p>
    <w:p w14:paraId="3BC961D8" w14:textId="77777777" w:rsidR="00621C30" w:rsidRPr="00621C30" w:rsidRDefault="00621C30" w:rsidP="00621C30">
      <w:r w:rsidRPr="00621C30">
        <w:t>nc_repo.count_group_by_department()</w:t>
      </w:r>
    </w:p>
    <w:p w14:paraId="37BB70BD" w14:textId="77777777" w:rsidR="00621C30" w:rsidRPr="00621C30" w:rsidRDefault="00621C30" w:rsidP="00621C30">
      <w:r w:rsidRPr="00621C30">
        <w:t>action_repo.performance_by_department(today)</w:t>
      </w:r>
    </w:p>
    <w:p w14:paraId="2CE0D143" w14:textId="77777777" w:rsidR="00621C30" w:rsidRPr="00621C30" w:rsidRDefault="00621C30" w:rsidP="00621C30">
      <w:r w:rsidRPr="00621C30">
        <w:pict w14:anchorId="40CD139F">
          <v:rect id="_x0000_i1245" style="width:0;height:1.5pt" o:hralign="center" o:hrstd="t" o:hr="t" fillcolor="#a0a0a0" stroked="f"/>
        </w:pict>
      </w:r>
    </w:p>
    <w:p w14:paraId="47C8BF92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3) Aksiyon Durum Grafikleri</w:t>
      </w:r>
    </w:p>
    <w:p w14:paraId="7B6A21C5" w14:textId="77777777" w:rsidR="00621C30" w:rsidRPr="00621C30" w:rsidRDefault="00621C30" w:rsidP="00621C30">
      <w:r w:rsidRPr="00621C30">
        <w:rPr>
          <w:b/>
          <w:bCs/>
        </w:rPr>
        <w:t>Tamamlanan vs Bekleyen</w:t>
      </w:r>
    </w:p>
    <w:p w14:paraId="319E8BB0" w14:textId="77777777" w:rsidR="00621C30" w:rsidRPr="00621C30" w:rsidRDefault="00621C30" w:rsidP="00621C30">
      <w:pPr>
        <w:numPr>
          <w:ilvl w:val="0"/>
          <w:numId w:val="56"/>
        </w:numPr>
      </w:pPr>
      <w:r w:rsidRPr="00621C30">
        <w:t>Kaynak: Action state’leri</w:t>
      </w:r>
    </w:p>
    <w:p w14:paraId="2A61A200" w14:textId="77777777" w:rsidR="00621C30" w:rsidRPr="00621C30" w:rsidRDefault="00621C30" w:rsidP="00621C30">
      <w:pPr>
        <w:numPr>
          <w:ilvl w:val="0"/>
          <w:numId w:val="56"/>
        </w:numPr>
      </w:pPr>
      <w:r w:rsidRPr="00621C30">
        <w:t>Grafik: Pie veya Bar</w:t>
      </w:r>
    </w:p>
    <w:p w14:paraId="7E90A347" w14:textId="77777777" w:rsidR="00621C30" w:rsidRPr="00621C30" w:rsidRDefault="00621C30" w:rsidP="00621C30">
      <w:r w:rsidRPr="00621C30">
        <w:rPr>
          <w:b/>
          <w:bCs/>
        </w:rPr>
        <w:t>Termini Yaklaşanlar (7 Gün)</w:t>
      </w:r>
    </w:p>
    <w:p w14:paraId="0DD4CD5D" w14:textId="77777777" w:rsidR="00621C30" w:rsidRPr="00621C30" w:rsidRDefault="00621C30" w:rsidP="00621C30">
      <w:pPr>
        <w:numPr>
          <w:ilvl w:val="0"/>
          <w:numId w:val="57"/>
        </w:numPr>
      </w:pPr>
      <w:r w:rsidRPr="00621C30">
        <w:t>Liste: due_date between today and today+7</w:t>
      </w:r>
    </w:p>
    <w:p w14:paraId="37D711EC" w14:textId="77777777" w:rsidR="00621C30" w:rsidRPr="00621C30" w:rsidRDefault="00621C30" w:rsidP="00621C30">
      <w:r w:rsidRPr="00621C30">
        <w:rPr>
          <w:b/>
          <w:bCs/>
        </w:rPr>
        <w:t>Backend query’leri</w:t>
      </w:r>
    </w:p>
    <w:p w14:paraId="50D759DC" w14:textId="77777777" w:rsidR="00621C30" w:rsidRPr="00621C30" w:rsidRDefault="00621C30" w:rsidP="00621C30">
      <w:r w:rsidRPr="00621C30">
        <w:t>action_repo.count_by_state()</w:t>
      </w:r>
    </w:p>
    <w:p w14:paraId="709F1F91" w14:textId="77777777" w:rsidR="00621C30" w:rsidRPr="00621C30" w:rsidRDefault="00621C30" w:rsidP="00621C30">
      <w:r w:rsidRPr="00621C30">
        <w:t>action_repo.list_due_soon(days=7)</w:t>
      </w:r>
    </w:p>
    <w:p w14:paraId="238AE4EE" w14:textId="77777777" w:rsidR="00621C30" w:rsidRPr="00621C30" w:rsidRDefault="00621C30" w:rsidP="00621C30">
      <w:r w:rsidRPr="00621C30">
        <w:lastRenderedPageBreak/>
        <w:pict w14:anchorId="16769B6C">
          <v:rect id="_x0000_i1246" style="width:0;height:1.5pt" o:hralign="center" o:hrstd="t" o:hr="t" fillcolor="#a0a0a0" stroked="f"/>
        </w:pict>
      </w:r>
    </w:p>
    <w:p w14:paraId="227D3DA1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4) Son Hareketler / Son Kayıtlar</w:t>
      </w:r>
    </w:p>
    <w:p w14:paraId="39B201AF" w14:textId="77777777" w:rsidR="00621C30" w:rsidRPr="00621C30" w:rsidRDefault="00621C30" w:rsidP="00621C30">
      <w:pPr>
        <w:numPr>
          <w:ilvl w:val="0"/>
          <w:numId w:val="58"/>
        </w:numPr>
      </w:pPr>
      <w:r w:rsidRPr="00621C30">
        <w:rPr>
          <w:b/>
          <w:bCs/>
        </w:rPr>
        <w:t>En Yeni 5 NC</w:t>
      </w:r>
      <w:r w:rsidRPr="00621C30">
        <w:t xml:space="preserve"> (tarih desc)</w:t>
      </w:r>
    </w:p>
    <w:p w14:paraId="7CF77940" w14:textId="77777777" w:rsidR="00621C30" w:rsidRPr="00621C30" w:rsidRDefault="00621C30" w:rsidP="00621C30">
      <w:pPr>
        <w:numPr>
          <w:ilvl w:val="0"/>
          <w:numId w:val="58"/>
        </w:numPr>
      </w:pPr>
      <w:r w:rsidRPr="00621C30">
        <w:rPr>
          <w:b/>
          <w:bCs/>
        </w:rPr>
        <w:t>Son Tartışma Yorumları</w:t>
      </w:r>
      <w:r w:rsidRPr="00621C30">
        <w:t xml:space="preserve"> (5 adet, NC/RC linkli)</w:t>
      </w:r>
    </w:p>
    <w:p w14:paraId="3CF394EB" w14:textId="77777777" w:rsidR="00621C30" w:rsidRPr="00621C30" w:rsidRDefault="00621C30" w:rsidP="00621C30">
      <w:r w:rsidRPr="00621C30">
        <w:rPr>
          <w:b/>
          <w:bCs/>
        </w:rPr>
        <w:t>Backend query’leri</w:t>
      </w:r>
    </w:p>
    <w:p w14:paraId="67A4E132" w14:textId="77777777" w:rsidR="00621C30" w:rsidRPr="00621C30" w:rsidRDefault="00621C30" w:rsidP="00621C30">
      <w:r w:rsidRPr="00621C30">
        <w:t>nc_repo.list_latest(limit=5)</w:t>
      </w:r>
    </w:p>
    <w:p w14:paraId="3B603599" w14:textId="77777777" w:rsidR="00621C30" w:rsidRPr="00621C30" w:rsidRDefault="00621C30" w:rsidP="00621C30">
      <w:r w:rsidRPr="00621C30">
        <w:t>comment_repo.list_latest(limit=5)</w:t>
      </w:r>
    </w:p>
    <w:p w14:paraId="74F500C7" w14:textId="77777777" w:rsidR="00621C30" w:rsidRPr="00621C30" w:rsidRDefault="00621C30" w:rsidP="00621C30">
      <w:r w:rsidRPr="00621C30">
        <w:pict w14:anchorId="5F353DD9">
          <v:rect id="_x0000_i1247" style="width:0;height:1.5pt" o:hralign="center" o:hrstd="t" o:hr="t" fillcolor="#a0a0a0" stroked="f"/>
        </w:pict>
      </w:r>
    </w:p>
    <w:p w14:paraId="762BB618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5) Ayın Çalışanı – Gamification (MVP)</w:t>
      </w:r>
    </w:p>
    <w:p w14:paraId="05F5B4D4" w14:textId="77777777" w:rsidR="00621C30" w:rsidRPr="00621C30" w:rsidRDefault="00621C30" w:rsidP="00621C30">
      <w:r w:rsidRPr="00621C30">
        <w:t xml:space="preserve">Bu alan </w:t>
      </w:r>
      <w:r w:rsidRPr="00621C30">
        <w:rPr>
          <w:b/>
          <w:bCs/>
        </w:rPr>
        <w:t>MVP kapsamına alınmıştır</w:t>
      </w:r>
      <w:r w:rsidRPr="00621C30">
        <w:t xml:space="preserve">, ancak </w:t>
      </w:r>
      <w:r w:rsidRPr="00621C30">
        <w:rPr>
          <w:b/>
          <w:bCs/>
        </w:rPr>
        <w:t>tamamen ayarlanabilir</w:t>
      </w:r>
      <w:r w:rsidRPr="00621C30">
        <w:t xml:space="preserve"> olacak şekilde tasarlanır.</w:t>
      </w:r>
    </w:p>
    <w:p w14:paraId="3E26D11A" w14:textId="77777777" w:rsidR="00621C30" w:rsidRPr="00621C30" w:rsidRDefault="00621C30" w:rsidP="00621C30">
      <w:r w:rsidRPr="00621C30">
        <w:pict w14:anchorId="18928FD7">
          <v:rect id="_x0000_i1248" style="width:0;height:1.5pt" o:hralign="center" o:hrstd="t" o:hr="t" fillcolor="#a0a0a0" stroked="f"/>
        </w:pict>
      </w:r>
    </w:p>
    <w:p w14:paraId="7230B31A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Puanlama Ayarları (Admin Configurable)</w:t>
      </w:r>
    </w:p>
    <w:p w14:paraId="5153D26C" w14:textId="77777777" w:rsidR="00621C30" w:rsidRPr="00621C30" w:rsidRDefault="00621C30" w:rsidP="00621C30">
      <w:r w:rsidRPr="00621C30">
        <w:t xml:space="preserve">Puanlar </w:t>
      </w:r>
      <w:r w:rsidRPr="00621C30">
        <w:rPr>
          <w:b/>
          <w:bCs/>
        </w:rPr>
        <w:t>hard</w:t>
      </w:r>
      <w:r w:rsidRPr="00621C30">
        <w:rPr>
          <w:b/>
          <w:bCs/>
        </w:rPr>
        <w:noBreakHyphen/>
        <w:t>code edilmez</w:t>
      </w:r>
      <w:r w:rsidRPr="00621C30">
        <w:t>. Admin panelinden değiştirilebilir.</w:t>
      </w:r>
    </w:p>
    <w:p w14:paraId="17BC5B51" w14:textId="77777777" w:rsidR="00621C30" w:rsidRPr="00621C30" w:rsidRDefault="00621C30" w:rsidP="00621C30">
      <w:r w:rsidRPr="00621C30">
        <w:t>Varsayılan değerler:</w:t>
      </w:r>
    </w:p>
    <w:p w14:paraId="3008035A" w14:textId="77777777" w:rsidR="00621C30" w:rsidRPr="00621C30" w:rsidRDefault="00621C30" w:rsidP="00621C30">
      <w:r w:rsidRPr="00621C30">
        <w:t>NC açma: +2</w:t>
      </w:r>
    </w:p>
    <w:p w14:paraId="3E754DC4" w14:textId="77777777" w:rsidR="00621C30" w:rsidRPr="00621C30" w:rsidRDefault="00621C30" w:rsidP="00621C30">
      <w:r w:rsidRPr="00621C30">
        <w:t>RC açma: +3</w:t>
      </w:r>
    </w:p>
    <w:p w14:paraId="35352947" w14:textId="77777777" w:rsidR="00621C30" w:rsidRPr="00621C30" w:rsidRDefault="00621C30" w:rsidP="00621C30">
      <w:r w:rsidRPr="00621C30">
        <w:t>Action oluşturma: +1</w:t>
      </w:r>
    </w:p>
    <w:p w14:paraId="537D50CC" w14:textId="77777777" w:rsidR="00621C30" w:rsidRPr="00621C30" w:rsidRDefault="00621C30" w:rsidP="00621C30">
      <w:r w:rsidRPr="00621C30">
        <w:t>Action zamanında kapatma: +5</w:t>
      </w:r>
    </w:p>
    <w:p w14:paraId="0991914E" w14:textId="77777777" w:rsidR="00621C30" w:rsidRPr="00621C30" w:rsidRDefault="00621C30" w:rsidP="00621C30">
      <w:r w:rsidRPr="00621C30">
        <w:t>Action gecikme: -3</w:t>
      </w:r>
    </w:p>
    <w:p w14:paraId="30802618" w14:textId="77777777" w:rsidR="00621C30" w:rsidRPr="00621C30" w:rsidRDefault="00621C30" w:rsidP="00621C30">
      <w:r w:rsidRPr="00621C30">
        <w:t>Bu değerler settings tablosunda tutulur (key-value).</w:t>
      </w:r>
    </w:p>
    <w:p w14:paraId="3F422882" w14:textId="77777777" w:rsidR="00621C30" w:rsidRPr="00621C30" w:rsidRDefault="00621C30" w:rsidP="00621C30">
      <w:r w:rsidRPr="00621C30">
        <w:pict w14:anchorId="49A4F50F">
          <v:rect id="_x0000_i1249" style="width:0;height:1.5pt" o:hralign="center" o:hrstd="t" o:hr="t" fillcolor="#a0a0a0" stroked="f"/>
        </w:pict>
      </w:r>
    </w:p>
    <w:p w14:paraId="6818C922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MVP Liderlik Kategorileri (5 Aşama)</w:t>
      </w:r>
    </w:p>
    <w:p w14:paraId="19E90940" w14:textId="77777777" w:rsidR="00621C30" w:rsidRPr="00621C30" w:rsidRDefault="00621C30" w:rsidP="00621C30">
      <w:r w:rsidRPr="00621C30">
        <w:t>Dashboard’da ayrı ayrı gösterilir:</w:t>
      </w:r>
    </w:p>
    <w:p w14:paraId="1C14A54F" w14:textId="77777777" w:rsidR="00621C30" w:rsidRPr="00621C30" w:rsidRDefault="00621C30" w:rsidP="00621C30">
      <w:pPr>
        <w:numPr>
          <w:ilvl w:val="0"/>
          <w:numId w:val="59"/>
        </w:numPr>
      </w:pPr>
      <w:r w:rsidRPr="00621C30">
        <w:rPr>
          <w:b/>
          <w:bCs/>
        </w:rPr>
        <w:t>En Çok NC Açan</w:t>
      </w:r>
    </w:p>
    <w:p w14:paraId="5F167EFF" w14:textId="77777777" w:rsidR="00621C30" w:rsidRPr="00621C30" w:rsidRDefault="00621C30" w:rsidP="00621C30">
      <w:pPr>
        <w:numPr>
          <w:ilvl w:val="1"/>
          <w:numId w:val="59"/>
        </w:numPr>
      </w:pPr>
      <w:r w:rsidRPr="00621C30">
        <w:t>Seçilen ay içinde en fazla NC kaydı oluşturan kullanıcı</w:t>
      </w:r>
    </w:p>
    <w:p w14:paraId="7D12D86C" w14:textId="77777777" w:rsidR="00621C30" w:rsidRPr="00621C30" w:rsidRDefault="00621C30" w:rsidP="00621C30">
      <w:pPr>
        <w:numPr>
          <w:ilvl w:val="0"/>
          <w:numId w:val="59"/>
        </w:numPr>
      </w:pPr>
      <w:r w:rsidRPr="00621C30">
        <w:rPr>
          <w:b/>
          <w:bCs/>
        </w:rPr>
        <w:t>En Çok RC Açan</w:t>
      </w:r>
    </w:p>
    <w:p w14:paraId="570594A1" w14:textId="77777777" w:rsidR="00621C30" w:rsidRPr="00621C30" w:rsidRDefault="00621C30" w:rsidP="00621C30">
      <w:pPr>
        <w:numPr>
          <w:ilvl w:val="1"/>
          <w:numId w:val="59"/>
        </w:numPr>
      </w:pPr>
      <w:r w:rsidRPr="00621C30">
        <w:t>Seçilen ay içinde RC sayısı en yüksek kullanıcı</w:t>
      </w:r>
    </w:p>
    <w:p w14:paraId="0C23C5D3" w14:textId="77777777" w:rsidR="00621C30" w:rsidRPr="00621C30" w:rsidRDefault="00621C30" w:rsidP="00621C30">
      <w:pPr>
        <w:numPr>
          <w:ilvl w:val="0"/>
          <w:numId w:val="59"/>
        </w:numPr>
      </w:pPr>
      <w:r w:rsidRPr="00621C30">
        <w:rPr>
          <w:b/>
          <w:bCs/>
        </w:rPr>
        <w:t>En Çok Action Açan</w:t>
      </w:r>
    </w:p>
    <w:p w14:paraId="5368E141" w14:textId="77777777" w:rsidR="00621C30" w:rsidRPr="00621C30" w:rsidRDefault="00621C30" w:rsidP="00621C30">
      <w:pPr>
        <w:numPr>
          <w:ilvl w:val="1"/>
          <w:numId w:val="59"/>
        </w:numPr>
      </w:pPr>
      <w:r w:rsidRPr="00621C30">
        <w:t>Seçilen ay içinde oluşturulan action sayısı</w:t>
      </w:r>
    </w:p>
    <w:p w14:paraId="79965DE4" w14:textId="77777777" w:rsidR="00621C30" w:rsidRPr="00621C30" w:rsidRDefault="00621C30" w:rsidP="00621C30">
      <w:pPr>
        <w:numPr>
          <w:ilvl w:val="0"/>
          <w:numId w:val="59"/>
        </w:numPr>
      </w:pPr>
      <w:r w:rsidRPr="00621C30">
        <w:rPr>
          <w:b/>
          <w:bCs/>
        </w:rPr>
        <w:t>En Başarılı Action Sahibi</w:t>
      </w:r>
    </w:p>
    <w:p w14:paraId="189CE785" w14:textId="77777777" w:rsidR="00621C30" w:rsidRPr="00621C30" w:rsidRDefault="00621C30" w:rsidP="00621C30">
      <w:pPr>
        <w:numPr>
          <w:ilvl w:val="1"/>
          <w:numId w:val="59"/>
        </w:numPr>
      </w:pPr>
      <w:r w:rsidRPr="00621C30">
        <w:t>(Zamanında kapanan action * puan) – (geciken action * ceza)</w:t>
      </w:r>
    </w:p>
    <w:p w14:paraId="566A9E2D" w14:textId="77777777" w:rsidR="00621C30" w:rsidRPr="00621C30" w:rsidRDefault="00621C30" w:rsidP="00621C30">
      <w:pPr>
        <w:numPr>
          <w:ilvl w:val="0"/>
          <w:numId w:val="59"/>
        </w:numPr>
      </w:pPr>
      <w:r w:rsidRPr="00621C30">
        <w:rPr>
          <w:b/>
          <w:bCs/>
        </w:rPr>
        <w:lastRenderedPageBreak/>
        <w:t>Ayın DOF Yıldızı</w:t>
      </w:r>
      <w:r w:rsidRPr="00621C30">
        <w:t xml:space="preserve"> </w:t>
      </w:r>
      <w:r w:rsidRPr="00621C30">
        <w:rPr>
          <w:rFonts w:ascii="Segoe UI Emoji" w:hAnsi="Segoe UI Emoji" w:cs="Segoe UI Emoji"/>
        </w:rPr>
        <w:t>⭐</w:t>
      </w:r>
    </w:p>
    <w:p w14:paraId="5342FB6A" w14:textId="77777777" w:rsidR="00621C30" w:rsidRPr="00621C30" w:rsidRDefault="00621C30" w:rsidP="00621C30">
      <w:pPr>
        <w:numPr>
          <w:ilvl w:val="1"/>
          <w:numId w:val="59"/>
        </w:numPr>
      </w:pPr>
      <w:r w:rsidRPr="00621C30">
        <w:t>Tüm puanların toplamı</w:t>
      </w:r>
    </w:p>
    <w:p w14:paraId="4BB3EDE5" w14:textId="77777777" w:rsidR="00621C30" w:rsidRPr="00621C30" w:rsidRDefault="00621C30" w:rsidP="00621C30">
      <w:r w:rsidRPr="00621C30">
        <w:pict w14:anchorId="585A2500">
          <v:rect id="_x0000_i1250" style="width:0;height:1.5pt" o:hralign="center" o:hrstd="t" o:hr="t" fillcolor="#a0a0a0" stroked="f"/>
        </w:pict>
      </w:r>
    </w:p>
    <w:p w14:paraId="50BA429B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Hesaplama Mantığı (Service Level)</w:t>
      </w:r>
    </w:p>
    <w:p w14:paraId="149A1B0A" w14:textId="77777777" w:rsidR="00621C30" w:rsidRPr="00621C30" w:rsidRDefault="00621C30" w:rsidP="00621C30">
      <w:r w:rsidRPr="00621C30">
        <w:t>score = (</w:t>
      </w:r>
    </w:p>
    <w:p w14:paraId="770C033B" w14:textId="77777777" w:rsidR="00621C30" w:rsidRPr="00621C30" w:rsidRDefault="00621C30" w:rsidP="00621C30">
      <w:r w:rsidRPr="00621C30">
        <w:t xml:space="preserve">    nc_count * NC_SCORE +</w:t>
      </w:r>
    </w:p>
    <w:p w14:paraId="22E4DBE8" w14:textId="77777777" w:rsidR="00621C30" w:rsidRPr="00621C30" w:rsidRDefault="00621C30" w:rsidP="00621C30">
      <w:r w:rsidRPr="00621C30">
        <w:t xml:space="preserve">    rc_count * RC_SCORE +</w:t>
      </w:r>
    </w:p>
    <w:p w14:paraId="40D5154B" w14:textId="77777777" w:rsidR="00621C30" w:rsidRPr="00621C30" w:rsidRDefault="00621C30" w:rsidP="00621C30">
      <w:r w:rsidRPr="00621C30">
        <w:t xml:space="preserve">    action_created * ACTION_CREATE_SCORE +</w:t>
      </w:r>
    </w:p>
    <w:p w14:paraId="499EB90F" w14:textId="77777777" w:rsidR="00621C30" w:rsidRPr="00621C30" w:rsidRDefault="00621C30" w:rsidP="00621C30">
      <w:r w:rsidRPr="00621C30">
        <w:t xml:space="preserve">    action_closed_on_time * ACTION_ON_TIME_SCORE -</w:t>
      </w:r>
    </w:p>
    <w:p w14:paraId="692E53FB" w14:textId="77777777" w:rsidR="00621C30" w:rsidRPr="00621C30" w:rsidRDefault="00621C30" w:rsidP="00621C30">
      <w:r w:rsidRPr="00621C30">
        <w:t xml:space="preserve">    action_overdue * ACTION_OVERDUE_PENALTY</w:t>
      </w:r>
    </w:p>
    <w:p w14:paraId="3158B4BA" w14:textId="77777777" w:rsidR="00621C30" w:rsidRPr="00621C30" w:rsidRDefault="00621C30" w:rsidP="00621C30">
      <w:r w:rsidRPr="00621C30">
        <w:t>)</w:t>
      </w:r>
    </w:p>
    <w:p w14:paraId="331A16AB" w14:textId="77777777" w:rsidR="00621C30" w:rsidRPr="00621C30" w:rsidRDefault="00621C30" w:rsidP="00621C30">
      <w:r w:rsidRPr="00621C30">
        <w:pict w14:anchorId="154A6810">
          <v:rect id="_x0000_i1251" style="width:0;height:1.5pt" o:hralign="center" o:hrstd="t" o:hr="t" fillcolor="#a0a0a0" stroked="f"/>
        </w:pict>
      </w:r>
    </w:p>
    <w:p w14:paraId="0AE46276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Teknik Mimari</w:t>
      </w:r>
    </w:p>
    <w:p w14:paraId="76A1EF27" w14:textId="77777777" w:rsidR="00621C30" w:rsidRPr="00621C30" w:rsidRDefault="00621C30" w:rsidP="00621C30">
      <w:pPr>
        <w:numPr>
          <w:ilvl w:val="0"/>
          <w:numId w:val="60"/>
        </w:numPr>
      </w:pPr>
      <w:r w:rsidRPr="00621C30">
        <w:rPr>
          <w:b/>
          <w:bCs/>
        </w:rPr>
        <w:t>ScoreService</w:t>
      </w:r>
      <w:r w:rsidRPr="00621C30">
        <w:t xml:space="preserve"> (aylık batch hesaplama)</w:t>
      </w:r>
    </w:p>
    <w:p w14:paraId="3D60A467" w14:textId="77777777" w:rsidR="00621C30" w:rsidRPr="00621C30" w:rsidRDefault="00621C30" w:rsidP="00621C30">
      <w:pPr>
        <w:numPr>
          <w:ilvl w:val="0"/>
          <w:numId w:val="60"/>
        </w:numPr>
      </w:pPr>
      <w:r w:rsidRPr="00621C30">
        <w:rPr>
          <w:b/>
          <w:bCs/>
        </w:rPr>
        <w:t>ScoreSnapshot</w:t>
      </w:r>
      <w:r w:rsidRPr="00621C30">
        <w:t xml:space="preserve"> (ay, kullanıcı, puanlar)</w:t>
      </w:r>
    </w:p>
    <w:p w14:paraId="3F8FD95C" w14:textId="77777777" w:rsidR="00621C30" w:rsidRPr="00621C30" w:rsidRDefault="00621C30" w:rsidP="00621C30">
      <w:pPr>
        <w:numPr>
          <w:ilvl w:val="0"/>
          <w:numId w:val="60"/>
        </w:numPr>
      </w:pPr>
      <w:r w:rsidRPr="00621C30">
        <w:t xml:space="preserve">Dashboard sadece </w:t>
      </w:r>
      <w:r w:rsidRPr="00621C30">
        <w:rPr>
          <w:b/>
          <w:bCs/>
        </w:rPr>
        <w:t>snapshot okur</w:t>
      </w:r>
    </w:p>
    <w:p w14:paraId="0C928560" w14:textId="77777777" w:rsidR="00621C30" w:rsidRPr="00621C30" w:rsidRDefault="00621C30" w:rsidP="00621C30">
      <w:r w:rsidRPr="00621C30">
        <w:t>User ──┐</w:t>
      </w:r>
    </w:p>
    <w:p w14:paraId="6C137D61" w14:textId="77777777" w:rsidR="00621C30" w:rsidRPr="00621C30" w:rsidRDefault="00621C30" w:rsidP="00621C30">
      <w:r w:rsidRPr="00621C30">
        <w:t xml:space="preserve">      </w:t>
      </w:r>
      <w:r w:rsidRPr="00621C30">
        <w:rPr>
          <w:rFonts w:ascii="Arial" w:hAnsi="Arial" w:cs="Arial"/>
        </w:rPr>
        <w:t>├</w:t>
      </w:r>
      <w:r w:rsidRPr="00621C30">
        <w:rPr>
          <w:rFonts w:ascii="Aptos" w:hAnsi="Aptos" w:cs="Aptos"/>
        </w:rPr>
        <w:t>─</w:t>
      </w:r>
      <w:r w:rsidRPr="00621C30">
        <w:t xml:space="preserve"> NC</w:t>
      </w:r>
    </w:p>
    <w:p w14:paraId="42BDD358" w14:textId="77777777" w:rsidR="00621C30" w:rsidRPr="00621C30" w:rsidRDefault="00621C30" w:rsidP="00621C30">
      <w:r w:rsidRPr="00621C30">
        <w:t xml:space="preserve">      </w:t>
      </w:r>
      <w:r w:rsidRPr="00621C30">
        <w:rPr>
          <w:rFonts w:ascii="Arial" w:hAnsi="Arial" w:cs="Arial"/>
        </w:rPr>
        <w:t>├</w:t>
      </w:r>
      <w:r w:rsidRPr="00621C30">
        <w:rPr>
          <w:rFonts w:ascii="Aptos" w:hAnsi="Aptos" w:cs="Aptos"/>
        </w:rPr>
        <w:t>─</w:t>
      </w:r>
      <w:r w:rsidRPr="00621C30">
        <w:t xml:space="preserve"> RC</w:t>
      </w:r>
    </w:p>
    <w:p w14:paraId="0761C066" w14:textId="77777777" w:rsidR="00621C30" w:rsidRPr="00621C30" w:rsidRDefault="00621C30" w:rsidP="00621C30">
      <w:r w:rsidRPr="00621C30">
        <w:t xml:space="preserve">      </w:t>
      </w:r>
      <w:r w:rsidRPr="00621C30">
        <w:rPr>
          <w:rFonts w:ascii="Arial" w:hAnsi="Arial" w:cs="Arial"/>
        </w:rPr>
        <w:t>├</w:t>
      </w:r>
      <w:r w:rsidRPr="00621C30">
        <w:rPr>
          <w:rFonts w:ascii="Aptos" w:hAnsi="Aptos" w:cs="Aptos"/>
        </w:rPr>
        <w:t>─</w:t>
      </w:r>
      <w:r w:rsidRPr="00621C30">
        <w:t xml:space="preserve"> Action</w:t>
      </w:r>
    </w:p>
    <w:p w14:paraId="4C1EABF9" w14:textId="77777777" w:rsidR="00621C30" w:rsidRPr="00621C30" w:rsidRDefault="00621C30" w:rsidP="00621C30">
      <w:r w:rsidRPr="00621C30">
        <w:t xml:space="preserve">      └─ ScoreSnapshot (monthly)</w:t>
      </w:r>
    </w:p>
    <w:p w14:paraId="4FB83BA9" w14:textId="77777777" w:rsidR="00621C30" w:rsidRPr="00621C30" w:rsidRDefault="00621C30" w:rsidP="00621C30">
      <w:r w:rsidRPr="00621C30">
        <w:pict w14:anchorId="6286F957">
          <v:rect id="_x0000_i1252" style="width:0;height:1.5pt" o:hralign="center" o:hrstd="t" o:hr="t" fillcolor="#a0a0a0" stroked="f"/>
        </w:pict>
      </w:r>
    </w:p>
    <w:p w14:paraId="69D591D1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Neden Bu Tasarım Doğru?</w:t>
      </w:r>
    </w:p>
    <w:p w14:paraId="4147ED72" w14:textId="77777777" w:rsidR="00621C30" w:rsidRPr="00621C30" w:rsidRDefault="00621C30" w:rsidP="00621C30">
      <w:pPr>
        <w:numPr>
          <w:ilvl w:val="0"/>
          <w:numId w:val="61"/>
        </w:numPr>
      </w:pPr>
      <w:r w:rsidRPr="00621C30">
        <w:t>SQL performansı korunur</w:t>
      </w:r>
    </w:p>
    <w:p w14:paraId="7F6D052D" w14:textId="77777777" w:rsidR="00621C30" w:rsidRPr="00621C30" w:rsidRDefault="00621C30" w:rsidP="00621C30">
      <w:pPr>
        <w:numPr>
          <w:ilvl w:val="0"/>
          <w:numId w:val="61"/>
        </w:numPr>
      </w:pPr>
      <w:r w:rsidRPr="00621C30">
        <w:t>Kurallar değiştirilebilir</w:t>
      </w:r>
    </w:p>
    <w:p w14:paraId="146C9C97" w14:textId="77777777" w:rsidR="00621C30" w:rsidRPr="00621C30" w:rsidRDefault="00621C30" w:rsidP="00621C30">
      <w:pPr>
        <w:numPr>
          <w:ilvl w:val="0"/>
          <w:numId w:val="61"/>
        </w:numPr>
      </w:pPr>
      <w:r w:rsidRPr="00621C30">
        <w:t>Denetimde puanlar açıklanabilir</w:t>
      </w:r>
    </w:p>
    <w:p w14:paraId="25C00F78" w14:textId="77777777" w:rsidR="00621C30" w:rsidRPr="00621C30" w:rsidRDefault="00621C30" w:rsidP="00621C30">
      <w:pPr>
        <w:numPr>
          <w:ilvl w:val="0"/>
          <w:numId w:val="61"/>
        </w:numPr>
      </w:pPr>
      <w:r w:rsidRPr="00621C30">
        <w:t>Gamification sistemi sürdürülebilir olur</w:t>
      </w:r>
    </w:p>
    <w:p w14:paraId="541E346D" w14:textId="77777777" w:rsidR="00621C30" w:rsidRPr="00621C30" w:rsidRDefault="00621C30" w:rsidP="00621C30">
      <w:r w:rsidRPr="00621C30">
        <w:pict w14:anchorId="6F185C0A">
          <v:rect id="_x0000_i1253" style="width:0;height:1.5pt" o:hralign="center" o:hrstd="t" o:hr="t" fillcolor="#a0a0a0" stroked="f"/>
        </w:pict>
      </w:r>
    </w:p>
    <w:p w14:paraId="25CE1E87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Migration Strategy (From Current Zip)</w:t>
      </w:r>
    </w:p>
    <w:p w14:paraId="6F75EE37" w14:textId="77777777" w:rsidR="00621C30" w:rsidRPr="00621C30" w:rsidRDefault="00621C30" w:rsidP="00621C30">
      <w:pPr>
        <w:numPr>
          <w:ilvl w:val="0"/>
          <w:numId w:val="62"/>
        </w:numPr>
      </w:pPr>
      <w:r w:rsidRPr="00621C30">
        <w:t xml:space="preserve">Mevcut app.py sadece </w:t>
      </w:r>
      <w:r w:rsidRPr="00621C30">
        <w:rPr>
          <w:b/>
          <w:bCs/>
        </w:rPr>
        <w:t>referans</w:t>
      </w:r>
      <w:r w:rsidRPr="00621C30">
        <w:t xml:space="preserve"> olarak kalır</w:t>
      </w:r>
    </w:p>
    <w:p w14:paraId="1A40B7A2" w14:textId="77777777" w:rsidR="00621C30" w:rsidRPr="00621C30" w:rsidRDefault="00621C30" w:rsidP="00621C30">
      <w:pPr>
        <w:numPr>
          <w:ilvl w:val="0"/>
          <w:numId w:val="62"/>
        </w:numPr>
      </w:pPr>
      <w:r w:rsidRPr="00621C30">
        <w:t>Domain logic:</w:t>
      </w:r>
    </w:p>
    <w:p w14:paraId="3FD17ADF" w14:textId="77777777" w:rsidR="00621C30" w:rsidRPr="00621C30" w:rsidRDefault="00621C30" w:rsidP="00621C30">
      <w:pPr>
        <w:numPr>
          <w:ilvl w:val="1"/>
          <w:numId w:val="62"/>
        </w:numPr>
      </w:pPr>
      <w:r w:rsidRPr="00621C30">
        <w:lastRenderedPageBreak/>
        <w:t>Route içinden alınır</w:t>
      </w:r>
    </w:p>
    <w:p w14:paraId="62639F9E" w14:textId="77777777" w:rsidR="00621C30" w:rsidRPr="00621C30" w:rsidRDefault="00621C30" w:rsidP="00621C30">
      <w:pPr>
        <w:numPr>
          <w:ilvl w:val="1"/>
          <w:numId w:val="62"/>
        </w:numPr>
      </w:pPr>
      <w:r w:rsidRPr="00621C30">
        <w:t>Service katmanına taşınır</w:t>
      </w:r>
    </w:p>
    <w:p w14:paraId="22EF4BBD" w14:textId="77777777" w:rsidR="00621C30" w:rsidRPr="00621C30" w:rsidRDefault="00621C30" w:rsidP="00621C30">
      <w:pPr>
        <w:numPr>
          <w:ilvl w:val="0"/>
          <w:numId w:val="62"/>
        </w:numPr>
      </w:pPr>
      <w:r w:rsidRPr="00621C30">
        <w:t>Global list/dict → Repository pattern</w:t>
      </w:r>
    </w:p>
    <w:p w14:paraId="5139553F" w14:textId="77777777" w:rsidR="00621C30" w:rsidRPr="00621C30" w:rsidRDefault="00621C30" w:rsidP="00621C30">
      <w:pPr>
        <w:numPr>
          <w:ilvl w:val="0"/>
          <w:numId w:val="62"/>
        </w:numPr>
      </w:pPr>
      <w:r w:rsidRPr="00621C30">
        <w:t>Test edilerek ilerlenir</w:t>
      </w:r>
    </w:p>
    <w:p w14:paraId="1F882595" w14:textId="77777777" w:rsidR="00621C30" w:rsidRPr="00621C30" w:rsidRDefault="00621C30" w:rsidP="00621C30">
      <w:r w:rsidRPr="00621C30">
        <w:pict w14:anchorId="148FD8E2">
          <v:rect id="_x0000_i1254" style="width:0;height:1.5pt" o:hralign="center" o:hrstd="t" o:hr="t" fillcolor="#a0a0a0" stroked="f"/>
        </w:pict>
      </w:r>
    </w:p>
    <w:p w14:paraId="45169AD9" w14:textId="77777777" w:rsidR="00621C30" w:rsidRPr="00621C30" w:rsidRDefault="00621C30" w:rsidP="00621C30">
      <w:pPr>
        <w:rPr>
          <w:b/>
          <w:bCs/>
        </w:rPr>
      </w:pPr>
      <w:r w:rsidRPr="00621C30">
        <w:rPr>
          <w:b/>
          <w:bCs/>
        </w:rPr>
        <w:t>MVP Guarantee</w:t>
      </w:r>
    </w:p>
    <w:p w14:paraId="0F3F48E2" w14:textId="77777777" w:rsidR="00621C30" w:rsidRPr="00621C30" w:rsidRDefault="00621C30" w:rsidP="00621C30">
      <w:r w:rsidRPr="00621C30">
        <w:t>Bu mimari:</w:t>
      </w:r>
    </w:p>
    <w:p w14:paraId="09DBB59C" w14:textId="77777777" w:rsidR="00621C30" w:rsidRPr="00621C30" w:rsidRDefault="00621C30" w:rsidP="00621C30">
      <w:pPr>
        <w:numPr>
          <w:ilvl w:val="0"/>
          <w:numId w:val="63"/>
        </w:numPr>
      </w:pPr>
      <w:r w:rsidRPr="00621C30">
        <w:t>Contractor ekibine verilebilir</w:t>
      </w:r>
    </w:p>
    <w:p w14:paraId="4CD2DB4B" w14:textId="77777777" w:rsidR="00621C30" w:rsidRPr="00621C30" w:rsidRDefault="00621C30" w:rsidP="00621C30">
      <w:pPr>
        <w:numPr>
          <w:ilvl w:val="0"/>
          <w:numId w:val="63"/>
        </w:numPr>
      </w:pPr>
      <w:r w:rsidRPr="00621C30">
        <w:t>Direkt kodlanabilir</w:t>
      </w:r>
    </w:p>
    <w:p w14:paraId="503399DF" w14:textId="77777777" w:rsidR="00621C30" w:rsidRPr="00621C30" w:rsidRDefault="00621C30" w:rsidP="00621C30">
      <w:pPr>
        <w:numPr>
          <w:ilvl w:val="0"/>
          <w:numId w:val="63"/>
        </w:numPr>
      </w:pPr>
      <w:r w:rsidRPr="00621C30">
        <w:t>MS SQL Server’a production-ready</w:t>
      </w:r>
    </w:p>
    <w:p w14:paraId="467E5BCA" w14:textId="3869E26A" w:rsidR="00621C30" w:rsidRDefault="00621C30">
      <w:r>
        <w:br w:type="page"/>
      </w:r>
    </w:p>
    <w:p w14:paraId="511FDE5D" w14:textId="77777777" w:rsidR="008A3731" w:rsidRPr="00621C30" w:rsidRDefault="008A3731" w:rsidP="00621C30"/>
    <w:sectPr w:rsidR="008A3731" w:rsidRPr="00621C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2BEB"/>
    <w:multiLevelType w:val="multilevel"/>
    <w:tmpl w:val="11F2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4A51"/>
    <w:multiLevelType w:val="multilevel"/>
    <w:tmpl w:val="A52E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51E28"/>
    <w:multiLevelType w:val="multilevel"/>
    <w:tmpl w:val="24A2E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4D27A4"/>
    <w:multiLevelType w:val="multilevel"/>
    <w:tmpl w:val="F71A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0079D"/>
    <w:multiLevelType w:val="multilevel"/>
    <w:tmpl w:val="7DF8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21A92"/>
    <w:multiLevelType w:val="multilevel"/>
    <w:tmpl w:val="09A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76912"/>
    <w:multiLevelType w:val="multilevel"/>
    <w:tmpl w:val="29FC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C1F07"/>
    <w:multiLevelType w:val="multilevel"/>
    <w:tmpl w:val="0A24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854456"/>
    <w:multiLevelType w:val="multilevel"/>
    <w:tmpl w:val="C854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08432C"/>
    <w:multiLevelType w:val="multilevel"/>
    <w:tmpl w:val="3F9C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D61D47"/>
    <w:multiLevelType w:val="multilevel"/>
    <w:tmpl w:val="DFD8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82254"/>
    <w:multiLevelType w:val="multilevel"/>
    <w:tmpl w:val="58A4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206846"/>
    <w:multiLevelType w:val="multilevel"/>
    <w:tmpl w:val="25D4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75012"/>
    <w:multiLevelType w:val="multilevel"/>
    <w:tmpl w:val="3350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B2C69"/>
    <w:multiLevelType w:val="multilevel"/>
    <w:tmpl w:val="03D0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FB31CF"/>
    <w:multiLevelType w:val="multilevel"/>
    <w:tmpl w:val="44D0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C524BF"/>
    <w:multiLevelType w:val="multilevel"/>
    <w:tmpl w:val="B714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7659AF"/>
    <w:multiLevelType w:val="multilevel"/>
    <w:tmpl w:val="920A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A97698"/>
    <w:multiLevelType w:val="multilevel"/>
    <w:tmpl w:val="CBB8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EB150F"/>
    <w:multiLevelType w:val="multilevel"/>
    <w:tmpl w:val="2B90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6C6411"/>
    <w:multiLevelType w:val="multilevel"/>
    <w:tmpl w:val="4E68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F02B17"/>
    <w:multiLevelType w:val="multilevel"/>
    <w:tmpl w:val="AE12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152924"/>
    <w:multiLevelType w:val="multilevel"/>
    <w:tmpl w:val="16F0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D66F22"/>
    <w:multiLevelType w:val="multilevel"/>
    <w:tmpl w:val="9842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E86A8C"/>
    <w:multiLevelType w:val="multilevel"/>
    <w:tmpl w:val="85C2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D83E62"/>
    <w:multiLevelType w:val="multilevel"/>
    <w:tmpl w:val="042A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E51A4A"/>
    <w:multiLevelType w:val="multilevel"/>
    <w:tmpl w:val="5862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5C6A13"/>
    <w:multiLevelType w:val="multilevel"/>
    <w:tmpl w:val="4A9E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FC4636"/>
    <w:multiLevelType w:val="multilevel"/>
    <w:tmpl w:val="8550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446BC3"/>
    <w:multiLevelType w:val="multilevel"/>
    <w:tmpl w:val="AC38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0A31D1"/>
    <w:multiLevelType w:val="multilevel"/>
    <w:tmpl w:val="A5EE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9D5DF6"/>
    <w:multiLevelType w:val="multilevel"/>
    <w:tmpl w:val="F0466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DE65B17"/>
    <w:multiLevelType w:val="multilevel"/>
    <w:tmpl w:val="AAE8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005083"/>
    <w:multiLevelType w:val="multilevel"/>
    <w:tmpl w:val="F79A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CC0056"/>
    <w:multiLevelType w:val="multilevel"/>
    <w:tmpl w:val="069C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1D0689"/>
    <w:multiLevelType w:val="multilevel"/>
    <w:tmpl w:val="D208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074CE3"/>
    <w:multiLevelType w:val="multilevel"/>
    <w:tmpl w:val="DEB8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2930E8"/>
    <w:multiLevelType w:val="multilevel"/>
    <w:tmpl w:val="0404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EA1C05"/>
    <w:multiLevelType w:val="multilevel"/>
    <w:tmpl w:val="24308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25430FF"/>
    <w:multiLevelType w:val="multilevel"/>
    <w:tmpl w:val="B73E6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2775866"/>
    <w:multiLevelType w:val="multilevel"/>
    <w:tmpl w:val="0EAA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9F3088"/>
    <w:multiLevelType w:val="multilevel"/>
    <w:tmpl w:val="FE86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550A2D"/>
    <w:multiLevelType w:val="multilevel"/>
    <w:tmpl w:val="0770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FB1A06"/>
    <w:multiLevelType w:val="multilevel"/>
    <w:tmpl w:val="07E2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C72CD3"/>
    <w:multiLevelType w:val="multilevel"/>
    <w:tmpl w:val="A93E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3C0A11"/>
    <w:multiLevelType w:val="multilevel"/>
    <w:tmpl w:val="A3E4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802FA3"/>
    <w:multiLevelType w:val="multilevel"/>
    <w:tmpl w:val="9C4A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F953E5"/>
    <w:multiLevelType w:val="multilevel"/>
    <w:tmpl w:val="651C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E10377"/>
    <w:multiLevelType w:val="multilevel"/>
    <w:tmpl w:val="2C5C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67381A"/>
    <w:multiLevelType w:val="multilevel"/>
    <w:tmpl w:val="02D0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3F0C60"/>
    <w:multiLevelType w:val="multilevel"/>
    <w:tmpl w:val="FEEC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606736"/>
    <w:multiLevelType w:val="multilevel"/>
    <w:tmpl w:val="B10A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F61E3B"/>
    <w:multiLevelType w:val="multilevel"/>
    <w:tmpl w:val="ED72B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0FD2626"/>
    <w:multiLevelType w:val="multilevel"/>
    <w:tmpl w:val="8E02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BF2F22"/>
    <w:multiLevelType w:val="multilevel"/>
    <w:tmpl w:val="E63C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9E188B"/>
    <w:multiLevelType w:val="multilevel"/>
    <w:tmpl w:val="86FA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9C1CFA"/>
    <w:multiLevelType w:val="multilevel"/>
    <w:tmpl w:val="997A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C373E0"/>
    <w:multiLevelType w:val="multilevel"/>
    <w:tmpl w:val="32E0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8707CA"/>
    <w:multiLevelType w:val="multilevel"/>
    <w:tmpl w:val="2212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F91B08"/>
    <w:multiLevelType w:val="multilevel"/>
    <w:tmpl w:val="743E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920DC3"/>
    <w:multiLevelType w:val="multilevel"/>
    <w:tmpl w:val="2910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D022D8"/>
    <w:multiLevelType w:val="multilevel"/>
    <w:tmpl w:val="E99C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B96221"/>
    <w:multiLevelType w:val="multilevel"/>
    <w:tmpl w:val="A5FE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519776">
    <w:abstractNumId w:val="10"/>
  </w:num>
  <w:num w:numId="2" w16cid:durableId="730544893">
    <w:abstractNumId w:val="18"/>
  </w:num>
  <w:num w:numId="3" w16cid:durableId="191573544">
    <w:abstractNumId w:val="48"/>
  </w:num>
  <w:num w:numId="4" w16cid:durableId="1293638604">
    <w:abstractNumId w:val="14"/>
  </w:num>
  <w:num w:numId="5" w16cid:durableId="1887646014">
    <w:abstractNumId w:val="23"/>
  </w:num>
  <w:num w:numId="6" w16cid:durableId="1803958716">
    <w:abstractNumId w:val="41"/>
  </w:num>
  <w:num w:numId="7" w16cid:durableId="1788313320">
    <w:abstractNumId w:val="24"/>
  </w:num>
  <w:num w:numId="8" w16cid:durableId="1328285336">
    <w:abstractNumId w:val="34"/>
  </w:num>
  <w:num w:numId="9" w16cid:durableId="894780727">
    <w:abstractNumId w:val="21"/>
  </w:num>
  <w:num w:numId="10" w16cid:durableId="415441974">
    <w:abstractNumId w:val="4"/>
  </w:num>
  <w:num w:numId="11" w16cid:durableId="1990085817">
    <w:abstractNumId w:val="40"/>
  </w:num>
  <w:num w:numId="12" w16cid:durableId="988098845">
    <w:abstractNumId w:val="3"/>
  </w:num>
  <w:num w:numId="13" w16cid:durableId="1589464440">
    <w:abstractNumId w:val="7"/>
  </w:num>
  <w:num w:numId="14" w16cid:durableId="1812090555">
    <w:abstractNumId w:val="35"/>
  </w:num>
  <w:num w:numId="15" w16cid:durableId="553854253">
    <w:abstractNumId w:val="16"/>
  </w:num>
  <w:num w:numId="16" w16cid:durableId="1893031282">
    <w:abstractNumId w:val="55"/>
  </w:num>
  <w:num w:numId="17" w16cid:durableId="1985503002">
    <w:abstractNumId w:val="25"/>
  </w:num>
  <w:num w:numId="18" w16cid:durableId="144709029">
    <w:abstractNumId w:val="28"/>
  </w:num>
  <w:num w:numId="19" w16cid:durableId="1804545507">
    <w:abstractNumId w:val="1"/>
  </w:num>
  <w:num w:numId="20" w16cid:durableId="1593388772">
    <w:abstractNumId w:val="15"/>
  </w:num>
  <w:num w:numId="21" w16cid:durableId="530384287">
    <w:abstractNumId w:val="12"/>
  </w:num>
  <w:num w:numId="22" w16cid:durableId="916550316">
    <w:abstractNumId w:val="22"/>
  </w:num>
  <w:num w:numId="23" w16cid:durableId="709381576">
    <w:abstractNumId w:val="62"/>
  </w:num>
  <w:num w:numId="24" w16cid:durableId="213467369">
    <w:abstractNumId w:val="32"/>
  </w:num>
  <w:num w:numId="25" w16cid:durableId="98648865">
    <w:abstractNumId w:val="45"/>
  </w:num>
  <w:num w:numId="26" w16cid:durableId="1902590804">
    <w:abstractNumId w:val="13"/>
  </w:num>
  <w:num w:numId="27" w16cid:durableId="58943330">
    <w:abstractNumId w:val="37"/>
  </w:num>
  <w:num w:numId="28" w16cid:durableId="600454856">
    <w:abstractNumId w:val="43"/>
  </w:num>
  <w:num w:numId="29" w16cid:durableId="102843625">
    <w:abstractNumId w:val="17"/>
  </w:num>
  <w:num w:numId="30" w16cid:durableId="783354250">
    <w:abstractNumId w:val="49"/>
  </w:num>
  <w:num w:numId="31" w16cid:durableId="1288970123">
    <w:abstractNumId w:val="52"/>
  </w:num>
  <w:num w:numId="32" w16cid:durableId="1010449134">
    <w:abstractNumId w:val="54"/>
  </w:num>
  <w:num w:numId="33" w16cid:durableId="1059018532">
    <w:abstractNumId w:val="9"/>
  </w:num>
  <w:num w:numId="34" w16cid:durableId="2056349852">
    <w:abstractNumId w:val="30"/>
  </w:num>
  <w:num w:numId="35" w16cid:durableId="314265880">
    <w:abstractNumId w:val="46"/>
  </w:num>
  <w:num w:numId="36" w16cid:durableId="938027127">
    <w:abstractNumId w:val="33"/>
  </w:num>
  <w:num w:numId="37" w16cid:durableId="900553732">
    <w:abstractNumId w:val="20"/>
  </w:num>
  <w:num w:numId="38" w16cid:durableId="1629435349">
    <w:abstractNumId w:val="6"/>
  </w:num>
  <w:num w:numId="39" w16cid:durableId="593904547">
    <w:abstractNumId w:val="44"/>
  </w:num>
  <w:num w:numId="40" w16cid:durableId="1060521433">
    <w:abstractNumId w:val="61"/>
  </w:num>
  <w:num w:numId="41" w16cid:durableId="224687482">
    <w:abstractNumId w:val="47"/>
  </w:num>
  <w:num w:numId="42" w16cid:durableId="763768693">
    <w:abstractNumId w:val="5"/>
  </w:num>
  <w:num w:numId="43" w16cid:durableId="1899320004">
    <w:abstractNumId w:val="57"/>
  </w:num>
  <w:num w:numId="44" w16cid:durableId="1453019032">
    <w:abstractNumId w:val="51"/>
  </w:num>
  <w:num w:numId="45" w16cid:durableId="1446658578">
    <w:abstractNumId w:val="39"/>
  </w:num>
  <w:num w:numId="46" w16cid:durableId="1039162271">
    <w:abstractNumId w:val="59"/>
  </w:num>
  <w:num w:numId="47" w16cid:durableId="942147821">
    <w:abstractNumId w:val="50"/>
  </w:num>
  <w:num w:numId="48" w16cid:durableId="56637990">
    <w:abstractNumId w:val="60"/>
  </w:num>
  <w:num w:numId="49" w16cid:durableId="1810322130">
    <w:abstractNumId w:val="38"/>
  </w:num>
  <w:num w:numId="50" w16cid:durableId="2028212730">
    <w:abstractNumId w:val="11"/>
  </w:num>
  <w:num w:numId="51" w16cid:durableId="123425366">
    <w:abstractNumId w:val="36"/>
  </w:num>
  <w:num w:numId="52" w16cid:durableId="1835952812">
    <w:abstractNumId w:val="58"/>
  </w:num>
  <w:num w:numId="53" w16cid:durableId="355083848">
    <w:abstractNumId w:val="0"/>
  </w:num>
  <w:num w:numId="54" w16cid:durableId="1617827369">
    <w:abstractNumId w:val="42"/>
  </w:num>
  <w:num w:numId="55" w16cid:durableId="367609056">
    <w:abstractNumId w:val="53"/>
  </w:num>
  <w:num w:numId="56" w16cid:durableId="2126345051">
    <w:abstractNumId w:val="8"/>
  </w:num>
  <w:num w:numId="57" w16cid:durableId="352532065">
    <w:abstractNumId w:val="29"/>
  </w:num>
  <w:num w:numId="58" w16cid:durableId="57097650">
    <w:abstractNumId w:val="56"/>
  </w:num>
  <w:num w:numId="59" w16cid:durableId="1033111159">
    <w:abstractNumId w:val="31"/>
  </w:num>
  <w:num w:numId="60" w16cid:durableId="1594380">
    <w:abstractNumId w:val="27"/>
  </w:num>
  <w:num w:numId="61" w16cid:durableId="801505406">
    <w:abstractNumId w:val="19"/>
  </w:num>
  <w:num w:numId="62" w16cid:durableId="1762530399">
    <w:abstractNumId w:val="2"/>
  </w:num>
  <w:num w:numId="63" w16cid:durableId="94496485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C30"/>
    <w:rsid w:val="00043516"/>
    <w:rsid w:val="000C2FA8"/>
    <w:rsid w:val="00144C6C"/>
    <w:rsid w:val="00621C30"/>
    <w:rsid w:val="008A3731"/>
    <w:rsid w:val="00F2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01ADB"/>
  <w15:chartTrackingRefBased/>
  <w15:docId w15:val="{76DD0B23-957C-4360-BFA6-E8BE1665B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C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C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C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C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7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230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86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40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7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91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9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8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58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62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5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3864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55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1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8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6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9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6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79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8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21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36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44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9355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56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3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5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96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1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1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68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39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4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2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93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00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98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88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2039</Words>
  <Characters>11624</Characters>
  <Application>Microsoft Office Word</Application>
  <DocSecurity>0</DocSecurity>
  <Lines>96</Lines>
  <Paragraphs>27</Paragraphs>
  <ScaleCrop>false</ScaleCrop>
  <Company/>
  <LinksUpToDate>false</LinksUpToDate>
  <CharactersWithSpaces>13636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BARIŞ KALYONCU</dc:creator>
  <cp:keywords/>
  <dc:description/>
  <cp:lastModifiedBy>BARIŞ KALYONCU</cp:lastModifiedBy>
  <cp:revision>1</cp:revision>
  <dcterms:created xsi:type="dcterms:W3CDTF">2026-01-14T08:25:00Z</dcterms:created>
  <dcterms:modified xsi:type="dcterms:W3CDTF">2026-01-14T08:32:00Z</dcterms:modified>
</cp:coreProperties>
</file>