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91D33" w14:textId="526F4964" w:rsidR="000440D1" w:rsidRDefault="000440D1">
      <w:r>
        <w:t>FORMAT PLIKU USTAWIEŃ :</w:t>
      </w:r>
    </w:p>
    <w:p w14:paraId="125F5E2B" w14:textId="5EB7AC84" w:rsidR="000440D1" w:rsidRDefault="000440D1" w:rsidP="000440D1">
      <w:pPr>
        <w:rPr>
          <w:b/>
          <w:bCs/>
        </w:rPr>
      </w:pPr>
      <w:proofErr w:type="spellStart"/>
      <w:r w:rsidRPr="000440D1">
        <w:rPr>
          <w:b/>
          <w:bCs/>
        </w:rPr>
        <w:t>Ustawienie:Wartość</w:t>
      </w:r>
      <w:proofErr w:type="spellEnd"/>
    </w:p>
    <w:p w14:paraId="47622A01" w14:textId="28979CBB" w:rsidR="000440D1" w:rsidRDefault="000440D1" w:rsidP="000440D1">
      <w:r>
        <w:t>OPIS USTAWIEŃ:</w:t>
      </w:r>
    </w:p>
    <w:tbl>
      <w:tblPr>
        <w:tblStyle w:val="Tabela-Siatka"/>
        <w:tblW w:w="11347" w:type="dxa"/>
        <w:tblInd w:w="-1143" w:type="dxa"/>
        <w:tblLayout w:type="fixed"/>
        <w:tblLook w:val="04A0" w:firstRow="1" w:lastRow="0" w:firstColumn="1" w:lastColumn="0" w:noHBand="0" w:noVBand="1"/>
      </w:tblPr>
      <w:tblGrid>
        <w:gridCol w:w="579"/>
        <w:gridCol w:w="2751"/>
        <w:gridCol w:w="2262"/>
        <w:gridCol w:w="3059"/>
        <w:gridCol w:w="2696"/>
      </w:tblGrid>
      <w:tr w:rsidR="00692FAF" w14:paraId="6EBE9EA0" w14:textId="77777777" w:rsidTr="00692FAF">
        <w:trPr>
          <w:trHeight w:val="561"/>
        </w:trPr>
        <w:tc>
          <w:tcPr>
            <w:tcW w:w="579" w:type="dxa"/>
          </w:tcPr>
          <w:p w14:paraId="32E90BA1" w14:textId="6D75903A" w:rsidR="000440D1" w:rsidRPr="00692FAF" w:rsidRDefault="000440D1" w:rsidP="000440D1">
            <w:pPr>
              <w:rPr>
                <w:sz w:val="28"/>
                <w:szCs w:val="28"/>
              </w:rPr>
            </w:pPr>
            <w:r w:rsidRPr="00692FAF">
              <w:rPr>
                <w:sz w:val="18"/>
                <w:szCs w:val="18"/>
              </w:rPr>
              <w:t>NR LINII</w:t>
            </w:r>
          </w:p>
        </w:tc>
        <w:tc>
          <w:tcPr>
            <w:tcW w:w="2751" w:type="dxa"/>
          </w:tcPr>
          <w:p w14:paraId="376679D5" w14:textId="6AE43C8D" w:rsidR="000440D1" w:rsidRPr="00692FAF" w:rsidRDefault="000440D1" w:rsidP="000440D1">
            <w:pPr>
              <w:rPr>
                <w:sz w:val="28"/>
                <w:szCs w:val="28"/>
              </w:rPr>
            </w:pPr>
            <w:r w:rsidRPr="00692FAF">
              <w:rPr>
                <w:sz w:val="28"/>
                <w:szCs w:val="28"/>
              </w:rPr>
              <w:t>NAZWA USTAWIENIA</w:t>
            </w:r>
          </w:p>
        </w:tc>
        <w:tc>
          <w:tcPr>
            <w:tcW w:w="2262" w:type="dxa"/>
          </w:tcPr>
          <w:p w14:paraId="316FE34D" w14:textId="6CBA9D0D" w:rsidR="000440D1" w:rsidRPr="00692FAF" w:rsidRDefault="000440D1" w:rsidP="000440D1">
            <w:pPr>
              <w:rPr>
                <w:sz w:val="28"/>
                <w:szCs w:val="28"/>
              </w:rPr>
            </w:pPr>
            <w:r w:rsidRPr="00692FAF">
              <w:rPr>
                <w:sz w:val="28"/>
                <w:szCs w:val="28"/>
              </w:rPr>
              <w:t>DOMYŚLNA WARTOŚĆ</w:t>
            </w:r>
          </w:p>
        </w:tc>
        <w:tc>
          <w:tcPr>
            <w:tcW w:w="3059" w:type="dxa"/>
          </w:tcPr>
          <w:p w14:paraId="2C6FC336" w14:textId="4014E228" w:rsidR="000440D1" w:rsidRPr="00692FAF" w:rsidRDefault="000440D1" w:rsidP="000440D1">
            <w:pPr>
              <w:rPr>
                <w:sz w:val="28"/>
                <w:szCs w:val="28"/>
              </w:rPr>
            </w:pPr>
            <w:r w:rsidRPr="00692FAF">
              <w:rPr>
                <w:sz w:val="28"/>
                <w:szCs w:val="28"/>
              </w:rPr>
              <w:t>WARTOŚCI DOZWOLONE</w:t>
            </w:r>
          </w:p>
        </w:tc>
        <w:tc>
          <w:tcPr>
            <w:tcW w:w="2696" w:type="dxa"/>
          </w:tcPr>
          <w:p w14:paraId="56A0B7F9" w14:textId="2437877A" w:rsidR="000440D1" w:rsidRPr="00692FAF" w:rsidRDefault="000440D1" w:rsidP="000440D1">
            <w:pPr>
              <w:rPr>
                <w:sz w:val="28"/>
                <w:szCs w:val="28"/>
              </w:rPr>
            </w:pPr>
            <w:r w:rsidRPr="00692FAF">
              <w:rPr>
                <w:sz w:val="28"/>
                <w:szCs w:val="28"/>
              </w:rPr>
              <w:t>OPIS USTAWIENIA</w:t>
            </w:r>
          </w:p>
        </w:tc>
      </w:tr>
      <w:tr w:rsidR="00692FAF" w14:paraId="62A5F0E5" w14:textId="77777777" w:rsidTr="00692FAF">
        <w:trPr>
          <w:trHeight w:val="506"/>
        </w:trPr>
        <w:tc>
          <w:tcPr>
            <w:tcW w:w="579" w:type="dxa"/>
          </w:tcPr>
          <w:p w14:paraId="21D851CB" w14:textId="015518A2" w:rsidR="000440D1" w:rsidRPr="00692FAF" w:rsidRDefault="000440D1" w:rsidP="000440D1">
            <w:pPr>
              <w:rPr>
                <w:sz w:val="24"/>
                <w:szCs w:val="24"/>
              </w:rPr>
            </w:pPr>
            <w:r w:rsidRPr="00692FAF">
              <w:rPr>
                <w:sz w:val="24"/>
                <w:szCs w:val="24"/>
              </w:rPr>
              <w:t>1</w:t>
            </w:r>
          </w:p>
        </w:tc>
        <w:tc>
          <w:tcPr>
            <w:tcW w:w="2751" w:type="dxa"/>
          </w:tcPr>
          <w:p w14:paraId="0A7289C6" w14:textId="3EDF62D0" w:rsidR="000440D1" w:rsidRPr="00692FAF" w:rsidRDefault="000440D1" w:rsidP="000440D1">
            <w:pPr>
              <w:rPr>
                <w:sz w:val="18"/>
                <w:szCs w:val="18"/>
              </w:rPr>
            </w:pPr>
            <w:proofErr w:type="spellStart"/>
            <w:r w:rsidRPr="00692FAF">
              <w:rPr>
                <w:sz w:val="18"/>
                <w:szCs w:val="18"/>
              </w:rPr>
              <w:t>chances_maximum</w:t>
            </w:r>
            <w:proofErr w:type="spellEnd"/>
          </w:p>
        </w:tc>
        <w:tc>
          <w:tcPr>
            <w:tcW w:w="2262" w:type="dxa"/>
          </w:tcPr>
          <w:p w14:paraId="02C6A15B" w14:textId="022D354B" w:rsidR="000440D1" w:rsidRPr="00692FAF" w:rsidRDefault="000440D1" w:rsidP="000440D1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>3</w:t>
            </w:r>
          </w:p>
        </w:tc>
        <w:tc>
          <w:tcPr>
            <w:tcW w:w="3059" w:type="dxa"/>
          </w:tcPr>
          <w:p w14:paraId="1928D3E9" w14:textId="15EE90A5" w:rsidR="000440D1" w:rsidRPr="00692FAF" w:rsidRDefault="000440D1" w:rsidP="000440D1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>całkowite większe od 1</w:t>
            </w:r>
          </w:p>
        </w:tc>
        <w:tc>
          <w:tcPr>
            <w:tcW w:w="2696" w:type="dxa"/>
          </w:tcPr>
          <w:p w14:paraId="4E565FCC" w14:textId="3541000E" w:rsidR="000440D1" w:rsidRPr="00692FAF" w:rsidRDefault="000440D1" w:rsidP="000440D1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>Ilość szans do wykorzystania w rozgrywce.</w:t>
            </w:r>
          </w:p>
        </w:tc>
      </w:tr>
      <w:tr w:rsidR="00692FAF" w14:paraId="1E700BD7" w14:textId="77777777" w:rsidTr="00692FAF">
        <w:trPr>
          <w:trHeight w:val="516"/>
        </w:trPr>
        <w:tc>
          <w:tcPr>
            <w:tcW w:w="579" w:type="dxa"/>
          </w:tcPr>
          <w:p w14:paraId="0EE6901D" w14:textId="4918C240" w:rsidR="000440D1" w:rsidRPr="00692FAF" w:rsidRDefault="000440D1" w:rsidP="000440D1">
            <w:pPr>
              <w:rPr>
                <w:sz w:val="24"/>
                <w:szCs w:val="24"/>
              </w:rPr>
            </w:pPr>
            <w:r w:rsidRPr="00692FAF">
              <w:rPr>
                <w:sz w:val="24"/>
                <w:szCs w:val="24"/>
              </w:rPr>
              <w:t>2</w:t>
            </w:r>
          </w:p>
        </w:tc>
        <w:tc>
          <w:tcPr>
            <w:tcW w:w="2751" w:type="dxa"/>
          </w:tcPr>
          <w:p w14:paraId="3E335CC3" w14:textId="0873B98E" w:rsidR="000440D1" w:rsidRPr="00692FAF" w:rsidRDefault="000440D1" w:rsidP="000440D1">
            <w:pPr>
              <w:rPr>
                <w:sz w:val="18"/>
                <w:szCs w:val="18"/>
              </w:rPr>
            </w:pPr>
            <w:proofErr w:type="spellStart"/>
            <w:r w:rsidRPr="00692FAF">
              <w:rPr>
                <w:sz w:val="18"/>
                <w:szCs w:val="18"/>
              </w:rPr>
              <w:t>difficulty_location</w:t>
            </w:r>
            <w:proofErr w:type="spellEnd"/>
          </w:p>
        </w:tc>
        <w:tc>
          <w:tcPr>
            <w:tcW w:w="2262" w:type="dxa"/>
          </w:tcPr>
          <w:p w14:paraId="537A6F78" w14:textId="567B19CA" w:rsidR="000440D1" w:rsidRPr="00692FAF" w:rsidRDefault="000440D1" w:rsidP="000440D1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>CONFIG</w:t>
            </w:r>
          </w:p>
        </w:tc>
        <w:tc>
          <w:tcPr>
            <w:tcW w:w="3059" w:type="dxa"/>
          </w:tcPr>
          <w:p w14:paraId="1B132523" w14:textId="79E8A861" w:rsidR="000440D1" w:rsidRPr="00692FAF" w:rsidRDefault="000440D1" w:rsidP="000440D1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>CONFIG, QUESTIONS</w:t>
            </w:r>
          </w:p>
        </w:tc>
        <w:tc>
          <w:tcPr>
            <w:tcW w:w="2696" w:type="dxa"/>
          </w:tcPr>
          <w:p w14:paraId="488481B0" w14:textId="35D606BD" w:rsidR="000440D1" w:rsidRPr="00692FAF" w:rsidRDefault="000440D1" w:rsidP="000440D1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>Informacja, skąd ma pobierać poziom trudności pytań</w:t>
            </w:r>
          </w:p>
        </w:tc>
      </w:tr>
      <w:tr w:rsidR="00692FAF" w14:paraId="72781622" w14:textId="77777777" w:rsidTr="00692FAF">
        <w:trPr>
          <w:trHeight w:val="1527"/>
        </w:trPr>
        <w:tc>
          <w:tcPr>
            <w:tcW w:w="579" w:type="dxa"/>
          </w:tcPr>
          <w:p w14:paraId="39663EA0" w14:textId="585FB8D4" w:rsidR="000440D1" w:rsidRPr="00692FAF" w:rsidRDefault="000440D1" w:rsidP="000440D1">
            <w:pPr>
              <w:rPr>
                <w:sz w:val="24"/>
                <w:szCs w:val="24"/>
              </w:rPr>
            </w:pPr>
            <w:r w:rsidRPr="00692FAF">
              <w:rPr>
                <w:sz w:val="24"/>
                <w:szCs w:val="24"/>
              </w:rPr>
              <w:t>3</w:t>
            </w:r>
          </w:p>
        </w:tc>
        <w:tc>
          <w:tcPr>
            <w:tcW w:w="2751" w:type="dxa"/>
          </w:tcPr>
          <w:p w14:paraId="227D5984" w14:textId="0476F4D2" w:rsidR="000440D1" w:rsidRPr="00692FAF" w:rsidRDefault="000440D1" w:rsidP="000440D1">
            <w:pPr>
              <w:rPr>
                <w:sz w:val="18"/>
                <w:szCs w:val="18"/>
              </w:rPr>
            </w:pPr>
            <w:proofErr w:type="spellStart"/>
            <w:r w:rsidRPr="00692FAF">
              <w:rPr>
                <w:sz w:val="18"/>
                <w:szCs w:val="18"/>
              </w:rPr>
              <w:t>difficulty_parameter</w:t>
            </w:r>
            <w:proofErr w:type="spellEnd"/>
          </w:p>
        </w:tc>
        <w:tc>
          <w:tcPr>
            <w:tcW w:w="2262" w:type="dxa"/>
          </w:tcPr>
          <w:p w14:paraId="3DDFEB2E" w14:textId="629AC280" w:rsidR="000440D1" w:rsidRPr="00692FAF" w:rsidRDefault="000440D1" w:rsidP="000440D1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>1</w:t>
            </w:r>
          </w:p>
        </w:tc>
        <w:tc>
          <w:tcPr>
            <w:tcW w:w="3059" w:type="dxa"/>
          </w:tcPr>
          <w:p w14:paraId="524E0F76" w14:textId="66CA4EFB" w:rsidR="000440D1" w:rsidRPr="00692FAF" w:rsidRDefault="000440D1" w:rsidP="000440D1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>całkowite większe od 1</w:t>
            </w:r>
          </w:p>
        </w:tc>
        <w:tc>
          <w:tcPr>
            <w:tcW w:w="2696" w:type="dxa"/>
          </w:tcPr>
          <w:p w14:paraId="17B41436" w14:textId="3834B064" w:rsidR="000440D1" w:rsidRPr="00692FAF" w:rsidRDefault="000440D1" w:rsidP="000440D1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>Poziom trudności danego pytania – jest mnożnikiem punktów otrzymywanych/traconych za odpowiedź</w:t>
            </w:r>
            <w:r w:rsidRPr="00692FAF">
              <w:rPr>
                <w:sz w:val="18"/>
                <w:szCs w:val="18"/>
              </w:rPr>
              <w:t xml:space="preserve"> (używany tylko, gdy parametr </w:t>
            </w:r>
            <w:proofErr w:type="spellStart"/>
            <w:r w:rsidRPr="00692FAF">
              <w:rPr>
                <w:sz w:val="18"/>
                <w:szCs w:val="18"/>
              </w:rPr>
              <w:t>difficulty</w:t>
            </w:r>
            <w:r w:rsidRPr="00692FAF">
              <w:rPr>
                <w:sz w:val="18"/>
                <w:szCs w:val="18"/>
              </w:rPr>
              <w:t>_location</w:t>
            </w:r>
            <w:proofErr w:type="spellEnd"/>
            <w:r w:rsidRPr="00692FAF">
              <w:rPr>
                <w:sz w:val="18"/>
                <w:szCs w:val="18"/>
              </w:rPr>
              <w:t xml:space="preserve"> ma wartość CONFIG)</w:t>
            </w:r>
          </w:p>
        </w:tc>
      </w:tr>
      <w:tr w:rsidR="00692FAF" w14:paraId="60AD77DD" w14:textId="77777777" w:rsidTr="00692FAF">
        <w:trPr>
          <w:trHeight w:val="506"/>
        </w:trPr>
        <w:tc>
          <w:tcPr>
            <w:tcW w:w="579" w:type="dxa"/>
          </w:tcPr>
          <w:p w14:paraId="5817B07D" w14:textId="6B428850" w:rsidR="000440D1" w:rsidRPr="00692FAF" w:rsidRDefault="000440D1" w:rsidP="000440D1">
            <w:pPr>
              <w:rPr>
                <w:sz w:val="24"/>
                <w:szCs w:val="24"/>
              </w:rPr>
            </w:pPr>
            <w:r w:rsidRPr="00692FAF">
              <w:rPr>
                <w:sz w:val="24"/>
                <w:szCs w:val="24"/>
              </w:rPr>
              <w:t>4</w:t>
            </w:r>
          </w:p>
        </w:tc>
        <w:tc>
          <w:tcPr>
            <w:tcW w:w="2751" w:type="dxa"/>
          </w:tcPr>
          <w:p w14:paraId="1FDA9DFA" w14:textId="25FF1263" w:rsidR="000440D1" w:rsidRPr="00692FAF" w:rsidRDefault="000440D1" w:rsidP="000440D1">
            <w:pPr>
              <w:rPr>
                <w:sz w:val="18"/>
                <w:szCs w:val="18"/>
              </w:rPr>
            </w:pPr>
            <w:proofErr w:type="spellStart"/>
            <w:r w:rsidRPr="00692FAF">
              <w:rPr>
                <w:sz w:val="18"/>
                <w:szCs w:val="18"/>
              </w:rPr>
              <w:t>time_limit_location</w:t>
            </w:r>
            <w:proofErr w:type="spellEnd"/>
          </w:p>
        </w:tc>
        <w:tc>
          <w:tcPr>
            <w:tcW w:w="2262" w:type="dxa"/>
          </w:tcPr>
          <w:p w14:paraId="20EB4F3F" w14:textId="57659E89" w:rsidR="000440D1" w:rsidRPr="00692FAF" w:rsidRDefault="000440D1" w:rsidP="000440D1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>CONFIG</w:t>
            </w:r>
          </w:p>
        </w:tc>
        <w:tc>
          <w:tcPr>
            <w:tcW w:w="3059" w:type="dxa"/>
          </w:tcPr>
          <w:p w14:paraId="7E4BEC0A" w14:textId="6F8906E4" w:rsidR="000440D1" w:rsidRPr="00692FAF" w:rsidRDefault="000440D1" w:rsidP="000440D1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>CONFIG, QUESTIONS</w:t>
            </w:r>
          </w:p>
        </w:tc>
        <w:tc>
          <w:tcPr>
            <w:tcW w:w="2696" w:type="dxa"/>
          </w:tcPr>
          <w:p w14:paraId="41AB38C3" w14:textId="22583A6F" w:rsidR="000440D1" w:rsidRPr="00692FAF" w:rsidRDefault="000440D1" w:rsidP="000440D1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>Informacja, skąd ma pobierać czas na odpowiedź na pytanie</w:t>
            </w:r>
          </w:p>
        </w:tc>
      </w:tr>
      <w:tr w:rsidR="00692FAF" w14:paraId="0B40772A" w14:textId="77777777" w:rsidTr="00692FAF">
        <w:trPr>
          <w:trHeight w:val="1022"/>
        </w:trPr>
        <w:tc>
          <w:tcPr>
            <w:tcW w:w="579" w:type="dxa"/>
          </w:tcPr>
          <w:p w14:paraId="16F88588" w14:textId="72744318" w:rsidR="000440D1" w:rsidRPr="00692FAF" w:rsidRDefault="000440D1" w:rsidP="000440D1">
            <w:pPr>
              <w:rPr>
                <w:sz w:val="24"/>
                <w:szCs w:val="24"/>
              </w:rPr>
            </w:pPr>
            <w:r w:rsidRPr="00692FAF">
              <w:rPr>
                <w:sz w:val="24"/>
                <w:szCs w:val="24"/>
              </w:rPr>
              <w:t>5</w:t>
            </w:r>
          </w:p>
        </w:tc>
        <w:tc>
          <w:tcPr>
            <w:tcW w:w="2751" w:type="dxa"/>
          </w:tcPr>
          <w:p w14:paraId="5727747E" w14:textId="35430B64" w:rsidR="000440D1" w:rsidRPr="00692FAF" w:rsidRDefault="000440D1" w:rsidP="000440D1">
            <w:pPr>
              <w:rPr>
                <w:sz w:val="18"/>
                <w:szCs w:val="18"/>
              </w:rPr>
            </w:pPr>
            <w:proofErr w:type="spellStart"/>
            <w:r w:rsidRPr="00692FAF">
              <w:rPr>
                <w:sz w:val="18"/>
                <w:szCs w:val="18"/>
              </w:rPr>
              <w:t>time_limit_maximum</w:t>
            </w:r>
            <w:proofErr w:type="spellEnd"/>
          </w:p>
        </w:tc>
        <w:tc>
          <w:tcPr>
            <w:tcW w:w="2262" w:type="dxa"/>
          </w:tcPr>
          <w:p w14:paraId="1FACE78F" w14:textId="191042D1" w:rsidR="000440D1" w:rsidRPr="00692FAF" w:rsidRDefault="000440D1" w:rsidP="000440D1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>60</w:t>
            </w:r>
          </w:p>
        </w:tc>
        <w:tc>
          <w:tcPr>
            <w:tcW w:w="3059" w:type="dxa"/>
          </w:tcPr>
          <w:p w14:paraId="473C0E00" w14:textId="4735B8CA" w:rsidR="000440D1" w:rsidRPr="00692FAF" w:rsidRDefault="000440D1" w:rsidP="000440D1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>całkowite większe od 1</w:t>
            </w:r>
          </w:p>
        </w:tc>
        <w:tc>
          <w:tcPr>
            <w:tcW w:w="2696" w:type="dxa"/>
          </w:tcPr>
          <w:p w14:paraId="65F1E08D" w14:textId="604C3A60" w:rsidR="000440D1" w:rsidRPr="00692FAF" w:rsidRDefault="000440D1" w:rsidP="000440D1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 xml:space="preserve">Limit czasu odpowiedzi na pytania (używany tylko, gdy parametr </w:t>
            </w:r>
            <w:proofErr w:type="spellStart"/>
            <w:r w:rsidRPr="00692FAF">
              <w:rPr>
                <w:sz w:val="18"/>
                <w:szCs w:val="18"/>
              </w:rPr>
              <w:t>time_limit_location</w:t>
            </w:r>
            <w:proofErr w:type="spellEnd"/>
            <w:r w:rsidRPr="00692FAF">
              <w:rPr>
                <w:sz w:val="18"/>
                <w:szCs w:val="18"/>
              </w:rPr>
              <w:t xml:space="preserve"> ma wartość CONFIG)</w:t>
            </w:r>
          </w:p>
        </w:tc>
      </w:tr>
      <w:tr w:rsidR="00692FAF" w14:paraId="74B3AD58" w14:textId="77777777" w:rsidTr="00692FAF">
        <w:trPr>
          <w:trHeight w:val="1662"/>
        </w:trPr>
        <w:tc>
          <w:tcPr>
            <w:tcW w:w="579" w:type="dxa"/>
          </w:tcPr>
          <w:p w14:paraId="64C910E6" w14:textId="713EEE6B" w:rsidR="000440D1" w:rsidRPr="00692FAF" w:rsidRDefault="000440D1" w:rsidP="000440D1">
            <w:pPr>
              <w:rPr>
                <w:sz w:val="24"/>
                <w:szCs w:val="24"/>
              </w:rPr>
            </w:pPr>
            <w:r w:rsidRPr="00692FAF">
              <w:rPr>
                <w:sz w:val="24"/>
                <w:szCs w:val="24"/>
              </w:rPr>
              <w:t>6</w:t>
            </w:r>
          </w:p>
        </w:tc>
        <w:tc>
          <w:tcPr>
            <w:tcW w:w="2751" w:type="dxa"/>
          </w:tcPr>
          <w:p w14:paraId="109A2140" w14:textId="4F41F95A" w:rsidR="000440D1" w:rsidRPr="00692FAF" w:rsidRDefault="000440D1" w:rsidP="000440D1">
            <w:pPr>
              <w:rPr>
                <w:sz w:val="18"/>
                <w:szCs w:val="18"/>
              </w:rPr>
            </w:pPr>
            <w:proofErr w:type="spellStart"/>
            <w:r w:rsidRPr="00692FAF">
              <w:rPr>
                <w:sz w:val="18"/>
                <w:szCs w:val="18"/>
              </w:rPr>
              <w:t>good_answer_action</w:t>
            </w:r>
            <w:proofErr w:type="spellEnd"/>
          </w:p>
        </w:tc>
        <w:tc>
          <w:tcPr>
            <w:tcW w:w="2262" w:type="dxa"/>
          </w:tcPr>
          <w:p w14:paraId="03FA4003" w14:textId="6C647D0D" w:rsidR="000440D1" w:rsidRPr="00692FAF" w:rsidRDefault="00692FAF" w:rsidP="00044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  <w:r w:rsidR="000440D1" w:rsidRPr="00692FAF">
              <w:rPr>
                <w:sz w:val="18"/>
                <w:szCs w:val="18"/>
              </w:rPr>
              <w:t>_POINTS</w:t>
            </w:r>
          </w:p>
        </w:tc>
        <w:tc>
          <w:tcPr>
            <w:tcW w:w="3059" w:type="dxa"/>
          </w:tcPr>
          <w:p w14:paraId="5B588DDA" w14:textId="6473B7AA" w:rsidR="00692FAF" w:rsidRPr="00692FAF" w:rsidRDefault="00692FAF" w:rsidP="00692F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92FAF">
              <w:rPr>
                <w:rFonts w:eastAsia="Times New Roman" w:cstheme="minorHAnsi"/>
                <w:sz w:val="18"/>
                <w:szCs w:val="18"/>
                <w:lang w:eastAsia="pl-PL"/>
              </w:rPr>
              <w:t>ADD_LOCK</w:t>
            </w:r>
          </w:p>
          <w:p w14:paraId="0F974B89" w14:textId="3A399106" w:rsidR="00692FAF" w:rsidRPr="00692FAF" w:rsidRDefault="00692FAF" w:rsidP="00692F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92FAF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ADD_CHANCES </w:t>
            </w:r>
          </w:p>
          <w:p w14:paraId="32766990" w14:textId="73B55BFF" w:rsidR="000440D1" w:rsidRPr="00692FAF" w:rsidRDefault="00692FAF" w:rsidP="00692F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</w:pPr>
            <w:r w:rsidRPr="00692FAF">
              <w:rPr>
                <w:rFonts w:eastAsia="Times New Roman" w:cstheme="minorHAnsi"/>
                <w:sz w:val="18"/>
                <w:szCs w:val="18"/>
                <w:lang w:eastAsia="pl-PL"/>
              </w:rPr>
              <w:t>ADD_POINTS ADD_CHANCES_POINTS ADD_CHANCES_LOCK                    ADD_LOCK_POINTS ADD_CHANCES_LOCK_POINTS</w:t>
            </w:r>
          </w:p>
        </w:tc>
        <w:tc>
          <w:tcPr>
            <w:tcW w:w="2696" w:type="dxa"/>
          </w:tcPr>
          <w:p w14:paraId="2CEB69AC" w14:textId="77777777" w:rsidR="000440D1" w:rsidRDefault="00692FAF" w:rsidP="00044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Czynność wykonywana po poprawnej odpowiedzi</w:t>
            </w:r>
          </w:p>
          <w:p w14:paraId="03BC952E" w14:textId="21C4D8B9" w:rsidR="00875E14" w:rsidRPr="00692FAF" w:rsidRDefault="00875E14" w:rsidP="00044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(Wartości z LOCK usuwają dane pytanie z listy możliwych do wylosowania)</w:t>
            </w:r>
          </w:p>
        </w:tc>
      </w:tr>
      <w:tr w:rsidR="00692FAF" w14:paraId="5BF9C3A2" w14:textId="77777777" w:rsidTr="00692FAF">
        <w:trPr>
          <w:trHeight w:val="246"/>
        </w:trPr>
        <w:tc>
          <w:tcPr>
            <w:tcW w:w="579" w:type="dxa"/>
          </w:tcPr>
          <w:p w14:paraId="7FE9E943" w14:textId="3B90CB5A" w:rsidR="000440D1" w:rsidRPr="00692FAF" w:rsidRDefault="00875E14" w:rsidP="000440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751" w:type="dxa"/>
          </w:tcPr>
          <w:p w14:paraId="4BA6BCF4" w14:textId="0DA0382C" w:rsidR="000440D1" w:rsidRPr="00692FAF" w:rsidRDefault="000440D1" w:rsidP="000440D1">
            <w:pPr>
              <w:rPr>
                <w:sz w:val="18"/>
                <w:szCs w:val="18"/>
              </w:rPr>
            </w:pPr>
            <w:proofErr w:type="spellStart"/>
            <w:r w:rsidRPr="00692FAF">
              <w:rPr>
                <w:sz w:val="18"/>
                <w:szCs w:val="18"/>
              </w:rPr>
              <w:t>good_answer_points</w:t>
            </w:r>
            <w:proofErr w:type="spellEnd"/>
          </w:p>
        </w:tc>
        <w:tc>
          <w:tcPr>
            <w:tcW w:w="2262" w:type="dxa"/>
          </w:tcPr>
          <w:p w14:paraId="56ABC22B" w14:textId="00F66FE7" w:rsidR="000440D1" w:rsidRPr="00692FAF" w:rsidRDefault="00692FAF" w:rsidP="00044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059" w:type="dxa"/>
          </w:tcPr>
          <w:p w14:paraId="1644CA2F" w14:textId="7476E755" w:rsidR="000440D1" w:rsidRPr="00692FAF" w:rsidRDefault="00692FAF" w:rsidP="000440D1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>całkowite większe od 1</w:t>
            </w:r>
          </w:p>
        </w:tc>
        <w:tc>
          <w:tcPr>
            <w:tcW w:w="2696" w:type="dxa"/>
          </w:tcPr>
          <w:p w14:paraId="680D2964" w14:textId="0F7AFA80" w:rsidR="000440D1" w:rsidRPr="00692FAF" w:rsidRDefault="00692FAF" w:rsidP="00044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Jeśli parametr </w:t>
            </w:r>
            <w:proofErr w:type="spellStart"/>
            <w:r>
              <w:rPr>
                <w:sz w:val="18"/>
                <w:szCs w:val="18"/>
              </w:rPr>
              <w:t>good_answer_action</w:t>
            </w:r>
            <w:proofErr w:type="spellEnd"/>
            <w:r>
              <w:rPr>
                <w:sz w:val="18"/>
                <w:szCs w:val="18"/>
              </w:rPr>
              <w:t xml:space="preserve"> zawiera POINTS, to przyznawana jest ilość punktów w tym parametrze pomnożona o poziom trudności</w:t>
            </w:r>
          </w:p>
        </w:tc>
      </w:tr>
      <w:tr w:rsidR="00692FAF" w14:paraId="3FC0DE3D" w14:textId="77777777" w:rsidTr="00692FAF">
        <w:trPr>
          <w:trHeight w:val="258"/>
        </w:trPr>
        <w:tc>
          <w:tcPr>
            <w:tcW w:w="579" w:type="dxa"/>
          </w:tcPr>
          <w:p w14:paraId="250697D6" w14:textId="2EF4F40D" w:rsidR="000440D1" w:rsidRPr="00692FAF" w:rsidRDefault="00875E14" w:rsidP="000440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751" w:type="dxa"/>
          </w:tcPr>
          <w:p w14:paraId="08FBB20E" w14:textId="7A8FC3F6" w:rsidR="000440D1" w:rsidRPr="00692FAF" w:rsidRDefault="000440D1" w:rsidP="000440D1">
            <w:pPr>
              <w:rPr>
                <w:sz w:val="18"/>
                <w:szCs w:val="18"/>
              </w:rPr>
            </w:pPr>
            <w:proofErr w:type="spellStart"/>
            <w:r w:rsidRPr="00692FAF">
              <w:rPr>
                <w:sz w:val="18"/>
                <w:szCs w:val="18"/>
              </w:rPr>
              <w:t>good_answer_chances</w:t>
            </w:r>
            <w:proofErr w:type="spellEnd"/>
          </w:p>
        </w:tc>
        <w:tc>
          <w:tcPr>
            <w:tcW w:w="2262" w:type="dxa"/>
          </w:tcPr>
          <w:p w14:paraId="3AEA773D" w14:textId="05409661" w:rsidR="000440D1" w:rsidRPr="00692FAF" w:rsidRDefault="000440D1" w:rsidP="000440D1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>1</w:t>
            </w:r>
          </w:p>
        </w:tc>
        <w:tc>
          <w:tcPr>
            <w:tcW w:w="3059" w:type="dxa"/>
          </w:tcPr>
          <w:p w14:paraId="4FED22D2" w14:textId="0E93CA76" w:rsidR="000440D1" w:rsidRPr="00692FAF" w:rsidRDefault="00692FAF" w:rsidP="000440D1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>całkowite większe od 1</w:t>
            </w:r>
          </w:p>
        </w:tc>
        <w:tc>
          <w:tcPr>
            <w:tcW w:w="2696" w:type="dxa"/>
          </w:tcPr>
          <w:p w14:paraId="575DACF4" w14:textId="297C34F8" w:rsidR="000440D1" w:rsidRPr="00692FAF" w:rsidRDefault="00692FAF" w:rsidP="000440D1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 xml:space="preserve">Jeśli parametr </w:t>
            </w:r>
            <w:proofErr w:type="spellStart"/>
            <w:r w:rsidRPr="00692FAF">
              <w:rPr>
                <w:sz w:val="18"/>
                <w:szCs w:val="18"/>
              </w:rPr>
              <w:t>good_answer_action</w:t>
            </w:r>
            <w:proofErr w:type="spellEnd"/>
            <w:r w:rsidRPr="00692FAF">
              <w:rPr>
                <w:sz w:val="18"/>
                <w:szCs w:val="18"/>
              </w:rPr>
              <w:t xml:space="preserve"> zawiera </w:t>
            </w:r>
            <w:r>
              <w:rPr>
                <w:sz w:val="18"/>
                <w:szCs w:val="18"/>
              </w:rPr>
              <w:t>CHANCES</w:t>
            </w:r>
            <w:r w:rsidRPr="00692FAF">
              <w:rPr>
                <w:sz w:val="18"/>
                <w:szCs w:val="18"/>
              </w:rPr>
              <w:t xml:space="preserve">, to przyznawana jest ilość </w:t>
            </w:r>
            <w:r w:rsidR="00875E14">
              <w:rPr>
                <w:sz w:val="18"/>
                <w:szCs w:val="18"/>
              </w:rPr>
              <w:t>szans zapisana w tym parametrze</w:t>
            </w:r>
          </w:p>
        </w:tc>
      </w:tr>
      <w:tr w:rsidR="00692FAF" w14:paraId="29B1324C" w14:textId="77777777" w:rsidTr="00692FAF">
        <w:trPr>
          <w:trHeight w:val="246"/>
        </w:trPr>
        <w:tc>
          <w:tcPr>
            <w:tcW w:w="579" w:type="dxa"/>
          </w:tcPr>
          <w:p w14:paraId="71D52A66" w14:textId="7E4DE0EC" w:rsidR="000440D1" w:rsidRPr="00692FAF" w:rsidRDefault="00875E14" w:rsidP="000440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751" w:type="dxa"/>
          </w:tcPr>
          <w:p w14:paraId="19C87B86" w14:textId="50C3AA42" w:rsidR="000440D1" w:rsidRPr="00692FAF" w:rsidRDefault="000440D1" w:rsidP="000440D1">
            <w:pPr>
              <w:rPr>
                <w:sz w:val="18"/>
                <w:szCs w:val="18"/>
              </w:rPr>
            </w:pPr>
            <w:proofErr w:type="spellStart"/>
            <w:r w:rsidRPr="00692FAF">
              <w:rPr>
                <w:sz w:val="18"/>
                <w:szCs w:val="18"/>
              </w:rPr>
              <w:t>good_answer_chances_difficulty</w:t>
            </w:r>
            <w:proofErr w:type="spellEnd"/>
          </w:p>
        </w:tc>
        <w:tc>
          <w:tcPr>
            <w:tcW w:w="2262" w:type="dxa"/>
          </w:tcPr>
          <w:p w14:paraId="3B378FE2" w14:textId="7D6776AC" w:rsidR="000440D1" w:rsidRPr="00692FAF" w:rsidRDefault="000440D1" w:rsidP="000440D1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>1</w:t>
            </w:r>
          </w:p>
        </w:tc>
        <w:tc>
          <w:tcPr>
            <w:tcW w:w="3059" w:type="dxa"/>
          </w:tcPr>
          <w:p w14:paraId="5D97A086" w14:textId="0941BCD6" w:rsidR="000440D1" w:rsidRPr="00692FAF" w:rsidRDefault="00692FAF" w:rsidP="000440D1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>całkowite większe od 0</w:t>
            </w:r>
          </w:p>
        </w:tc>
        <w:tc>
          <w:tcPr>
            <w:tcW w:w="2696" w:type="dxa"/>
          </w:tcPr>
          <w:p w14:paraId="1CF62334" w14:textId="3693D95F" w:rsidR="000440D1" w:rsidRPr="00692FAF" w:rsidRDefault="00875E14" w:rsidP="00044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Szanse są przyznawane, jeśli poziom trudności jest większy niż ten parametr</w:t>
            </w:r>
          </w:p>
        </w:tc>
      </w:tr>
      <w:tr w:rsidR="00692FAF" w14:paraId="3C22CD36" w14:textId="77777777" w:rsidTr="00692FAF">
        <w:trPr>
          <w:trHeight w:val="246"/>
        </w:trPr>
        <w:tc>
          <w:tcPr>
            <w:tcW w:w="579" w:type="dxa"/>
          </w:tcPr>
          <w:p w14:paraId="3EF77024" w14:textId="709FEE2E" w:rsidR="00692FAF" w:rsidRPr="00692FAF" w:rsidRDefault="00875E14" w:rsidP="000440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51" w:type="dxa"/>
          </w:tcPr>
          <w:p w14:paraId="3595EF71" w14:textId="355A6944" w:rsidR="00692FAF" w:rsidRPr="00692FAF" w:rsidRDefault="00692FAF" w:rsidP="000440D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bad_answer_action</w:t>
            </w:r>
            <w:proofErr w:type="spellEnd"/>
          </w:p>
        </w:tc>
        <w:tc>
          <w:tcPr>
            <w:tcW w:w="2262" w:type="dxa"/>
          </w:tcPr>
          <w:p w14:paraId="540F9E23" w14:textId="081C7252" w:rsidR="00692FAF" w:rsidRPr="00692FAF" w:rsidRDefault="00692FAF" w:rsidP="00044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REMOVE_CHANCES_POINTS</w:t>
            </w:r>
          </w:p>
        </w:tc>
        <w:tc>
          <w:tcPr>
            <w:tcW w:w="3059" w:type="dxa"/>
          </w:tcPr>
          <w:p w14:paraId="70936371" w14:textId="77777777" w:rsidR="00692FAF" w:rsidRDefault="00692FAF" w:rsidP="00692FAF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>GAME_OVER", "REMOVE_CHANCES", "REMOVE_POINTS", "REMOVE_CHANCES_POINTS",</w:t>
            </w:r>
          </w:p>
          <w:p w14:paraId="05F2A094" w14:textId="77777777" w:rsidR="00692FAF" w:rsidRDefault="00692FAF" w:rsidP="00692FAF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>"LOCK",</w:t>
            </w:r>
          </w:p>
          <w:p w14:paraId="7632879E" w14:textId="631A6070" w:rsidR="00692FAF" w:rsidRPr="00692FAF" w:rsidRDefault="00692FAF" w:rsidP="00692FAF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 xml:space="preserve"> "LOCK_REMOVE_CHANCES", "LOCK_REMOVE_POINTS", "LOCK_REMOVE_CHANCES_POINTS</w:t>
            </w:r>
          </w:p>
        </w:tc>
        <w:tc>
          <w:tcPr>
            <w:tcW w:w="2696" w:type="dxa"/>
          </w:tcPr>
          <w:p w14:paraId="0B89AF9D" w14:textId="0C9285F7" w:rsidR="00692FAF" w:rsidRPr="00692FAF" w:rsidRDefault="00692FAF" w:rsidP="00044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Czynność wykonywana po błędnej odpowiedzi</w:t>
            </w:r>
          </w:p>
        </w:tc>
      </w:tr>
      <w:tr w:rsidR="00875E14" w14:paraId="54319A41" w14:textId="77777777" w:rsidTr="00692FAF">
        <w:trPr>
          <w:trHeight w:val="246"/>
        </w:trPr>
        <w:tc>
          <w:tcPr>
            <w:tcW w:w="579" w:type="dxa"/>
          </w:tcPr>
          <w:p w14:paraId="3DFFEFE3" w14:textId="74BDD507" w:rsidR="00875E14" w:rsidRPr="00692FAF" w:rsidRDefault="00875E14" w:rsidP="00875E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751" w:type="dxa"/>
          </w:tcPr>
          <w:p w14:paraId="1EA2B5F4" w14:textId="327AF756" w:rsidR="00875E14" w:rsidRPr="00692FAF" w:rsidRDefault="00875E14" w:rsidP="00875E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bad</w:t>
            </w:r>
            <w:r w:rsidRPr="00692FAF">
              <w:rPr>
                <w:sz w:val="18"/>
                <w:szCs w:val="18"/>
              </w:rPr>
              <w:t>_answer_points</w:t>
            </w:r>
            <w:proofErr w:type="spellEnd"/>
          </w:p>
        </w:tc>
        <w:tc>
          <w:tcPr>
            <w:tcW w:w="2262" w:type="dxa"/>
          </w:tcPr>
          <w:p w14:paraId="632B06FD" w14:textId="092F9304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59" w:type="dxa"/>
          </w:tcPr>
          <w:p w14:paraId="04B7FE57" w14:textId="16C42DBB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całkowite większe od 1</w:t>
            </w:r>
          </w:p>
        </w:tc>
        <w:tc>
          <w:tcPr>
            <w:tcW w:w="2696" w:type="dxa"/>
          </w:tcPr>
          <w:p w14:paraId="21A50EB3" w14:textId="6C7F4831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Jeśli parametr </w:t>
            </w:r>
            <w:proofErr w:type="spellStart"/>
            <w:r>
              <w:rPr>
                <w:sz w:val="18"/>
                <w:szCs w:val="18"/>
              </w:rPr>
              <w:t>bad</w:t>
            </w:r>
            <w:r>
              <w:rPr>
                <w:sz w:val="18"/>
                <w:szCs w:val="18"/>
              </w:rPr>
              <w:t>_answer_action</w:t>
            </w:r>
            <w:proofErr w:type="spellEnd"/>
            <w:r>
              <w:rPr>
                <w:sz w:val="18"/>
                <w:szCs w:val="18"/>
              </w:rPr>
              <w:t xml:space="preserve"> zawiera POINTS, to </w:t>
            </w:r>
            <w:r>
              <w:rPr>
                <w:sz w:val="18"/>
                <w:szCs w:val="18"/>
              </w:rPr>
              <w:t xml:space="preserve">odejmowana </w:t>
            </w:r>
            <w:r>
              <w:rPr>
                <w:sz w:val="18"/>
                <w:szCs w:val="18"/>
              </w:rPr>
              <w:t>jest ilość punktów w tym parametrze pomnożona o poziom trudności</w:t>
            </w:r>
          </w:p>
        </w:tc>
      </w:tr>
      <w:tr w:rsidR="00875E14" w14:paraId="217667AD" w14:textId="77777777" w:rsidTr="00692FAF">
        <w:trPr>
          <w:trHeight w:val="246"/>
        </w:trPr>
        <w:tc>
          <w:tcPr>
            <w:tcW w:w="579" w:type="dxa"/>
          </w:tcPr>
          <w:p w14:paraId="52AB074E" w14:textId="3FEBA39D" w:rsidR="00875E14" w:rsidRPr="00692FAF" w:rsidRDefault="00875E14" w:rsidP="00875E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751" w:type="dxa"/>
          </w:tcPr>
          <w:p w14:paraId="0644298F" w14:textId="2B611123" w:rsidR="00875E14" w:rsidRPr="00692FAF" w:rsidRDefault="00875E14" w:rsidP="00875E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bad</w:t>
            </w:r>
            <w:r w:rsidRPr="00692FAF">
              <w:rPr>
                <w:sz w:val="18"/>
                <w:szCs w:val="18"/>
              </w:rPr>
              <w:t>_answer_chances</w:t>
            </w:r>
            <w:proofErr w:type="spellEnd"/>
          </w:p>
        </w:tc>
        <w:tc>
          <w:tcPr>
            <w:tcW w:w="2262" w:type="dxa"/>
          </w:tcPr>
          <w:p w14:paraId="7FFB0DD7" w14:textId="0127A65F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059" w:type="dxa"/>
          </w:tcPr>
          <w:p w14:paraId="5D4EE877" w14:textId="1E9F8244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całkowite większe od 1</w:t>
            </w:r>
          </w:p>
        </w:tc>
        <w:tc>
          <w:tcPr>
            <w:tcW w:w="2696" w:type="dxa"/>
          </w:tcPr>
          <w:p w14:paraId="373904B5" w14:textId="29C6D5CC" w:rsidR="00875E14" w:rsidRPr="00692FAF" w:rsidRDefault="00875E14" w:rsidP="00875E14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 xml:space="preserve">Jeśli parametr </w:t>
            </w:r>
            <w:proofErr w:type="spellStart"/>
            <w:r>
              <w:rPr>
                <w:sz w:val="18"/>
                <w:szCs w:val="18"/>
              </w:rPr>
              <w:t>bad</w:t>
            </w:r>
            <w:r w:rsidRPr="00692FAF">
              <w:rPr>
                <w:sz w:val="18"/>
                <w:szCs w:val="18"/>
              </w:rPr>
              <w:t>_answer_action</w:t>
            </w:r>
            <w:proofErr w:type="spellEnd"/>
            <w:r w:rsidRPr="00692FAF">
              <w:rPr>
                <w:sz w:val="18"/>
                <w:szCs w:val="18"/>
              </w:rPr>
              <w:t xml:space="preserve"> zawiera </w:t>
            </w:r>
            <w:r>
              <w:rPr>
                <w:sz w:val="18"/>
                <w:szCs w:val="18"/>
              </w:rPr>
              <w:lastRenderedPageBreak/>
              <w:t>CHANCES</w:t>
            </w:r>
            <w:r w:rsidRPr="00692FAF">
              <w:rPr>
                <w:sz w:val="18"/>
                <w:szCs w:val="18"/>
              </w:rPr>
              <w:t xml:space="preserve">, to </w:t>
            </w:r>
            <w:r>
              <w:rPr>
                <w:sz w:val="18"/>
                <w:szCs w:val="18"/>
              </w:rPr>
              <w:t>zabierana</w:t>
            </w:r>
            <w:r w:rsidRPr="00692FAF">
              <w:rPr>
                <w:sz w:val="18"/>
                <w:szCs w:val="18"/>
              </w:rPr>
              <w:t xml:space="preserve"> jest ilość </w:t>
            </w:r>
            <w:r>
              <w:rPr>
                <w:sz w:val="18"/>
                <w:szCs w:val="18"/>
              </w:rPr>
              <w:t>szans zapisana w tym parametrze</w:t>
            </w:r>
          </w:p>
        </w:tc>
      </w:tr>
      <w:tr w:rsidR="00875E14" w14:paraId="7AB45BD5" w14:textId="77777777" w:rsidTr="00692FAF">
        <w:trPr>
          <w:trHeight w:val="246"/>
        </w:trPr>
        <w:tc>
          <w:tcPr>
            <w:tcW w:w="579" w:type="dxa"/>
          </w:tcPr>
          <w:p w14:paraId="62ECDFE2" w14:textId="6CEA1275" w:rsidR="00875E14" w:rsidRPr="00692FAF" w:rsidRDefault="00875E14" w:rsidP="00875E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2751" w:type="dxa"/>
          </w:tcPr>
          <w:p w14:paraId="3455D877" w14:textId="7F422FD9" w:rsidR="00875E14" w:rsidRPr="00692FAF" w:rsidRDefault="00875E14" w:rsidP="00875E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bad</w:t>
            </w:r>
            <w:r w:rsidRPr="00692FAF">
              <w:rPr>
                <w:sz w:val="18"/>
                <w:szCs w:val="18"/>
              </w:rPr>
              <w:t>_answer_chances_difficulty</w:t>
            </w:r>
            <w:proofErr w:type="spellEnd"/>
          </w:p>
        </w:tc>
        <w:tc>
          <w:tcPr>
            <w:tcW w:w="2262" w:type="dxa"/>
          </w:tcPr>
          <w:p w14:paraId="5C5E0E44" w14:textId="0BEC86D8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059" w:type="dxa"/>
          </w:tcPr>
          <w:p w14:paraId="1F563A05" w14:textId="34F3190B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całkowite większe od 0</w:t>
            </w:r>
          </w:p>
        </w:tc>
        <w:tc>
          <w:tcPr>
            <w:tcW w:w="2696" w:type="dxa"/>
          </w:tcPr>
          <w:p w14:paraId="49FC9A32" w14:textId="016C4C8C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Szanse są </w:t>
            </w:r>
            <w:r>
              <w:rPr>
                <w:sz w:val="18"/>
                <w:szCs w:val="18"/>
              </w:rPr>
              <w:t>odbierane</w:t>
            </w:r>
            <w:r>
              <w:rPr>
                <w:sz w:val="18"/>
                <w:szCs w:val="18"/>
              </w:rPr>
              <w:t>, jeśli poziom trudności jest większy niż ten parametr</w:t>
            </w:r>
          </w:p>
        </w:tc>
      </w:tr>
      <w:tr w:rsidR="00692FAF" w14:paraId="421F7E66" w14:textId="77777777" w:rsidTr="00692FAF">
        <w:trPr>
          <w:trHeight w:val="246"/>
        </w:trPr>
        <w:tc>
          <w:tcPr>
            <w:tcW w:w="579" w:type="dxa"/>
          </w:tcPr>
          <w:p w14:paraId="1843923E" w14:textId="3E8FDAC8" w:rsidR="00692FAF" w:rsidRPr="00692FAF" w:rsidRDefault="00875E14" w:rsidP="00692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751" w:type="dxa"/>
          </w:tcPr>
          <w:p w14:paraId="734E1868" w14:textId="02882AA3" w:rsidR="00692FAF" w:rsidRPr="00692FAF" w:rsidRDefault="00692FAF" w:rsidP="00692F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timeout</w:t>
            </w:r>
            <w:r>
              <w:rPr>
                <w:sz w:val="18"/>
                <w:szCs w:val="18"/>
              </w:rPr>
              <w:t>_action</w:t>
            </w:r>
            <w:proofErr w:type="spellEnd"/>
          </w:p>
        </w:tc>
        <w:tc>
          <w:tcPr>
            <w:tcW w:w="2262" w:type="dxa"/>
          </w:tcPr>
          <w:p w14:paraId="160B3D5A" w14:textId="4B11BC58" w:rsidR="00692FAF" w:rsidRPr="00692FAF" w:rsidRDefault="00692FAF" w:rsidP="00692F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REMOVE_CHANCES_POINTS</w:t>
            </w:r>
          </w:p>
        </w:tc>
        <w:tc>
          <w:tcPr>
            <w:tcW w:w="3059" w:type="dxa"/>
          </w:tcPr>
          <w:p w14:paraId="02735A15" w14:textId="77777777" w:rsidR="00692FAF" w:rsidRDefault="00692FAF" w:rsidP="00692FAF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>GAME_OVER", "REMOVE_CHANCES", "REMOVE_POINTS", "REMOVE_CHANCES_POINTS",</w:t>
            </w:r>
          </w:p>
          <w:p w14:paraId="1E539080" w14:textId="77777777" w:rsidR="00692FAF" w:rsidRDefault="00692FAF" w:rsidP="00692FAF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>"LOCK",</w:t>
            </w:r>
          </w:p>
          <w:p w14:paraId="483D6B01" w14:textId="06DB532D" w:rsidR="00692FAF" w:rsidRPr="00692FAF" w:rsidRDefault="00692FAF" w:rsidP="00692FAF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 xml:space="preserve"> "LOCK_REMOVE_CHANCES", "LOCK_REMOVE_POINTS", "LOCK_REMOVE_CHANCES_POINTS</w:t>
            </w:r>
          </w:p>
        </w:tc>
        <w:tc>
          <w:tcPr>
            <w:tcW w:w="2696" w:type="dxa"/>
          </w:tcPr>
          <w:p w14:paraId="773EDFE0" w14:textId="72467922" w:rsidR="00692FAF" w:rsidRPr="00692FAF" w:rsidRDefault="00692FAF" w:rsidP="00692F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Czynność wykonywana, gdy udzielono odpowiedzi po dozwolonym czasie</w:t>
            </w:r>
          </w:p>
        </w:tc>
      </w:tr>
      <w:tr w:rsidR="00875E14" w14:paraId="3328A010" w14:textId="77777777" w:rsidTr="00692FAF">
        <w:trPr>
          <w:trHeight w:val="246"/>
        </w:trPr>
        <w:tc>
          <w:tcPr>
            <w:tcW w:w="579" w:type="dxa"/>
          </w:tcPr>
          <w:p w14:paraId="042B318B" w14:textId="4A997205" w:rsidR="00875E14" w:rsidRPr="00692FAF" w:rsidRDefault="00875E14" w:rsidP="00875E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751" w:type="dxa"/>
          </w:tcPr>
          <w:p w14:paraId="081852BA" w14:textId="5D4A600E" w:rsidR="00875E14" w:rsidRPr="00692FAF" w:rsidRDefault="00875E14" w:rsidP="00875E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timeout</w:t>
            </w:r>
            <w:r w:rsidRPr="00692FAF">
              <w:rPr>
                <w:sz w:val="18"/>
                <w:szCs w:val="18"/>
              </w:rPr>
              <w:t>_points</w:t>
            </w:r>
            <w:proofErr w:type="spellEnd"/>
          </w:p>
        </w:tc>
        <w:tc>
          <w:tcPr>
            <w:tcW w:w="2262" w:type="dxa"/>
          </w:tcPr>
          <w:p w14:paraId="282A6A03" w14:textId="7C59E6AD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59" w:type="dxa"/>
          </w:tcPr>
          <w:p w14:paraId="7E31B0A8" w14:textId="317C1D44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całkowite większe od 1</w:t>
            </w:r>
          </w:p>
        </w:tc>
        <w:tc>
          <w:tcPr>
            <w:tcW w:w="2696" w:type="dxa"/>
          </w:tcPr>
          <w:p w14:paraId="53530661" w14:textId="1E238D39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Jeśli parametr </w:t>
            </w:r>
            <w:proofErr w:type="spellStart"/>
            <w:r>
              <w:rPr>
                <w:sz w:val="18"/>
                <w:szCs w:val="18"/>
              </w:rPr>
              <w:t>timeout</w:t>
            </w:r>
            <w:r>
              <w:rPr>
                <w:sz w:val="18"/>
                <w:szCs w:val="18"/>
              </w:rPr>
              <w:t>_action</w:t>
            </w:r>
            <w:proofErr w:type="spellEnd"/>
            <w:r>
              <w:rPr>
                <w:sz w:val="18"/>
                <w:szCs w:val="18"/>
              </w:rPr>
              <w:t xml:space="preserve"> zawiera POINTS, to </w:t>
            </w:r>
            <w:r>
              <w:rPr>
                <w:sz w:val="18"/>
                <w:szCs w:val="18"/>
              </w:rPr>
              <w:t>odejmowan</w:t>
            </w:r>
            <w:r>
              <w:rPr>
                <w:sz w:val="18"/>
                <w:szCs w:val="18"/>
              </w:rPr>
              <w:t>a jest ilość punktów w tym parametrze pomnożona o poziom trudności</w:t>
            </w:r>
          </w:p>
        </w:tc>
      </w:tr>
      <w:tr w:rsidR="00875E14" w14:paraId="76D5AFD6" w14:textId="77777777" w:rsidTr="00692FAF">
        <w:trPr>
          <w:trHeight w:val="246"/>
        </w:trPr>
        <w:tc>
          <w:tcPr>
            <w:tcW w:w="579" w:type="dxa"/>
          </w:tcPr>
          <w:p w14:paraId="57BC12A2" w14:textId="5DD2D14E" w:rsidR="00875E14" w:rsidRPr="00692FAF" w:rsidRDefault="00875E14" w:rsidP="00875E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751" w:type="dxa"/>
          </w:tcPr>
          <w:p w14:paraId="6523B255" w14:textId="2F28BDD4" w:rsidR="00875E14" w:rsidRPr="00692FAF" w:rsidRDefault="00875E14" w:rsidP="00875E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timeout</w:t>
            </w:r>
            <w:r w:rsidRPr="00692FAF">
              <w:rPr>
                <w:sz w:val="18"/>
                <w:szCs w:val="18"/>
              </w:rPr>
              <w:t>_chances</w:t>
            </w:r>
            <w:proofErr w:type="spellEnd"/>
          </w:p>
        </w:tc>
        <w:tc>
          <w:tcPr>
            <w:tcW w:w="2262" w:type="dxa"/>
          </w:tcPr>
          <w:p w14:paraId="257D4CC9" w14:textId="1FF38445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059" w:type="dxa"/>
          </w:tcPr>
          <w:p w14:paraId="52F76FB1" w14:textId="038FC490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całkowite większe od 1</w:t>
            </w:r>
          </w:p>
        </w:tc>
        <w:tc>
          <w:tcPr>
            <w:tcW w:w="2696" w:type="dxa"/>
          </w:tcPr>
          <w:p w14:paraId="7984CDBC" w14:textId="232AEB8F" w:rsidR="00875E14" w:rsidRPr="00692FAF" w:rsidRDefault="00875E14" w:rsidP="00875E14">
            <w:pPr>
              <w:rPr>
                <w:sz w:val="18"/>
                <w:szCs w:val="18"/>
              </w:rPr>
            </w:pPr>
            <w:r w:rsidRPr="00692FAF">
              <w:rPr>
                <w:sz w:val="18"/>
                <w:szCs w:val="18"/>
              </w:rPr>
              <w:t xml:space="preserve">Jeśli parametr </w:t>
            </w:r>
            <w:proofErr w:type="spellStart"/>
            <w:r>
              <w:rPr>
                <w:sz w:val="18"/>
                <w:szCs w:val="18"/>
              </w:rPr>
              <w:t>timeout</w:t>
            </w:r>
            <w:r w:rsidRPr="00692FAF">
              <w:rPr>
                <w:sz w:val="18"/>
                <w:szCs w:val="18"/>
              </w:rPr>
              <w:t>_action</w:t>
            </w:r>
            <w:proofErr w:type="spellEnd"/>
            <w:r w:rsidRPr="00692FAF">
              <w:rPr>
                <w:sz w:val="18"/>
                <w:szCs w:val="18"/>
              </w:rPr>
              <w:t xml:space="preserve"> zawiera </w:t>
            </w:r>
            <w:r>
              <w:rPr>
                <w:sz w:val="18"/>
                <w:szCs w:val="18"/>
              </w:rPr>
              <w:t>CHANCES</w:t>
            </w:r>
            <w:r w:rsidRPr="00692FAF">
              <w:rPr>
                <w:sz w:val="18"/>
                <w:szCs w:val="18"/>
              </w:rPr>
              <w:t xml:space="preserve">, to </w:t>
            </w:r>
            <w:r>
              <w:rPr>
                <w:sz w:val="18"/>
                <w:szCs w:val="18"/>
              </w:rPr>
              <w:t>odbierana</w:t>
            </w:r>
            <w:r w:rsidRPr="00692FAF">
              <w:rPr>
                <w:sz w:val="18"/>
                <w:szCs w:val="18"/>
              </w:rPr>
              <w:t xml:space="preserve"> jest ilość </w:t>
            </w:r>
            <w:r>
              <w:rPr>
                <w:sz w:val="18"/>
                <w:szCs w:val="18"/>
              </w:rPr>
              <w:t>szans zapisana w tym parametrze</w:t>
            </w:r>
          </w:p>
        </w:tc>
      </w:tr>
      <w:tr w:rsidR="00875E14" w14:paraId="3F09A603" w14:textId="77777777" w:rsidTr="00692FAF">
        <w:trPr>
          <w:trHeight w:val="246"/>
        </w:trPr>
        <w:tc>
          <w:tcPr>
            <w:tcW w:w="579" w:type="dxa"/>
          </w:tcPr>
          <w:p w14:paraId="24EC3219" w14:textId="573B34C6" w:rsidR="00875E14" w:rsidRPr="00692FAF" w:rsidRDefault="00875E14" w:rsidP="00875E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751" w:type="dxa"/>
          </w:tcPr>
          <w:p w14:paraId="144ABA4F" w14:textId="0224C529" w:rsidR="00875E14" w:rsidRPr="00692FAF" w:rsidRDefault="00875E14" w:rsidP="00875E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timeout</w:t>
            </w:r>
            <w:r w:rsidRPr="00692FAF">
              <w:rPr>
                <w:sz w:val="18"/>
                <w:szCs w:val="18"/>
              </w:rPr>
              <w:t>_chances_difficulty</w:t>
            </w:r>
            <w:proofErr w:type="spellEnd"/>
          </w:p>
        </w:tc>
        <w:tc>
          <w:tcPr>
            <w:tcW w:w="2262" w:type="dxa"/>
          </w:tcPr>
          <w:p w14:paraId="11DA1848" w14:textId="5C2603A3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059" w:type="dxa"/>
          </w:tcPr>
          <w:p w14:paraId="76E242BE" w14:textId="406B6071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całkowite większe od 0</w:t>
            </w:r>
          </w:p>
        </w:tc>
        <w:tc>
          <w:tcPr>
            <w:tcW w:w="2696" w:type="dxa"/>
          </w:tcPr>
          <w:p w14:paraId="612762E4" w14:textId="29B705D4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Szanse są </w:t>
            </w:r>
            <w:r>
              <w:rPr>
                <w:sz w:val="18"/>
                <w:szCs w:val="18"/>
              </w:rPr>
              <w:t>zabierane</w:t>
            </w:r>
            <w:r>
              <w:rPr>
                <w:sz w:val="18"/>
                <w:szCs w:val="18"/>
              </w:rPr>
              <w:t>, jeśli poziom trudności jest większy niż ten parametr</w:t>
            </w:r>
          </w:p>
        </w:tc>
      </w:tr>
      <w:tr w:rsidR="00875E14" w14:paraId="39561D5E" w14:textId="77777777" w:rsidTr="00692FAF">
        <w:trPr>
          <w:trHeight w:val="246"/>
        </w:trPr>
        <w:tc>
          <w:tcPr>
            <w:tcW w:w="579" w:type="dxa"/>
          </w:tcPr>
          <w:p w14:paraId="7053A317" w14:textId="1EB0E48F" w:rsidR="00875E14" w:rsidRPr="00692FAF" w:rsidRDefault="00875E14" w:rsidP="00875E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751" w:type="dxa"/>
          </w:tcPr>
          <w:p w14:paraId="53A4A5BC" w14:textId="73B4324C" w:rsidR="00875E14" w:rsidRPr="00692FAF" w:rsidRDefault="00875E14" w:rsidP="00875E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victory_condition</w:t>
            </w:r>
            <w:proofErr w:type="spellEnd"/>
          </w:p>
        </w:tc>
        <w:tc>
          <w:tcPr>
            <w:tcW w:w="2262" w:type="dxa"/>
          </w:tcPr>
          <w:p w14:paraId="6E770B37" w14:textId="3C099195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3059" w:type="dxa"/>
          </w:tcPr>
          <w:p w14:paraId="67F628BA" w14:textId="5493289E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NONE, POINT_LIMIT, QUESTION_LIMIT</w:t>
            </w:r>
          </w:p>
        </w:tc>
        <w:tc>
          <w:tcPr>
            <w:tcW w:w="2696" w:type="dxa"/>
          </w:tcPr>
          <w:p w14:paraId="69854933" w14:textId="563A2F9B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 parametr ustawia warunek zwycięstwa</w:t>
            </w:r>
          </w:p>
        </w:tc>
      </w:tr>
      <w:tr w:rsidR="00875E14" w14:paraId="5EDA6186" w14:textId="77777777" w:rsidTr="00692FAF">
        <w:trPr>
          <w:trHeight w:val="246"/>
        </w:trPr>
        <w:tc>
          <w:tcPr>
            <w:tcW w:w="579" w:type="dxa"/>
          </w:tcPr>
          <w:p w14:paraId="62632D98" w14:textId="5577BE92" w:rsidR="00875E14" w:rsidRPr="00692FAF" w:rsidRDefault="00875E14" w:rsidP="00875E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751" w:type="dxa"/>
          </w:tcPr>
          <w:p w14:paraId="11D8FA96" w14:textId="259FDCD4" w:rsidR="00875E14" w:rsidRDefault="00875E14" w:rsidP="00875E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victory_parameter</w:t>
            </w:r>
            <w:proofErr w:type="spellEnd"/>
          </w:p>
        </w:tc>
        <w:tc>
          <w:tcPr>
            <w:tcW w:w="2262" w:type="dxa"/>
          </w:tcPr>
          <w:p w14:paraId="4C120237" w14:textId="1176966F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3059" w:type="dxa"/>
          </w:tcPr>
          <w:p w14:paraId="69EBDAE2" w14:textId="2F28534F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całkowite większe od 1</w:t>
            </w:r>
          </w:p>
        </w:tc>
        <w:tc>
          <w:tcPr>
            <w:tcW w:w="2696" w:type="dxa"/>
          </w:tcPr>
          <w:p w14:paraId="18390751" w14:textId="0F6A5558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Jeśli parametr </w:t>
            </w:r>
            <w:proofErr w:type="spellStart"/>
            <w:r>
              <w:rPr>
                <w:sz w:val="18"/>
                <w:szCs w:val="18"/>
              </w:rPr>
              <w:t>victory_condition</w:t>
            </w:r>
            <w:proofErr w:type="spellEnd"/>
            <w:r>
              <w:rPr>
                <w:sz w:val="18"/>
                <w:szCs w:val="18"/>
              </w:rPr>
              <w:t xml:space="preserve"> jest różny od NONE, to ten parametr ustala, jaką wartość musi mieć ten parametr, by nastąpiło zwycięstwo</w:t>
            </w:r>
          </w:p>
        </w:tc>
      </w:tr>
      <w:tr w:rsidR="00875E14" w14:paraId="795E61D5" w14:textId="77777777" w:rsidTr="00692FAF">
        <w:trPr>
          <w:trHeight w:val="246"/>
        </w:trPr>
        <w:tc>
          <w:tcPr>
            <w:tcW w:w="579" w:type="dxa"/>
          </w:tcPr>
          <w:p w14:paraId="64C76FBE" w14:textId="12898D13" w:rsidR="00875E14" w:rsidRPr="00692FAF" w:rsidRDefault="00875E14" w:rsidP="00875E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751" w:type="dxa"/>
          </w:tcPr>
          <w:p w14:paraId="5216BD47" w14:textId="56A0AD58" w:rsidR="00875E14" w:rsidRDefault="00875E14" w:rsidP="00875E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defeat_condition</w:t>
            </w:r>
            <w:proofErr w:type="spellEnd"/>
          </w:p>
        </w:tc>
        <w:tc>
          <w:tcPr>
            <w:tcW w:w="2262" w:type="dxa"/>
          </w:tcPr>
          <w:p w14:paraId="4D682881" w14:textId="7ED56F50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NO_CHANCES</w:t>
            </w:r>
          </w:p>
        </w:tc>
        <w:tc>
          <w:tcPr>
            <w:tcW w:w="3059" w:type="dxa"/>
          </w:tcPr>
          <w:p w14:paraId="2FE6C34B" w14:textId="6B5F6C6E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NO_CHANCES, MINUS_POINTS, BOTH</w:t>
            </w:r>
          </w:p>
        </w:tc>
        <w:tc>
          <w:tcPr>
            <w:tcW w:w="2696" w:type="dxa"/>
          </w:tcPr>
          <w:p w14:paraId="42DED356" w14:textId="4A91E287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 parametr ustawia warunek przegranej</w:t>
            </w:r>
          </w:p>
        </w:tc>
      </w:tr>
      <w:tr w:rsidR="00875E14" w14:paraId="7D587BEA" w14:textId="77777777" w:rsidTr="00692FAF">
        <w:trPr>
          <w:trHeight w:val="246"/>
        </w:trPr>
        <w:tc>
          <w:tcPr>
            <w:tcW w:w="579" w:type="dxa"/>
          </w:tcPr>
          <w:p w14:paraId="2C6D6BE6" w14:textId="103F8245" w:rsidR="00875E14" w:rsidRPr="00692FAF" w:rsidRDefault="00875E14" w:rsidP="00875E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751" w:type="dxa"/>
          </w:tcPr>
          <w:p w14:paraId="7CD12227" w14:textId="55BD12F8" w:rsidR="00875E14" w:rsidRDefault="00875E14" w:rsidP="00875E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no_questions_action</w:t>
            </w:r>
            <w:proofErr w:type="spellEnd"/>
          </w:p>
        </w:tc>
        <w:tc>
          <w:tcPr>
            <w:tcW w:w="2262" w:type="dxa"/>
          </w:tcPr>
          <w:p w14:paraId="7E183CEF" w14:textId="3489E34A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GAME_OVER</w:t>
            </w:r>
          </w:p>
        </w:tc>
        <w:tc>
          <w:tcPr>
            <w:tcW w:w="3059" w:type="dxa"/>
          </w:tcPr>
          <w:p w14:paraId="02E685F4" w14:textId="727BE956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GAME_OVER, RESET_QUESTIONS</w:t>
            </w:r>
          </w:p>
        </w:tc>
        <w:tc>
          <w:tcPr>
            <w:tcW w:w="2696" w:type="dxa"/>
          </w:tcPr>
          <w:p w14:paraId="60AD8F1F" w14:textId="78CA5828" w:rsidR="00875E14" w:rsidRPr="00692FAF" w:rsidRDefault="00875E14" w:rsidP="00875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 parametr ustawia czynność po wyczerpaniu puli dostępnych pytań</w:t>
            </w:r>
          </w:p>
        </w:tc>
      </w:tr>
    </w:tbl>
    <w:p w14:paraId="5B64864D" w14:textId="77777777" w:rsidR="000440D1" w:rsidRPr="000440D1" w:rsidRDefault="000440D1" w:rsidP="000440D1"/>
    <w:p w14:paraId="62C3F690" w14:textId="3C697E16" w:rsidR="000440D1" w:rsidRDefault="00875E14">
      <w:r>
        <w:t>FORMAT PLIKU PYTAŃ</w:t>
      </w:r>
      <w:r w:rsidR="00C16FC9">
        <w:t>:</w:t>
      </w:r>
    </w:p>
    <w:p w14:paraId="3616EFE1" w14:textId="69F65A2E" w:rsidR="00C16FC9" w:rsidRDefault="00C16FC9">
      <w:r>
        <w:t>TYP_PYTANIA</w:t>
      </w:r>
    </w:p>
    <w:p w14:paraId="2AEE9976" w14:textId="6DB271EB" w:rsidR="00C16FC9" w:rsidRDefault="00C16FC9">
      <w:r>
        <w:t>OPIS</w:t>
      </w:r>
    </w:p>
    <w:p w14:paraId="52DD41FC" w14:textId="46FA33D5" w:rsidR="00875E14" w:rsidRPr="00C16FC9" w:rsidRDefault="00C16FC9">
      <w:r>
        <w:t>PYTANIA</w:t>
      </w:r>
    </w:p>
    <w:p w14:paraId="412940BC" w14:textId="2029CD93" w:rsidR="00C16FC9" w:rsidRPr="00C16FC9" w:rsidRDefault="00C16FC9">
      <w:pPr>
        <w:rPr>
          <w:sz w:val="18"/>
          <w:szCs w:val="18"/>
        </w:rPr>
      </w:pPr>
      <w:r>
        <w:rPr>
          <w:sz w:val="18"/>
          <w:szCs w:val="18"/>
        </w:rPr>
        <w:t>OPIS LINII :</w:t>
      </w:r>
    </w:p>
    <w:tbl>
      <w:tblPr>
        <w:tblStyle w:val="Tabela-Siatka"/>
        <w:tblW w:w="11462" w:type="dxa"/>
        <w:tblInd w:w="-1325" w:type="dxa"/>
        <w:tblLook w:val="04A0" w:firstRow="1" w:lastRow="0" w:firstColumn="1" w:lastColumn="0" w:noHBand="0" w:noVBand="1"/>
      </w:tblPr>
      <w:tblGrid>
        <w:gridCol w:w="664"/>
        <w:gridCol w:w="2107"/>
        <w:gridCol w:w="2944"/>
        <w:gridCol w:w="5747"/>
      </w:tblGrid>
      <w:tr w:rsidR="00875E14" w:rsidRPr="00C16FC9" w14:paraId="08379FEB" w14:textId="77777777" w:rsidTr="00875E14">
        <w:trPr>
          <w:trHeight w:val="327"/>
        </w:trPr>
        <w:tc>
          <w:tcPr>
            <w:tcW w:w="664" w:type="dxa"/>
          </w:tcPr>
          <w:p w14:paraId="43ACFA66" w14:textId="65B15BF4" w:rsidR="00875E14" w:rsidRPr="00C16FC9" w:rsidRDefault="00875E14">
            <w:pPr>
              <w:rPr>
                <w:sz w:val="18"/>
                <w:szCs w:val="18"/>
              </w:rPr>
            </w:pPr>
            <w:r w:rsidRPr="00C16FC9">
              <w:rPr>
                <w:sz w:val="18"/>
                <w:szCs w:val="18"/>
              </w:rPr>
              <w:t>NR LINII</w:t>
            </w:r>
          </w:p>
        </w:tc>
        <w:tc>
          <w:tcPr>
            <w:tcW w:w="2107" w:type="dxa"/>
          </w:tcPr>
          <w:p w14:paraId="5E0EE2E9" w14:textId="2F289E08" w:rsidR="00875E14" w:rsidRPr="00C16FC9" w:rsidRDefault="00875E14">
            <w:pPr>
              <w:rPr>
                <w:sz w:val="18"/>
                <w:szCs w:val="18"/>
              </w:rPr>
            </w:pPr>
            <w:r w:rsidRPr="00C16FC9">
              <w:rPr>
                <w:sz w:val="18"/>
                <w:szCs w:val="18"/>
              </w:rPr>
              <w:t xml:space="preserve">DOZWOLONA ZAWARTOŚĆ </w:t>
            </w:r>
          </w:p>
        </w:tc>
        <w:tc>
          <w:tcPr>
            <w:tcW w:w="2944" w:type="dxa"/>
          </w:tcPr>
          <w:p w14:paraId="78ADD1AA" w14:textId="05FB5EC9" w:rsidR="00875E14" w:rsidRPr="00C16FC9" w:rsidRDefault="00875E14">
            <w:pPr>
              <w:rPr>
                <w:sz w:val="18"/>
                <w:szCs w:val="18"/>
              </w:rPr>
            </w:pPr>
            <w:r w:rsidRPr="00C16FC9">
              <w:rPr>
                <w:sz w:val="18"/>
                <w:szCs w:val="18"/>
              </w:rPr>
              <w:t>FORMAT LINII</w:t>
            </w:r>
          </w:p>
        </w:tc>
        <w:tc>
          <w:tcPr>
            <w:tcW w:w="5747" w:type="dxa"/>
          </w:tcPr>
          <w:p w14:paraId="7C23E5E6" w14:textId="0BF95E93" w:rsidR="00875E14" w:rsidRPr="00C16FC9" w:rsidRDefault="00875E14">
            <w:pPr>
              <w:rPr>
                <w:sz w:val="18"/>
                <w:szCs w:val="18"/>
              </w:rPr>
            </w:pPr>
            <w:r w:rsidRPr="00C16FC9">
              <w:rPr>
                <w:sz w:val="18"/>
                <w:szCs w:val="18"/>
              </w:rPr>
              <w:t>OPIS DANEJ LINII</w:t>
            </w:r>
          </w:p>
        </w:tc>
      </w:tr>
      <w:tr w:rsidR="00875E14" w:rsidRPr="00C16FC9" w14:paraId="59142DBE" w14:textId="77777777" w:rsidTr="00875E14">
        <w:trPr>
          <w:trHeight w:val="317"/>
        </w:trPr>
        <w:tc>
          <w:tcPr>
            <w:tcW w:w="664" w:type="dxa"/>
          </w:tcPr>
          <w:p w14:paraId="58FEBB7C" w14:textId="14DB4D9D" w:rsidR="00875E14" w:rsidRPr="00C16FC9" w:rsidRDefault="00875E14">
            <w:pPr>
              <w:rPr>
                <w:sz w:val="18"/>
                <w:szCs w:val="18"/>
              </w:rPr>
            </w:pPr>
            <w:r w:rsidRPr="00C16FC9">
              <w:rPr>
                <w:sz w:val="18"/>
                <w:szCs w:val="18"/>
              </w:rPr>
              <w:t>1</w:t>
            </w:r>
          </w:p>
        </w:tc>
        <w:tc>
          <w:tcPr>
            <w:tcW w:w="2107" w:type="dxa"/>
          </w:tcPr>
          <w:p w14:paraId="3F6B57F8" w14:textId="0AA320A9" w:rsidR="00875E14" w:rsidRPr="00C16FC9" w:rsidRDefault="00875E14">
            <w:pPr>
              <w:rPr>
                <w:sz w:val="18"/>
                <w:szCs w:val="18"/>
              </w:rPr>
            </w:pPr>
            <w:r w:rsidRPr="00C16FC9">
              <w:rPr>
                <w:sz w:val="18"/>
                <w:szCs w:val="18"/>
              </w:rPr>
              <w:t xml:space="preserve">OPEN, CLOSED </w:t>
            </w:r>
          </w:p>
        </w:tc>
        <w:tc>
          <w:tcPr>
            <w:tcW w:w="2944" w:type="dxa"/>
          </w:tcPr>
          <w:p w14:paraId="306942CE" w14:textId="461A41B8" w:rsidR="00875E14" w:rsidRPr="00C16FC9" w:rsidRDefault="00C16FC9">
            <w:pPr>
              <w:rPr>
                <w:sz w:val="18"/>
                <w:szCs w:val="18"/>
              </w:rPr>
            </w:pPr>
            <w:r w:rsidRPr="00C16FC9">
              <w:rPr>
                <w:sz w:val="18"/>
                <w:szCs w:val="18"/>
              </w:rPr>
              <w:t>TYP_PYTANIA</w:t>
            </w:r>
          </w:p>
        </w:tc>
        <w:tc>
          <w:tcPr>
            <w:tcW w:w="5747" w:type="dxa"/>
          </w:tcPr>
          <w:p w14:paraId="141A895B" w14:textId="5D8662F9" w:rsidR="00875E14" w:rsidRPr="00C16FC9" w:rsidRDefault="00C16FC9">
            <w:pPr>
              <w:rPr>
                <w:sz w:val="18"/>
                <w:szCs w:val="18"/>
              </w:rPr>
            </w:pPr>
            <w:r w:rsidRPr="00C16FC9">
              <w:rPr>
                <w:sz w:val="18"/>
                <w:szCs w:val="18"/>
              </w:rPr>
              <w:t>Typ pytań, jakie znajdują się w danym quizie.</w:t>
            </w:r>
          </w:p>
        </w:tc>
      </w:tr>
      <w:tr w:rsidR="00875E14" w:rsidRPr="00C16FC9" w14:paraId="1D6613B5" w14:textId="77777777" w:rsidTr="00875E14">
        <w:trPr>
          <w:trHeight w:val="317"/>
        </w:trPr>
        <w:tc>
          <w:tcPr>
            <w:tcW w:w="664" w:type="dxa"/>
          </w:tcPr>
          <w:p w14:paraId="0E1A397B" w14:textId="700EB761" w:rsidR="00875E14" w:rsidRPr="00C16FC9" w:rsidRDefault="00875E14">
            <w:pPr>
              <w:rPr>
                <w:sz w:val="18"/>
                <w:szCs w:val="18"/>
              </w:rPr>
            </w:pPr>
            <w:r w:rsidRPr="00C16FC9">
              <w:rPr>
                <w:sz w:val="18"/>
                <w:szCs w:val="18"/>
              </w:rPr>
              <w:t>2</w:t>
            </w:r>
          </w:p>
        </w:tc>
        <w:tc>
          <w:tcPr>
            <w:tcW w:w="2107" w:type="dxa"/>
          </w:tcPr>
          <w:p w14:paraId="1F1BD13E" w14:textId="073E39CA" w:rsidR="00875E14" w:rsidRPr="00C16FC9" w:rsidRDefault="00C16FC9">
            <w:pPr>
              <w:rPr>
                <w:sz w:val="18"/>
                <w:szCs w:val="18"/>
              </w:rPr>
            </w:pPr>
            <w:r w:rsidRPr="00C16FC9">
              <w:rPr>
                <w:sz w:val="18"/>
                <w:szCs w:val="18"/>
              </w:rPr>
              <w:t>Dowolny napis.</w:t>
            </w:r>
          </w:p>
        </w:tc>
        <w:tc>
          <w:tcPr>
            <w:tcW w:w="2944" w:type="dxa"/>
          </w:tcPr>
          <w:p w14:paraId="6D1F0F5F" w14:textId="249A5BC9" w:rsidR="00875E14" w:rsidRPr="00C16FC9" w:rsidRDefault="00C1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LINIA</w:t>
            </w:r>
            <w:r w:rsidRPr="00C16FC9">
              <w:rPr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>LINIA</w:t>
            </w:r>
            <w:r w:rsidRPr="00C16FC9">
              <w:rPr>
                <w:sz w:val="18"/>
                <w:szCs w:val="18"/>
              </w:rPr>
              <w:t>;…;</w:t>
            </w:r>
            <w:r>
              <w:rPr>
                <w:sz w:val="18"/>
                <w:szCs w:val="18"/>
              </w:rPr>
              <w:t>LINIA</w:t>
            </w:r>
          </w:p>
        </w:tc>
        <w:tc>
          <w:tcPr>
            <w:tcW w:w="5747" w:type="dxa"/>
          </w:tcPr>
          <w:p w14:paraId="0936FBC9" w14:textId="3A492045" w:rsidR="00875E14" w:rsidRPr="00C16FC9" w:rsidRDefault="00C16FC9">
            <w:pPr>
              <w:rPr>
                <w:sz w:val="18"/>
                <w:szCs w:val="18"/>
              </w:rPr>
            </w:pPr>
            <w:r w:rsidRPr="00C16FC9">
              <w:rPr>
                <w:sz w:val="18"/>
                <w:szCs w:val="18"/>
              </w:rPr>
              <w:t>Opis, jaki wyświetli się użytkownikowi po rozpoczęciu quizu.</w:t>
            </w:r>
            <w:r>
              <w:rPr>
                <w:sz w:val="18"/>
                <w:szCs w:val="18"/>
              </w:rPr>
              <w:t xml:space="preserve"> Linie oddzielone znakiem ;</w:t>
            </w:r>
          </w:p>
        </w:tc>
      </w:tr>
      <w:tr w:rsidR="00875E14" w:rsidRPr="00C16FC9" w14:paraId="16B596E7" w14:textId="77777777" w:rsidTr="00875E14">
        <w:trPr>
          <w:trHeight w:val="317"/>
        </w:trPr>
        <w:tc>
          <w:tcPr>
            <w:tcW w:w="664" w:type="dxa"/>
          </w:tcPr>
          <w:p w14:paraId="54B4F32B" w14:textId="0CBCE57C" w:rsidR="00875E14" w:rsidRPr="00C16FC9" w:rsidRDefault="00875E14">
            <w:pPr>
              <w:rPr>
                <w:sz w:val="18"/>
                <w:szCs w:val="18"/>
              </w:rPr>
            </w:pPr>
            <w:r w:rsidRPr="00C16FC9">
              <w:rPr>
                <w:sz w:val="18"/>
                <w:szCs w:val="18"/>
              </w:rPr>
              <w:t>3 - n</w:t>
            </w:r>
          </w:p>
        </w:tc>
        <w:tc>
          <w:tcPr>
            <w:tcW w:w="2107" w:type="dxa"/>
          </w:tcPr>
          <w:p w14:paraId="3CE19442" w14:textId="518C5FB1" w:rsidR="00875E14" w:rsidRPr="00C16FC9" w:rsidRDefault="00C16FC9">
            <w:pPr>
              <w:rPr>
                <w:sz w:val="18"/>
                <w:szCs w:val="18"/>
              </w:rPr>
            </w:pPr>
            <w:r w:rsidRPr="00C16FC9">
              <w:rPr>
                <w:sz w:val="18"/>
                <w:szCs w:val="18"/>
              </w:rPr>
              <w:t>Napisy i liczby zgodnie z formatem danej linii</w:t>
            </w:r>
          </w:p>
        </w:tc>
        <w:tc>
          <w:tcPr>
            <w:tcW w:w="2944" w:type="dxa"/>
          </w:tcPr>
          <w:p w14:paraId="4996463B" w14:textId="6E158E59" w:rsidR="00875E14" w:rsidRPr="00C16FC9" w:rsidRDefault="00C16FC9">
            <w:pPr>
              <w:rPr>
                <w:sz w:val="18"/>
                <w:szCs w:val="18"/>
              </w:rPr>
            </w:pPr>
            <w:r w:rsidRPr="00C16FC9">
              <w:rPr>
                <w:sz w:val="18"/>
                <w:szCs w:val="18"/>
              </w:rPr>
              <w:t>informacje poniżej tabeli</w:t>
            </w:r>
          </w:p>
        </w:tc>
        <w:tc>
          <w:tcPr>
            <w:tcW w:w="5747" w:type="dxa"/>
          </w:tcPr>
          <w:p w14:paraId="35018770" w14:textId="5B4AA130" w:rsidR="00875E14" w:rsidRPr="00C16FC9" w:rsidRDefault="00C16FC9">
            <w:pPr>
              <w:rPr>
                <w:sz w:val="18"/>
                <w:szCs w:val="18"/>
              </w:rPr>
            </w:pPr>
            <w:r w:rsidRPr="00C16FC9">
              <w:rPr>
                <w:sz w:val="18"/>
                <w:szCs w:val="18"/>
              </w:rPr>
              <w:t>Każda linia zawiera jedno pytanie</w:t>
            </w:r>
          </w:p>
        </w:tc>
      </w:tr>
    </w:tbl>
    <w:p w14:paraId="3A046CA3" w14:textId="7172A532" w:rsidR="00C16FC9" w:rsidRPr="00C16FC9" w:rsidRDefault="00C16FC9">
      <w:pPr>
        <w:rPr>
          <w:b/>
          <w:bCs/>
          <w:sz w:val="18"/>
          <w:szCs w:val="18"/>
        </w:rPr>
      </w:pPr>
      <w:r w:rsidRPr="00C16FC9">
        <w:rPr>
          <w:b/>
          <w:bCs/>
          <w:sz w:val="18"/>
          <w:szCs w:val="18"/>
        </w:rPr>
        <w:t>FORMAT LINII Z PYTANIAMI:</w:t>
      </w:r>
      <w:bookmarkStart w:id="0" w:name="_GoBack"/>
      <w:bookmarkEnd w:id="0"/>
    </w:p>
    <w:p w14:paraId="1DC41C9F" w14:textId="77777777" w:rsidR="00C16FC9" w:rsidRDefault="00C16FC9">
      <w:pPr>
        <w:rPr>
          <w:b/>
          <w:bCs/>
          <w:sz w:val="18"/>
          <w:szCs w:val="18"/>
        </w:rPr>
      </w:pPr>
      <w:r w:rsidRPr="00C16FC9">
        <w:rPr>
          <w:b/>
          <w:bCs/>
          <w:sz w:val="18"/>
          <w:szCs w:val="18"/>
        </w:rPr>
        <w:t>JEŚLI TYP == OPEN:</w:t>
      </w:r>
      <w:r>
        <w:rPr>
          <w:b/>
          <w:bCs/>
          <w:sz w:val="18"/>
          <w:szCs w:val="18"/>
        </w:rPr>
        <w:t xml:space="preserve"> </w:t>
      </w:r>
    </w:p>
    <w:p w14:paraId="7D4AD4AB" w14:textId="07A34614" w:rsidR="00C16FC9" w:rsidRPr="00C16FC9" w:rsidRDefault="00C16FC9">
      <w:pPr>
        <w:rPr>
          <w:sz w:val="18"/>
          <w:szCs w:val="18"/>
        </w:rPr>
      </w:pPr>
      <w:r w:rsidRPr="00C16FC9">
        <w:rPr>
          <w:sz w:val="18"/>
          <w:szCs w:val="18"/>
        </w:rPr>
        <w:t>TREŚĆ_PYTANIA;POPRAWNA_ODPOWIEDŹ;POZIOM_TRUDNOSCI;CZAS_NA_ODPOWIEDZ</w:t>
      </w:r>
    </w:p>
    <w:p w14:paraId="43BE7C69" w14:textId="1881CF4B" w:rsidR="00C16FC9" w:rsidRDefault="00C16FC9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JEŚLI TYP == CLOSED: </w:t>
      </w:r>
      <w:r w:rsidRPr="00C16FC9">
        <w:rPr>
          <w:sz w:val="18"/>
          <w:szCs w:val="18"/>
        </w:rPr>
        <w:t>TREŚĆ_PYTANIA;WARIANTY_ODP_ODDZIELONE_PRZECINKIEM;NR_POPRAWNEJ_ODP;POZIOM_TRUDNOŚCI;CZAS_NA_ODP</w:t>
      </w:r>
    </w:p>
    <w:sectPr w:rsidR="00C16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98"/>
    <w:rsid w:val="000440D1"/>
    <w:rsid w:val="001A0911"/>
    <w:rsid w:val="00692FAF"/>
    <w:rsid w:val="00836098"/>
    <w:rsid w:val="00875E14"/>
    <w:rsid w:val="00C16FC9"/>
    <w:rsid w:val="00E7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DD00E"/>
  <w15:chartTrackingRefBased/>
  <w15:docId w15:val="{703F1C8C-1C12-482E-A423-8AAC40C3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4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92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92FA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3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590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2</cp:revision>
  <dcterms:created xsi:type="dcterms:W3CDTF">2019-06-30T17:07:00Z</dcterms:created>
  <dcterms:modified xsi:type="dcterms:W3CDTF">2019-06-30T17:44:00Z</dcterms:modified>
</cp:coreProperties>
</file>