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1BF" w14:textId="63D9F842" w:rsidR="003E05C8" w:rsidRDefault="00F574BE" w:rsidP="00F574BE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Сафиуллин Камиль 420П</w:t>
      </w:r>
    </w:p>
    <w:p w14:paraId="3C15E926" w14:textId="2E184839" w:rsidR="00F574BE" w:rsidRDefault="00F574BE" w:rsidP="00F574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Задачи о назначениях</w:t>
      </w:r>
    </w:p>
    <w:p w14:paraId="74979144" w14:textId="78EE9586" w:rsidR="00F574BE" w:rsidRPr="0040394C" w:rsidRDefault="00F65F49" w:rsidP="00F574BE">
      <w:pPr>
        <w:rPr>
          <w:b/>
          <w:bCs/>
          <w:i/>
          <w:iCs/>
          <w:sz w:val="28"/>
          <w:szCs w:val="28"/>
        </w:rPr>
      </w:pPr>
      <w:r w:rsidRPr="0040394C">
        <w:rPr>
          <w:b/>
          <w:bCs/>
          <w:i/>
          <w:iCs/>
          <w:sz w:val="28"/>
          <w:szCs w:val="28"/>
        </w:rPr>
        <w:t>Задача 6.50</w:t>
      </w:r>
    </w:p>
    <w:p w14:paraId="73EB3222" w14:textId="0961F62A" w:rsidR="00F65F49" w:rsidRDefault="00F65F49" w:rsidP="00F65F49">
      <w:pPr>
        <w:rPr>
          <w:sz w:val="28"/>
          <w:szCs w:val="28"/>
        </w:rPr>
      </w:pPr>
      <w:r w:rsidRPr="00F65F49">
        <w:rPr>
          <w:sz w:val="28"/>
          <w:szCs w:val="28"/>
        </w:rPr>
        <w:t>Организация имеет три механизма</w:t>
      </w:r>
      <w:r w:rsidR="006461C9">
        <w:rPr>
          <w:sz w:val="28"/>
          <w:szCs w:val="28"/>
        </w:rPr>
        <w:t xml:space="preserve"> </w:t>
      </w:r>
      <w:r w:rsidRPr="00F65F49">
        <w:rPr>
          <w:sz w:val="28"/>
          <w:szCs w:val="28"/>
        </w:rPr>
        <w:t>А1, А2, А3, каждый из которых может выполнять каждую из трех видов работ В1, В2, и В3 с производительностью (в условных единицах), заданной матрицей</w:t>
      </w:r>
      <w:r w:rsidRPr="00F65F49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Pr="00F65F49">
        <w:rPr>
          <w:sz w:val="28"/>
          <w:szCs w:val="28"/>
        </w:rPr>
        <w:t xml:space="preserve"> </w:t>
      </w:r>
      <w:r w:rsidRPr="00F65F49">
        <w:rPr>
          <w:sz w:val="28"/>
          <w:szCs w:val="28"/>
        </w:rPr>
        <w:t>в которой строки соответствуют видам механизмов, а столбцы - видам работ. Распределить механизмы по одному на каждую из работ так, чтобы суммарная производительность всех механизмов была максимальной.</w:t>
      </w:r>
    </w:p>
    <w:p w14:paraId="53F595E7" w14:textId="44D42DEF" w:rsidR="00F65F49" w:rsidRDefault="006461C9" w:rsidP="00F65F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Решение.</w:t>
      </w:r>
      <w:r w:rsidR="0040394C">
        <w:rPr>
          <w:sz w:val="28"/>
          <w:szCs w:val="28"/>
        </w:rPr>
        <w:t xml:space="preserve"> В задаче требуется найти максимальную производительность, следовательно необходимо умножить матрицу </w:t>
      </w:r>
      <w:r w:rsidR="0040394C">
        <w:rPr>
          <w:sz w:val="28"/>
          <w:szCs w:val="28"/>
          <w:lang w:val="en-US"/>
        </w:rPr>
        <w:t>C</w:t>
      </w:r>
      <w:r w:rsidR="0040394C" w:rsidRPr="0040394C">
        <w:rPr>
          <w:sz w:val="28"/>
          <w:szCs w:val="28"/>
        </w:rPr>
        <w:t xml:space="preserve"> </w:t>
      </w:r>
      <w:r w:rsidR="0040394C">
        <w:rPr>
          <w:sz w:val="28"/>
          <w:szCs w:val="28"/>
        </w:rPr>
        <w:t xml:space="preserve">на -1. Сложим полученную матрицу с достаточно большим положительным числом, например с числом 8. Получим: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1CFB348A" w14:textId="1F57C290" w:rsidR="0040394C" w:rsidRDefault="0040394C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Минимальные элементы в строках равны 5, 4 и 3. Вычтем их из соответствующих элементов матрицы: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</w:p>
    <w:p w14:paraId="04CFD1FA" w14:textId="097A2ED8" w:rsidR="00B748D9" w:rsidRDefault="00B748D9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Далее находим минимальные элементы в столбцах, элементы равны 2, 0, 0. Вычтем их из соответствующих элементов матрицы: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A83EF80" w14:textId="40947B0B" w:rsidR="006471B4" w:rsidRDefault="004B1DC5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122ED" wp14:editId="523DE1D0">
                <wp:simplePos x="0" y="0"/>
                <wp:positionH relativeFrom="column">
                  <wp:posOffset>72390</wp:posOffset>
                </wp:positionH>
                <wp:positionV relativeFrom="paragraph">
                  <wp:posOffset>528320</wp:posOffset>
                </wp:positionV>
                <wp:extent cx="7239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37C06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41.6pt" to="62.7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438BF" wp14:editId="1C1B8329">
                <wp:simplePos x="0" y="0"/>
                <wp:positionH relativeFrom="column">
                  <wp:posOffset>701040</wp:posOffset>
                </wp:positionH>
                <wp:positionV relativeFrom="paragraph">
                  <wp:posOffset>213995</wp:posOffset>
                </wp:positionV>
                <wp:extent cx="0" cy="628650"/>
                <wp:effectExtent l="0" t="0" r="381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EA715E" id="Прямая соединительная линия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2pt,16.85pt" to="55.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EDB0C" wp14:editId="7CED0F8A">
                <wp:simplePos x="0" y="0"/>
                <wp:positionH relativeFrom="column">
                  <wp:posOffset>148590</wp:posOffset>
                </wp:positionH>
                <wp:positionV relativeFrom="paragraph">
                  <wp:posOffset>213995</wp:posOffset>
                </wp:positionV>
                <wp:extent cx="0" cy="619125"/>
                <wp:effectExtent l="0" t="0" r="3810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29B96B" id="Прямая соединительная линия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7pt,16.85pt" to="11.7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B748D9">
        <w:rPr>
          <w:rFonts w:eastAsiaTheme="minorEastAsia"/>
          <w:sz w:val="28"/>
          <w:szCs w:val="28"/>
        </w:rPr>
        <w:t xml:space="preserve">Так как значение не получено, вычеркиваем строку 2, столбцы 1, 3: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13A32930" w14:textId="1F95FBB7" w:rsidR="004B1DC5" w:rsidRDefault="00C548DC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8BE2B" wp14:editId="57E653C0">
                <wp:simplePos x="0" y="0"/>
                <wp:positionH relativeFrom="margin">
                  <wp:align>center</wp:align>
                </wp:positionH>
                <wp:positionV relativeFrom="paragraph">
                  <wp:posOffset>878205</wp:posOffset>
                </wp:positionV>
                <wp:extent cx="200025" cy="2000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94ABE" id="Овал 8" o:spid="_x0000_s1026" style="position:absolute;margin-left:0;margin-top:69.15pt;width:15.75pt;height:15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BD3AA" wp14:editId="23A92A6E">
                <wp:simplePos x="0" y="0"/>
                <wp:positionH relativeFrom="column">
                  <wp:posOffset>3120390</wp:posOffset>
                </wp:positionH>
                <wp:positionV relativeFrom="paragraph">
                  <wp:posOffset>668655</wp:posOffset>
                </wp:positionV>
                <wp:extent cx="200025" cy="2000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F90F0" id="Овал 9" o:spid="_x0000_s1026" style="position:absolute;margin-left:245.7pt;margin-top:52.65pt;width:15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DA583" wp14:editId="50A49EFD">
                <wp:simplePos x="0" y="0"/>
                <wp:positionH relativeFrom="column">
                  <wp:posOffset>3387090</wp:posOffset>
                </wp:positionH>
                <wp:positionV relativeFrom="paragraph">
                  <wp:posOffset>449580</wp:posOffset>
                </wp:positionV>
                <wp:extent cx="200025" cy="20002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133AB" id="Овал 5" o:spid="_x0000_s1026" style="position:absolute;margin-left:266.7pt;margin-top:35.4pt;width:15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" filled="f" strokecolor="black [3200]" strokeweight="1pt">
                <v:stroke joinstyle="miter"/>
              </v:oval>
            </w:pict>
          </mc:Fallback>
        </mc:AlternateContent>
      </w:r>
      <w:r w:rsidR="004B1DC5">
        <w:rPr>
          <w:rFonts w:eastAsiaTheme="minorEastAsia"/>
          <w:sz w:val="28"/>
          <w:szCs w:val="28"/>
        </w:rPr>
        <w:t xml:space="preserve">Минимальный элемент равен 1. Вычитаем его из всех невычеркнутых элементов и складываем со всеми элементами, расположенными на пересечении двух линий, получаем: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FC2F56E" w14:textId="09122443" w:rsidR="00AA211B" w:rsidRDefault="00AA211B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Оптимально решение, соответствующее матрице: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1C77DE4E" w14:textId="5B0BA5BE" w:rsidR="00AA211B" w:rsidRDefault="00AA211B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Сум</w:t>
      </w:r>
      <w:r w:rsidR="00210D1F">
        <w:rPr>
          <w:rFonts w:eastAsiaTheme="minorEastAsia"/>
          <w:sz w:val="28"/>
          <w:szCs w:val="28"/>
        </w:rPr>
        <w:t>марная производительность: 3 + 4 + 3 = 10.</w:t>
      </w:r>
    </w:p>
    <w:p w14:paraId="62C0664C" w14:textId="75D43836" w:rsidR="00210D1F" w:rsidRDefault="00210D1F" w:rsidP="00F65F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Таким образом, наибольшая суммарная производительность механизмов будет равна 10 условным единицам, за первым механизмом необходимо за</w:t>
      </w:r>
      <w:r w:rsidR="002C73C5">
        <w:rPr>
          <w:rFonts w:eastAsiaTheme="minorEastAsia"/>
          <w:sz w:val="28"/>
          <w:szCs w:val="28"/>
        </w:rPr>
        <w:t>к</w:t>
      </w:r>
      <w:r>
        <w:rPr>
          <w:rFonts w:eastAsiaTheme="minorEastAsia"/>
          <w:sz w:val="28"/>
          <w:szCs w:val="28"/>
        </w:rPr>
        <w:t>ре</w:t>
      </w:r>
      <w:r w:rsidR="002C73C5">
        <w:rPr>
          <w:rFonts w:eastAsiaTheme="minorEastAsia"/>
          <w:sz w:val="28"/>
          <w:szCs w:val="28"/>
        </w:rPr>
        <w:t>п</w:t>
      </w:r>
      <w:r>
        <w:rPr>
          <w:rFonts w:eastAsiaTheme="minorEastAsia"/>
          <w:sz w:val="28"/>
          <w:szCs w:val="28"/>
        </w:rPr>
        <w:t xml:space="preserve">ить третью работу, </w:t>
      </w:r>
      <w:r w:rsidR="001144FD">
        <w:rPr>
          <w:rFonts w:eastAsiaTheme="minorEastAsia"/>
          <w:sz w:val="28"/>
          <w:szCs w:val="28"/>
        </w:rPr>
        <w:t>за вторым – вторую, за третьим – первую.</w:t>
      </w:r>
    </w:p>
    <w:p w14:paraId="4A6D63E9" w14:textId="011EFA9A" w:rsidR="00A72362" w:rsidRDefault="00A72362" w:rsidP="00F65F49">
      <w:pPr>
        <w:rPr>
          <w:rFonts w:eastAsiaTheme="minorEastAsia"/>
          <w:sz w:val="28"/>
          <w:szCs w:val="28"/>
        </w:rPr>
      </w:pPr>
    </w:p>
    <w:p w14:paraId="1C80850B" w14:textId="12C51B65" w:rsidR="00A72362" w:rsidRPr="00A72362" w:rsidRDefault="00A72362" w:rsidP="00F65F49">
      <w:pPr>
        <w:rPr>
          <w:rFonts w:eastAsiaTheme="minorEastAsia"/>
          <w:b/>
          <w:bCs/>
          <w:i/>
          <w:iCs/>
          <w:sz w:val="28"/>
          <w:szCs w:val="28"/>
        </w:rPr>
      </w:pPr>
      <w:r w:rsidRPr="00A72362">
        <w:rPr>
          <w:rFonts w:eastAsiaTheme="minorEastAsia"/>
          <w:b/>
          <w:bCs/>
          <w:i/>
          <w:iCs/>
          <w:sz w:val="28"/>
          <w:szCs w:val="28"/>
        </w:rPr>
        <w:t>Задача 6.51</w:t>
      </w:r>
    </w:p>
    <w:p w14:paraId="2EB8B1D5" w14:textId="039900B8" w:rsidR="00A72362" w:rsidRDefault="00A72362" w:rsidP="00A72362">
      <w:pPr>
        <w:rPr>
          <w:rFonts w:eastAsiaTheme="minorEastAsia"/>
          <w:sz w:val="28"/>
          <w:szCs w:val="28"/>
        </w:rPr>
      </w:pPr>
      <w:r w:rsidRPr="00A72362">
        <w:rPr>
          <w:rFonts w:eastAsiaTheme="minorEastAsia"/>
          <w:sz w:val="28"/>
          <w:szCs w:val="28"/>
        </w:rPr>
        <w:t>Пять человек должны выполнить четыре вида работ, причем каждый работник с разной производительностью может выполнить любую работу. Предусматривается, что каждый работник в состоянии сделать только одну работу. Производительности работников при выполнении работ заданы матрицей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8875A3">
        <w:rPr>
          <w:rFonts w:eastAsiaTheme="minorEastAsia"/>
          <w:sz w:val="28"/>
          <w:szCs w:val="28"/>
        </w:rPr>
        <w:t>.</w:t>
      </w:r>
      <w:r w:rsidR="002C73C5">
        <w:rPr>
          <w:rFonts w:eastAsiaTheme="minorEastAsia"/>
          <w:sz w:val="28"/>
          <w:szCs w:val="28"/>
        </w:rPr>
        <w:t xml:space="preserve"> </w:t>
      </w:r>
      <w:r w:rsidRPr="00A72362">
        <w:rPr>
          <w:rFonts w:eastAsiaTheme="minorEastAsia"/>
          <w:sz w:val="28"/>
          <w:szCs w:val="28"/>
        </w:rPr>
        <w:t>Распределить среди людей работу так, чтобы выполнить ее с максимальной производительностью.</w:t>
      </w:r>
    </w:p>
    <w:p w14:paraId="1CC87BCD" w14:textId="62057920" w:rsidR="00E91694" w:rsidRDefault="00E91694" w:rsidP="00E9169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Решение. В задаче требуется найти максимальную производительность, следовательно необходимо умножить матрицу </w:t>
      </w:r>
      <w:r>
        <w:rPr>
          <w:sz w:val="28"/>
          <w:szCs w:val="28"/>
          <w:lang w:val="en-US"/>
        </w:rPr>
        <w:t>C</w:t>
      </w:r>
      <w:r w:rsidRPr="004039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-1. Сложим полученную матрицу с достаточно большим положительным числом, например с числом 8. Получим: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52422C68" w14:textId="62545F1F" w:rsidR="00E91694" w:rsidRDefault="00E91694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Минимальные элементы в строках равны </w:t>
      </w:r>
      <w:r w:rsidR="009C338D">
        <w:rPr>
          <w:rFonts w:eastAsiaTheme="minorEastAsia"/>
          <w:sz w:val="28"/>
          <w:szCs w:val="28"/>
        </w:rPr>
        <w:t>4, 3</w:t>
      </w:r>
      <w:r>
        <w:rPr>
          <w:rFonts w:eastAsiaTheme="minorEastAsia"/>
          <w:sz w:val="28"/>
          <w:szCs w:val="28"/>
        </w:rPr>
        <w:t xml:space="preserve">, 4 и </w:t>
      </w:r>
      <w:r w:rsidR="009C338D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. Вычтем их из соответствующих элементов матрицы: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</w:p>
    <w:p w14:paraId="4FAE6FD1" w14:textId="73CBC99F" w:rsidR="00E91694" w:rsidRDefault="00E91694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Далее находим минимальные элементы в столбцах, элементы равны </w:t>
      </w:r>
      <w:r w:rsidR="00606348">
        <w:rPr>
          <w:rFonts w:eastAsiaTheme="minorEastAsia"/>
          <w:sz w:val="28"/>
          <w:szCs w:val="28"/>
        </w:rPr>
        <w:t>0, 0, 1</w:t>
      </w:r>
      <w:r>
        <w:rPr>
          <w:rFonts w:eastAsiaTheme="minorEastAsia"/>
          <w:sz w:val="28"/>
          <w:szCs w:val="28"/>
        </w:rPr>
        <w:t xml:space="preserve">, </w:t>
      </w:r>
      <w:r w:rsidR="00606348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, </w:t>
      </w:r>
      <w:r w:rsidR="00606348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. Вычтем их из соответствующих элементов матрицы: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2047D30" w14:textId="42534409" w:rsidR="00E91694" w:rsidRDefault="00387BDF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0A3E6" wp14:editId="2D911475">
                <wp:simplePos x="0" y="0"/>
                <wp:positionH relativeFrom="column">
                  <wp:posOffset>443230</wp:posOffset>
                </wp:positionH>
                <wp:positionV relativeFrom="paragraph">
                  <wp:posOffset>207010</wp:posOffset>
                </wp:positionV>
                <wp:extent cx="0" cy="8953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BF69"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6.3pt" to="34.9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A5532" wp14:editId="3BA629D8">
                <wp:simplePos x="0" y="0"/>
                <wp:positionH relativeFrom="column">
                  <wp:posOffset>177165</wp:posOffset>
                </wp:positionH>
                <wp:positionV relativeFrom="paragraph">
                  <wp:posOffset>226060</wp:posOffset>
                </wp:positionV>
                <wp:extent cx="0" cy="8477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39EA9" id="Прямая соединительная линия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.8pt" to="13.9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91694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E13B3" wp14:editId="5BD8D508">
                <wp:simplePos x="0" y="0"/>
                <wp:positionH relativeFrom="column">
                  <wp:posOffset>91441</wp:posOffset>
                </wp:positionH>
                <wp:positionV relativeFrom="paragraph">
                  <wp:posOffset>959486</wp:posOffset>
                </wp:positionV>
                <wp:extent cx="127635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CAFA"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75.55pt" to="107.7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E91694">
        <w:rPr>
          <w:rFonts w:eastAsiaTheme="minorEastAsia"/>
          <w:sz w:val="28"/>
          <w:szCs w:val="28"/>
        </w:rPr>
        <w:t xml:space="preserve">Так как значение не получено, вычеркиваем строку </w:t>
      </w:r>
      <w:r w:rsidR="00522E2D">
        <w:rPr>
          <w:rFonts w:eastAsiaTheme="minorEastAsia"/>
          <w:sz w:val="28"/>
          <w:szCs w:val="28"/>
        </w:rPr>
        <w:t>4</w:t>
      </w:r>
      <w:r w:rsidR="00E91694">
        <w:rPr>
          <w:rFonts w:eastAsiaTheme="minorEastAsia"/>
          <w:sz w:val="28"/>
          <w:szCs w:val="28"/>
        </w:rPr>
        <w:t xml:space="preserve">, столбцы 1, </w:t>
      </w:r>
      <w:r w:rsidR="00522E2D">
        <w:rPr>
          <w:rFonts w:eastAsiaTheme="minorEastAsia"/>
          <w:sz w:val="28"/>
          <w:szCs w:val="28"/>
        </w:rPr>
        <w:t>2</w:t>
      </w:r>
      <w:r w:rsidR="00E91694">
        <w:rPr>
          <w:rFonts w:eastAsiaTheme="minorEastAsia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31439998" w14:textId="52297CCF" w:rsidR="00E91694" w:rsidRDefault="000A0478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1C2D2" wp14:editId="7E0A294F">
                <wp:simplePos x="0" y="0"/>
                <wp:positionH relativeFrom="margin">
                  <wp:align>center</wp:align>
                </wp:positionH>
                <wp:positionV relativeFrom="paragraph">
                  <wp:posOffset>868680</wp:posOffset>
                </wp:positionV>
                <wp:extent cx="200025" cy="20002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ED24" id="Овал 13" o:spid="_x0000_s1026" style="position:absolute;margin-left:0;margin-top:68.4pt;width:15.75pt;height:15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5A57A" wp14:editId="2E487C4C">
                <wp:simplePos x="0" y="0"/>
                <wp:positionH relativeFrom="page">
                  <wp:posOffset>5038725</wp:posOffset>
                </wp:positionH>
                <wp:positionV relativeFrom="paragraph">
                  <wp:posOffset>1089660</wp:posOffset>
                </wp:positionV>
                <wp:extent cx="200025" cy="2000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032A1" id="Овал 16" o:spid="_x0000_s1026" style="position:absolute;margin-left:396.75pt;margin-top:85.8pt;width:15.75pt;height:15.7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" filled="f" strokecolor="black [3200]" strokeweight="1pt">
                <v:stroke joinstyle="miter"/>
                <w10:wrap anchorx="page"/>
              </v:oval>
            </w:pict>
          </mc:Fallback>
        </mc:AlternateContent>
      </w:r>
      <w:r w:rsidR="00E91694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5E0A3" wp14:editId="7A67B5BD">
                <wp:simplePos x="0" y="0"/>
                <wp:positionH relativeFrom="column">
                  <wp:posOffset>3120390</wp:posOffset>
                </wp:positionH>
                <wp:positionV relativeFrom="paragraph">
                  <wp:posOffset>668655</wp:posOffset>
                </wp:positionV>
                <wp:extent cx="200025" cy="20002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5AD0E" id="Овал 14" o:spid="_x0000_s1026" style="position:absolute;margin-left:245.7pt;margin-top:52.65pt;width:15.7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" filled="f" strokecolor="black [3200]" strokeweight="1pt">
                <v:stroke joinstyle="miter"/>
              </v:oval>
            </w:pict>
          </mc:Fallback>
        </mc:AlternateContent>
      </w:r>
      <w:r w:rsidR="00E91694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3FC68" wp14:editId="4EE71F96">
                <wp:simplePos x="0" y="0"/>
                <wp:positionH relativeFrom="column">
                  <wp:posOffset>3387090</wp:posOffset>
                </wp:positionH>
                <wp:positionV relativeFrom="paragraph">
                  <wp:posOffset>449580</wp:posOffset>
                </wp:positionV>
                <wp:extent cx="200025" cy="2000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04597" id="Овал 15" o:spid="_x0000_s1026" style="position:absolute;margin-left:266.7pt;margin-top:35.4pt;width:15.7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" filled="f" strokecolor="black [3200]" strokeweight="1pt">
                <v:stroke joinstyle="miter"/>
              </v:oval>
            </w:pict>
          </mc:Fallback>
        </mc:AlternateContent>
      </w:r>
      <w:r w:rsidR="00E91694">
        <w:rPr>
          <w:rFonts w:eastAsiaTheme="minorEastAsia"/>
          <w:sz w:val="28"/>
          <w:szCs w:val="28"/>
        </w:rPr>
        <w:t xml:space="preserve">Минимальный элемент равен 1. Вычитаем его из всех невычеркнутых элементов и складываем со всеми элементами, расположенными на пересечении двух линий, получаем: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9681924" w14:textId="51D69E5E" w:rsidR="00E91694" w:rsidRDefault="00E91694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Оптимально решение, соответствующее матрице: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7999210A" w14:textId="752803BC" w:rsidR="00E91694" w:rsidRDefault="00E91694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Суммарная производительность: </w:t>
      </w:r>
      <w:r w:rsidR="000A0478">
        <w:rPr>
          <w:rFonts w:eastAsiaTheme="minorEastAsia"/>
          <w:sz w:val="28"/>
          <w:szCs w:val="28"/>
        </w:rPr>
        <w:t>2 + 5</w:t>
      </w:r>
      <w:r>
        <w:rPr>
          <w:rFonts w:eastAsiaTheme="minorEastAsia"/>
          <w:sz w:val="28"/>
          <w:szCs w:val="28"/>
        </w:rPr>
        <w:t xml:space="preserve"> + 4 + </w:t>
      </w:r>
      <w:r w:rsidR="000A0478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= 1</w:t>
      </w:r>
      <w:r w:rsidR="000A0478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.</w:t>
      </w:r>
    </w:p>
    <w:p w14:paraId="64BF5FBB" w14:textId="1A6A7931" w:rsidR="00E91694" w:rsidRDefault="00E91694" w:rsidP="00E916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наибольшая суммарная производительность </w:t>
      </w:r>
      <w:r w:rsidR="002C73C5">
        <w:rPr>
          <w:rFonts w:eastAsiaTheme="minorEastAsia"/>
          <w:sz w:val="28"/>
          <w:szCs w:val="28"/>
        </w:rPr>
        <w:t>людей</w:t>
      </w:r>
      <w:r>
        <w:rPr>
          <w:rFonts w:eastAsiaTheme="minorEastAsia"/>
          <w:sz w:val="28"/>
          <w:szCs w:val="28"/>
        </w:rPr>
        <w:t xml:space="preserve"> будет равна 1</w:t>
      </w:r>
      <w:r w:rsidR="000A0478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условным единицам, за первым </w:t>
      </w:r>
      <w:r w:rsidR="00276D97">
        <w:rPr>
          <w:rFonts w:eastAsiaTheme="minorEastAsia"/>
          <w:sz w:val="28"/>
          <w:szCs w:val="28"/>
        </w:rPr>
        <w:t>человеком</w:t>
      </w:r>
      <w:r>
        <w:rPr>
          <w:rFonts w:eastAsiaTheme="minorEastAsia"/>
          <w:sz w:val="28"/>
          <w:szCs w:val="28"/>
        </w:rPr>
        <w:t xml:space="preserve"> необходимо за</w:t>
      </w:r>
      <w:r w:rsidR="00276D97">
        <w:rPr>
          <w:rFonts w:eastAsiaTheme="minorEastAsia"/>
          <w:sz w:val="28"/>
          <w:szCs w:val="28"/>
        </w:rPr>
        <w:t>к</w:t>
      </w:r>
      <w:r>
        <w:rPr>
          <w:rFonts w:eastAsiaTheme="minorEastAsia"/>
          <w:sz w:val="28"/>
          <w:szCs w:val="28"/>
        </w:rPr>
        <w:t>ре</w:t>
      </w:r>
      <w:r w:rsidR="00276D97">
        <w:rPr>
          <w:rFonts w:eastAsiaTheme="minorEastAsia"/>
          <w:sz w:val="28"/>
          <w:szCs w:val="28"/>
        </w:rPr>
        <w:t>п</w:t>
      </w:r>
      <w:r>
        <w:rPr>
          <w:rFonts w:eastAsiaTheme="minorEastAsia"/>
          <w:sz w:val="28"/>
          <w:szCs w:val="28"/>
        </w:rPr>
        <w:t>ить третью работу, за вторым – вторую, за третьим – первую</w:t>
      </w:r>
      <w:r w:rsidR="00276D97">
        <w:rPr>
          <w:rFonts w:eastAsiaTheme="minorEastAsia"/>
          <w:sz w:val="28"/>
          <w:szCs w:val="28"/>
        </w:rPr>
        <w:t>, за четвертым – пятую</w:t>
      </w:r>
      <w:r>
        <w:rPr>
          <w:rFonts w:eastAsiaTheme="minorEastAsia"/>
          <w:sz w:val="28"/>
          <w:szCs w:val="28"/>
        </w:rPr>
        <w:t>.</w:t>
      </w:r>
    </w:p>
    <w:p w14:paraId="69F88BA7" w14:textId="7F127F7F" w:rsidR="00AF7117" w:rsidRDefault="00AF7117" w:rsidP="00E91694">
      <w:pPr>
        <w:rPr>
          <w:rFonts w:eastAsiaTheme="minorEastAsia"/>
          <w:sz w:val="28"/>
          <w:szCs w:val="28"/>
        </w:rPr>
      </w:pPr>
    </w:p>
    <w:p w14:paraId="03B238AE" w14:textId="09227967" w:rsidR="00AF7117" w:rsidRPr="00057612" w:rsidRDefault="00AF7117" w:rsidP="00E91694">
      <w:pPr>
        <w:rPr>
          <w:rFonts w:eastAsiaTheme="minorEastAsia"/>
          <w:b/>
          <w:bCs/>
          <w:i/>
          <w:iCs/>
          <w:sz w:val="28"/>
          <w:szCs w:val="28"/>
        </w:rPr>
      </w:pPr>
      <w:r w:rsidRPr="00057612">
        <w:rPr>
          <w:rFonts w:eastAsiaTheme="minorEastAsia"/>
          <w:b/>
          <w:bCs/>
          <w:i/>
          <w:iCs/>
          <w:sz w:val="28"/>
          <w:szCs w:val="28"/>
        </w:rPr>
        <w:t>Задача 6.53</w:t>
      </w:r>
    </w:p>
    <w:p w14:paraId="44EAE290" w14:textId="77777777" w:rsidR="008875A3" w:rsidRPr="008875A3" w:rsidRDefault="008875A3" w:rsidP="008875A3">
      <w:pPr>
        <w:rPr>
          <w:rFonts w:eastAsiaTheme="minorEastAsia"/>
          <w:sz w:val="28"/>
          <w:szCs w:val="28"/>
        </w:rPr>
      </w:pPr>
      <w:r w:rsidRPr="008875A3">
        <w:rPr>
          <w:rFonts w:eastAsiaTheme="minorEastAsia"/>
          <w:sz w:val="28"/>
          <w:szCs w:val="28"/>
        </w:rPr>
        <w:t>Организация объединяет три предприятия, каждое из которых производит три вида изделий. Себестоимости каждого изделия (в ден. ед.) при изготовлении на каждом предприятии заданы матрицей</w:t>
      </w:r>
    </w:p>
    <w:p w14:paraId="38CECA95" w14:textId="57435FF6" w:rsidR="008875A3" w:rsidRPr="008875A3" w:rsidRDefault="008875A3" w:rsidP="008875A3">
      <w:pPr>
        <w:rPr>
          <w:rFonts w:eastAsiaTheme="minorEastAsia"/>
          <w:sz w:val="28"/>
          <w:szCs w:val="28"/>
        </w:rPr>
      </w:pPr>
      <w:r w:rsidRPr="008875A3">
        <w:rPr>
          <w:rFonts w:eastAsiaTheme="minorEastAsia"/>
          <w:sz w:val="28"/>
          <w:szCs w:val="28"/>
        </w:rPr>
        <w:t xml:space="preserve">                        Предприятие                   </w:t>
      </w:r>
    </w:p>
    <w:p w14:paraId="1088AA6F" w14:textId="0ECA57DA" w:rsidR="008875A3" w:rsidRPr="008875A3" w:rsidRDefault="008875A3" w:rsidP="008875A3">
      <w:pPr>
        <w:rPr>
          <w:rFonts w:eastAsiaTheme="minorEastAsia"/>
          <w:sz w:val="28"/>
          <w:szCs w:val="28"/>
        </w:rPr>
      </w:pPr>
      <w:r w:rsidRPr="008875A3">
        <w:rPr>
          <w:rFonts w:eastAsiaTheme="minorEastAsia"/>
          <w:sz w:val="28"/>
          <w:szCs w:val="28"/>
        </w:rPr>
        <w:t>Изделия</w:t>
      </w:r>
      <w:r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</w:p>
    <w:p w14:paraId="0A981A85" w14:textId="7A87B10D" w:rsidR="00CB650C" w:rsidRDefault="008875A3" w:rsidP="008875A3">
      <w:pPr>
        <w:rPr>
          <w:rFonts w:eastAsiaTheme="minorEastAsia"/>
          <w:sz w:val="28"/>
          <w:szCs w:val="28"/>
        </w:rPr>
      </w:pPr>
      <w:r w:rsidRPr="008875A3">
        <w:rPr>
          <w:rFonts w:eastAsiaTheme="minorEastAsia"/>
          <w:sz w:val="28"/>
          <w:szCs w:val="28"/>
        </w:rPr>
        <w:t>Учитывая необходимость специализации каждого предприятия только по одному изделию, распределить производство изделий по предприятиям так, чтобы изделия имели минимальную себестоимость.</w:t>
      </w:r>
    </w:p>
    <w:p w14:paraId="2270C3C8" w14:textId="680ED2BE" w:rsidR="00AC2136" w:rsidRDefault="00AC2136" w:rsidP="00AC213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Решение.</w:t>
      </w:r>
      <w:r w:rsidR="001F7D13">
        <w:rPr>
          <w:sz w:val="28"/>
          <w:szCs w:val="28"/>
        </w:rPr>
        <w:t xml:space="preserve"> Значения м</w:t>
      </w:r>
      <w:r>
        <w:rPr>
          <w:rFonts w:eastAsiaTheme="minorEastAsia"/>
          <w:sz w:val="28"/>
          <w:szCs w:val="28"/>
        </w:rPr>
        <w:t>инимальны</w:t>
      </w:r>
      <w:r w:rsidR="001F7D13">
        <w:rPr>
          <w:rFonts w:eastAsiaTheme="minorEastAsia"/>
          <w:sz w:val="28"/>
          <w:szCs w:val="28"/>
        </w:rPr>
        <w:t>х</w:t>
      </w:r>
      <w:r>
        <w:rPr>
          <w:rFonts w:eastAsiaTheme="minorEastAsia"/>
          <w:sz w:val="28"/>
          <w:szCs w:val="28"/>
        </w:rPr>
        <w:t xml:space="preserve"> элемент</w:t>
      </w:r>
      <w:r w:rsidR="001F7D13">
        <w:rPr>
          <w:rFonts w:eastAsiaTheme="minorEastAsia"/>
          <w:sz w:val="28"/>
          <w:szCs w:val="28"/>
        </w:rPr>
        <w:t>ов</w:t>
      </w:r>
      <w:r>
        <w:rPr>
          <w:rFonts w:eastAsiaTheme="minorEastAsia"/>
          <w:sz w:val="28"/>
          <w:szCs w:val="28"/>
        </w:rPr>
        <w:t xml:space="preserve"> в строках равны </w:t>
      </w:r>
      <w:r w:rsidR="001F7D13"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 xml:space="preserve">, </w:t>
      </w:r>
      <w:r w:rsidR="001F7D13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 xml:space="preserve"> и </w:t>
      </w:r>
      <w:r w:rsidR="001F7D13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 xml:space="preserve">. Вычтем их из соответствующих элементов матрицы: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</w:p>
    <w:p w14:paraId="5B139F27" w14:textId="79FB53BE" w:rsidR="00AC2136" w:rsidRDefault="00AC2136" w:rsidP="00AC21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Далее находим минимальные элементы в столбцах, элементы равны 2, 0, 0. Вычтем их из соответствующих элементов матрицы: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ACD90A8" w14:textId="1642D76A" w:rsidR="00AC2136" w:rsidRDefault="001F7D13" w:rsidP="00AC213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13054" wp14:editId="65E3B43A">
                <wp:simplePos x="0" y="0"/>
                <wp:positionH relativeFrom="column">
                  <wp:posOffset>5101590</wp:posOffset>
                </wp:positionH>
                <wp:positionV relativeFrom="paragraph">
                  <wp:posOffset>490220</wp:posOffset>
                </wp:positionV>
                <wp:extent cx="7239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D1576" id="Прямая соединительная линия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pt,38.6pt" to="458.7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E3604" wp14:editId="48BF3693">
                <wp:simplePos x="0" y="0"/>
                <wp:positionH relativeFrom="column">
                  <wp:posOffset>5730240</wp:posOffset>
                </wp:positionH>
                <wp:positionV relativeFrom="paragraph">
                  <wp:posOffset>-33655</wp:posOffset>
                </wp:positionV>
                <wp:extent cx="0" cy="619125"/>
                <wp:effectExtent l="0" t="0" r="3810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08149" id="Прямая соединительная линия 19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2pt,-2.65pt" to="451.2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C2136">
        <w:rPr>
          <w:rFonts w:eastAsiaTheme="minorEastAsia"/>
          <w:sz w:val="28"/>
          <w:szCs w:val="28"/>
        </w:rPr>
        <w:t xml:space="preserve">Так как значение не получено, вычеркиваем строку </w:t>
      </w:r>
      <w:r>
        <w:rPr>
          <w:rFonts w:eastAsiaTheme="minorEastAsia"/>
          <w:sz w:val="28"/>
          <w:szCs w:val="28"/>
        </w:rPr>
        <w:t>3 и столбец 3</w:t>
      </w:r>
      <w:r w:rsidR="00AC2136">
        <w:rPr>
          <w:rFonts w:eastAsiaTheme="minorEastAsia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5B334FAD" w14:textId="44AADC63" w:rsidR="00AC2136" w:rsidRDefault="00AC2136" w:rsidP="00AC213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CBB3B" wp14:editId="4D47A657">
                <wp:simplePos x="0" y="0"/>
                <wp:positionH relativeFrom="margin">
                  <wp:align>center</wp:align>
                </wp:positionH>
                <wp:positionV relativeFrom="paragraph">
                  <wp:posOffset>878205</wp:posOffset>
                </wp:positionV>
                <wp:extent cx="200025" cy="200025"/>
                <wp:effectExtent l="0" t="0" r="28575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0B3AC" id="Овал 20" o:spid="_x0000_s1026" style="position:absolute;margin-left:0;margin-top:69.15pt;width:15.75pt;height:15.7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544A0" wp14:editId="3AE692FB">
                <wp:simplePos x="0" y="0"/>
                <wp:positionH relativeFrom="column">
                  <wp:posOffset>3120390</wp:posOffset>
                </wp:positionH>
                <wp:positionV relativeFrom="paragraph">
                  <wp:posOffset>668655</wp:posOffset>
                </wp:positionV>
                <wp:extent cx="200025" cy="200025"/>
                <wp:effectExtent l="0" t="0" r="28575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F1A91" id="Овал 21" o:spid="_x0000_s1026" style="position:absolute;margin-left:245.7pt;margin-top:52.65pt;width:15.7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16D64" wp14:editId="5DEE76BC">
                <wp:simplePos x="0" y="0"/>
                <wp:positionH relativeFrom="column">
                  <wp:posOffset>3387090</wp:posOffset>
                </wp:positionH>
                <wp:positionV relativeFrom="paragraph">
                  <wp:posOffset>449580</wp:posOffset>
                </wp:positionV>
                <wp:extent cx="200025" cy="20002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7D13E" id="Овал 22" o:spid="_x0000_s1026" style="position:absolute;margin-left:266.7pt;margin-top:35.4pt;width:15.7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Минимальный элемент равен 1. Вычитаем его из всех невычеркнутых элементов и складываем со всеми элементами, расположенными на пересечении двух линий, получаем: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5A848719" w14:textId="77777777" w:rsidR="00AC2136" w:rsidRDefault="00AC2136" w:rsidP="00AC21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Оптимально решение, соответствующее матрице: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293FAF76" w14:textId="3FC01790" w:rsidR="00AC2136" w:rsidRDefault="006F5400" w:rsidP="00AC21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Минимальная</w:t>
      </w:r>
      <w:r w:rsidR="008E223F">
        <w:rPr>
          <w:rFonts w:eastAsiaTheme="minorEastAsia"/>
          <w:sz w:val="28"/>
          <w:szCs w:val="28"/>
        </w:rPr>
        <w:t xml:space="preserve"> суммарная</w:t>
      </w:r>
      <w:r>
        <w:rPr>
          <w:rFonts w:eastAsiaTheme="minorEastAsia"/>
          <w:sz w:val="28"/>
          <w:szCs w:val="28"/>
        </w:rPr>
        <w:t xml:space="preserve"> себестоимость</w:t>
      </w:r>
      <w:r w:rsidR="00AC2136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11</w:t>
      </w:r>
      <w:r w:rsidR="00AC2136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11</w:t>
      </w:r>
      <w:r w:rsidR="00AC2136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12</w:t>
      </w:r>
      <w:r w:rsidR="00AC2136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34</w:t>
      </w:r>
      <w:r w:rsidR="00AC2136">
        <w:rPr>
          <w:rFonts w:eastAsiaTheme="minorEastAsia"/>
          <w:sz w:val="28"/>
          <w:szCs w:val="28"/>
        </w:rPr>
        <w:t>.</w:t>
      </w:r>
    </w:p>
    <w:p w14:paraId="42A03882" w14:textId="6975013B" w:rsidR="00AC2136" w:rsidRDefault="00AC2136" w:rsidP="00AC21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наи</w:t>
      </w:r>
      <w:r w:rsidR="008E223F">
        <w:rPr>
          <w:rFonts w:eastAsiaTheme="minorEastAsia"/>
          <w:sz w:val="28"/>
          <w:szCs w:val="28"/>
        </w:rPr>
        <w:t>меньшая</w:t>
      </w:r>
      <w:r>
        <w:rPr>
          <w:rFonts w:eastAsiaTheme="minorEastAsia"/>
          <w:sz w:val="28"/>
          <w:szCs w:val="28"/>
        </w:rPr>
        <w:t xml:space="preserve"> суммарная </w:t>
      </w:r>
      <w:r w:rsidR="008E223F">
        <w:rPr>
          <w:rFonts w:eastAsiaTheme="minorEastAsia"/>
          <w:sz w:val="28"/>
          <w:szCs w:val="28"/>
        </w:rPr>
        <w:t xml:space="preserve">себестоимость изделий </w:t>
      </w:r>
      <w:r>
        <w:rPr>
          <w:rFonts w:eastAsiaTheme="minorEastAsia"/>
          <w:sz w:val="28"/>
          <w:szCs w:val="28"/>
        </w:rPr>
        <w:t xml:space="preserve">будет равна </w:t>
      </w:r>
      <w:r w:rsidR="008E223F">
        <w:rPr>
          <w:rFonts w:eastAsiaTheme="minorEastAsia"/>
          <w:sz w:val="28"/>
          <w:szCs w:val="28"/>
        </w:rPr>
        <w:t>34 денежным единицам</w:t>
      </w:r>
      <w:r>
        <w:rPr>
          <w:rFonts w:eastAsiaTheme="minorEastAsia"/>
          <w:sz w:val="28"/>
          <w:szCs w:val="28"/>
        </w:rPr>
        <w:t xml:space="preserve">, за первым </w:t>
      </w:r>
      <w:r w:rsidR="008E223F">
        <w:rPr>
          <w:rFonts w:eastAsiaTheme="minorEastAsia"/>
          <w:sz w:val="28"/>
          <w:szCs w:val="28"/>
        </w:rPr>
        <w:t>предприятием</w:t>
      </w:r>
      <w:r>
        <w:rPr>
          <w:rFonts w:eastAsiaTheme="minorEastAsia"/>
          <w:sz w:val="28"/>
          <w:szCs w:val="28"/>
        </w:rPr>
        <w:t xml:space="preserve"> необходимо закрепить трет</w:t>
      </w:r>
      <w:r w:rsidR="008E223F">
        <w:rPr>
          <w:rFonts w:eastAsiaTheme="minorEastAsia"/>
          <w:sz w:val="28"/>
          <w:szCs w:val="28"/>
        </w:rPr>
        <w:t>ье изделие</w:t>
      </w:r>
      <w:r>
        <w:rPr>
          <w:rFonts w:eastAsiaTheme="minorEastAsia"/>
          <w:sz w:val="28"/>
          <w:szCs w:val="28"/>
        </w:rPr>
        <w:t>, за вторым – втор</w:t>
      </w:r>
      <w:r w:rsidR="008E223F">
        <w:rPr>
          <w:rFonts w:eastAsiaTheme="minorEastAsia"/>
          <w:sz w:val="28"/>
          <w:szCs w:val="28"/>
        </w:rPr>
        <w:t>ое</w:t>
      </w:r>
      <w:r>
        <w:rPr>
          <w:rFonts w:eastAsiaTheme="minorEastAsia"/>
          <w:sz w:val="28"/>
          <w:szCs w:val="28"/>
        </w:rPr>
        <w:t xml:space="preserve">, за третьим – </w:t>
      </w:r>
      <w:r w:rsidR="008E223F">
        <w:rPr>
          <w:rFonts w:eastAsiaTheme="minorEastAsia"/>
          <w:sz w:val="28"/>
          <w:szCs w:val="28"/>
        </w:rPr>
        <w:t>первое</w:t>
      </w:r>
      <w:r>
        <w:rPr>
          <w:rFonts w:eastAsiaTheme="minorEastAsia"/>
          <w:sz w:val="28"/>
          <w:szCs w:val="28"/>
        </w:rPr>
        <w:t>.</w:t>
      </w:r>
    </w:p>
    <w:p w14:paraId="3810C15C" w14:textId="77777777" w:rsidR="00AC2136" w:rsidRPr="00210D1F" w:rsidRDefault="00AC2136" w:rsidP="008875A3">
      <w:pPr>
        <w:rPr>
          <w:rFonts w:eastAsiaTheme="minorEastAsia"/>
          <w:sz w:val="28"/>
          <w:szCs w:val="28"/>
        </w:rPr>
      </w:pPr>
    </w:p>
    <w:sectPr w:rsidR="00AC2136" w:rsidRPr="0021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BE"/>
    <w:rsid w:val="00057612"/>
    <w:rsid w:val="000A0478"/>
    <w:rsid w:val="001144FD"/>
    <w:rsid w:val="001F7D13"/>
    <w:rsid w:val="00210D1F"/>
    <w:rsid w:val="00276D97"/>
    <w:rsid w:val="002C73C5"/>
    <w:rsid w:val="00387BDF"/>
    <w:rsid w:val="003E05C8"/>
    <w:rsid w:val="0040394C"/>
    <w:rsid w:val="004B1DC5"/>
    <w:rsid w:val="00522E2D"/>
    <w:rsid w:val="00606348"/>
    <w:rsid w:val="006461C9"/>
    <w:rsid w:val="006471B4"/>
    <w:rsid w:val="006F5400"/>
    <w:rsid w:val="008875A3"/>
    <w:rsid w:val="008E223F"/>
    <w:rsid w:val="00962DB6"/>
    <w:rsid w:val="009C338D"/>
    <w:rsid w:val="00A72362"/>
    <w:rsid w:val="00AA211B"/>
    <w:rsid w:val="00AC2136"/>
    <w:rsid w:val="00AF7117"/>
    <w:rsid w:val="00B748D9"/>
    <w:rsid w:val="00BD1502"/>
    <w:rsid w:val="00C548DC"/>
    <w:rsid w:val="00CB650C"/>
    <w:rsid w:val="00E91694"/>
    <w:rsid w:val="00EA13D4"/>
    <w:rsid w:val="00EE766A"/>
    <w:rsid w:val="00F574BE"/>
    <w:rsid w:val="00F6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33CA"/>
  <w15:chartTrackingRefBased/>
  <w15:docId w15:val="{B8F4BE35-7F77-4AD0-BEB5-1AD7A1E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 Камиль</dc:creator>
  <cp:keywords/>
  <dc:description/>
  <cp:lastModifiedBy>Сафиуллин Камиль</cp:lastModifiedBy>
  <cp:revision>69</cp:revision>
  <dcterms:created xsi:type="dcterms:W3CDTF">2024-09-21T11:01:00Z</dcterms:created>
  <dcterms:modified xsi:type="dcterms:W3CDTF">2024-09-21T22:29:00Z</dcterms:modified>
</cp:coreProperties>
</file>