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5F25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14:paraId="30ECD360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Федеральное государственное бюджетное образовательное учреждения</w:t>
      </w:r>
    </w:p>
    <w:p w14:paraId="0875E7EA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высшего образования</w:t>
      </w:r>
    </w:p>
    <w:p w14:paraId="2E4EADE9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Поволжский государственный университет телекоммуникаций и информатики</w:t>
      </w:r>
    </w:p>
    <w:p w14:paraId="1B729C70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</w:rPr>
      </w:pPr>
      <w:r w:rsidRPr="0014495E">
        <w:rPr>
          <w:rFonts w:ascii="Times New Roman" w:hAnsi="Times New Roman" w:cs="Times New Roman"/>
        </w:rPr>
        <w:t>Кафедра «Информационные системы и технологии»</w:t>
      </w:r>
    </w:p>
    <w:p w14:paraId="16E83188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0F4C3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ACC2F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7FDC4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F281E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2A731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4E7A7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7F53E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23DE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4B50C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24615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95E">
        <w:rPr>
          <w:rFonts w:ascii="Times New Roman" w:hAnsi="Times New Roman" w:cs="Times New Roman"/>
          <w:b/>
          <w:bCs/>
          <w:sz w:val="28"/>
          <w:szCs w:val="28"/>
        </w:rPr>
        <w:t>Основы сбора и обработки больших данных</w:t>
      </w:r>
    </w:p>
    <w:p w14:paraId="7BC75A5C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2673F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F9E0C" w14:textId="5C075871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495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_1_</w:t>
      </w:r>
    </w:p>
    <w:p w14:paraId="1F7F1B1D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FD89C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5D7E7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D741C" w14:textId="77777777" w:rsidR="0014495E" w:rsidRPr="0014495E" w:rsidRDefault="0014495E" w:rsidP="0014495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4FC9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D7DED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4D7DF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A59A1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D6A9A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F6C30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649E5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3CAF3" w14:textId="3B176488" w:rsidR="0014495E" w:rsidRPr="008B5629" w:rsidRDefault="0014495E" w:rsidP="0014495E">
      <w:pPr>
        <w:pStyle w:val="Standard"/>
        <w:ind w:firstLine="72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4495E">
        <w:rPr>
          <w:rFonts w:ascii="Times New Roman" w:hAnsi="Times New Roman" w:cs="Times New Roman"/>
          <w:sz w:val="28"/>
          <w:szCs w:val="28"/>
        </w:rPr>
        <w:t>Выполнил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95E">
        <w:rPr>
          <w:rFonts w:ascii="Times New Roman" w:hAnsi="Times New Roman" w:cs="Times New Roman"/>
          <w:sz w:val="28"/>
          <w:szCs w:val="28"/>
        </w:rPr>
        <w:t>студент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95E">
        <w:rPr>
          <w:rFonts w:ascii="Times New Roman" w:hAnsi="Times New Roman" w:cs="Times New Roman"/>
          <w:sz w:val="28"/>
          <w:szCs w:val="28"/>
        </w:rPr>
        <w:t>группы</w:t>
      </w:r>
      <w:r w:rsidRPr="00144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5629">
        <w:rPr>
          <w:rFonts w:ascii="Times New Roman" w:hAnsi="Times New Roman" w:cs="Times New Roman"/>
          <w:sz w:val="28"/>
          <w:szCs w:val="28"/>
        </w:rPr>
        <w:t>МОИС-91</w:t>
      </w:r>
      <w:r w:rsidR="008B5629" w:rsidRPr="001449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B5629" w:rsidRPr="008B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562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27851">
        <w:rPr>
          <w:rFonts w:ascii="Times New Roman" w:hAnsi="Times New Roman" w:cs="Times New Roman"/>
          <w:sz w:val="28"/>
          <w:szCs w:val="28"/>
          <w:u w:val="single"/>
          <w:lang w:val="en-US"/>
        </w:rPr>
        <w:t>__________</w:t>
      </w:r>
      <w:r w:rsidR="008B5629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7E0DD671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AEBFB" w14:textId="363FA0C7" w:rsidR="0014495E" w:rsidRPr="008B5629" w:rsidRDefault="0014495E" w:rsidP="0014495E">
      <w:pPr>
        <w:pStyle w:val="Standard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14495E">
        <w:rPr>
          <w:rFonts w:ascii="Times New Roman" w:hAnsi="Times New Roman" w:cs="Times New Roman"/>
          <w:sz w:val="28"/>
          <w:szCs w:val="28"/>
        </w:rPr>
        <w:t xml:space="preserve">Принял к.т.н., доцент кафедры </w:t>
      </w:r>
      <w:r w:rsidR="008B5629" w:rsidRPr="0014495E">
        <w:rPr>
          <w:rFonts w:ascii="Times New Roman" w:hAnsi="Times New Roman" w:cs="Times New Roman"/>
          <w:sz w:val="28"/>
          <w:szCs w:val="28"/>
        </w:rPr>
        <w:t xml:space="preserve">ИСТ: </w:t>
      </w:r>
      <w:r w:rsidR="008B5629">
        <w:rPr>
          <w:rFonts w:ascii="Times New Roman" w:hAnsi="Times New Roman" w:cs="Times New Roman"/>
          <w:sz w:val="28"/>
          <w:szCs w:val="28"/>
        </w:rPr>
        <w:t xml:space="preserve"> </w:t>
      </w:r>
      <w:r w:rsidR="008B562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4495E">
        <w:rPr>
          <w:rFonts w:ascii="Times New Roman" w:hAnsi="Times New Roman" w:cs="Times New Roman"/>
          <w:sz w:val="28"/>
          <w:szCs w:val="28"/>
          <w:u w:val="single"/>
        </w:rPr>
        <w:t>Козлов В.В</w:t>
      </w:r>
      <w:r w:rsidRPr="008B562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B5629">
        <w:rPr>
          <w:rFonts w:ascii="Times New Roman" w:hAnsi="Times New Roman" w:cs="Times New Roman"/>
          <w:sz w:val="28"/>
          <w:szCs w:val="28"/>
          <w:u w:val="single"/>
          <w:lang w:val="en-US"/>
        </w:rPr>
        <w:t>   </w:t>
      </w:r>
    </w:p>
    <w:p w14:paraId="183BDCEB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6E9F4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A1386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BEC5F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7D98C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653CE" w14:textId="77777777" w:rsidR="0014495E" w:rsidRPr="0014495E" w:rsidRDefault="0014495E" w:rsidP="0014495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9B8B7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04C5" w14:textId="77777777" w:rsidR="0014495E" w:rsidRPr="0014495E" w:rsidRDefault="0014495E" w:rsidP="0014495E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3CD90" w14:textId="77777777" w:rsidR="0014495E" w:rsidRPr="0014495E" w:rsidRDefault="0014495E" w:rsidP="0014495E">
      <w:pPr>
        <w:pStyle w:val="Standard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495E">
        <w:rPr>
          <w:rFonts w:ascii="Times New Roman" w:hAnsi="Times New Roman" w:cs="Times New Roman"/>
          <w:sz w:val="28"/>
          <w:szCs w:val="28"/>
        </w:rPr>
        <w:t>Самара, 2021</w:t>
      </w:r>
    </w:p>
    <w:p w14:paraId="424BCF19" w14:textId="77777777" w:rsidR="0014495E" w:rsidRDefault="0014495E" w:rsidP="00401D83">
      <w:pPr>
        <w:pStyle w:val="Standard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48714" w14:textId="476329EA" w:rsidR="00DF24FA" w:rsidRPr="00DF24FA" w:rsidRDefault="00DF24FA" w:rsidP="00401D8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F24FA">
        <w:rPr>
          <w:rFonts w:ascii="Times New Roman" w:hAnsi="Times New Roman" w:cs="Times New Roman"/>
          <w:sz w:val="28"/>
          <w:szCs w:val="28"/>
        </w:rPr>
        <w:t xml:space="preserve"> получить базовые навыки предобработки данных в текстовом редакторе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и редакторе таблиц.</w:t>
      </w:r>
    </w:p>
    <w:p w14:paraId="119096DF" w14:textId="100D7518" w:rsidR="008755B6" w:rsidRDefault="008755B6" w:rsidP="00DF24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55B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AB1435E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1. Найдите и скачайте в сети Интернет файл формата .txt или .csv, содержащий данные, разделённые запятой, знаком табуляции, пробелом или запятой. Необходимо согласовать свой выбор с преподавателем!</w:t>
      </w:r>
    </w:p>
    <w:p w14:paraId="41A5E1C7" w14:textId="1ABB40EC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 xml:space="preserve">2. Сделайте копию указанного файла. Откройте её в текстовом редакторе (Блокнот). При помощи глобальной замены (Ctrl+H) заменить символ-разделитель значений какой-то другой (например, запятую на точку с запятой). Сделайте скриншот фрагмента получившегося файла и сохраните его. Также сохраните </w:t>
      </w:r>
      <w:r w:rsidR="00497D85" w:rsidRPr="00373497">
        <w:rPr>
          <w:rFonts w:ascii="Times New Roman" w:hAnsi="Times New Roman" w:cs="Times New Roman"/>
          <w:sz w:val="28"/>
          <w:szCs w:val="28"/>
        </w:rPr>
        <w:t>изменённый</w:t>
      </w:r>
      <w:r w:rsidRPr="00373497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40BDD1F0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3. Открой изменённый файл в редакторе таблиц (например, MS Excel).</w:t>
      </w:r>
    </w:p>
    <w:p w14:paraId="1B155B1E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4. Выполните, если необходимо разбиение по столбцам.</w:t>
      </w:r>
    </w:p>
    <w:p w14:paraId="24A462F6" w14:textId="2A223928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5. Если в файле отсутствуют названия стол</w:t>
      </w:r>
      <w:r w:rsidR="00497D85" w:rsidRPr="00373497">
        <w:rPr>
          <w:rFonts w:ascii="Times New Roman" w:hAnsi="Times New Roman" w:cs="Times New Roman"/>
          <w:sz w:val="28"/>
          <w:szCs w:val="28"/>
        </w:rPr>
        <w:t>б</w:t>
      </w:r>
      <w:r w:rsidRPr="00373497">
        <w:rPr>
          <w:rFonts w:ascii="Times New Roman" w:hAnsi="Times New Roman" w:cs="Times New Roman"/>
          <w:sz w:val="28"/>
          <w:szCs w:val="28"/>
        </w:rPr>
        <w:t>цов, добавьте их.</w:t>
      </w:r>
    </w:p>
    <w:p w14:paraId="5E7C7E8F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6. Сделайте скриншот получившегося файла и сохраните его.</w:t>
      </w:r>
    </w:p>
    <w:p w14:paraId="17F1CCDE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7. По согласованию с преподавателем, определитесь с целевой переменной (столбцом).</w:t>
      </w:r>
    </w:p>
    <w:p w14:paraId="5E0EF8D4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8. Включите фильтр столбцов. Выполните фильтрацию по двум значениям целевой переменной и по одному значению двух любых независимых переменных. Сделайте скриншоты результатов и сохраните их.</w:t>
      </w:r>
    </w:p>
    <w:p w14:paraId="0AD4AAEC" w14:textId="6995EE68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9. Создайте три новый столбца разными способами. Сделайте скриншот получившихся столбцов и сохраните его.</w:t>
      </w:r>
    </w:p>
    <w:p w14:paraId="3B2574B0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10. Создайте новый столбец на основе целевого столбца. В новом столбце число значений должно быть равно трём. Если в оригинальном целевом столбце число возможных значений равно двум, то необходимо увеличить число принимаемых значений до четырёх (в новом столбце).</w:t>
      </w:r>
    </w:p>
    <w:p w14:paraId="6F34922D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11. Раскрасьте ячейки получившегося нового целевого столбца исходя из их значений (двумя способами).</w:t>
      </w:r>
    </w:p>
    <w:p w14:paraId="643D6E97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12. Постройте три вида гистограмм.</w:t>
      </w:r>
    </w:p>
    <w:p w14:paraId="5A39B864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13. Выполните умножение на константу для произвольного столбца из файла.</w:t>
      </w:r>
    </w:p>
    <w:p w14:paraId="5B89BB6A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14. Выполните сложение двух столбцов.</w:t>
      </w:r>
    </w:p>
    <w:p w14:paraId="2475940E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lastRenderedPageBreak/>
        <w:t>15. Найдите максимальное, минимальное и средние значения для определённого столбца.</w:t>
      </w:r>
    </w:p>
    <w:p w14:paraId="57562F60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16. Сравните значения двух столбцов и посчитайте процент совпадений.</w:t>
      </w:r>
    </w:p>
    <w:p w14:paraId="4422A298" w14:textId="77777777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17. Сравните значения двух столбцов и посчитайте процент несовпадений.</w:t>
      </w:r>
    </w:p>
    <w:p w14:paraId="74784DD6" w14:textId="4D2258FB" w:rsidR="00C50DF8" w:rsidRPr="00373497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18. Выполните поиск дубликатов средств</w:t>
      </w:r>
      <w:r w:rsidR="00497D85" w:rsidRPr="00373497">
        <w:rPr>
          <w:rFonts w:ascii="Times New Roman" w:hAnsi="Times New Roman" w:cs="Times New Roman"/>
          <w:sz w:val="28"/>
          <w:szCs w:val="28"/>
        </w:rPr>
        <w:t>а</w:t>
      </w:r>
      <w:r w:rsidRPr="00373497">
        <w:rPr>
          <w:rFonts w:ascii="Times New Roman" w:hAnsi="Times New Roman" w:cs="Times New Roman"/>
          <w:sz w:val="28"/>
          <w:szCs w:val="28"/>
        </w:rPr>
        <w:t>ми тек</w:t>
      </w:r>
      <w:r w:rsidR="00497D85" w:rsidRPr="00373497">
        <w:rPr>
          <w:rFonts w:ascii="Times New Roman" w:hAnsi="Times New Roman" w:cs="Times New Roman"/>
          <w:sz w:val="28"/>
          <w:szCs w:val="28"/>
        </w:rPr>
        <w:t>с</w:t>
      </w:r>
      <w:r w:rsidRPr="00373497">
        <w:rPr>
          <w:rFonts w:ascii="Times New Roman" w:hAnsi="Times New Roman" w:cs="Times New Roman"/>
          <w:sz w:val="28"/>
          <w:szCs w:val="28"/>
        </w:rPr>
        <w:t>тового реда</w:t>
      </w:r>
      <w:r w:rsidR="00497D85" w:rsidRPr="00373497">
        <w:rPr>
          <w:rFonts w:ascii="Times New Roman" w:hAnsi="Times New Roman" w:cs="Times New Roman"/>
          <w:sz w:val="28"/>
          <w:szCs w:val="28"/>
        </w:rPr>
        <w:t>к</w:t>
      </w:r>
      <w:r w:rsidRPr="00373497">
        <w:rPr>
          <w:rFonts w:ascii="Times New Roman" w:hAnsi="Times New Roman" w:cs="Times New Roman"/>
          <w:sz w:val="28"/>
          <w:szCs w:val="28"/>
        </w:rPr>
        <w:t>тора.</w:t>
      </w:r>
    </w:p>
    <w:p w14:paraId="76214C69" w14:textId="77777777" w:rsidR="00A52DD4" w:rsidRDefault="00C50DF8" w:rsidP="00DF24FA">
      <w:pPr>
        <w:rPr>
          <w:rFonts w:ascii="Times New Roman" w:hAnsi="Times New Roman" w:cs="Times New Roman"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 xml:space="preserve">19. Выполните поиск выбросов в данных. </w:t>
      </w:r>
    </w:p>
    <w:p w14:paraId="6F51DC67" w14:textId="23A46E1E" w:rsidR="00C50DF8" w:rsidRPr="00373497" w:rsidRDefault="00C50DF8" w:rsidP="00DF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497">
        <w:rPr>
          <w:rFonts w:ascii="Times New Roman" w:hAnsi="Times New Roman" w:cs="Times New Roman"/>
          <w:sz w:val="28"/>
          <w:szCs w:val="28"/>
        </w:rPr>
        <w:t>20. Выполните предобработку файла, выданного преподавателем.</w:t>
      </w:r>
    </w:p>
    <w:p w14:paraId="7974338C" w14:textId="2307A30B" w:rsidR="008755B6" w:rsidRPr="008755B6" w:rsidRDefault="008755B6" w:rsidP="00DF24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Ход работы:</w:t>
      </w:r>
    </w:p>
    <w:p w14:paraId="69BB9677" w14:textId="1A3C6897" w:rsidR="00DF24FA" w:rsidRPr="00DF24FA" w:rsidRDefault="00DF24FA" w:rsidP="00401D8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скачать набор данных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F24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DF24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. Был выбран файл с тематикой спортивных дисциплин.</w:t>
      </w:r>
    </w:p>
    <w:p w14:paraId="5C884858" w14:textId="77777777" w:rsidR="00DF24FA" w:rsidRPr="00DF24FA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6436D6" w14:textId="1095291C" w:rsidR="00DF24FA" w:rsidRDefault="00DF24FA" w:rsidP="00401D8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резервная копия скачанного файла. Далее основной файл открывается в текстовом редакторе. В моём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F2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F2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F24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«Глобальная замена» все </w:t>
      </w:r>
      <w:r w:rsidR="00401D83">
        <w:rPr>
          <w:rFonts w:ascii="Times New Roman" w:hAnsi="Times New Roman" w:cs="Times New Roman"/>
          <w:sz w:val="28"/>
          <w:szCs w:val="28"/>
        </w:rPr>
        <w:t>точки с запятой</w:t>
      </w:r>
      <w:r>
        <w:rPr>
          <w:rFonts w:ascii="Times New Roman" w:hAnsi="Times New Roman" w:cs="Times New Roman"/>
          <w:sz w:val="28"/>
          <w:szCs w:val="28"/>
        </w:rPr>
        <w:t xml:space="preserve"> в файле заменяются на</w:t>
      </w:r>
      <w:r w:rsidR="00401D83">
        <w:rPr>
          <w:rFonts w:ascii="Times New Roman" w:hAnsi="Times New Roman" w:cs="Times New Roman"/>
          <w:sz w:val="28"/>
          <w:szCs w:val="28"/>
        </w:rPr>
        <w:t xml:space="preserve"> запятую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96F15" w14:textId="77777777" w:rsidR="00401D83" w:rsidRPr="00DF24FA" w:rsidRDefault="00401D83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987294" w14:textId="02687A7A" w:rsidR="00DF24FA" w:rsidRPr="00DF24FA" w:rsidRDefault="00401D83" w:rsidP="00401D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1D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F3AE9" wp14:editId="42234B95">
            <wp:extent cx="6152515" cy="4849495"/>
            <wp:effectExtent l="0" t="0" r="635" b="825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7282" w14:textId="6FB0E204" w:rsidR="00DF24FA" w:rsidRPr="00401D83" w:rsidRDefault="00401D83" w:rsidP="00401D8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файл импортируется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5976E" w14:textId="77777777" w:rsidR="00DF24FA" w:rsidRPr="00DF24FA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EF2543" w14:textId="09B0144D" w:rsidR="00DF24FA" w:rsidRDefault="00DF24FA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B262A" wp14:editId="15A4CEEF">
            <wp:extent cx="5934075" cy="236220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79E1" w14:textId="3F06CFE9" w:rsidR="00672382" w:rsidRPr="00DF24FA" w:rsidRDefault="00672382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3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62EC79" wp14:editId="34D793B1">
            <wp:extent cx="6152515" cy="2973705"/>
            <wp:effectExtent l="0" t="0" r="635" b="0"/>
            <wp:docPr id="23" name="Рисунок 23" descr="Изображение выглядит как текст, внутренний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внутренний, компьютер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4E0F" w14:textId="77777777" w:rsidR="00DF24FA" w:rsidRPr="00DF24FA" w:rsidRDefault="00DF24FA" w:rsidP="00DF24FA">
      <w:pPr>
        <w:rPr>
          <w:rFonts w:ascii="Times New Roman" w:hAnsi="Times New Roman" w:cs="Times New Roman"/>
          <w:sz w:val="28"/>
          <w:szCs w:val="28"/>
        </w:rPr>
      </w:pPr>
    </w:p>
    <w:p w14:paraId="1D9C1263" w14:textId="55AC94A8" w:rsidR="00DF24FA" w:rsidRPr="007849DF" w:rsidRDefault="00DF24FA" w:rsidP="00853DA2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Включил фильтр столбцов. Выполнил фильтрацию по двум значениям целевой</w:t>
      </w:r>
      <w:r w:rsidR="00401D83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 xml:space="preserve">переменной и по одному значению двух любых независимых переменных. </w:t>
      </w:r>
      <w:r w:rsidR="007849DF">
        <w:rPr>
          <w:rFonts w:ascii="Times New Roman" w:hAnsi="Times New Roman" w:cs="Times New Roman"/>
          <w:sz w:val="28"/>
          <w:szCs w:val="28"/>
        </w:rPr>
        <w:t xml:space="preserve">Целевой переменной стал столбец </w:t>
      </w:r>
      <w:r w:rsidR="007849D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7849DF">
        <w:rPr>
          <w:rFonts w:ascii="Times New Roman" w:hAnsi="Times New Roman" w:cs="Times New Roman"/>
          <w:sz w:val="28"/>
          <w:szCs w:val="28"/>
        </w:rPr>
        <w:t>. Двумя независимыми —</w:t>
      </w:r>
      <w:r w:rsidR="007849DF" w:rsidRPr="007849DF">
        <w:rPr>
          <w:rFonts w:ascii="Times New Roman" w:hAnsi="Times New Roman" w:cs="Times New Roman"/>
          <w:sz w:val="28"/>
          <w:szCs w:val="28"/>
        </w:rPr>
        <w:t xml:space="preserve"> </w:t>
      </w:r>
      <w:r w:rsidR="007849DF">
        <w:rPr>
          <w:rFonts w:ascii="Times New Roman" w:hAnsi="Times New Roman" w:cs="Times New Roman"/>
          <w:sz w:val="28"/>
          <w:szCs w:val="28"/>
          <w:lang w:val="en-US"/>
        </w:rPr>
        <w:t>subsection</w:t>
      </w:r>
      <w:r w:rsidR="007849DF" w:rsidRPr="007849DF">
        <w:rPr>
          <w:rFonts w:ascii="Times New Roman" w:hAnsi="Times New Roman" w:cs="Times New Roman"/>
          <w:sz w:val="28"/>
          <w:szCs w:val="28"/>
        </w:rPr>
        <w:t xml:space="preserve"> </w:t>
      </w:r>
      <w:r w:rsidR="007849DF">
        <w:rPr>
          <w:rFonts w:ascii="Times New Roman" w:hAnsi="Times New Roman" w:cs="Times New Roman"/>
          <w:sz w:val="28"/>
          <w:szCs w:val="28"/>
        </w:rPr>
        <w:t xml:space="preserve">и </w:t>
      </w:r>
      <w:r w:rsidR="007849D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7849DF">
        <w:rPr>
          <w:rFonts w:ascii="Times New Roman" w:hAnsi="Times New Roman" w:cs="Times New Roman"/>
          <w:sz w:val="28"/>
          <w:szCs w:val="28"/>
        </w:rPr>
        <w:t>.</w:t>
      </w:r>
    </w:p>
    <w:p w14:paraId="077A2EF1" w14:textId="4075789C" w:rsidR="00DF24FA" w:rsidRPr="00DF24FA" w:rsidRDefault="00672382" w:rsidP="00DF24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3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A0E072" wp14:editId="080F5B49">
            <wp:extent cx="6152515" cy="1080135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842" w14:textId="77777777" w:rsidR="00DF24FA" w:rsidRPr="00DF24FA" w:rsidRDefault="00DF24FA" w:rsidP="00DF24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90B79" w14:textId="682A71C4" w:rsidR="00DF24FA" w:rsidRPr="0087435F" w:rsidRDefault="00DF24FA" w:rsidP="00853DA2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 xml:space="preserve">Создал три новых столбца разными способами. </w:t>
      </w:r>
      <w:r w:rsidR="0087435F">
        <w:rPr>
          <w:rFonts w:ascii="Times New Roman" w:hAnsi="Times New Roman" w:cs="Times New Roman"/>
          <w:sz w:val="28"/>
          <w:szCs w:val="28"/>
        </w:rPr>
        <w:t xml:space="preserve">Столбец </w:t>
      </w:r>
      <w:r w:rsidR="0087435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7435F" w:rsidRPr="0087435F">
        <w:rPr>
          <w:rFonts w:ascii="Times New Roman" w:hAnsi="Times New Roman" w:cs="Times New Roman"/>
          <w:sz w:val="28"/>
          <w:szCs w:val="28"/>
        </w:rPr>
        <w:t xml:space="preserve"> </w:t>
      </w:r>
      <w:r w:rsidR="0087435F">
        <w:rPr>
          <w:rFonts w:ascii="Times New Roman" w:hAnsi="Times New Roman" w:cs="Times New Roman"/>
          <w:sz w:val="28"/>
          <w:szCs w:val="28"/>
        </w:rPr>
        <w:t xml:space="preserve">был создан при помощи формулы, где из даты окончания вычитается дата начала и предоставляет информацию о том, сколько дней проводилось мероприятие. «Столбец1» и «Столбец2» были получены в результате разделения столбца </w:t>
      </w:r>
      <w:r w:rsidR="0087435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7435F" w:rsidRPr="0087435F">
        <w:rPr>
          <w:rFonts w:ascii="Times New Roman" w:hAnsi="Times New Roman" w:cs="Times New Roman"/>
          <w:sz w:val="28"/>
          <w:szCs w:val="28"/>
        </w:rPr>
        <w:t xml:space="preserve"> </w:t>
      </w:r>
      <w:r w:rsidR="0087435F">
        <w:rPr>
          <w:rFonts w:ascii="Times New Roman" w:hAnsi="Times New Roman" w:cs="Times New Roman"/>
          <w:sz w:val="28"/>
          <w:szCs w:val="28"/>
        </w:rPr>
        <w:t>по запятой.</w:t>
      </w:r>
    </w:p>
    <w:p w14:paraId="6749DF38" w14:textId="77777777" w:rsidR="00DF24FA" w:rsidRPr="00DF24FA" w:rsidRDefault="00DF24FA" w:rsidP="00DF24FA">
      <w:pPr>
        <w:rPr>
          <w:rFonts w:ascii="Times New Roman" w:hAnsi="Times New Roman" w:cs="Times New Roman"/>
          <w:sz w:val="28"/>
          <w:szCs w:val="28"/>
        </w:rPr>
      </w:pPr>
    </w:p>
    <w:p w14:paraId="220EDB49" w14:textId="16E40BC6" w:rsidR="00DF24FA" w:rsidRPr="00DF24FA" w:rsidRDefault="006D20DC" w:rsidP="00875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6D20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87CED" wp14:editId="43C842A5">
            <wp:extent cx="6152515" cy="3552825"/>
            <wp:effectExtent l="0" t="0" r="635" b="952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2070" w14:textId="13E15030" w:rsidR="00DF24FA" w:rsidRPr="00DF24FA" w:rsidRDefault="00DF24FA" w:rsidP="00853DA2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Создал новый столбец на основе целевого столбца. В новом столбце число значений</w:t>
      </w:r>
      <w:r w:rsidR="00553EE0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должно быть равно трём. Если в оригинальном целевом столбце число</w:t>
      </w:r>
      <w:r w:rsidR="00553EE0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возможных</w:t>
      </w:r>
      <w:r w:rsidR="00553EE0">
        <w:rPr>
          <w:rFonts w:ascii="Times New Roman" w:hAnsi="Times New Roman" w:cs="Times New Roman"/>
          <w:sz w:val="28"/>
          <w:szCs w:val="28"/>
        </w:rPr>
        <w:t xml:space="preserve"> з</w:t>
      </w:r>
      <w:r w:rsidRPr="00DF24FA">
        <w:rPr>
          <w:rFonts w:ascii="Times New Roman" w:hAnsi="Times New Roman" w:cs="Times New Roman"/>
          <w:sz w:val="28"/>
          <w:szCs w:val="28"/>
        </w:rPr>
        <w:t>начений равно двум, то необходимо увеличить число принимаемых</w:t>
      </w:r>
      <w:r w:rsidR="00553EE0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значений до четырёх</w:t>
      </w:r>
      <w:r w:rsidR="00553EE0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(в новом столбце).</w:t>
      </w:r>
    </w:p>
    <w:p w14:paraId="3E702385" w14:textId="20F0E332" w:rsidR="00DF24FA" w:rsidRDefault="00DF24FA" w:rsidP="00853DA2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Раскрасил ячейки получившегося нового целевого столбца исходя из их значений</w:t>
      </w:r>
      <w:r w:rsidR="00553EE0">
        <w:rPr>
          <w:rFonts w:ascii="Times New Roman" w:hAnsi="Times New Roman" w:cs="Times New Roman"/>
          <w:sz w:val="28"/>
          <w:szCs w:val="28"/>
        </w:rPr>
        <w:t xml:space="preserve"> </w:t>
      </w:r>
      <w:r w:rsidRPr="00DF24FA">
        <w:rPr>
          <w:rFonts w:ascii="Times New Roman" w:hAnsi="Times New Roman" w:cs="Times New Roman"/>
          <w:sz w:val="28"/>
          <w:szCs w:val="28"/>
        </w:rPr>
        <w:t>(двумя способами).</w:t>
      </w:r>
    </w:p>
    <w:p w14:paraId="5448BDD8" w14:textId="58CED721" w:rsidR="00853DA2" w:rsidRPr="00DF24FA" w:rsidRDefault="00853DA2" w:rsidP="00553EE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Столбец в зависимости от времени года, в которое проводилось соревнование, и вида спорта, какой тип был у события.</w:t>
      </w:r>
    </w:p>
    <w:p w14:paraId="6F0F811A" w14:textId="4F1BECB2" w:rsidR="00DF24FA" w:rsidRPr="00DF24FA" w:rsidRDefault="00553EE0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E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5439CF" wp14:editId="233AAF8A">
            <wp:extent cx="1476581" cy="6354062"/>
            <wp:effectExtent l="0" t="0" r="9525" b="889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FD7" w14:textId="77777777" w:rsidR="00DF24FA" w:rsidRPr="00DF24FA" w:rsidRDefault="00DF24FA" w:rsidP="00DF2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9AEE9" w14:textId="4ACB903F" w:rsidR="008831E4" w:rsidRPr="00DF24FA" w:rsidRDefault="00DF24FA" w:rsidP="008831E4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Построил три вида гистограмм.</w:t>
      </w:r>
      <w:r w:rsidR="008831E4">
        <w:rPr>
          <w:rFonts w:ascii="Times New Roman" w:hAnsi="Times New Roman" w:cs="Times New Roman"/>
          <w:sz w:val="28"/>
          <w:szCs w:val="28"/>
        </w:rPr>
        <w:t xml:space="preserve"> Первая отображает количество мероприятий за какой-либо год, вторая — соревнования с определённым количеством участников. Третья — сколько времени проводилось </w:t>
      </w:r>
      <w:r w:rsidR="00367BC0">
        <w:rPr>
          <w:rFonts w:ascii="Times New Roman" w:hAnsi="Times New Roman" w:cs="Times New Roman"/>
          <w:sz w:val="28"/>
          <w:szCs w:val="28"/>
        </w:rPr>
        <w:t>событие.</w:t>
      </w:r>
    </w:p>
    <w:p w14:paraId="208A1CA8" w14:textId="64A35E2E" w:rsidR="00DF24FA" w:rsidRPr="00DF24FA" w:rsidRDefault="001E33F5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60E659" wp14:editId="2497D1AC">
            <wp:extent cx="6152515" cy="36639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5F2" w14:textId="77777777" w:rsidR="00DF24FA" w:rsidRPr="00DF24FA" w:rsidRDefault="00DF24FA" w:rsidP="00DF2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8D89A" w14:textId="6B274067" w:rsidR="00DF24FA" w:rsidRPr="00DF24FA" w:rsidRDefault="001E33F5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EAFC5" wp14:editId="75B8A772">
            <wp:extent cx="6152515" cy="2315210"/>
            <wp:effectExtent l="0" t="0" r="635" b="889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772C" w14:textId="77777777" w:rsidR="00DF24FA" w:rsidRPr="00DF24FA" w:rsidRDefault="00DF24FA" w:rsidP="00DF24FA">
      <w:pPr>
        <w:rPr>
          <w:rFonts w:ascii="Times New Roman" w:hAnsi="Times New Roman" w:cs="Times New Roman"/>
          <w:sz w:val="28"/>
          <w:szCs w:val="28"/>
        </w:rPr>
      </w:pPr>
    </w:p>
    <w:p w14:paraId="606DB331" w14:textId="3AC43D52" w:rsidR="00DF24FA" w:rsidRPr="00877076" w:rsidRDefault="001E33F5" w:rsidP="008770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33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CF29C" wp14:editId="633B3603">
            <wp:extent cx="6152515" cy="3349625"/>
            <wp:effectExtent l="0" t="0" r="63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5975" w14:textId="3D66F00F" w:rsidR="00DF24FA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Выполнил умножение на константу для произвольного столбца из файла.</w:t>
      </w:r>
      <w:r w:rsidR="002A53DC">
        <w:rPr>
          <w:rFonts w:ascii="Times New Roman" w:hAnsi="Times New Roman" w:cs="Times New Roman"/>
          <w:sz w:val="28"/>
          <w:szCs w:val="28"/>
        </w:rPr>
        <w:t xml:space="preserve"> Был выбран столбец, отображающий количество участников. Умножение производилось на число 7.</w:t>
      </w:r>
    </w:p>
    <w:p w14:paraId="33333E8F" w14:textId="77777777" w:rsidR="00877076" w:rsidRPr="00DF24FA" w:rsidRDefault="00877076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2745C1" w14:textId="28BEBC06" w:rsidR="00DF24FA" w:rsidRPr="00DF24FA" w:rsidRDefault="00877076" w:rsidP="008770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2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400906" wp14:editId="43727B05">
            <wp:extent cx="6152515" cy="2736215"/>
            <wp:effectExtent l="0" t="0" r="635" b="6985"/>
            <wp:docPr id="33" name="Рисунок 33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F9E" w14:textId="2AE7103F" w:rsidR="00DF24FA" w:rsidRPr="00DF24FA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Выполнил сложение двух столбцов.</w:t>
      </w:r>
      <w:r w:rsidR="004307A9">
        <w:rPr>
          <w:rFonts w:ascii="Times New Roman" w:hAnsi="Times New Roman" w:cs="Times New Roman"/>
          <w:sz w:val="28"/>
          <w:szCs w:val="28"/>
        </w:rPr>
        <w:t xml:space="preserve"> Складывал столбец, отображающий кол-во дней, и столбец с количеством участников соревнования.</w:t>
      </w:r>
    </w:p>
    <w:p w14:paraId="187D0436" w14:textId="5CBBDD13" w:rsidR="00DF24FA" w:rsidRPr="00877076" w:rsidRDefault="00DF24FA" w:rsidP="00DF2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293EB" w14:textId="7194932A" w:rsidR="00DF24FA" w:rsidRPr="00DF24FA" w:rsidRDefault="00B638F9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638F9">
        <w:rPr>
          <w:rFonts w:ascii="Times New Roman" w:hAnsi="Times New Roman" w:cs="Times New Roman"/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4EDDD10E" wp14:editId="60D07F2C">
            <wp:extent cx="6152515" cy="1588770"/>
            <wp:effectExtent l="0" t="0" r="635" b="0"/>
            <wp:docPr id="1" name="Рисунок 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FA" w:rsidRPr="00DF24FA">
        <w:rPr>
          <w:rFonts w:ascii="Times New Roman" w:hAnsi="Times New Roman" w:cs="Times New Roman"/>
          <w:sz w:val="28"/>
          <w:szCs w:val="28"/>
        </w:rPr>
        <w:t>Наш</w:t>
      </w:r>
      <w:r w:rsidR="00167EEE">
        <w:rPr>
          <w:rFonts w:ascii="Times New Roman" w:hAnsi="Times New Roman" w:cs="Times New Roman"/>
          <w:sz w:val="28"/>
          <w:szCs w:val="28"/>
        </w:rPr>
        <w:t>ёл</w:t>
      </w:r>
      <w:r w:rsidR="00DF24FA" w:rsidRPr="00DF24FA">
        <w:rPr>
          <w:rFonts w:ascii="Times New Roman" w:hAnsi="Times New Roman" w:cs="Times New Roman"/>
          <w:sz w:val="28"/>
          <w:szCs w:val="28"/>
        </w:rPr>
        <w:t xml:space="preserve"> максимальное, минимальное и средние значения для определённого столбца.</w:t>
      </w:r>
    </w:p>
    <w:p w14:paraId="756DEF03" w14:textId="5CB1D0AF" w:rsidR="00DF24FA" w:rsidRPr="00DF24FA" w:rsidRDefault="009F20B2" w:rsidP="009F2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0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95A83" wp14:editId="5612136D">
            <wp:extent cx="1238423" cy="600159"/>
            <wp:effectExtent l="0" t="0" r="0" b="9525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D439" w14:textId="56C22972" w:rsidR="00DF24FA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Сравнил значения двух столбцов и посчитал процент совпадений</w:t>
      </w:r>
      <w:r w:rsidR="00896BF2" w:rsidRPr="00896BF2">
        <w:rPr>
          <w:rFonts w:ascii="Times New Roman" w:hAnsi="Times New Roman" w:cs="Times New Roman"/>
          <w:sz w:val="28"/>
          <w:szCs w:val="28"/>
        </w:rPr>
        <w:t xml:space="preserve"> </w:t>
      </w:r>
      <w:r w:rsidR="00896BF2">
        <w:rPr>
          <w:rFonts w:ascii="Times New Roman" w:hAnsi="Times New Roman" w:cs="Times New Roman"/>
          <w:sz w:val="28"/>
          <w:szCs w:val="28"/>
        </w:rPr>
        <w:t xml:space="preserve">и </w:t>
      </w:r>
      <w:r w:rsidRPr="00DF24FA">
        <w:rPr>
          <w:rFonts w:ascii="Times New Roman" w:hAnsi="Times New Roman" w:cs="Times New Roman"/>
          <w:sz w:val="28"/>
          <w:szCs w:val="28"/>
        </w:rPr>
        <w:t>несовпадений.</w:t>
      </w:r>
    </w:p>
    <w:p w14:paraId="6ED5B163" w14:textId="77777777" w:rsidR="009F20B2" w:rsidRPr="00DF24FA" w:rsidRDefault="009F20B2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1ABD0D" w14:textId="3F2E9A37" w:rsidR="00DF24FA" w:rsidRPr="00DF24FA" w:rsidRDefault="00896BF2" w:rsidP="009F2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F0612" wp14:editId="7BF8D56D">
            <wp:extent cx="1267002" cy="2476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1E3" w14:textId="365348BD" w:rsidR="00DF24FA" w:rsidRPr="00055C44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Выполнил поиск дубликатов средствами текстового редактора</w:t>
      </w:r>
      <w:r w:rsidR="00055C44">
        <w:rPr>
          <w:rFonts w:ascii="Times New Roman" w:hAnsi="Times New Roman" w:cs="Times New Roman"/>
          <w:sz w:val="28"/>
          <w:szCs w:val="28"/>
        </w:rPr>
        <w:t xml:space="preserve"> </w:t>
      </w:r>
      <w:r w:rsidR="00055C4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055C44" w:rsidRPr="00055C44">
        <w:rPr>
          <w:rFonts w:ascii="Times New Roman" w:hAnsi="Times New Roman" w:cs="Times New Roman"/>
          <w:sz w:val="28"/>
          <w:szCs w:val="28"/>
        </w:rPr>
        <w:t xml:space="preserve"> </w:t>
      </w:r>
      <w:r w:rsidR="00055C4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55C44" w:rsidRPr="00055C44">
        <w:rPr>
          <w:rFonts w:ascii="Times New Roman" w:hAnsi="Times New Roman" w:cs="Times New Roman"/>
          <w:sz w:val="28"/>
          <w:szCs w:val="28"/>
        </w:rPr>
        <w:t>.</w:t>
      </w:r>
    </w:p>
    <w:p w14:paraId="6D1009E2" w14:textId="77777777" w:rsidR="009F20B2" w:rsidRPr="00DF24FA" w:rsidRDefault="009F20B2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9CE64C" w14:textId="2EEF38A3" w:rsidR="00DF24FA" w:rsidRPr="00DF24FA" w:rsidRDefault="00896BF2" w:rsidP="009F20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6B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5C9E62" wp14:editId="770938CE">
            <wp:extent cx="6152515" cy="6322060"/>
            <wp:effectExtent l="0" t="0" r="635" b="2540"/>
            <wp:docPr id="36" name="Рисунок 36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AD7B" w14:textId="2F6FD186" w:rsidR="00DF24FA" w:rsidRPr="00436C80" w:rsidRDefault="00DF24FA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sz w:val="28"/>
          <w:szCs w:val="28"/>
        </w:rPr>
        <w:t>Выполнил поиск выбросов (отличные значения) в данных</w:t>
      </w:r>
      <w:r w:rsidR="00436C80">
        <w:rPr>
          <w:rFonts w:ascii="Times New Roman" w:hAnsi="Times New Roman" w:cs="Times New Roman"/>
          <w:sz w:val="28"/>
          <w:szCs w:val="28"/>
        </w:rPr>
        <w:t xml:space="preserve"> при помощи пользовательского автофильтра.</w:t>
      </w:r>
    </w:p>
    <w:p w14:paraId="17D76D78" w14:textId="77777777" w:rsidR="009F20B2" w:rsidRPr="00B638F9" w:rsidRDefault="009F20B2" w:rsidP="00DF24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7B002E" w14:textId="1A4E975B" w:rsidR="00DF24FA" w:rsidRPr="00DF24FA" w:rsidRDefault="00DB283F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8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13EF2" wp14:editId="1D627599">
            <wp:extent cx="6152515" cy="3928745"/>
            <wp:effectExtent l="0" t="0" r="63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BCE6" w14:textId="0ED80F3A" w:rsidR="00DF24FA" w:rsidRPr="00DF24FA" w:rsidRDefault="00A52DD4" w:rsidP="00DF2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D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CF7F" wp14:editId="22409BC4">
            <wp:extent cx="6152515" cy="2571115"/>
            <wp:effectExtent l="0" t="0" r="635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75BE" w14:textId="3A2C0390" w:rsidR="00DF24FA" w:rsidRDefault="00DF24FA" w:rsidP="00A52DD4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DF24F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DF24FA">
        <w:rPr>
          <w:rFonts w:ascii="Times New Roman" w:hAnsi="Times New Roman" w:cs="Times New Roman"/>
          <w:sz w:val="28"/>
          <w:szCs w:val="28"/>
        </w:rPr>
        <w:t>в ходе работы получил базовые навыки предобработки данных в текстовом редакторе и редакторе таблиц.</w:t>
      </w:r>
    </w:p>
    <w:p w14:paraId="541D49E4" w14:textId="4F4949EF" w:rsidR="008755B6" w:rsidRPr="008755B6" w:rsidRDefault="008755B6" w:rsidP="00A52DD4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8755B6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D57B9E" w14:textId="102D74D3" w:rsidR="00DF24FA" w:rsidRPr="00D46A56" w:rsidRDefault="00A52DD4" w:rsidP="00A52DD4">
      <w:pPr>
        <w:pStyle w:val="Standard"/>
        <w:jc w:val="center"/>
        <w:rPr>
          <w:rFonts w:ascii="Times New Roman" w:hAnsi="Times New Roman" w:cs="Times New Roman"/>
        </w:rPr>
      </w:pPr>
      <w:r w:rsidRPr="00A52DD4">
        <w:rPr>
          <w:rFonts w:ascii="Times New Roman" w:hAnsi="Times New Roman" w:cs="Times New Roman"/>
          <w:noProof/>
        </w:rPr>
        <w:drawing>
          <wp:inline distT="0" distB="0" distL="0" distR="0" wp14:anchorId="3AE78E1B" wp14:editId="0D803CB9">
            <wp:extent cx="6152515" cy="5835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FA" w:rsidRPr="00D46A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56"/>
    <w:rsid w:val="00012569"/>
    <w:rsid w:val="00055C44"/>
    <w:rsid w:val="0014495E"/>
    <w:rsid w:val="00167EEE"/>
    <w:rsid w:val="001E33F5"/>
    <w:rsid w:val="00227851"/>
    <w:rsid w:val="002A53DC"/>
    <w:rsid w:val="00367BC0"/>
    <w:rsid w:val="00373497"/>
    <w:rsid w:val="003F7AE3"/>
    <w:rsid w:val="00401D83"/>
    <w:rsid w:val="004307A9"/>
    <w:rsid w:val="00436C80"/>
    <w:rsid w:val="00497D85"/>
    <w:rsid w:val="004C2EC2"/>
    <w:rsid w:val="00553EE0"/>
    <w:rsid w:val="00672382"/>
    <w:rsid w:val="0067535C"/>
    <w:rsid w:val="006B3359"/>
    <w:rsid w:val="006D20DC"/>
    <w:rsid w:val="007402C3"/>
    <w:rsid w:val="007849DF"/>
    <w:rsid w:val="00853DA2"/>
    <w:rsid w:val="0087435F"/>
    <w:rsid w:val="008755B6"/>
    <w:rsid w:val="00877076"/>
    <w:rsid w:val="008831E4"/>
    <w:rsid w:val="00896BF2"/>
    <w:rsid w:val="008B5629"/>
    <w:rsid w:val="009F20B2"/>
    <w:rsid w:val="00A15798"/>
    <w:rsid w:val="00A52DD4"/>
    <w:rsid w:val="00AC391B"/>
    <w:rsid w:val="00B638F9"/>
    <w:rsid w:val="00C50DF8"/>
    <w:rsid w:val="00CE73A2"/>
    <w:rsid w:val="00D46A56"/>
    <w:rsid w:val="00DB283F"/>
    <w:rsid w:val="00DF24FA"/>
    <w:rsid w:val="00E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EBB4"/>
  <w15:chartTrackingRefBased/>
  <w15:docId w15:val="{3E443FF5-A1F8-4219-A25B-92EACCEF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5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6A5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Normal (Web)"/>
    <w:basedOn w:val="a"/>
    <w:uiPriority w:val="99"/>
    <w:semiHidden/>
    <w:unhideWhenUsed/>
    <w:rsid w:val="0014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9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2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Kamiru Ru</dc:creator>
  <cp:keywords/>
  <dc:description/>
  <cp:lastModifiedBy>Kamiru Ru</cp:lastModifiedBy>
  <cp:revision>24</cp:revision>
  <dcterms:created xsi:type="dcterms:W3CDTF">2021-12-08T11:24:00Z</dcterms:created>
  <dcterms:modified xsi:type="dcterms:W3CDTF">2021-12-25T12:06:00Z</dcterms:modified>
</cp:coreProperties>
</file>