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8FF5" w14:textId="77777777" w:rsidR="00CF0364" w:rsidRPr="0014495E" w:rsidRDefault="00CF0364" w:rsidP="00CF0364">
      <w:pPr>
        <w:pStyle w:val="Standard"/>
        <w:ind w:firstLine="720"/>
        <w:jc w:val="center"/>
        <w:rPr>
          <w:rFonts w:ascii="Times New Roman" w:hAnsi="Times New Roman" w:cs="Times New Roman"/>
        </w:rPr>
      </w:pPr>
      <w:r w:rsidRPr="0014495E">
        <w:rPr>
          <w:rFonts w:ascii="Times New Roman" w:hAnsi="Times New Roman" w:cs="Times New Roman"/>
        </w:rPr>
        <w:t>Министерство цифрового развития, связи и массовых коммуникаций</w:t>
      </w:r>
    </w:p>
    <w:p w14:paraId="4B2E87E4" w14:textId="77777777" w:rsidR="00CF0364" w:rsidRPr="0014495E" w:rsidRDefault="00CF0364" w:rsidP="00CF0364">
      <w:pPr>
        <w:pStyle w:val="Standard"/>
        <w:ind w:firstLine="720"/>
        <w:jc w:val="center"/>
        <w:rPr>
          <w:rFonts w:ascii="Times New Roman" w:hAnsi="Times New Roman" w:cs="Times New Roman"/>
        </w:rPr>
      </w:pPr>
      <w:r w:rsidRPr="0014495E">
        <w:rPr>
          <w:rFonts w:ascii="Times New Roman" w:hAnsi="Times New Roman" w:cs="Times New Roman"/>
        </w:rPr>
        <w:t>Федеральное государственное бюджетное образовательное учреждения</w:t>
      </w:r>
    </w:p>
    <w:p w14:paraId="53200028" w14:textId="77777777" w:rsidR="00CF0364" w:rsidRPr="0014495E" w:rsidRDefault="00CF0364" w:rsidP="00CF0364">
      <w:pPr>
        <w:pStyle w:val="Standard"/>
        <w:ind w:firstLine="720"/>
        <w:jc w:val="center"/>
        <w:rPr>
          <w:rFonts w:ascii="Times New Roman" w:hAnsi="Times New Roman" w:cs="Times New Roman"/>
        </w:rPr>
      </w:pPr>
      <w:r w:rsidRPr="0014495E">
        <w:rPr>
          <w:rFonts w:ascii="Times New Roman" w:hAnsi="Times New Roman" w:cs="Times New Roman"/>
        </w:rPr>
        <w:t>высшего образования</w:t>
      </w:r>
    </w:p>
    <w:p w14:paraId="0DB2DF91" w14:textId="77777777" w:rsidR="00CF0364" w:rsidRPr="0014495E" w:rsidRDefault="00CF0364" w:rsidP="00CF0364">
      <w:pPr>
        <w:pStyle w:val="Standard"/>
        <w:ind w:firstLine="720"/>
        <w:jc w:val="center"/>
        <w:rPr>
          <w:rFonts w:ascii="Times New Roman" w:hAnsi="Times New Roman" w:cs="Times New Roman"/>
        </w:rPr>
      </w:pPr>
      <w:r w:rsidRPr="0014495E">
        <w:rPr>
          <w:rFonts w:ascii="Times New Roman" w:hAnsi="Times New Roman" w:cs="Times New Roman"/>
        </w:rPr>
        <w:t>Поволжский государственный университет телекоммуникаций и информатики</w:t>
      </w:r>
    </w:p>
    <w:p w14:paraId="223779C5" w14:textId="77777777" w:rsidR="00CF0364" w:rsidRPr="0014495E" w:rsidRDefault="00CF0364" w:rsidP="00CF0364">
      <w:pPr>
        <w:pStyle w:val="Standard"/>
        <w:ind w:firstLine="720"/>
        <w:jc w:val="center"/>
        <w:rPr>
          <w:rFonts w:ascii="Times New Roman" w:hAnsi="Times New Roman" w:cs="Times New Roman"/>
        </w:rPr>
      </w:pPr>
      <w:r w:rsidRPr="0014495E">
        <w:rPr>
          <w:rFonts w:ascii="Times New Roman" w:hAnsi="Times New Roman" w:cs="Times New Roman"/>
        </w:rPr>
        <w:t>Кафедра «Информационные системы и технологии»</w:t>
      </w:r>
    </w:p>
    <w:p w14:paraId="454747F8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0C0EB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5F0AE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F1FF9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A685B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216D1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22CC3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C10B4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99764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1B48A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7EA7A" w14:textId="312F3499" w:rsidR="00CF0364" w:rsidRPr="00DE61E3" w:rsidRDefault="00DE61E3" w:rsidP="00CF0364">
      <w:pPr>
        <w:pStyle w:val="Standard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61E3">
        <w:rPr>
          <w:rFonts w:ascii="Times New Roman" w:hAnsi="Times New Roman" w:cs="Times New Roman"/>
          <w:b/>
          <w:bCs/>
          <w:sz w:val="28"/>
          <w:szCs w:val="28"/>
        </w:rPr>
        <w:t>Моделирование данных (выполнение модели)</w:t>
      </w:r>
    </w:p>
    <w:p w14:paraId="416B03B7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A6291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41B69" w14:textId="7DCF23CB" w:rsidR="00CF0364" w:rsidRPr="0014495E" w:rsidRDefault="00CF0364" w:rsidP="00CF0364">
      <w:pPr>
        <w:pStyle w:val="Standard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495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DE61E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</w:p>
    <w:p w14:paraId="773C509A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D0C65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160A0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49D1C" w14:textId="77777777" w:rsidR="00CF0364" w:rsidRPr="0014495E" w:rsidRDefault="00CF0364" w:rsidP="00CF036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C23D9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80C27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72994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304CE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C3E5C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11C12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ED7C7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89CE0" w14:textId="20D741B0" w:rsidR="00CF0364" w:rsidRPr="008B5629" w:rsidRDefault="00CF0364" w:rsidP="00CF0364">
      <w:pPr>
        <w:pStyle w:val="Standard"/>
        <w:ind w:firstLine="72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14495E">
        <w:rPr>
          <w:rFonts w:ascii="Times New Roman" w:hAnsi="Times New Roman" w:cs="Times New Roman"/>
          <w:sz w:val="28"/>
          <w:szCs w:val="28"/>
        </w:rPr>
        <w:t>Выполнил</w:t>
      </w:r>
      <w:r w:rsidRPr="001449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495E">
        <w:rPr>
          <w:rFonts w:ascii="Times New Roman" w:hAnsi="Times New Roman" w:cs="Times New Roman"/>
          <w:sz w:val="28"/>
          <w:szCs w:val="28"/>
        </w:rPr>
        <w:t>студент</w:t>
      </w:r>
      <w:r w:rsidRPr="001449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495E">
        <w:rPr>
          <w:rFonts w:ascii="Times New Roman" w:hAnsi="Times New Roman" w:cs="Times New Roman"/>
          <w:sz w:val="28"/>
          <w:szCs w:val="28"/>
        </w:rPr>
        <w:t>группы</w:t>
      </w:r>
      <w:r w:rsidRPr="001449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МОИС-91</w:t>
      </w:r>
      <w:r w:rsidRPr="0014495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B56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23CCF">
        <w:rPr>
          <w:rFonts w:ascii="Times New Roman" w:hAnsi="Times New Roman" w:cs="Times New Roman"/>
          <w:sz w:val="28"/>
          <w:szCs w:val="28"/>
          <w:u w:val="single"/>
          <w:lang w:val="en-US"/>
        </w:rPr>
        <w:t>__________</w:t>
      </w:r>
      <w:r>
        <w:rPr>
          <w:rFonts w:ascii="Times New Roman" w:hAnsi="Times New Roman" w:cs="Times New Roman"/>
          <w:sz w:val="28"/>
          <w:szCs w:val="28"/>
          <w:u w:val="single"/>
        </w:rPr>
        <w:t>   </w:t>
      </w:r>
    </w:p>
    <w:p w14:paraId="4B36FDF6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9B63D" w14:textId="77777777" w:rsidR="00CF0364" w:rsidRPr="008B5629" w:rsidRDefault="00CF0364" w:rsidP="00CF0364">
      <w:pPr>
        <w:pStyle w:val="Standard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14495E">
        <w:rPr>
          <w:rFonts w:ascii="Times New Roman" w:hAnsi="Times New Roman" w:cs="Times New Roman"/>
          <w:sz w:val="28"/>
          <w:szCs w:val="28"/>
        </w:rPr>
        <w:t xml:space="preserve">Принял к.т.н., доцент кафедры ИСТ: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14495E">
        <w:rPr>
          <w:rFonts w:ascii="Times New Roman" w:hAnsi="Times New Roman" w:cs="Times New Roman"/>
          <w:sz w:val="28"/>
          <w:szCs w:val="28"/>
          <w:u w:val="single"/>
        </w:rPr>
        <w:t>Козлов В.В</w:t>
      </w:r>
      <w:r w:rsidRPr="008B5629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   </w:t>
      </w:r>
    </w:p>
    <w:p w14:paraId="4A90FCE7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31358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9E040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CC373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30891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C6AD5" w14:textId="77777777" w:rsidR="00CF0364" w:rsidRPr="0014495E" w:rsidRDefault="00CF0364" w:rsidP="00CF036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B4425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22652" w14:textId="77777777" w:rsidR="00CF0364" w:rsidRPr="0014495E" w:rsidRDefault="00CF0364" w:rsidP="00CF0364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4DA54" w14:textId="77777777" w:rsidR="00CF0364" w:rsidRPr="0014495E" w:rsidRDefault="00CF0364" w:rsidP="00CF0364">
      <w:pPr>
        <w:pStyle w:val="Standard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4495E">
        <w:rPr>
          <w:rFonts w:ascii="Times New Roman" w:hAnsi="Times New Roman" w:cs="Times New Roman"/>
          <w:sz w:val="28"/>
          <w:szCs w:val="28"/>
        </w:rPr>
        <w:t>Самара, 2021</w:t>
      </w:r>
    </w:p>
    <w:p w14:paraId="5A45161C" w14:textId="5BD8F437" w:rsidR="00CF0364" w:rsidRPr="003867B1" w:rsidRDefault="00CF0364">
      <w:pPr>
        <w:rPr>
          <w:lang w:val="ru-RU"/>
        </w:rPr>
      </w:pPr>
    </w:p>
    <w:p w14:paraId="2D1DDBAA" w14:textId="5EEA8293" w:rsidR="00CF0364" w:rsidRPr="00DE61E3" w:rsidRDefault="00CF0364" w:rsidP="00DE61E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E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DE61E3">
        <w:rPr>
          <w:rFonts w:ascii="Times New Roman" w:hAnsi="Times New Roman" w:cs="Times New Roman"/>
          <w:sz w:val="28"/>
          <w:szCs w:val="28"/>
          <w:lang w:val="ru-RU"/>
        </w:rPr>
        <w:t xml:space="preserve"> получить базовые навыки моделирования данных в разрезе выполнения моделей.</w:t>
      </w:r>
    </w:p>
    <w:p w14:paraId="65A03983" w14:textId="33E52137" w:rsidR="00CF0364" w:rsidRPr="00DE61E3" w:rsidRDefault="00CF0364" w:rsidP="00DE61E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Задачи: </w:t>
      </w:r>
      <w:r w:rsidRPr="00DE61E3">
        <w:rPr>
          <w:rFonts w:ascii="Times New Roman" w:hAnsi="Times New Roman" w:cs="Times New Roman"/>
          <w:sz w:val="28"/>
          <w:szCs w:val="28"/>
          <w:lang w:val="ru-RU"/>
        </w:rPr>
        <w:t>посмотреть на работу кода, приведённого в методичке</w:t>
      </w:r>
      <w:r w:rsidR="00DE61E3" w:rsidRPr="00DE61E3">
        <w:rPr>
          <w:rFonts w:ascii="Times New Roman" w:hAnsi="Times New Roman" w:cs="Times New Roman"/>
          <w:sz w:val="28"/>
          <w:szCs w:val="28"/>
          <w:lang w:val="ru-RU"/>
        </w:rPr>
        <w:t xml:space="preserve">, изменить код так, чтобы он был итерационным. Занести результаты выполнения кода в </w:t>
      </w:r>
      <w:r w:rsidR="00DE61E3" w:rsidRPr="00DE61E3">
        <w:rPr>
          <w:rFonts w:ascii="Times New Roman" w:hAnsi="Times New Roman" w:cs="Times New Roman"/>
          <w:sz w:val="28"/>
          <w:szCs w:val="28"/>
        </w:rPr>
        <w:t>Excel</w:t>
      </w:r>
      <w:r w:rsidR="00DE61E3" w:rsidRPr="00DE61E3">
        <w:rPr>
          <w:rFonts w:ascii="Times New Roman" w:hAnsi="Times New Roman" w:cs="Times New Roman"/>
          <w:sz w:val="28"/>
          <w:szCs w:val="28"/>
          <w:lang w:val="ru-RU"/>
        </w:rPr>
        <w:t>, сделать по ним выводы.</w:t>
      </w:r>
    </w:p>
    <w:p w14:paraId="7837FD5D" w14:textId="7C69F196" w:rsidR="00DE61E3" w:rsidRDefault="00DE61E3" w:rsidP="00DE61E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61E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0765FF4E" w14:textId="1D136A23" w:rsidR="003867B1" w:rsidRPr="00DE61E3" w:rsidRDefault="003867B1" w:rsidP="00DE61E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 1.</w:t>
      </w:r>
    </w:p>
    <w:p w14:paraId="38ED9806" w14:textId="44771E23" w:rsidR="00DE61E3" w:rsidRPr="00DE61E3" w:rsidRDefault="00DE61E3" w:rsidP="00DE61E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E3">
        <w:rPr>
          <w:rFonts w:ascii="Times New Roman" w:hAnsi="Times New Roman" w:cs="Times New Roman"/>
          <w:sz w:val="28"/>
          <w:szCs w:val="28"/>
          <w:lang w:val="ru-RU"/>
        </w:rPr>
        <w:t xml:space="preserve">Создал новый файл в </w:t>
      </w:r>
      <w:r w:rsidRPr="00DE61E3">
        <w:rPr>
          <w:rFonts w:ascii="Times New Roman" w:hAnsi="Times New Roman" w:cs="Times New Roman"/>
          <w:sz w:val="28"/>
          <w:szCs w:val="28"/>
        </w:rPr>
        <w:t>IDLE</w:t>
      </w:r>
      <w:r w:rsidRPr="00DE61E3">
        <w:rPr>
          <w:rFonts w:ascii="Times New Roman" w:hAnsi="Times New Roman" w:cs="Times New Roman"/>
          <w:sz w:val="28"/>
          <w:szCs w:val="28"/>
          <w:lang w:val="ru-RU"/>
        </w:rPr>
        <w:t xml:space="preserve">, вставил в него код. Через консоль при помощи </w:t>
      </w:r>
      <w:r w:rsidRPr="00DE61E3">
        <w:rPr>
          <w:rFonts w:ascii="Times New Roman" w:hAnsi="Times New Roman" w:cs="Times New Roman"/>
          <w:sz w:val="28"/>
          <w:szCs w:val="28"/>
        </w:rPr>
        <w:t>pip</w:t>
      </w:r>
      <w:r w:rsidRPr="00DE61E3">
        <w:rPr>
          <w:rFonts w:ascii="Times New Roman" w:hAnsi="Times New Roman" w:cs="Times New Roman"/>
          <w:sz w:val="28"/>
          <w:szCs w:val="28"/>
          <w:lang w:val="ru-RU"/>
        </w:rPr>
        <w:t xml:space="preserve"> установил отсутствующий </w:t>
      </w:r>
      <w:r w:rsidRPr="00DE61E3">
        <w:rPr>
          <w:rFonts w:ascii="Times New Roman" w:hAnsi="Times New Roman" w:cs="Times New Roman"/>
          <w:sz w:val="28"/>
          <w:szCs w:val="28"/>
        </w:rPr>
        <w:t>statsmodels</w:t>
      </w:r>
      <w:r w:rsidRPr="00DE61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D4F792" w14:textId="5C0DC6A2" w:rsidR="00DE61E3" w:rsidRPr="00DE61E3" w:rsidRDefault="00DE0BBE" w:rsidP="00DE61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A5B81" wp14:editId="16554516">
            <wp:extent cx="5344271" cy="1314633"/>
            <wp:effectExtent l="0" t="0" r="889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1FEE" w14:textId="07066E1F" w:rsidR="00DE61E3" w:rsidRPr="00DE61E3" w:rsidRDefault="00DE61E3" w:rsidP="00DE61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E3">
        <w:rPr>
          <w:rFonts w:ascii="Times New Roman" w:hAnsi="Times New Roman" w:cs="Times New Roman"/>
          <w:sz w:val="28"/>
          <w:szCs w:val="28"/>
          <w:lang w:val="ru-RU"/>
        </w:rPr>
        <w:t>Запустил код и посмотрел на его работу.</w:t>
      </w:r>
    </w:p>
    <w:p w14:paraId="45884F7C" w14:textId="1CBB56AF" w:rsidR="00DE0BBE" w:rsidRPr="00DE61E3" w:rsidRDefault="00DE0BBE" w:rsidP="00DE61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481749" wp14:editId="48B2317F">
            <wp:extent cx="6152515" cy="59150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2C9F" w14:textId="281F9680" w:rsidR="00DE61E3" w:rsidRPr="00DE61E3" w:rsidRDefault="00DE61E3" w:rsidP="00DE61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Изменил код так, чтобы до вывода результатов выводилась надпись «Результаты регрессии»:</w:t>
      </w:r>
    </w:p>
    <w:p w14:paraId="195E148D" w14:textId="77777777" w:rsidR="00DE0BBE" w:rsidRPr="00DE61E3" w:rsidRDefault="00DE0BBE" w:rsidP="00DE61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21B724" wp14:editId="637BD065">
            <wp:extent cx="5382376" cy="1495634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2A28" w14:textId="5EDD7507" w:rsidR="00DE0BBE" w:rsidRDefault="00DE0BBE" w:rsidP="00DE61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F69753" wp14:editId="5217FC74">
            <wp:extent cx="6134956" cy="5325218"/>
            <wp:effectExtent l="0" t="0" r="0" b="889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8726" w14:textId="6DF439C5" w:rsidR="00DE61E3" w:rsidRPr="00DE61E3" w:rsidRDefault="00DE61E3" w:rsidP="00DE61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Изменил код так, чтобы он выполнялся итерационно, а главные переменные каждый раз менялись. Добавил вывод значений, которые зависят от итерации.</w:t>
      </w:r>
    </w:p>
    <w:p w14:paraId="4A291E91" w14:textId="4D592BB5" w:rsidR="00DE0BBE" w:rsidRDefault="00DE0BBE" w:rsidP="00DE61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CDBE8" wp14:editId="22CD5775">
            <wp:extent cx="6152515" cy="1798955"/>
            <wp:effectExtent l="0" t="0" r="63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A361" w14:textId="5C482897" w:rsidR="00DE61E3" w:rsidRPr="008931BC" w:rsidRDefault="00DE61E3" w:rsidP="00DE61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31BC">
        <w:rPr>
          <w:rFonts w:ascii="Times New Roman" w:hAnsi="Times New Roman" w:cs="Times New Roman"/>
          <w:sz w:val="28"/>
          <w:szCs w:val="28"/>
          <w:lang w:val="ru-RU"/>
        </w:rPr>
        <w:t>Запустил код, посмотрел на результаты.</w:t>
      </w:r>
    </w:p>
    <w:p w14:paraId="268678F1" w14:textId="574A1C2B" w:rsidR="00DE0BBE" w:rsidRDefault="00DE0BBE" w:rsidP="00893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A0E6DD" wp14:editId="49C59170">
            <wp:extent cx="6152515" cy="5483860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8C5D" w14:textId="3F59B1ED" w:rsidR="008931BC" w:rsidRPr="008931BC" w:rsidRDefault="008931BC" w:rsidP="00DE61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Перенёс полученные значения в </w:t>
      </w:r>
      <w:r>
        <w:rPr>
          <w:rFonts w:ascii="Times New Roman" w:hAnsi="Times New Roman" w:cs="Times New Roman"/>
          <w:sz w:val="28"/>
          <w:szCs w:val="28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DA8E58" w14:textId="6F0BB32D" w:rsidR="00DE0BBE" w:rsidRDefault="00DE0BBE" w:rsidP="00893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6957C5" wp14:editId="5358F17D">
            <wp:extent cx="6134956" cy="3982006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BCA3" w14:textId="2C028AA9" w:rsidR="008931BC" w:rsidRPr="008931BC" w:rsidRDefault="008931BC" w:rsidP="00DE61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каждого значения вывел среднее, минимальное и максимальное значения. Глядя на данные, можно сделать вывод, что стандартная ошибка обратно пропорциональна коэффициенту.</w:t>
      </w:r>
    </w:p>
    <w:p w14:paraId="4E9382CF" w14:textId="788E43C4" w:rsidR="00DE0BBE" w:rsidRDefault="00DE0BBE" w:rsidP="00893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3528D9" wp14:editId="106CB78B">
            <wp:extent cx="4324954" cy="4820323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B642" w14:textId="67956D3A" w:rsidR="008931BC" w:rsidRPr="008931BC" w:rsidRDefault="008931BC" w:rsidP="00DE61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Вывел гистограмму, в которой отображено изменение коэффициентов и стандартной ошибки на каждой итерации.</w:t>
      </w:r>
    </w:p>
    <w:p w14:paraId="0C0E2BEC" w14:textId="77777777" w:rsidR="00DE0BBE" w:rsidRPr="00DE61E3" w:rsidRDefault="00DE0BBE" w:rsidP="00893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A1781" wp14:editId="24F478B2">
            <wp:extent cx="4610743" cy="27816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C5B8" w14:textId="77777777" w:rsidR="00DE0BBE" w:rsidRPr="00DE61E3" w:rsidRDefault="00DE0BBE" w:rsidP="00DE61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28CBE" w14:textId="5B2E8C35" w:rsidR="003867B1" w:rsidRPr="003867B1" w:rsidRDefault="003867B1" w:rsidP="003867B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Часть 2.</w:t>
      </w:r>
    </w:p>
    <w:p w14:paraId="1EB782E5" w14:textId="5BD418A6" w:rsidR="008931BC" w:rsidRPr="008931BC" w:rsidRDefault="008931BC" w:rsidP="003867B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Создал новый файл, вставил код, приведённый в методичке, установил недостающие пакеты и добавил пакет </w:t>
      </w:r>
      <w:r>
        <w:rPr>
          <w:rFonts w:ascii="Times New Roman" w:hAnsi="Times New Roman" w:cs="Times New Roman"/>
          <w:sz w:val="28"/>
          <w:szCs w:val="28"/>
        </w:rPr>
        <w:t>numpy</w:t>
      </w:r>
      <w:r>
        <w:rPr>
          <w:rFonts w:ascii="Times New Roman" w:hAnsi="Times New Roman" w:cs="Times New Roman"/>
          <w:sz w:val="28"/>
          <w:szCs w:val="28"/>
          <w:lang w:val="ru-RU"/>
        </w:rPr>
        <w:t>. Запустил код и посмотрел на результаты.</w:t>
      </w:r>
    </w:p>
    <w:p w14:paraId="2328D42D" w14:textId="6A8C2D6C" w:rsidR="00DE0BBE" w:rsidRPr="00DE61E3" w:rsidRDefault="00DE0BBE" w:rsidP="00893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70D6B" wp14:editId="5C5AAA05">
            <wp:extent cx="6152515" cy="1724025"/>
            <wp:effectExtent l="0" t="0" r="63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7BE4" w14:textId="26931939" w:rsidR="00DE0BBE" w:rsidRDefault="00DE0BBE" w:rsidP="00893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96E17" wp14:editId="3F412DE4">
            <wp:extent cx="1238423" cy="666843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5F9E" w14:textId="32C08436" w:rsidR="008931BC" w:rsidRPr="008931BC" w:rsidRDefault="008931BC" w:rsidP="008931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Изменил код так, чтобы каждое выводимое значение было подписано.</w:t>
      </w:r>
    </w:p>
    <w:p w14:paraId="407DC6D9" w14:textId="77777777" w:rsidR="00CF0364" w:rsidRPr="00DE61E3" w:rsidRDefault="00CF0364" w:rsidP="00893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8A4CE2" wp14:editId="4EB457C3">
            <wp:extent cx="6152515" cy="1978025"/>
            <wp:effectExtent l="0" t="0" r="635" b="317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57C3" w14:textId="1E9CD7BF" w:rsidR="00CF0364" w:rsidRDefault="00CF0364" w:rsidP="00893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7AFA0" wp14:editId="11397A86">
            <wp:extent cx="2200582" cy="800212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82D9" w14:textId="443AE111" w:rsidR="008931BC" w:rsidRPr="008931BC" w:rsidRDefault="008931BC" w:rsidP="00DE61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Изменил код так, чтобы он стал итерационным и главные переменные менялись на каждой итерации, а также добавил вывод </w:t>
      </w:r>
      <w:r w:rsidR="004834E7">
        <w:rPr>
          <w:rFonts w:ascii="Times New Roman" w:hAnsi="Times New Roman" w:cs="Times New Roman"/>
          <w:sz w:val="28"/>
          <w:szCs w:val="28"/>
          <w:lang w:val="ru-RU"/>
        </w:rPr>
        <w:t>меняющихся значений.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02DA103" w14:textId="54F6F5F0" w:rsidR="00CF0364" w:rsidRDefault="00CF0364" w:rsidP="004834E7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1E21A5" wp14:editId="4FFDB545">
            <wp:extent cx="6152515" cy="2115185"/>
            <wp:effectExtent l="0" t="0" r="63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D553" w14:textId="2C60F6AC" w:rsidR="008931BC" w:rsidRPr="008931BC" w:rsidRDefault="008931BC" w:rsidP="008931B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Запустил код и посмотрел на результат.</w:t>
      </w:r>
    </w:p>
    <w:p w14:paraId="2186F3BE" w14:textId="77777777" w:rsidR="00CF0364" w:rsidRPr="00DE61E3" w:rsidRDefault="00CF0364" w:rsidP="004834E7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1FFB58" wp14:editId="0CFA52A9">
            <wp:extent cx="3181794" cy="386769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511" w14:textId="15C81585" w:rsidR="004834E7" w:rsidRPr="004834E7" w:rsidRDefault="004834E7" w:rsidP="00DE61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Занёс данные в </w:t>
      </w:r>
      <w:r>
        <w:rPr>
          <w:rFonts w:ascii="Times New Roman" w:hAnsi="Times New Roman" w:cs="Times New Roman"/>
          <w:sz w:val="28"/>
          <w:szCs w:val="28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>. Вывел так же количество правильно и неправильно распознанных примеров. Это делается умножением переменной «</w:t>
      </w:r>
      <w:r>
        <w:rPr>
          <w:rFonts w:ascii="Times New Roman" w:hAnsi="Times New Roman" w:cs="Times New Roman"/>
          <w:sz w:val="28"/>
          <w:szCs w:val="28"/>
        </w:rPr>
        <w:t>shape</w:t>
      </w:r>
      <w:r>
        <w:rPr>
          <w:rFonts w:ascii="Times New Roman" w:hAnsi="Times New Roman" w:cs="Times New Roman"/>
          <w:sz w:val="28"/>
          <w:szCs w:val="28"/>
          <w:lang w:val="ru-RU"/>
        </w:rPr>
        <w:t>» на Метрику соответствий.</w:t>
      </w:r>
    </w:p>
    <w:p w14:paraId="5141790B" w14:textId="4DF0C59D" w:rsidR="00CF0364" w:rsidRDefault="00CF0364" w:rsidP="004834E7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41E240" wp14:editId="4C91AEAE">
            <wp:extent cx="6152515" cy="5915025"/>
            <wp:effectExtent l="0" t="0" r="635" b="9525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EDFB" w14:textId="4C9FFC72" w:rsidR="004834E7" w:rsidRPr="004834E7" w:rsidRDefault="004834E7" w:rsidP="00DE61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Вывел среднее, минимальное и максимальное значение для каждого значения.</w:t>
      </w:r>
    </w:p>
    <w:p w14:paraId="57CD7D9A" w14:textId="77777777" w:rsidR="00CF0364" w:rsidRPr="00DE61E3" w:rsidRDefault="00CF0364" w:rsidP="004834E7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725C0" wp14:editId="3D9FF6BD">
            <wp:extent cx="3134162" cy="619211"/>
            <wp:effectExtent l="0" t="0" r="9525" b="9525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63F6" w14:textId="2774CDAC" w:rsidR="004834E7" w:rsidRPr="004834E7" w:rsidRDefault="004834E7" w:rsidP="00DE61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Вывел гистограмму для Метрики соответствий и изменения правильно и неправильно распознанных примеров. Важно заметить, что с увеличением параметра, передаваемого в «</w:t>
      </w:r>
      <w:r>
        <w:rPr>
          <w:rFonts w:ascii="Times New Roman" w:hAnsi="Times New Roman" w:cs="Times New Roman"/>
          <w:sz w:val="28"/>
          <w:szCs w:val="28"/>
        </w:rPr>
        <w:t>clf</w:t>
      </w:r>
      <w:r>
        <w:rPr>
          <w:rFonts w:ascii="Times New Roman" w:hAnsi="Times New Roman" w:cs="Times New Roman"/>
          <w:sz w:val="28"/>
          <w:szCs w:val="28"/>
          <w:lang w:val="ru-RU"/>
        </w:rPr>
        <w:t>» количество неправильно распознанных примеров увеличивается, но только до определённого уровня.</w:t>
      </w:r>
    </w:p>
    <w:p w14:paraId="01585849" w14:textId="37EE3B86" w:rsidR="00CF0364" w:rsidRPr="00DE61E3" w:rsidRDefault="00CF0364" w:rsidP="004834E7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C98F25" wp14:editId="1B855A28">
            <wp:extent cx="4629796" cy="274358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AC1B" w14:textId="55257CE4" w:rsidR="00CF0364" w:rsidRDefault="00CF0364" w:rsidP="004834E7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E07098" wp14:editId="6E4C5CAB">
            <wp:extent cx="4553585" cy="27245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D6EE" w14:textId="77777777" w:rsidR="004834E7" w:rsidRPr="004834E7" w:rsidRDefault="004834E7" w:rsidP="004834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834E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4834E7">
        <w:rPr>
          <w:rFonts w:ascii="Times New Roman" w:hAnsi="Times New Roman" w:cs="Times New Roman"/>
          <w:sz w:val="28"/>
          <w:szCs w:val="28"/>
          <w:lang w:val="ru-RU"/>
        </w:rPr>
        <w:t xml:space="preserve"> в ходе работы я получила базовые навыки моделирования данных в разрезе выполнения моделей.</w:t>
      </w:r>
    </w:p>
    <w:p w14:paraId="1A351C49" w14:textId="16723A10" w:rsidR="004834E7" w:rsidRPr="004834E7" w:rsidRDefault="004834E7" w:rsidP="004834E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834E7" w:rsidRPr="004834E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BE"/>
    <w:rsid w:val="003867B1"/>
    <w:rsid w:val="003F7AE3"/>
    <w:rsid w:val="004834E7"/>
    <w:rsid w:val="00512A1D"/>
    <w:rsid w:val="008931BC"/>
    <w:rsid w:val="00A23CCF"/>
    <w:rsid w:val="00AC391B"/>
    <w:rsid w:val="00CF0364"/>
    <w:rsid w:val="00DE0BBE"/>
    <w:rsid w:val="00D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98E0"/>
  <w15:chartTrackingRefBased/>
  <w15:docId w15:val="{E4D2A2A2-1BAC-4AD5-B54F-B068B7E0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F036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Kamiru Ru</dc:creator>
  <cp:keywords/>
  <dc:description/>
  <cp:lastModifiedBy>Kamiru Ru</cp:lastModifiedBy>
  <cp:revision>3</cp:revision>
  <dcterms:created xsi:type="dcterms:W3CDTF">2021-12-10T14:47:00Z</dcterms:created>
  <dcterms:modified xsi:type="dcterms:W3CDTF">2021-12-25T12:06:00Z</dcterms:modified>
</cp:coreProperties>
</file>