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0DADC" w14:textId="77777777" w:rsidR="00AB4CE3" w:rsidRPr="0014495E" w:rsidRDefault="00AB4CE3" w:rsidP="00AB4CE3">
      <w:pPr>
        <w:pStyle w:val="Standard"/>
        <w:ind w:firstLine="720"/>
        <w:jc w:val="center"/>
        <w:rPr>
          <w:rFonts w:ascii="Times New Roman" w:hAnsi="Times New Roman" w:cs="Times New Roman"/>
        </w:rPr>
      </w:pPr>
      <w:r w:rsidRPr="0014495E">
        <w:rPr>
          <w:rFonts w:ascii="Times New Roman" w:hAnsi="Times New Roman" w:cs="Times New Roman"/>
        </w:rPr>
        <w:t>Министерство цифрового развития, связи и массовых коммуникаций</w:t>
      </w:r>
    </w:p>
    <w:p w14:paraId="77B90628" w14:textId="77777777" w:rsidR="00AB4CE3" w:rsidRPr="0014495E" w:rsidRDefault="00AB4CE3" w:rsidP="00AB4CE3">
      <w:pPr>
        <w:pStyle w:val="Standard"/>
        <w:ind w:firstLine="720"/>
        <w:jc w:val="center"/>
        <w:rPr>
          <w:rFonts w:ascii="Times New Roman" w:hAnsi="Times New Roman" w:cs="Times New Roman"/>
        </w:rPr>
      </w:pPr>
      <w:r w:rsidRPr="0014495E">
        <w:rPr>
          <w:rFonts w:ascii="Times New Roman" w:hAnsi="Times New Roman" w:cs="Times New Roman"/>
        </w:rPr>
        <w:t>Федеральное государственное бюджетное образовательное учреждения</w:t>
      </w:r>
    </w:p>
    <w:p w14:paraId="102E1D60" w14:textId="77777777" w:rsidR="00AB4CE3" w:rsidRPr="0014495E" w:rsidRDefault="00AB4CE3" w:rsidP="00AB4CE3">
      <w:pPr>
        <w:pStyle w:val="Standard"/>
        <w:ind w:firstLine="720"/>
        <w:jc w:val="center"/>
        <w:rPr>
          <w:rFonts w:ascii="Times New Roman" w:hAnsi="Times New Roman" w:cs="Times New Roman"/>
        </w:rPr>
      </w:pPr>
      <w:r w:rsidRPr="0014495E">
        <w:rPr>
          <w:rFonts w:ascii="Times New Roman" w:hAnsi="Times New Roman" w:cs="Times New Roman"/>
        </w:rPr>
        <w:t>высшего образования</w:t>
      </w:r>
    </w:p>
    <w:p w14:paraId="5429B4A1" w14:textId="77777777" w:rsidR="00AB4CE3" w:rsidRPr="0014495E" w:rsidRDefault="00AB4CE3" w:rsidP="00AB4CE3">
      <w:pPr>
        <w:pStyle w:val="Standard"/>
        <w:ind w:firstLine="720"/>
        <w:jc w:val="center"/>
        <w:rPr>
          <w:rFonts w:ascii="Times New Roman" w:hAnsi="Times New Roman" w:cs="Times New Roman"/>
        </w:rPr>
      </w:pPr>
      <w:r w:rsidRPr="0014495E">
        <w:rPr>
          <w:rFonts w:ascii="Times New Roman" w:hAnsi="Times New Roman" w:cs="Times New Roman"/>
        </w:rPr>
        <w:t>Поволжский государственный университет телекоммуникаций и информатики</w:t>
      </w:r>
    </w:p>
    <w:p w14:paraId="5F036CA3" w14:textId="77777777" w:rsidR="00AB4CE3" w:rsidRPr="0014495E" w:rsidRDefault="00AB4CE3" w:rsidP="00AB4CE3">
      <w:pPr>
        <w:pStyle w:val="Standard"/>
        <w:ind w:firstLine="720"/>
        <w:jc w:val="center"/>
        <w:rPr>
          <w:rFonts w:ascii="Times New Roman" w:hAnsi="Times New Roman" w:cs="Times New Roman"/>
        </w:rPr>
      </w:pPr>
      <w:r w:rsidRPr="0014495E">
        <w:rPr>
          <w:rFonts w:ascii="Times New Roman" w:hAnsi="Times New Roman" w:cs="Times New Roman"/>
        </w:rPr>
        <w:t>Кафедра «Информационные системы и технологии»</w:t>
      </w:r>
    </w:p>
    <w:p w14:paraId="216B957D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2A1F2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1B89F7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8CCC1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23E40D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09BB0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1AE64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C0B1F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A3611A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10F2A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FAD9B" w14:textId="13E046C3" w:rsidR="00AB4CE3" w:rsidRPr="0014495E" w:rsidRDefault="00D53510" w:rsidP="00AB4CE3">
      <w:pPr>
        <w:pStyle w:val="Standard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Алгоритмы машинного обучения</w:t>
      </w:r>
    </w:p>
    <w:p w14:paraId="23F3C3A4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A5241F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67A649" w14:textId="27C58823" w:rsidR="00AB4CE3" w:rsidRPr="0014495E" w:rsidRDefault="00AB4CE3" w:rsidP="00AB4CE3">
      <w:pPr>
        <w:pStyle w:val="Standard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4495E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="00044401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</w:p>
    <w:p w14:paraId="3662FD03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1224D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D9F03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A3B64" w14:textId="77777777" w:rsidR="00AB4CE3" w:rsidRPr="0014495E" w:rsidRDefault="00AB4CE3" w:rsidP="00AB4CE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52433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BA8D33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C7A635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0206F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2932B8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B8202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72CF2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53E574" w14:textId="0C1EEA1B" w:rsidR="00AB4CE3" w:rsidRPr="008B5629" w:rsidRDefault="00AB4CE3" w:rsidP="00AB4CE3">
      <w:pPr>
        <w:pStyle w:val="Standard"/>
        <w:ind w:firstLine="72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14495E">
        <w:rPr>
          <w:rFonts w:ascii="Times New Roman" w:hAnsi="Times New Roman" w:cs="Times New Roman"/>
          <w:sz w:val="28"/>
          <w:szCs w:val="28"/>
        </w:rPr>
        <w:t>Выполнил</w:t>
      </w:r>
      <w:r w:rsidRPr="0014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4495E">
        <w:rPr>
          <w:rFonts w:ascii="Times New Roman" w:hAnsi="Times New Roman" w:cs="Times New Roman"/>
          <w:sz w:val="28"/>
          <w:szCs w:val="28"/>
        </w:rPr>
        <w:t>студент</w:t>
      </w:r>
      <w:r w:rsidRPr="0014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4495E">
        <w:rPr>
          <w:rFonts w:ascii="Times New Roman" w:hAnsi="Times New Roman" w:cs="Times New Roman"/>
          <w:sz w:val="28"/>
          <w:szCs w:val="28"/>
        </w:rPr>
        <w:t>группы</w:t>
      </w:r>
      <w:r w:rsidRPr="001449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МОИС-91</w:t>
      </w:r>
      <w:r w:rsidRPr="0014495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B56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2A41BA">
        <w:rPr>
          <w:rFonts w:ascii="Times New Roman" w:hAnsi="Times New Roman" w:cs="Times New Roman"/>
          <w:sz w:val="28"/>
          <w:szCs w:val="28"/>
          <w:u w:val="single"/>
          <w:lang w:val="en-US"/>
        </w:rPr>
        <w:t>__________</w:t>
      </w:r>
      <w:r>
        <w:rPr>
          <w:rFonts w:ascii="Times New Roman" w:hAnsi="Times New Roman" w:cs="Times New Roman"/>
          <w:sz w:val="28"/>
          <w:szCs w:val="28"/>
          <w:u w:val="single"/>
        </w:rPr>
        <w:t>   </w:t>
      </w:r>
    </w:p>
    <w:p w14:paraId="3E96788E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BAFE9" w14:textId="77777777" w:rsidR="00AB4CE3" w:rsidRPr="008B5629" w:rsidRDefault="00AB4CE3" w:rsidP="00AB4CE3">
      <w:pPr>
        <w:pStyle w:val="Standard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w:r w:rsidRPr="0014495E">
        <w:rPr>
          <w:rFonts w:ascii="Times New Roman" w:hAnsi="Times New Roman" w:cs="Times New Roman"/>
          <w:sz w:val="28"/>
          <w:szCs w:val="28"/>
        </w:rPr>
        <w:t xml:space="preserve">Принял к.т.н., доцент кафедры ИСТ: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14495E">
        <w:rPr>
          <w:rFonts w:ascii="Times New Roman" w:hAnsi="Times New Roman" w:cs="Times New Roman"/>
          <w:sz w:val="28"/>
          <w:szCs w:val="28"/>
          <w:u w:val="single"/>
        </w:rPr>
        <w:t>Козлов В.В</w:t>
      </w:r>
      <w:r w:rsidRPr="008B5629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   </w:t>
      </w:r>
    </w:p>
    <w:p w14:paraId="48B84CB2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31457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038FB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B3D3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D79CC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66046" w14:textId="77777777" w:rsidR="00AB4CE3" w:rsidRPr="0014495E" w:rsidRDefault="00AB4CE3" w:rsidP="00AB4CE3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83D1E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D59A7" w14:textId="77777777" w:rsidR="00AB4CE3" w:rsidRPr="0014495E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52685" w14:textId="77777777" w:rsidR="00AB4CE3" w:rsidRPr="0014495E" w:rsidRDefault="00AB4CE3" w:rsidP="00AB4CE3">
      <w:pPr>
        <w:pStyle w:val="Standard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14495E">
        <w:rPr>
          <w:rFonts w:ascii="Times New Roman" w:hAnsi="Times New Roman" w:cs="Times New Roman"/>
          <w:sz w:val="28"/>
          <w:szCs w:val="28"/>
        </w:rPr>
        <w:t>Самара, 2021</w:t>
      </w:r>
    </w:p>
    <w:p w14:paraId="73C3A7C3" w14:textId="77777777" w:rsidR="00AB4CE3" w:rsidRDefault="00AB4CE3" w:rsidP="00AB4CE3">
      <w:pPr>
        <w:pStyle w:val="Standard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7BCAA" w14:textId="241DA0CC" w:rsidR="00361BB1" w:rsidRDefault="00AB4CE3" w:rsidP="00361BB1">
      <w:pPr>
        <w:pStyle w:val="Standard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F24FA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="00113186" w:rsidRPr="00DF24F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13186" w:rsidRPr="00DF24FA">
        <w:rPr>
          <w:rFonts w:ascii="Times New Roman" w:hAnsi="Times New Roman" w:cs="Times New Roman"/>
          <w:sz w:val="28"/>
          <w:szCs w:val="28"/>
        </w:rPr>
        <w:t xml:space="preserve"> </w:t>
      </w:r>
      <w:r w:rsidR="00113186" w:rsidRPr="00113186">
        <w:rPr>
          <w:rFonts w:ascii="Times New Roman" w:hAnsi="Times New Roman" w:cs="Times New Roman"/>
          <w:sz w:val="28"/>
          <w:szCs w:val="28"/>
        </w:rPr>
        <w:t>изучить некоторые алгоритмы машинного обучения</w:t>
      </w:r>
      <w:r w:rsidR="00113186">
        <w:rPr>
          <w:rFonts w:ascii="Times New Roman" w:hAnsi="Times New Roman" w:cs="Times New Roman"/>
          <w:sz w:val="28"/>
          <w:szCs w:val="28"/>
        </w:rPr>
        <w:t>.</w:t>
      </w:r>
    </w:p>
    <w:p w14:paraId="49A9697E" w14:textId="046CE0BC" w:rsidR="00113186" w:rsidRPr="00113186" w:rsidRDefault="00113186" w:rsidP="00361BB1">
      <w:pPr>
        <w:pStyle w:val="Standard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318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E3323E" w14:textId="5985817A" w:rsidR="004374F0" w:rsidRPr="004374F0" w:rsidRDefault="00DD07F3" w:rsidP="00DD07F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B4CE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374F0" w:rsidRPr="004374F0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1.</w:t>
      </w:r>
    </w:p>
    <w:p w14:paraId="32DF454A" w14:textId="103CA719" w:rsidR="00DD07F3" w:rsidRPr="00DD07F3" w:rsidRDefault="00DD07F3" w:rsidP="004374F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Создал новый файл, вставил в него код, приведённый </w:t>
      </w:r>
      <w:r w:rsidR="004374F0">
        <w:rPr>
          <w:rFonts w:ascii="Times New Roman" w:hAnsi="Times New Roman" w:cs="Times New Roman"/>
          <w:sz w:val="28"/>
          <w:szCs w:val="28"/>
          <w:lang w:val="ru-RU"/>
        </w:rPr>
        <w:t>в методичке,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запустил. </w:t>
      </w:r>
    </w:p>
    <w:p w14:paraId="748E97B0" w14:textId="2C64D229" w:rsidR="00512A1D" w:rsidRPr="00DD07F3" w:rsidRDefault="00A03B87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EF9AF" wp14:editId="2C4D9C46">
            <wp:extent cx="5687219" cy="3534268"/>
            <wp:effectExtent l="0" t="0" r="8890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3335" w14:textId="1ECC7C65" w:rsidR="00A03B87" w:rsidRPr="00DD07F3" w:rsidRDefault="00A03B87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654128" wp14:editId="748148A3">
            <wp:extent cx="6087325" cy="5229955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E6D1" w14:textId="32FF54E7" w:rsidR="00A03B87" w:rsidRPr="00DD07F3" w:rsidRDefault="00DD07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Программа выдала результат, в котором правильно распознала 4 цифры.</w:t>
      </w:r>
    </w:p>
    <w:p w14:paraId="67F59805" w14:textId="261D623A" w:rsidR="00A03B87" w:rsidRPr="00DD07F3" w:rsidRDefault="00A03B8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4E01FE" w14:textId="5BAF4C95" w:rsidR="000C609D" w:rsidRPr="00DD07F3" w:rsidRDefault="000C609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9CBC3" w14:textId="4BAAFDA9" w:rsidR="000C609D" w:rsidRPr="00DD07F3" w:rsidRDefault="000C609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D2261D" w14:textId="0E0D320E" w:rsidR="000C609D" w:rsidRPr="00DD07F3" w:rsidRDefault="000C609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45FEF5" w14:textId="23049E76" w:rsidR="000C609D" w:rsidRPr="00DD07F3" w:rsidRDefault="000C609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3FEC16" w14:textId="4650CBF4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AD1FD1" w14:textId="20AA6D0B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2609D9" w14:textId="5F54B547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BB50C4" w14:textId="60163F3A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846D9C" w14:textId="77777777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09C7B0" w14:textId="08690367" w:rsidR="000C609D" w:rsidRPr="004374F0" w:rsidRDefault="0048358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374F0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2.</w:t>
      </w:r>
    </w:p>
    <w:p w14:paraId="3FB445F5" w14:textId="2D2E024F" w:rsidR="00DD07F3" w:rsidRPr="00FB212E" w:rsidRDefault="00DD07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Создал новый файл и вставил код второй части. Изменил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DD07F3">
        <w:rPr>
          <w:rFonts w:ascii="Times New Roman" w:hAnsi="Times New Roman" w:cs="Times New Roman"/>
          <w:sz w:val="28"/>
          <w:szCs w:val="28"/>
        </w:rPr>
        <w:t>plt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D07F3">
        <w:rPr>
          <w:rFonts w:ascii="Times New Roman" w:hAnsi="Times New Roman" w:cs="Times New Roman"/>
          <w:sz w:val="28"/>
          <w:szCs w:val="28"/>
        </w:rPr>
        <w:t>subplot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(6, 3, </w:t>
      </w:r>
      <w:r w:rsidRPr="00DD07F3">
        <w:rPr>
          <w:rFonts w:ascii="Times New Roman" w:hAnsi="Times New Roman" w:cs="Times New Roman"/>
          <w:sz w:val="28"/>
          <w:szCs w:val="28"/>
        </w:rPr>
        <w:t>index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 + 5)»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DD07F3">
        <w:rPr>
          <w:rFonts w:ascii="Times New Roman" w:hAnsi="Times New Roman" w:cs="Times New Roman"/>
          <w:sz w:val="28"/>
          <w:szCs w:val="28"/>
        </w:rPr>
        <w:t>plt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D07F3">
        <w:rPr>
          <w:rFonts w:ascii="Times New Roman" w:hAnsi="Times New Roman" w:cs="Times New Roman"/>
          <w:sz w:val="28"/>
          <w:szCs w:val="28"/>
        </w:rPr>
        <w:t>subplot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(17, 3, </w:t>
      </w:r>
      <w:r w:rsidRPr="00DD07F3">
        <w:rPr>
          <w:rFonts w:ascii="Times New Roman" w:hAnsi="Times New Roman" w:cs="Times New Roman"/>
          <w:sz w:val="28"/>
          <w:szCs w:val="28"/>
        </w:rPr>
        <w:t>index</w:t>
      </w:r>
      <w:r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 + 5)»</w:t>
      </w:r>
      <w:r w:rsidR="0045601C"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5601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45601C" w:rsidRPr="004560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601C">
        <w:rPr>
          <w:rFonts w:ascii="Times New Roman" w:hAnsi="Times New Roman" w:cs="Times New Roman"/>
          <w:sz w:val="28"/>
          <w:szCs w:val="28"/>
          <w:lang w:val="ru-RU"/>
        </w:rPr>
        <w:t>так же добавил итерации.</w:t>
      </w:r>
    </w:p>
    <w:p w14:paraId="3AA489C5" w14:textId="60C4E690" w:rsidR="00FF3526" w:rsidRDefault="0045601C" w:rsidP="00FF352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5601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6DDF42" wp14:editId="769F852C">
            <wp:extent cx="6152515" cy="3542665"/>
            <wp:effectExtent l="0" t="0" r="635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0CA2" w14:textId="3EA1BD70" w:rsidR="0045601C" w:rsidRPr="0045601C" w:rsidRDefault="0045601C" w:rsidP="0045601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Получился следующий результат.</w:t>
      </w:r>
    </w:p>
    <w:p w14:paraId="1B04C397" w14:textId="3DF9A99B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1.</w:t>
      </w:r>
    </w:p>
    <w:p w14:paraId="7AB99C4C" w14:textId="4ED07C06" w:rsidR="0002637D" w:rsidRPr="00DD07F3" w:rsidRDefault="0002637D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2C3EE" wp14:editId="49933B75">
            <wp:extent cx="4401164" cy="1667108"/>
            <wp:effectExtent l="0" t="0" r="0" b="952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919" w14:textId="7939EB02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2.</w:t>
      </w:r>
    </w:p>
    <w:p w14:paraId="010B82CA" w14:textId="31A51E1B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80B76C" wp14:editId="33095F66">
            <wp:extent cx="4458322" cy="1609950"/>
            <wp:effectExtent l="0" t="0" r="0" b="952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93BC" w14:textId="37E1E06E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3.</w:t>
      </w:r>
    </w:p>
    <w:p w14:paraId="6215F180" w14:textId="7EDE9782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75887" wp14:editId="63BC0816">
            <wp:extent cx="4391638" cy="1543265"/>
            <wp:effectExtent l="0" t="0" r="9525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577F" w14:textId="6D08BAA9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4.</w:t>
      </w:r>
    </w:p>
    <w:p w14:paraId="13861B80" w14:textId="1AD9B0AE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BB903" wp14:editId="55D56B99">
            <wp:extent cx="4410691" cy="1667108"/>
            <wp:effectExtent l="0" t="0" r="9525" b="9525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2CB" w14:textId="7F2DE0F4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5.</w:t>
      </w:r>
    </w:p>
    <w:p w14:paraId="78F30E54" w14:textId="1F79B03F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B1185" wp14:editId="188BCA60">
            <wp:extent cx="4401164" cy="1609950"/>
            <wp:effectExtent l="0" t="0" r="0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D3EE" w14:textId="023BDDEB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6.</w:t>
      </w:r>
    </w:p>
    <w:p w14:paraId="64D66E21" w14:textId="114BD0F7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9C5991" wp14:editId="1D24CE3E">
            <wp:extent cx="4420217" cy="1600423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7EF" w14:textId="0F0B3A43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7.</w:t>
      </w:r>
    </w:p>
    <w:p w14:paraId="0139DC5E" w14:textId="0506383D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A83541" wp14:editId="020FE831">
            <wp:extent cx="4334480" cy="1629002"/>
            <wp:effectExtent l="0" t="0" r="9525" b="9525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8E64" w14:textId="57F68DE3" w:rsidR="000C609D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8.</w:t>
      </w:r>
    </w:p>
    <w:p w14:paraId="33CE8333" w14:textId="148C1093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49119" wp14:editId="191F40AE">
            <wp:extent cx="4410691" cy="1600423"/>
            <wp:effectExtent l="0" t="0" r="9525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F650" w14:textId="58554302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9.</w:t>
      </w:r>
    </w:p>
    <w:p w14:paraId="31D3DBF2" w14:textId="1E1BEE99" w:rsidR="000C609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D2419" wp14:editId="45241D21">
            <wp:extent cx="4439270" cy="1590897"/>
            <wp:effectExtent l="0" t="0" r="0" b="952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3FF4" w14:textId="5004C359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10.</w:t>
      </w:r>
    </w:p>
    <w:p w14:paraId="725FD8A7" w14:textId="4CE5FC04" w:rsidR="00483583" w:rsidRPr="00DD07F3" w:rsidRDefault="00C353FF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1FB9F" wp14:editId="1D1ED842">
            <wp:extent cx="4429743" cy="1629002"/>
            <wp:effectExtent l="0" t="0" r="9525" b="9525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EA50" w14:textId="209B23B5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11.</w:t>
      </w:r>
    </w:p>
    <w:p w14:paraId="18000606" w14:textId="1B136101" w:rsidR="00483583" w:rsidRPr="00DD07F3" w:rsidRDefault="00C353FF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D284C" wp14:editId="497FC9A5">
            <wp:extent cx="4429743" cy="1590897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53F5" w14:textId="1BAB1DD6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12.</w:t>
      </w:r>
    </w:p>
    <w:p w14:paraId="6FDBA396" w14:textId="5F9E4E5F" w:rsidR="00483583" w:rsidRPr="00DD07F3" w:rsidRDefault="00C353FF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16B9A" wp14:editId="1DF9CBAA">
            <wp:extent cx="4429743" cy="1619476"/>
            <wp:effectExtent l="0" t="0" r="9525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1B13" w14:textId="5EC15179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13.</w:t>
      </w:r>
    </w:p>
    <w:p w14:paraId="668B6D87" w14:textId="28AE1D3A" w:rsidR="00483583" w:rsidRPr="00DD07F3" w:rsidRDefault="00631C96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3FE41" wp14:editId="405DE8B1">
            <wp:extent cx="4410691" cy="1581371"/>
            <wp:effectExtent l="0" t="0" r="952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DA2D" w14:textId="5405095F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14.</w:t>
      </w:r>
    </w:p>
    <w:p w14:paraId="6E164208" w14:textId="66F01415" w:rsidR="0002637D" w:rsidRPr="00DD07F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3F481E" wp14:editId="4DBE5C3F">
            <wp:extent cx="4363059" cy="1571844"/>
            <wp:effectExtent l="0" t="0" r="0" b="9525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7394" w14:textId="10E59CC9" w:rsidR="00483583" w:rsidRPr="00DD07F3" w:rsidRDefault="004835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  <w:lang w:val="ru-RU"/>
        </w:rPr>
        <w:t>Итерация 15.</w:t>
      </w:r>
    </w:p>
    <w:p w14:paraId="6F1C246C" w14:textId="5DED3CFD" w:rsidR="00483583" w:rsidRDefault="0002637D" w:rsidP="00631C9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0C632" wp14:editId="6F803225">
            <wp:extent cx="4372585" cy="1657581"/>
            <wp:effectExtent l="0" t="0" r="9525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4CD" w14:textId="27BA9B1D" w:rsidR="0045601C" w:rsidRPr="0045601C" w:rsidRDefault="0045601C" w:rsidP="0045601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Таблица, отображающая правильность прогнозов на каждой итерации.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67"/>
        <w:gridCol w:w="560"/>
        <w:gridCol w:w="560"/>
        <w:gridCol w:w="560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  <w:gridCol w:w="561"/>
      </w:tblGrid>
      <w:tr w:rsidR="0002637D" w:rsidRPr="00DD07F3" w14:paraId="1FA9A2A2" w14:textId="77777777" w:rsidTr="00072A45">
        <w:trPr>
          <w:jc w:val="center"/>
        </w:trPr>
        <w:tc>
          <w:tcPr>
            <w:tcW w:w="600" w:type="dxa"/>
          </w:tcPr>
          <w:p w14:paraId="5F7926D2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№</w:t>
            </w:r>
          </w:p>
        </w:tc>
        <w:tc>
          <w:tcPr>
            <w:tcW w:w="602" w:type="dxa"/>
          </w:tcPr>
          <w:p w14:paraId="45D33C00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3" w:type="dxa"/>
          </w:tcPr>
          <w:p w14:paraId="53B1B38D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04" w:type="dxa"/>
          </w:tcPr>
          <w:p w14:paraId="6342031C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5" w:type="dxa"/>
          </w:tcPr>
          <w:p w14:paraId="767E2FAC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05" w:type="dxa"/>
          </w:tcPr>
          <w:p w14:paraId="61F7C5E7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06" w:type="dxa"/>
          </w:tcPr>
          <w:p w14:paraId="797028D3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06" w:type="dxa"/>
          </w:tcPr>
          <w:p w14:paraId="5EDB14CC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06" w:type="dxa"/>
          </w:tcPr>
          <w:p w14:paraId="15B9B08D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06" w:type="dxa"/>
          </w:tcPr>
          <w:p w14:paraId="0FB6CDEB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06" w:type="dxa"/>
          </w:tcPr>
          <w:p w14:paraId="730668CA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06" w:type="dxa"/>
          </w:tcPr>
          <w:p w14:paraId="57EF04F8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06" w:type="dxa"/>
          </w:tcPr>
          <w:p w14:paraId="079E740A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06" w:type="dxa"/>
          </w:tcPr>
          <w:p w14:paraId="64D66438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606" w:type="dxa"/>
          </w:tcPr>
          <w:p w14:paraId="0FCFA837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606" w:type="dxa"/>
          </w:tcPr>
          <w:p w14:paraId="2C7500BA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02637D" w:rsidRPr="00DD07F3" w14:paraId="11F25B49" w14:textId="77777777" w:rsidTr="00072A45">
        <w:trPr>
          <w:jc w:val="center"/>
        </w:trPr>
        <w:tc>
          <w:tcPr>
            <w:tcW w:w="600" w:type="dxa"/>
          </w:tcPr>
          <w:p w14:paraId="49D0EA22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Quantity.</w:t>
            </w:r>
          </w:p>
        </w:tc>
        <w:tc>
          <w:tcPr>
            <w:tcW w:w="602" w:type="dxa"/>
          </w:tcPr>
          <w:p w14:paraId="6EB2E68D" w14:textId="0A54D484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03" w:type="dxa"/>
          </w:tcPr>
          <w:p w14:paraId="6043A502" w14:textId="767AA9F3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604" w:type="dxa"/>
          </w:tcPr>
          <w:p w14:paraId="1E1E2C40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605" w:type="dxa"/>
          </w:tcPr>
          <w:p w14:paraId="069443A8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605" w:type="dxa"/>
          </w:tcPr>
          <w:p w14:paraId="00F4448C" w14:textId="4C92662A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606" w:type="dxa"/>
          </w:tcPr>
          <w:p w14:paraId="35F67166" w14:textId="6F259E30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606" w:type="dxa"/>
          </w:tcPr>
          <w:p w14:paraId="4A6914EC" w14:textId="11461D56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606" w:type="dxa"/>
          </w:tcPr>
          <w:p w14:paraId="3C546FE3" w14:textId="3F3DB3D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606" w:type="dxa"/>
          </w:tcPr>
          <w:p w14:paraId="0E551C41" w14:textId="43B80804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06" w:type="dxa"/>
          </w:tcPr>
          <w:p w14:paraId="72299358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606" w:type="dxa"/>
          </w:tcPr>
          <w:p w14:paraId="40069DD7" w14:textId="77777777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06" w:type="dxa"/>
          </w:tcPr>
          <w:p w14:paraId="58E21925" w14:textId="484051A9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06" w:type="dxa"/>
          </w:tcPr>
          <w:p w14:paraId="74EB8AB0" w14:textId="190F7C40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06" w:type="dxa"/>
          </w:tcPr>
          <w:p w14:paraId="0B347182" w14:textId="18D15A4C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06" w:type="dxa"/>
          </w:tcPr>
          <w:p w14:paraId="75F34D88" w14:textId="7280665B" w:rsidR="0002637D" w:rsidRPr="00DD07F3" w:rsidRDefault="0002637D" w:rsidP="00072A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7F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</w:tbl>
    <w:p w14:paraId="31A11E84" w14:textId="5FAE2447" w:rsidR="000C609D" w:rsidRPr="00DD07F3" w:rsidRDefault="000C609D">
      <w:pPr>
        <w:rPr>
          <w:rFonts w:ascii="Times New Roman" w:hAnsi="Times New Roman" w:cs="Times New Roman"/>
          <w:sz w:val="28"/>
          <w:szCs w:val="28"/>
        </w:rPr>
      </w:pPr>
    </w:p>
    <w:p w14:paraId="3415D2F6" w14:textId="6E292948" w:rsidR="00EC57A4" w:rsidRPr="00DD07F3" w:rsidRDefault="00631C96" w:rsidP="00740FB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79196" wp14:editId="65F8F81D">
            <wp:extent cx="5486400" cy="3200400"/>
            <wp:effectExtent l="0" t="0" r="0" b="0"/>
            <wp:docPr id="38" name="Диаграмма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1CCFAB7" w14:textId="29F3D93A" w:rsidR="004843A3" w:rsidRDefault="0038708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</w:rPr>
        <w:tab/>
      </w:r>
      <w:r w:rsidRPr="00DD07F3">
        <w:rPr>
          <w:rFonts w:ascii="Times New Roman" w:hAnsi="Times New Roman" w:cs="Times New Roman"/>
          <w:sz w:val="28"/>
          <w:szCs w:val="28"/>
          <w:lang w:val="ru-RU"/>
        </w:rPr>
        <w:t>С каждой итерацией модель начинает лучше распознавать символы</w:t>
      </w:r>
      <w:r w:rsidR="00740F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E145FD" w14:textId="451E928C" w:rsidR="00740FB6" w:rsidRPr="004374F0" w:rsidRDefault="00740FB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374F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ab/>
        <w:t>Часть 3.</w:t>
      </w:r>
    </w:p>
    <w:p w14:paraId="40E8F028" w14:textId="67D78C4F" w:rsidR="00740FB6" w:rsidRDefault="00740F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Создал новый файл и вставил код, запустил его.</w:t>
      </w:r>
    </w:p>
    <w:p w14:paraId="5CB3582E" w14:textId="77777777" w:rsidR="00FB212E" w:rsidRDefault="00FB212E" w:rsidP="00740FB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468A89FF" wp14:editId="4BDCCF55">
            <wp:extent cx="5940425" cy="316611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A864" w14:textId="77777777" w:rsidR="00FB212E" w:rsidRDefault="00FB212E" w:rsidP="00740FB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FE7AB5" wp14:editId="09B64AC6">
            <wp:extent cx="5940425" cy="5107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1353" w14:textId="518BDAB8" w:rsidR="00740FB6" w:rsidRDefault="00FB212E" w:rsidP="00740FB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F76AA">
        <w:rPr>
          <w:noProof/>
          <w:lang w:eastAsia="ru-RU"/>
        </w:rPr>
        <w:drawing>
          <wp:inline distT="0" distB="0" distL="0" distR="0" wp14:anchorId="7D52AF3D" wp14:editId="6819B4AA">
            <wp:extent cx="5940425" cy="2914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B6" w:rsidRPr="00FB212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40FB6">
        <w:rPr>
          <w:rFonts w:ascii="Times New Roman" w:hAnsi="Times New Roman" w:cs="Times New Roman"/>
          <w:sz w:val="28"/>
          <w:szCs w:val="28"/>
          <w:lang w:val="ru-RU"/>
        </w:rPr>
        <w:t>В интернете нашёл три набора данных и проделал для них то же самое.</w:t>
      </w:r>
    </w:p>
    <w:p w14:paraId="4FE96E21" w14:textId="08B2A60A" w:rsidR="00740FB6" w:rsidRPr="00740FB6" w:rsidRDefault="00740FB6" w:rsidP="00740FB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Первый набор данных (стоимость авокадо): </w:t>
      </w:r>
    </w:p>
    <w:p w14:paraId="4020A9DA" w14:textId="532EA3FD" w:rsidR="004843A3" w:rsidRPr="00DD07F3" w:rsidRDefault="004843A3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38D96" wp14:editId="2C8A0CA4">
            <wp:extent cx="6152515" cy="2788920"/>
            <wp:effectExtent l="0" t="0" r="63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B329" w14:textId="051A5E08" w:rsidR="004843A3" w:rsidRPr="00DD07F3" w:rsidRDefault="004843A3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61BBE" wp14:editId="1CB322C4">
            <wp:extent cx="4782217" cy="1448002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8B83" w14:textId="53EF8204" w:rsidR="004843A3" w:rsidRPr="00DD07F3" w:rsidRDefault="004843A3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F2FF3" wp14:editId="359F2F8E">
            <wp:extent cx="6096851" cy="5210902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AC9F" w14:textId="559ADE94" w:rsidR="00D43F08" w:rsidRPr="00DD07F3" w:rsidRDefault="00D43F0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9B2DA" wp14:editId="592F1BED">
            <wp:extent cx="5811061" cy="523948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6510" w14:textId="4EB30375" w:rsidR="00117D9D" w:rsidRPr="00DD07F3" w:rsidRDefault="00117D9D">
      <w:pPr>
        <w:rPr>
          <w:rFonts w:ascii="Times New Roman" w:hAnsi="Times New Roman" w:cs="Times New Roman"/>
          <w:sz w:val="28"/>
          <w:szCs w:val="28"/>
        </w:rPr>
      </w:pPr>
    </w:p>
    <w:p w14:paraId="1F0C605B" w14:textId="77777777" w:rsidR="00740FB6" w:rsidRDefault="00740FB6" w:rsidP="00664E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A2311" w14:textId="28400929" w:rsidR="00740FB6" w:rsidRDefault="00740FB6" w:rsidP="00664E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C3666" w14:textId="2F0F8F34" w:rsidR="00740FB6" w:rsidRPr="00740FB6" w:rsidRDefault="00740FB6" w:rsidP="00740FB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Второй набор данных (качество вина):</w:t>
      </w:r>
    </w:p>
    <w:p w14:paraId="449887E1" w14:textId="38D954E2" w:rsidR="00117D9D" w:rsidRPr="00DD07F3" w:rsidRDefault="00501684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1ACFF7" wp14:editId="5BE6F689">
            <wp:extent cx="6152515" cy="1643380"/>
            <wp:effectExtent l="0" t="0" r="63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DFE" w14:textId="174E71D9" w:rsidR="00501684" w:rsidRPr="00DD07F3" w:rsidRDefault="00501684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2465E" wp14:editId="24E243C4">
            <wp:extent cx="6096851" cy="49727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BC9" w14:textId="14634AFB" w:rsidR="00501684" w:rsidRPr="00DD07F3" w:rsidRDefault="00501684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A709C" wp14:editId="0EBEF42E">
            <wp:extent cx="3534268" cy="1514686"/>
            <wp:effectExtent l="0" t="0" r="9525" b="952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2925" w14:textId="3022F4AB" w:rsidR="003E0F35" w:rsidRDefault="003E0F35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D7921" wp14:editId="2E0CAF38">
            <wp:extent cx="5753903" cy="657317"/>
            <wp:effectExtent l="0" t="0" r="0" b="9525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1891" w14:textId="2EA706F4" w:rsidR="00A228B4" w:rsidRPr="00A228B4" w:rsidRDefault="00A228B4" w:rsidP="00A228B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Третий набор данных (случаи с остановкой сердца):</w:t>
      </w:r>
    </w:p>
    <w:p w14:paraId="0CAA4A70" w14:textId="663D0F57" w:rsidR="00501684" w:rsidRPr="00DD07F3" w:rsidRDefault="00501684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3CF9D" wp14:editId="70F44662">
            <wp:extent cx="6152515" cy="156464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29E" w14:textId="03C3D302" w:rsidR="00501684" w:rsidRPr="00DD07F3" w:rsidRDefault="00501684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29CF0" wp14:editId="07DB511F">
            <wp:extent cx="6077798" cy="522042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008B" w14:textId="68A4E96B" w:rsidR="00975DC6" w:rsidRPr="00DD07F3" w:rsidRDefault="00501684" w:rsidP="00FE29D5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FD99C5" wp14:editId="4A00DBAE">
            <wp:extent cx="3982006" cy="1543265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A862" w14:textId="3D4517DA" w:rsidR="00FE29D5" w:rsidRDefault="00FE29D5" w:rsidP="00FE29D5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DA0DBC" wp14:editId="3D4DE7D3">
            <wp:extent cx="5792008" cy="6477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ED99" w14:textId="0497D38A" w:rsidR="00321C81" w:rsidRDefault="00321C81" w:rsidP="00FE29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9AF726" w14:textId="0708587B" w:rsidR="00321C81" w:rsidRDefault="00321C81" w:rsidP="00FE29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371AD5" w14:textId="6B0D4766" w:rsidR="00321C81" w:rsidRDefault="00321C81" w:rsidP="00FE29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83AEAB" w14:textId="77777777" w:rsidR="00321C81" w:rsidRPr="004374F0" w:rsidRDefault="00321C81" w:rsidP="00321C8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374F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374F0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4.</w:t>
      </w:r>
    </w:p>
    <w:p w14:paraId="4B52F491" w14:textId="77777777" w:rsidR="00321C81" w:rsidRDefault="00321C81" w:rsidP="00321C8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Создал новый файл, вставил в него код и запустил.</w:t>
      </w:r>
    </w:p>
    <w:p w14:paraId="70BF39C4" w14:textId="77777777" w:rsidR="00FB212E" w:rsidRDefault="00FB212E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A828F4">
        <w:rPr>
          <w:noProof/>
          <w:lang w:eastAsia="ru-RU"/>
        </w:rPr>
        <w:drawing>
          <wp:inline distT="0" distB="0" distL="0" distR="0" wp14:anchorId="141DBDAD" wp14:editId="71B419E8">
            <wp:extent cx="5940425" cy="236474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8"/>
                    <a:srcRect t="8479"/>
                    <a:stretch/>
                  </pic:blipFill>
                  <pic:spPr bwMode="auto"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8578" w14:textId="7941EA1C" w:rsidR="00975DC6" w:rsidRDefault="00975DC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F9DB27" wp14:editId="33C5BEDA">
            <wp:extent cx="6152515" cy="2166620"/>
            <wp:effectExtent l="0" t="0" r="635" b="5080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7C7" w14:textId="2676161B" w:rsidR="00321C81" w:rsidRPr="00321C81" w:rsidRDefault="00321C81" w:rsidP="00321C8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Добавил итерации и сделал переменные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321C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clusters</w:t>
      </w:r>
      <w:r w:rsidRPr="00321C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random</w:t>
      </w:r>
      <w:r w:rsidRPr="00321C8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state</w:t>
      </w:r>
      <w:r w:rsidRPr="00321C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зависимыми от них:</w:t>
      </w:r>
    </w:p>
    <w:p w14:paraId="5E9C4A60" w14:textId="498C37DE" w:rsidR="00975DC6" w:rsidRPr="00DD07F3" w:rsidRDefault="00975DC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8234E" wp14:editId="7AE09E15">
            <wp:extent cx="6152515" cy="2131695"/>
            <wp:effectExtent l="0" t="0" r="635" b="1905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8CEB" w14:textId="5CEE065D" w:rsidR="00975DC6" w:rsidRPr="00DD07F3" w:rsidRDefault="0059588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119A75" wp14:editId="6E5F668C">
            <wp:extent cx="5953956" cy="7373379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0137" w14:textId="681DC534" w:rsidR="00595886" w:rsidRPr="00DD07F3" w:rsidRDefault="0059588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90724E" wp14:editId="7D7E0F4C">
            <wp:extent cx="5772956" cy="8297433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39A0" w14:textId="00869A76" w:rsidR="00595886" w:rsidRPr="00DD07F3" w:rsidRDefault="0059588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DE041E" wp14:editId="3C50BD9A">
            <wp:extent cx="5792008" cy="4915586"/>
            <wp:effectExtent l="0" t="0" r="0" b="0"/>
            <wp:docPr id="53" name="Рисунок 5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485B" w14:textId="6E873EDF" w:rsidR="00595886" w:rsidRPr="00DD07F3" w:rsidRDefault="0059588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0022E6" wp14:editId="0347A4BB">
            <wp:extent cx="5811061" cy="5401429"/>
            <wp:effectExtent l="0" t="0" r="0" b="889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DFE8" w14:textId="2A98826B" w:rsidR="00595886" w:rsidRPr="00DD07F3" w:rsidRDefault="0059588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27CF32" wp14:editId="47448469">
            <wp:extent cx="5830114" cy="5849166"/>
            <wp:effectExtent l="0" t="0" r="0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0748" w14:textId="7D5D0685" w:rsidR="00595886" w:rsidRPr="00DD07F3" w:rsidRDefault="00595886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E8C2EB" wp14:editId="6B8A7DDF">
            <wp:extent cx="5792008" cy="61540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0377" w14:textId="3DFF012E" w:rsidR="00794A9A" w:rsidRDefault="00794A9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</w:t>
      </w:r>
      <w:r w:rsidRPr="00532A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cluster</w:t>
      </w:r>
      <w:r w:rsidRPr="00532A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target</w:t>
      </w:r>
      <w:r w:rsidRPr="00532A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532A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2AFF">
        <w:rPr>
          <w:rFonts w:ascii="Times New Roman" w:hAnsi="Times New Roman" w:cs="Times New Roman"/>
          <w:sz w:val="28"/>
          <w:szCs w:val="28"/>
          <w:lang w:val="ru-RU"/>
        </w:rPr>
        <w:t>заметить, что  с увеличением отклонения задаваемого числа кластеров от «истинного значения» при каждом прогоне алгоритма выдаются отличающиеся результаты.</w:t>
      </w:r>
    </w:p>
    <w:p w14:paraId="7ADD1C12" w14:textId="3B76688B" w:rsidR="0033352D" w:rsidRPr="0033352D" w:rsidRDefault="003335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Проделаем то же самое для наборов </w:t>
      </w:r>
      <w:r>
        <w:rPr>
          <w:rFonts w:ascii="Times New Roman" w:hAnsi="Times New Roman" w:cs="Times New Roman"/>
          <w:sz w:val="28"/>
          <w:szCs w:val="28"/>
        </w:rPr>
        <w:t>wine</w:t>
      </w:r>
      <w:r w:rsidRPr="003335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breast</w:t>
      </w:r>
      <w:r w:rsidRPr="0033352D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cancer</w:t>
      </w:r>
      <w:r w:rsidRPr="003335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F9A2D6" w14:textId="2A940852" w:rsidR="00730416" w:rsidRPr="0033352D" w:rsidRDefault="00730416" w:rsidP="0033352D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D07F3">
        <w:rPr>
          <w:rFonts w:ascii="Times New Roman" w:hAnsi="Times New Roman" w:cs="Times New Roman"/>
          <w:sz w:val="28"/>
          <w:szCs w:val="28"/>
        </w:rPr>
        <w:t>Wine</w:t>
      </w:r>
      <w:r w:rsidRPr="0033352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D476" w14:textId="5ED75FC5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7C792" wp14:editId="381027E5">
            <wp:extent cx="6058746" cy="600158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1C5" w14:textId="405D43A0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33215C" wp14:editId="7593C0ED">
            <wp:extent cx="6020640" cy="4305901"/>
            <wp:effectExtent l="0" t="0" r="0" b="0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30F5" w14:textId="1D87C260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B18198" wp14:editId="67C57789">
            <wp:extent cx="6087325" cy="4915586"/>
            <wp:effectExtent l="0" t="0" r="8890" b="0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9D29" w14:textId="76D72825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9D6A9" wp14:editId="42FCC9D1">
            <wp:extent cx="5992061" cy="5782482"/>
            <wp:effectExtent l="0" t="0" r="8890" b="889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1B36" w14:textId="64930F49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89CD6" wp14:editId="01458F32">
            <wp:extent cx="6039693" cy="6277851"/>
            <wp:effectExtent l="0" t="0" r="0" b="8890"/>
            <wp:docPr id="61" name="Рисунок 6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3E1B" w14:textId="55CE0280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0CDCD" wp14:editId="11F3ECBE">
            <wp:extent cx="6030167" cy="6897063"/>
            <wp:effectExtent l="0" t="0" r="8890" b="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BB4B" w14:textId="6769F106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B3244" wp14:editId="3D5455BC">
            <wp:extent cx="5982535" cy="7649643"/>
            <wp:effectExtent l="0" t="0" r="0" b="8890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A50" w14:textId="3F1AC638" w:rsidR="00D42EA8" w:rsidRPr="00DD07F3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360DF0" wp14:editId="15C19917">
            <wp:extent cx="6020640" cy="8059275"/>
            <wp:effectExtent l="0" t="0" r="0" b="0"/>
            <wp:docPr id="64" name="Рисунок 6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A30" w14:textId="0AFB748B" w:rsidR="00595886" w:rsidRDefault="00D42EA8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5A82FB" wp14:editId="155FDCC9">
            <wp:extent cx="5969635" cy="8618220"/>
            <wp:effectExtent l="0" t="0" r="0" b="0"/>
            <wp:docPr id="67" name="Рисунок 6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9EA2" w14:textId="2DA6DDFF" w:rsidR="00E27DC0" w:rsidRPr="00E27DC0" w:rsidRDefault="00E27DC0" w:rsidP="00E27DC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E27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27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предыдущем наборе, значения в </w:t>
      </w:r>
      <w:r>
        <w:rPr>
          <w:rFonts w:ascii="Times New Roman" w:hAnsi="Times New Roman" w:cs="Times New Roman"/>
          <w:sz w:val="28"/>
          <w:szCs w:val="28"/>
        </w:rPr>
        <w:t>cluster</w:t>
      </w:r>
      <w:r w:rsidRPr="00E27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target</w:t>
      </w:r>
      <w:r w:rsidRPr="00E27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становятся более отличными друг от друга с каждой итерацией.</w:t>
      </w:r>
    </w:p>
    <w:p w14:paraId="3D77043F" w14:textId="4A1D875F" w:rsidR="00EF51DA" w:rsidRPr="00E27DC0" w:rsidRDefault="0033352D" w:rsidP="0033352D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EF51DA" w:rsidRPr="00DD07F3">
        <w:rPr>
          <w:rFonts w:ascii="Times New Roman" w:hAnsi="Times New Roman" w:cs="Times New Roman"/>
          <w:sz w:val="28"/>
          <w:szCs w:val="28"/>
        </w:rPr>
        <w:t>reast</w:t>
      </w:r>
      <w:r w:rsidR="00EF51DA" w:rsidRPr="00E27DC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EF51DA" w:rsidRPr="00DD07F3">
        <w:rPr>
          <w:rFonts w:ascii="Times New Roman" w:hAnsi="Times New Roman" w:cs="Times New Roman"/>
          <w:sz w:val="28"/>
          <w:szCs w:val="28"/>
        </w:rPr>
        <w:t>cancer</w:t>
      </w:r>
      <w:r w:rsidR="00EF51DA" w:rsidRPr="00E27D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F84EF1" w14:textId="3CD57CA1" w:rsidR="00EF51DA" w:rsidRPr="00DD07F3" w:rsidRDefault="00EF51DA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5B402" wp14:editId="2BB794D5">
            <wp:extent cx="5772956" cy="1295581"/>
            <wp:effectExtent l="0" t="0" r="0" b="0"/>
            <wp:docPr id="68" name="Рисунок 6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10BE" w14:textId="382F1F63" w:rsidR="00EF51DA" w:rsidRPr="00DD07F3" w:rsidRDefault="00EF51DA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1E381" wp14:editId="77D16C28">
            <wp:extent cx="5753903" cy="2152950"/>
            <wp:effectExtent l="0" t="0" r="0" b="0"/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EAB7" w14:textId="48B541AD" w:rsidR="00EF51DA" w:rsidRPr="00DD07F3" w:rsidRDefault="00EF51DA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6F378" wp14:editId="41071B75">
            <wp:extent cx="5649113" cy="2448267"/>
            <wp:effectExtent l="0" t="0" r="0" b="9525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7272" w14:textId="6490BFA8" w:rsidR="00EF51DA" w:rsidRPr="00DD07F3" w:rsidRDefault="00EF51DA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061FE" wp14:editId="44DC0B77">
            <wp:extent cx="5753903" cy="3458058"/>
            <wp:effectExtent l="0" t="0" r="0" b="9525"/>
            <wp:docPr id="71" name="Рисунок 7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6C6C" w14:textId="12C03256" w:rsidR="00EF51DA" w:rsidRPr="00DD07F3" w:rsidRDefault="00EF51DA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CA3551" wp14:editId="406C387F">
            <wp:extent cx="5715798" cy="3991532"/>
            <wp:effectExtent l="0" t="0" r="0" b="9525"/>
            <wp:docPr id="73" name="Рисунок 7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CAAE" w14:textId="63D6F397" w:rsidR="00EF51DA" w:rsidRPr="00DD07F3" w:rsidRDefault="00EF51DA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99612E" wp14:editId="283203B8">
            <wp:extent cx="5706271" cy="4582164"/>
            <wp:effectExtent l="0" t="0" r="8890" b="8890"/>
            <wp:docPr id="74" name="Рисунок 7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C810" w14:textId="4508280C" w:rsidR="00BD292D" w:rsidRPr="00DD07F3" w:rsidRDefault="00BD292D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3E7D01" wp14:editId="304E405E">
            <wp:extent cx="5772956" cy="4906060"/>
            <wp:effectExtent l="0" t="0" r="0" b="8890"/>
            <wp:docPr id="75" name="Рисунок 7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C4A" w14:textId="29EAC7CC" w:rsidR="00BD292D" w:rsidRPr="00DD07F3" w:rsidRDefault="00BD292D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84993" wp14:editId="27DB7A2D">
            <wp:extent cx="5792008" cy="5649113"/>
            <wp:effectExtent l="0" t="0" r="0" b="8890"/>
            <wp:docPr id="76" name="Рисунок 7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A079" w14:textId="59223D95" w:rsidR="00BD292D" w:rsidRPr="00DD07F3" w:rsidRDefault="00BD292D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64504C" wp14:editId="306977B6">
            <wp:extent cx="5801535" cy="6163535"/>
            <wp:effectExtent l="0" t="0" r="8890" b="8890"/>
            <wp:docPr id="77" name="Рисунок 7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6D60" w14:textId="70060FE8" w:rsidR="00BD292D" w:rsidRPr="00DD07F3" w:rsidRDefault="00BD292D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563BB4" wp14:editId="483D3AD0">
            <wp:extent cx="5744377" cy="6868484"/>
            <wp:effectExtent l="0" t="0" r="8890" b="8890"/>
            <wp:docPr id="78" name="Рисунок 7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2906" w14:textId="0090F485" w:rsidR="00BD292D" w:rsidRDefault="00BD292D" w:rsidP="00664EF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07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D348AA" wp14:editId="2397906E">
            <wp:extent cx="1571844" cy="6173061"/>
            <wp:effectExtent l="0" t="0" r="9525" b="0"/>
            <wp:docPr id="79" name="Рисунок 7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4065" w14:textId="6EA4DDD8" w:rsidR="00865091" w:rsidRPr="00DC4802" w:rsidRDefault="00865091" w:rsidP="00865091">
      <w:pPr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374F0" w:rsidRPr="004374F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 w:rsidR="004374F0" w:rsidRPr="00DC480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DC4802" w:rsidRPr="00DC4802">
        <w:rPr>
          <w:rFonts w:ascii="Times New Roman" w:hAnsi="Times New Roman" w:cs="Times New Roman"/>
          <w:sz w:val="28"/>
          <w:szCs w:val="28"/>
          <w:lang w:val="ru-RU"/>
        </w:rPr>
        <w:t>получил базовые навыки моделирования данных в разрезе выполнения моделей</w:t>
      </w:r>
      <w:r w:rsidR="00DC48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65091" w:rsidRPr="00DC480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87"/>
    <w:rsid w:val="0002637D"/>
    <w:rsid w:val="00044401"/>
    <w:rsid w:val="00094D7B"/>
    <w:rsid w:val="000C609D"/>
    <w:rsid w:val="00113186"/>
    <w:rsid w:val="00117D9D"/>
    <w:rsid w:val="002A41BA"/>
    <w:rsid w:val="00321C81"/>
    <w:rsid w:val="0033352D"/>
    <w:rsid w:val="00343EEE"/>
    <w:rsid w:val="00361BB1"/>
    <w:rsid w:val="00387080"/>
    <w:rsid w:val="003E0F35"/>
    <w:rsid w:val="003F7AE3"/>
    <w:rsid w:val="004374F0"/>
    <w:rsid w:val="0045601C"/>
    <w:rsid w:val="00483583"/>
    <w:rsid w:val="004843A3"/>
    <w:rsid w:val="00501684"/>
    <w:rsid w:val="00512A1D"/>
    <w:rsid w:val="0051711A"/>
    <w:rsid w:val="00532AFF"/>
    <w:rsid w:val="00595886"/>
    <w:rsid w:val="00631C96"/>
    <w:rsid w:val="00664EFA"/>
    <w:rsid w:val="00730416"/>
    <w:rsid w:val="00740FB6"/>
    <w:rsid w:val="00794A9A"/>
    <w:rsid w:val="00865091"/>
    <w:rsid w:val="00975DC6"/>
    <w:rsid w:val="00A03B87"/>
    <w:rsid w:val="00A228B4"/>
    <w:rsid w:val="00AB4CE3"/>
    <w:rsid w:val="00AC391B"/>
    <w:rsid w:val="00BD292D"/>
    <w:rsid w:val="00C353FF"/>
    <w:rsid w:val="00CE7076"/>
    <w:rsid w:val="00D42EA8"/>
    <w:rsid w:val="00D43F08"/>
    <w:rsid w:val="00D53510"/>
    <w:rsid w:val="00DC4802"/>
    <w:rsid w:val="00DD07F3"/>
    <w:rsid w:val="00E27DC0"/>
    <w:rsid w:val="00EC57A4"/>
    <w:rsid w:val="00EF51DA"/>
    <w:rsid w:val="00F1754D"/>
    <w:rsid w:val="00FB212E"/>
    <w:rsid w:val="00FE29D5"/>
    <w:rsid w:val="00FF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DBEC9"/>
  <w15:chartTrackingRefBased/>
  <w15:docId w15:val="{99DBDAB2-CA72-407D-852C-5A013015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AB4CE3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chart" Target="charts/chart1.xml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Лист1!$C$1</c:f>
              <c:strCache>
                <c:ptCount val="1"/>
                <c:pt idx="0">
                  <c:v>Quantity.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cat>
          <c:val>
            <c:numRef>
              <c:f>Лист1!$C$2:$C$16</c:f>
              <c:numCache>
                <c:formatCode>General</c:formatCode>
                <c:ptCount val="15"/>
                <c:pt idx="0">
                  <c:v>12</c:v>
                </c:pt>
                <c:pt idx="1">
                  <c:v>13</c:v>
                </c:pt>
                <c:pt idx="2">
                  <c:v>13</c:v>
                </c:pt>
                <c:pt idx="3">
                  <c:v>13</c:v>
                </c:pt>
                <c:pt idx="4">
                  <c:v>13</c:v>
                </c:pt>
                <c:pt idx="5">
                  <c:v>14</c:v>
                </c:pt>
                <c:pt idx="6">
                  <c:v>14</c:v>
                </c:pt>
                <c:pt idx="7">
                  <c:v>14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  <c:pt idx="12">
                  <c:v>15</c:v>
                </c:pt>
                <c:pt idx="13">
                  <c:v>15</c:v>
                </c:pt>
                <c:pt idx="14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61E-431C-9F2E-510FC2207B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31091776"/>
        <c:axId val="1231093024"/>
      </c:lineChart>
      <c:catAx>
        <c:axId val="1231091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1093024"/>
        <c:crosses val="autoZero"/>
        <c:auto val="1"/>
        <c:lblAlgn val="ctr"/>
        <c:lblOffset val="100"/>
        <c:noMultiLvlLbl val="0"/>
      </c:catAx>
      <c:valAx>
        <c:axId val="1231093024"/>
        <c:scaling>
          <c:orientation val="minMax"/>
          <c:min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1091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39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Kamiru Ru</dc:creator>
  <cp:keywords/>
  <dc:description/>
  <cp:lastModifiedBy>Kamiru Ru</cp:lastModifiedBy>
  <cp:revision>31</cp:revision>
  <dcterms:created xsi:type="dcterms:W3CDTF">2021-12-10T15:22:00Z</dcterms:created>
  <dcterms:modified xsi:type="dcterms:W3CDTF">2021-12-25T12:07:00Z</dcterms:modified>
</cp:coreProperties>
</file>