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C1C4" w14:textId="77777777" w:rsidR="00956382" w:rsidRPr="00956382" w:rsidRDefault="00875F07" w:rsidP="00956382">
      <w:pPr>
        <w:pStyle w:val="a5"/>
        <w:spacing w:before="0" w:beforeAutospacing="0" w:after="200" w:afterAutospacing="0"/>
        <w:jc w:val="center"/>
        <w:rPr>
          <w:lang w:val="ru-RU"/>
        </w:rPr>
      </w:pPr>
      <w:r>
        <w:tab/>
      </w:r>
      <w:r w:rsidR="00956382" w:rsidRPr="00956382">
        <w:rPr>
          <w:color w:val="000000"/>
          <w:lang w:val="ru-RU"/>
        </w:rPr>
        <w:t>Министерство цифрового развития, связи и массовых коммуникаций РФ</w:t>
      </w:r>
    </w:p>
    <w:p w14:paraId="750A6B05" w14:textId="77777777" w:rsidR="00956382" w:rsidRPr="00956382" w:rsidRDefault="00956382" w:rsidP="0095638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638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Федеральное государственное образовательное учреждение высшего профессионального образования</w:t>
      </w:r>
    </w:p>
    <w:p w14:paraId="2BB89188" w14:textId="77777777" w:rsidR="00956382" w:rsidRPr="00956382" w:rsidRDefault="00956382" w:rsidP="0095638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638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«Поволжский государственный университет телекоммуникаций и информатики»</w:t>
      </w:r>
    </w:p>
    <w:p w14:paraId="3CA8127F" w14:textId="77777777" w:rsidR="00956382" w:rsidRDefault="00956382" w:rsidP="00956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638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4814696" w14:textId="77777777" w:rsidR="00956382" w:rsidRDefault="00956382" w:rsidP="00956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F0D8E7" w14:textId="77777777" w:rsidR="00956382" w:rsidRDefault="00956382" w:rsidP="00956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B3EBD7" w14:textId="7E7DCB65" w:rsidR="00956382" w:rsidRPr="00956382" w:rsidRDefault="00956382" w:rsidP="00956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638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B6B845A" w14:textId="77777777" w:rsidR="00956382" w:rsidRPr="00956382" w:rsidRDefault="00956382" w:rsidP="0095638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638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Основы сбора и обработки больших данных</w:t>
      </w:r>
    </w:p>
    <w:p w14:paraId="56C14417" w14:textId="77777777" w:rsidR="00956382" w:rsidRPr="00956382" w:rsidRDefault="00956382" w:rsidP="00956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5E0690" w14:textId="77777777" w:rsidR="00956382" w:rsidRPr="00956382" w:rsidRDefault="00956382" w:rsidP="0095638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638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Лабораторная работа № </w:t>
      </w:r>
      <w:r w:rsidRPr="009563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 </w:t>
      </w:r>
      <w:r w:rsidRPr="009563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  <w:t>4</w:t>
      </w:r>
      <w:r w:rsidRPr="009563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 </w:t>
      </w:r>
    </w:p>
    <w:p w14:paraId="652EA4D7" w14:textId="77777777" w:rsidR="00956382" w:rsidRPr="00956382" w:rsidRDefault="00956382" w:rsidP="0095638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638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Предобработка данных в текстовом редакторе и редакторе таблиц</w:t>
      </w:r>
    </w:p>
    <w:p w14:paraId="4976C6D6" w14:textId="0E1932C5" w:rsidR="00956382" w:rsidRDefault="00956382" w:rsidP="00956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BD674F" w14:textId="3831474C" w:rsidR="00956382" w:rsidRDefault="00956382" w:rsidP="00956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89035A" w14:textId="04527E3F" w:rsidR="00956382" w:rsidRDefault="00956382" w:rsidP="00956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C1F599" w14:textId="77777777" w:rsidR="00956382" w:rsidRPr="00956382" w:rsidRDefault="00956382" w:rsidP="00956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B6EDCF" w14:textId="39B19A65" w:rsidR="00956382" w:rsidRPr="00AE444D" w:rsidRDefault="00956382" w:rsidP="0095638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638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Выполнил студент группы</w:t>
      </w:r>
      <w:r w:rsidRPr="009563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5638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МОИС-91: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E444D" w:rsidRPr="00AE44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_________</w:t>
      </w:r>
    </w:p>
    <w:p w14:paraId="40CE17E2" w14:textId="77777777" w:rsidR="00956382" w:rsidRPr="00956382" w:rsidRDefault="00956382" w:rsidP="0095638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638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Принял к.т.н., доцент кафедры ИСТ: Козлов В.В.</w:t>
      </w:r>
    </w:p>
    <w:p w14:paraId="64C1447E" w14:textId="77777777" w:rsidR="00956382" w:rsidRDefault="00956382" w:rsidP="00956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638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5638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5638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5638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5638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5638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5638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34E40F9" w14:textId="77777777" w:rsidR="00956382" w:rsidRDefault="00956382" w:rsidP="00956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771257" w14:textId="656D75D4" w:rsidR="00956382" w:rsidRPr="00956382" w:rsidRDefault="00956382" w:rsidP="00956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5638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95638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01D0B385" w14:textId="44BDEF75" w:rsidR="00956382" w:rsidRPr="00AE444D" w:rsidRDefault="00956382" w:rsidP="0095638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44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Самара 2021</w:t>
      </w:r>
    </w:p>
    <w:p w14:paraId="74D903B3" w14:textId="05554CE8" w:rsidR="00875F07" w:rsidRPr="00EB4EAA" w:rsidRDefault="00875F07" w:rsidP="0095638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 xml:space="preserve"> получить базовые навыки для работы с большими данными на одном компьютере.</w:t>
      </w:r>
    </w:p>
    <w:p w14:paraId="34741615" w14:textId="19AF1F0F" w:rsidR="00EB4EAA" w:rsidRPr="00EB4EAA" w:rsidRDefault="00EB4EAA" w:rsidP="00956382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1.</w:t>
      </w:r>
    </w:p>
    <w:p w14:paraId="723ACA75" w14:textId="772E4C31" w:rsidR="00875F07" w:rsidRPr="00EB4EAA" w:rsidRDefault="00875F07" w:rsidP="00875F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Запустил </w:t>
      </w:r>
      <w:r w:rsidRPr="00EB4EAA">
        <w:rPr>
          <w:rFonts w:ascii="Times New Roman" w:hAnsi="Times New Roman" w:cs="Times New Roman"/>
          <w:sz w:val="28"/>
          <w:szCs w:val="28"/>
        </w:rPr>
        <w:t>IDLE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, вставил в него приведённый в методичке код и запустил.</w:t>
      </w:r>
    </w:p>
    <w:p w14:paraId="106E55FF" w14:textId="53F18DC8" w:rsidR="00704819" w:rsidRPr="00EB4EAA" w:rsidRDefault="003C6BB5" w:rsidP="003C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EB25D" wp14:editId="7113FD6D">
            <wp:extent cx="6152515" cy="5668010"/>
            <wp:effectExtent l="0" t="0" r="635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6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F18" w14:textId="462DEE15" w:rsidR="003C6BB5" w:rsidRPr="00EB4EAA" w:rsidRDefault="003C6BB5" w:rsidP="003C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EA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B2DB0FD" wp14:editId="5E3170F3">
            <wp:extent cx="2047875" cy="42862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r="1826" b="1"/>
                    <a:stretch/>
                  </pic:blipFill>
                  <pic:spPr bwMode="auto">
                    <a:xfrm>
                      <a:off x="0" y="0"/>
                      <a:ext cx="2047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38640" w14:textId="2EE40899" w:rsidR="00875F07" w:rsidRPr="00EB4EAA" w:rsidRDefault="00875F07" w:rsidP="00875F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sz w:val="28"/>
          <w:szCs w:val="28"/>
        </w:rPr>
        <w:tab/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 xml:space="preserve">Изменил код так, чтобы выводились не только прогнозы, но и значения целевой и независимой переменных. Поэкспериментировал со значениями </w:t>
      </w:r>
      <w:r w:rsidRPr="00EB4EAA">
        <w:rPr>
          <w:rFonts w:ascii="Times New Roman" w:hAnsi="Times New Roman" w:cs="Times New Roman"/>
          <w:sz w:val="28"/>
          <w:szCs w:val="28"/>
        </w:rPr>
        <w:t>learning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B4EAA">
        <w:rPr>
          <w:rFonts w:ascii="Times New Roman" w:hAnsi="Times New Roman" w:cs="Times New Roman"/>
          <w:sz w:val="28"/>
          <w:szCs w:val="28"/>
        </w:rPr>
        <w:t>rate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B4EAA">
        <w:rPr>
          <w:rFonts w:ascii="Times New Roman" w:hAnsi="Times New Roman" w:cs="Times New Roman"/>
          <w:sz w:val="28"/>
          <w:szCs w:val="28"/>
        </w:rPr>
        <w:t>max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B4EAA">
        <w:rPr>
          <w:rFonts w:ascii="Times New Roman" w:hAnsi="Times New Roman" w:cs="Times New Roman"/>
          <w:sz w:val="28"/>
          <w:szCs w:val="28"/>
        </w:rPr>
        <w:t>epoch</w:t>
      </w:r>
      <w:r w:rsidR="00311494" w:rsidRPr="00EB4EAA">
        <w:rPr>
          <w:rFonts w:ascii="Times New Roman" w:hAnsi="Times New Roman" w:cs="Times New Roman"/>
          <w:sz w:val="28"/>
          <w:szCs w:val="28"/>
          <w:lang w:val="ru-RU"/>
        </w:rPr>
        <w:t>, а также поменял значения целевой переменной и независимых переменных.</w:t>
      </w:r>
    </w:p>
    <w:p w14:paraId="09A4065C" w14:textId="52B2630E" w:rsidR="003C6BB5" w:rsidRPr="00EB4EAA" w:rsidRDefault="00311494" w:rsidP="003C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E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8EE954" wp14:editId="6C38E93B">
            <wp:extent cx="6152515" cy="5750560"/>
            <wp:effectExtent l="0" t="0" r="635" b="254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6219" w14:textId="18A6D502" w:rsidR="00A221D8" w:rsidRPr="00EB4EAA" w:rsidRDefault="00A221D8" w:rsidP="00A221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sz w:val="28"/>
          <w:szCs w:val="28"/>
        </w:rPr>
        <w:tab/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Первая итерация</w:t>
      </w:r>
      <w:r w:rsidR="00311494" w:rsidRPr="00EB4EA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23109" w:rsidRPr="00EB4EAA">
        <w:rPr>
          <w:rFonts w:ascii="Times New Roman" w:hAnsi="Times New Roman" w:cs="Times New Roman"/>
          <w:sz w:val="28"/>
          <w:szCs w:val="28"/>
        </w:rPr>
        <w:t>0.01</w:t>
      </w:r>
      <w:r w:rsidR="00311494" w:rsidRPr="00EB4E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23109" w:rsidRPr="00EB4EAA">
        <w:rPr>
          <w:rFonts w:ascii="Times New Roman" w:hAnsi="Times New Roman" w:cs="Times New Roman"/>
          <w:sz w:val="28"/>
          <w:szCs w:val="28"/>
        </w:rPr>
        <w:t>1</w:t>
      </w:r>
      <w:r w:rsidR="00311494" w:rsidRPr="00EB4EA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D71C56" w14:textId="615369E5" w:rsidR="00A221D8" w:rsidRPr="00EB4EAA" w:rsidRDefault="00D23109" w:rsidP="00A221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126756" wp14:editId="5513235C">
            <wp:extent cx="6077798" cy="1676634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40E9" w14:textId="4677B634" w:rsidR="00A221D8" w:rsidRPr="00EB4EAA" w:rsidRDefault="00A221D8" w:rsidP="00A221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sz w:val="28"/>
          <w:szCs w:val="28"/>
          <w:lang w:val="ru-RU"/>
        </w:rPr>
        <w:tab/>
        <w:t>Вторая итерация</w:t>
      </w:r>
      <w:r w:rsidR="00D23109" w:rsidRPr="00EB4EAA">
        <w:rPr>
          <w:rFonts w:ascii="Times New Roman" w:hAnsi="Times New Roman" w:cs="Times New Roman"/>
          <w:sz w:val="28"/>
          <w:szCs w:val="28"/>
        </w:rPr>
        <w:t xml:space="preserve"> (0.05, 2)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6EDEAF" w14:textId="3314F09B" w:rsidR="00A221D8" w:rsidRPr="00EB4EAA" w:rsidRDefault="00D23109" w:rsidP="00A221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55F322A" wp14:editId="70145683">
            <wp:extent cx="6144482" cy="1724266"/>
            <wp:effectExtent l="0" t="0" r="0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6FFC" w14:textId="6F471A8C" w:rsidR="00A221D8" w:rsidRPr="00EB4EAA" w:rsidRDefault="00A221D8" w:rsidP="00A221D8">
      <w:pPr>
        <w:jc w:val="both"/>
        <w:rPr>
          <w:rFonts w:ascii="Times New Roman" w:hAnsi="Times New Roman" w:cs="Times New Roman"/>
          <w:sz w:val="28"/>
          <w:szCs w:val="28"/>
        </w:rPr>
      </w:pPr>
      <w:r w:rsidRPr="00EB4EAA">
        <w:rPr>
          <w:rFonts w:ascii="Times New Roman" w:hAnsi="Times New Roman" w:cs="Times New Roman"/>
          <w:sz w:val="28"/>
          <w:szCs w:val="28"/>
          <w:lang w:val="ru-RU"/>
        </w:rPr>
        <w:tab/>
        <w:t>Третья итерация</w:t>
      </w:r>
      <w:r w:rsidR="00D23109" w:rsidRPr="00EB4EAA">
        <w:rPr>
          <w:rFonts w:ascii="Times New Roman" w:hAnsi="Times New Roman" w:cs="Times New Roman"/>
          <w:sz w:val="28"/>
          <w:szCs w:val="28"/>
        </w:rPr>
        <w:t xml:space="preserve"> (0.1, 3)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3E262F" w14:textId="69E28BDF" w:rsidR="00A221D8" w:rsidRPr="00EB4EAA" w:rsidRDefault="00D23109" w:rsidP="00A221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1CC8A6" wp14:editId="724A4B96">
            <wp:extent cx="6106377" cy="1733792"/>
            <wp:effectExtent l="0" t="0" r="889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661C" w14:textId="59C35CD4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sz w:val="28"/>
          <w:szCs w:val="28"/>
          <w:lang w:val="ru-RU"/>
        </w:rPr>
        <w:t>Четвёртая итерация</w:t>
      </w:r>
      <w:r w:rsidR="00D23109" w:rsidRPr="00EB4EAA">
        <w:rPr>
          <w:rFonts w:ascii="Times New Roman" w:hAnsi="Times New Roman" w:cs="Times New Roman"/>
          <w:sz w:val="28"/>
          <w:szCs w:val="28"/>
        </w:rPr>
        <w:t xml:space="preserve"> (0.15, 4)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EAC4BD" w14:textId="5F4E51EF" w:rsidR="00A221D8" w:rsidRPr="00EB4EAA" w:rsidRDefault="00D23109" w:rsidP="00A221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AA2CDE" wp14:editId="4D8821D4">
            <wp:extent cx="2200582" cy="1724266"/>
            <wp:effectExtent l="0" t="0" r="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8D1E" w14:textId="444D5267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sz w:val="28"/>
          <w:szCs w:val="28"/>
          <w:lang w:val="ru-RU"/>
        </w:rPr>
        <w:t>Пятая итерация</w:t>
      </w:r>
      <w:r w:rsidR="00D23109" w:rsidRPr="00EB4EAA">
        <w:rPr>
          <w:rFonts w:ascii="Times New Roman" w:hAnsi="Times New Roman" w:cs="Times New Roman"/>
          <w:sz w:val="28"/>
          <w:szCs w:val="28"/>
        </w:rPr>
        <w:t xml:space="preserve"> (0.2, 4)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9785E1" w14:textId="3574B697" w:rsidR="00A221D8" w:rsidRPr="00EB4EAA" w:rsidRDefault="00D23109" w:rsidP="00A221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8D9911" wp14:editId="283615B1">
            <wp:extent cx="6115904" cy="1695687"/>
            <wp:effectExtent l="0" t="0" r="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44A1" w14:textId="31F9763F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sz w:val="28"/>
          <w:szCs w:val="28"/>
          <w:lang w:val="ru-RU"/>
        </w:rPr>
        <w:t>Шестая итерация</w:t>
      </w:r>
      <w:r w:rsidR="00D23109" w:rsidRPr="00EB4EAA">
        <w:rPr>
          <w:rFonts w:ascii="Times New Roman" w:hAnsi="Times New Roman" w:cs="Times New Roman"/>
          <w:sz w:val="28"/>
          <w:szCs w:val="28"/>
        </w:rPr>
        <w:t xml:space="preserve"> (0.2, 5)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85319D" w14:textId="4407D9C9" w:rsidR="00A221D8" w:rsidRPr="00EB4EAA" w:rsidRDefault="00D23109" w:rsidP="00A221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C3ACB9B" wp14:editId="76A20678">
            <wp:extent cx="2114845" cy="1724266"/>
            <wp:effectExtent l="0" t="0" r="0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5F41" w14:textId="28F21DBC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sz w:val="28"/>
          <w:szCs w:val="28"/>
          <w:lang w:val="ru-RU"/>
        </w:rPr>
        <w:t>Седьмая итерация</w:t>
      </w:r>
      <w:r w:rsidR="00D23109" w:rsidRPr="00EB4EAA">
        <w:rPr>
          <w:rFonts w:ascii="Times New Roman" w:hAnsi="Times New Roman" w:cs="Times New Roman"/>
          <w:sz w:val="28"/>
          <w:szCs w:val="28"/>
        </w:rPr>
        <w:t xml:space="preserve"> (0.25, 5)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CBF57C" w14:textId="421B36B3" w:rsidR="00A221D8" w:rsidRPr="00EB4EAA" w:rsidRDefault="00D23109" w:rsidP="00A22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90E56A2" wp14:editId="261E4405">
            <wp:extent cx="2238687" cy="1733792"/>
            <wp:effectExtent l="0" t="0" r="952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E6F8" w14:textId="5CD20A94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Восьмая 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итерация</w:t>
      </w:r>
      <w:r w:rsidR="00A8546D" w:rsidRPr="00EB4EAA">
        <w:rPr>
          <w:rFonts w:ascii="Times New Roman" w:hAnsi="Times New Roman" w:cs="Times New Roman"/>
          <w:sz w:val="28"/>
          <w:szCs w:val="28"/>
        </w:rPr>
        <w:t xml:space="preserve"> (0.3, 5)</w:t>
      </w:r>
      <w:r w:rsidR="00A8546D"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E9CED06" w14:textId="492BAC0F" w:rsidR="00A221D8" w:rsidRPr="00EB4EAA" w:rsidRDefault="00A8546D" w:rsidP="00A22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B748D7F" wp14:editId="31651701">
            <wp:extent cx="2152950" cy="1695687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09FD" w14:textId="7A72A253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Девятая 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итерация</w:t>
      </w:r>
      <w:r w:rsidR="00A8546D" w:rsidRPr="00EB4EAA">
        <w:rPr>
          <w:rFonts w:ascii="Times New Roman" w:hAnsi="Times New Roman" w:cs="Times New Roman"/>
          <w:sz w:val="28"/>
          <w:szCs w:val="28"/>
        </w:rPr>
        <w:t xml:space="preserve"> (0.35, 5)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2A12224" w14:textId="3EA3DE75" w:rsidR="00A221D8" w:rsidRPr="00EB4EAA" w:rsidRDefault="00A8546D" w:rsidP="00A22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F99FC5B" wp14:editId="4172FE55">
            <wp:extent cx="2181529" cy="1771897"/>
            <wp:effectExtent l="0" t="0" r="9525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69D1" w14:textId="0D46588E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Десятая 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итерация</w:t>
      </w:r>
      <w:r w:rsidR="00A8546D" w:rsidRPr="00EB4EAA">
        <w:rPr>
          <w:rFonts w:ascii="Times New Roman" w:hAnsi="Times New Roman" w:cs="Times New Roman"/>
          <w:sz w:val="28"/>
          <w:szCs w:val="28"/>
        </w:rPr>
        <w:t xml:space="preserve"> (0.4, 5)</w:t>
      </w:r>
      <w:r w:rsidR="00A8546D"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002A69" w14:textId="2DB0E715" w:rsidR="00A221D8" w:rsidRPr="00EB4EAA" w:rsidRDefault="00A8546D" w:rsidP="00A22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69DDA18" wp14:editId="20C4BB87">
            <wp:extent cx="2152950" cy="1733792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8EE1" w14:textId="300A7269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Одиннадцатая 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итерация</w:t>
      </w:r>
      <w:r w:rsidR="00A8546D" w:rsidRPr="00EB4EAA">
        <w:rPr>
          <w:rFonts w:ascii="Times New Roman" w:hAnsi="Times New Roman" w:cs="Times New Roman"/>
          <w:sz w:val="28"/>
          <w:szCs w:val="28"/>
        </w:rPr>
        <w:t xml:space="preserve"> (0.4, 4)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FF9DF7" w14:textId="70A61334" w:rsidR="00A221D8" w:rsidRPr="00EB4EAA" w:rsidRDefault="00A8546D" w:rsidP="00A22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E3BA4C2" wp14:editId="412C6B7C">
            <wp:extent cx="6096851" cy="172426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C8A9" w14:textId="7961BDC9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Двенадцатая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 xml:space="preserve"> итерация</w:t>
      </w:r>
      <w:r w:rsidR="00A8546D" w:rsidRPr="00EB4EAA">
        <w:rPr>
          <w:rFonts w:ascii="Times New Roman" w:hAnsi="Times New Roman" w:cs="Times New Roman"/>
          <w:sz w:val="28"/>
          <w:szCs w:val="28"/>
        </w:rPr>
        <w:t xml:space="preserve"> (0.5, 4)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90C382" w14:textId="4C95F762" w:rsidR="00A221D8" w:rsidRPr="00EB4EAA" w:rsidRDefault="00A8546D" w:rsidP="00A22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040463D" wp14:editId="2CD3719F">
            <wp:extent cx="6134956" cy="1714739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7D07" w14:textId="77CC6D40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Тринадцатая 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итерация</w:t>
      </w:r>
      <w:r w:rsidR="00A8546D" w:rsidRPr="00EB4EAA">
        <w:rPr>
          <w:rFonts w:ascii="Times New Roman" w:hAnsi="Times New Roman" w:cs="Times New Roman"/>
          <w:sz w:val="28"/>
          <w:szCs w:val="28"/>
        </w:rPr>
        <w:t xml:space="preserve"> (0.55, 4)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E2942F" w14:textId="34FFBB4A" w:rsidR="00A221D8" w:rsidRPr="00EB4EAA" w:rsidRDefault="00A8546D" w:rsidP="00A22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1C0E321" wp14:editId="6FD657FE">
            <wp:extent cx="2143424" cy="1705213"/>
            <wp:effectExtent l="0" t="0" r="9525" b="9525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922E" w14:textId="00A01561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Четырнадцатая 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итерация</w:t>
      </w:r>
      <w:r w:rsidR="00A8546D" w:rsidRPr="00EB4EAA">
        <w:rPr>
          <w:rFonts w:ascii="Times New Roman" w:hAnsi="Times New Roman" w:cs="Times New Roman"/>
          <w:sz w:val="28"/>
          <w:szCs w:val="28"/>
        </w:rPr>
        <w:t xml:space="preserve"> (0.55, 3)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75BD30" w14:textId="673D8C8A" w:rsidR="00A221D8" w:rsidRPr="00EB4EAA" w:rsidRDefault="00A8546D" w:rsidP="00A22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F45695E" wp14:editId="64E80FD1">
            <wp:extent cx="6115904" cy="1676634"/>
            <wp:effectExtent l="0" t="0" r="0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4E7D" w14:textId="3FE0657D" w:rsidR="00A221D8" w:rsidRPr="00EB4EAA" w:rsidRDefault="00A221D8" w:rsidP="00A221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Пятнадцатая 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итерация</w:t>
      </w:r>
      <w:r w:rsidR="00A8546D" w:rsidRPr="00EB4EAA">
        <w:rPr>
          <w:rFonts w:ascii="Times New Roman" w:hAnsi="Times New Roman" w:cs="Times New Roman"/>
          <w:sz w:val="28"/>
          <w:szCs w:val="28"/>
        </w:rPr>
        <w:t xml:space="preserve"> (0.6, 3)</w:t>
      </w:r>
      <w:r w:rsidRPr="00EB4E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5C226F" w14:textId="4FDA4B14" w:rsidR="00A221D8" w:rsidRPr="00EB4EAA" w:rsidRDefault="00A8546D" w:rsidP="00A221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5599669" wp14:editId="38EC206C">
            <wp:extent cx="6144482" cy="1724266"/>
            <wp:effectExtent l="0" t="0" r="0" b="9525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2F1D" w14:textId="63853CB1" w:rsidR="00AB5522" w:rsidRPr="00EB4EAA" w:rsidRDefault="00AB5522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Из полученных результатов можно сделать вывод, что </w:t>
      </w:r>
      <w:r w:rsidR="00E34978"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слишком малое значение </w:t>
      </w:r>
      <w:r w:rsidRPr="00EB4EAA">
        <w:rPr>
          <w:rFonts w:ascii="Times New Roman" w:hAnsi="Times New Roman" w:cs="Times New Roman"/>
          <w:b/>
          <w:bCs/>
          <w:sz w:val="28"/>
          <w:szCs w:val="28"/>
        </w:rPr>
        <w:t>max</w:t>
      </w: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EB4EAA">
        <w:rPr>
          <w:rFonts w:ascii="Times New Roman" w:hAnsi="Times New Roman" w:cs="Times New Roman"/>
          <w:b/>
          <w:bCs/>
          <w:sz w:val="28"/>
          <w:szCs w:val="28"/>
        </w:rPr>
        <w:t>epochs</w:t>
      </w:r>
      <w:r w:rsidR="00E34978"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помешать обучению, так же себя ведёт </w:t>
      </w:r>
      <w:r w:rsidR="00E34978" w:rsidRPr="00EB4EAA">
        <w:rPr>
          <w:rFonts w:ascii="Times New Roman" w:hAnsi="Times New Roman" w:cs="Times New Roman"/>
          <w:b/>
          <w:bCs/>
          <w:sz w:val="28"/>
          <w:szCs w:val="28"/>
        </w:rPr>
        <w:t>learning</w:t>
      </w:r>
      <w:r w:rsidR="00E34978"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E34978" w:rsidRPr="00EB4EAA">
        <w:rPr>
          <w:rFonts w:ascii="Times New Roman" w:hAnsi="Times New Roman" w:cs="Times New Roman"/>
          <w:b/>
          <w:bCs/>
          <w:sz w:val="28"/>
          <w:szCs w:val="28"/>
        </w:rPr>
        <w:t>rate</w:t>
      </w:r>
      <w:r w:rsidR="00E34978"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Корректируя эти параметры, можно добиться успешного обучения. </w:t>
      </w:r>
    </w:p>
    <w:p w14:paraId="09763E20" w14:textId="183A13B7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130EE7" w14:textId="012F68F9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DABCA7" w14:textId="6C83FBE1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62C856" w14:textId="4EAC422A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732491" w14:textId="794EAA4F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E89E85" w14:textId="4C163E0A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56EACA" w14:textId="7D7A0319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D5CD5E" w14:textId="41346F95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A97834" w14:textId="67752AE5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FB8263" w14:textId="0FC5D8B9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17F2FF" w14:textId="15D1E68C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864E65" w14:textId="2B7A41C0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391A0D" w14:textId="05A91A27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5CEAD6" w14:textId="5EA9F513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2BB1DE" w14:textId="6060F0B6" w:rsidR="00E34978" w:rsidRPr="00EB4EAA" w:rsidRDefault="00E34978" w:rsidP="00EB4EA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 2.</w:t>
      </w:r>
    </w:p>
    <w:p w14:paraId="01FF6C5C" w14:textId="20D23474" w:rsidR="00E34978" w:rsidRPr="00EB4EAA" w:rsidRDefault="00E34978" w:rsidP="00AB552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Создал новый файл в </w:t>
      </w:r>
      <w:r w:rsidRPr="00EB4EAA">
        <w:rPr>
          <w:rFonts w:ascii="Times New Roman" w:hAnsi="Times New Roman" w:cs="Times New Roman"/>
          <w:b/>
          <w:bCs/>
          <w:sz w:val="28"/>
          <w:szCs w:val="28"/>
        </w:rPr>
        <w:t>IDLE</w:t>
      </w:r>
      <w:r w:rsidRPr="00EB4EAA">
        <w:rPr>
          <w:rFonts w:ascii="Times New Roman" w:hAnsi="Times New Roman" w:cs="Times New Roman"/>
          <w:b/>
          <w:bCs/>
          <w:sz w:val="28"/>
          <w:szCs w:val="28"/>
          <w:lang w:val="ru-RU"/>
        </w:rPr>
        <w:t>, скопировал в него код и запустил. Файл переместил по пути, который указан изначально.</w:t>
      </w:r>
    </w:p>
    <w:p w14:paraId="4934BEE4" w14:textId="143CBFF6" w:rsidR="003C6BB5" w:rsidRPr="00EB4EAA" w:rsidRDefault="003C6BB5" w:rsidP="003C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B0C01" wp14:editId="5C482B0C">
            <wp:extent cx="5334744" cy="617306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E980" w14:textId="278B3FE4" w:rsidR="00A221D8" w:rsidRPr="00EB4EAA" w:rsidRDefault="00A221D8" w:rsidP="003C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EA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3827F2B" wp14:editId="7A3A3EE1">
            <wp:extent cx="4276725" cy="2409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D4F0" w14:textId="52624438" w:rsidR="00A221D8" w:rsidRPr="00EB4EAA" w:rsidRDefault="00875F07" w:rsidP="00875F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hAnsi="Times New Roman" w:cs="Times New Roman"/>
          <w:sz w:val="28"/>
          <w:szCs w:val="28"/>
        </w:rPr>
        <w:tab/>
      </w:r>
      <w:r w:rsidR="00E34978" w:rsidRPr="00EB4EAA">
        <w:rPr>
          <w:rFonts w:ascii="Times New Roman" w:hAnsi="Times New Roman" w:cs="Times New Roman"/>
          <w:sz w:val="28"/>
          <w:szCs w:val="28"/>
          <w:lang w:val="ru-RU"/>
        </w:rPr>
        <w:t xml:space="preserve">Изменил код так, чтобы он мог считать все файлы. Перенёс полученный данные в </w:t>
      </w:r>
      <w:r w:rsidR="00E34978" w:rsidRPr="00EB4EAA">
        <w:rPr>
          <w:rFonts w:ascii="Times New Roman" w:hAnsi="Times New Roman" w:cs="Times New Roman"/>
          <w:sz w:val="28"/>
          <w:szCs w:val="28"/>
        </w:rPr>
        <w:t>excel</w:t>
      </w:r>
      <w:r w:rsidR="00E34978" w:rsidRPr="00EB4EAA">
        <w:rPr>
          <w:rFonts w:ascii="Times New Roman" w:hAnsi="Times New Roman" w:cs="Times New Roman"/>
          <w:sz w:val="28"/>
          <w:szCs w:val="28"/>
          <w:lang w:val="ru-RU"/>
        </w:rPr>
        <w:t>, а затем построил гистограмму.</w:t>
      </w:r>
    </w:p>
    <w:p w14:paraId="2D76C2B5" w14:textId="13A220FC" w:rsidR="00A221D8" w:rsidRPr="00EB4EAA" w:rsidRDefault="00875F07" w:rsidP="003C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1D120" wp14:editId="23F07C36">
            <wp:extent cx="5763429" cy="43249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05E3" w14:textId="77777777" w:rsidR="00E34978" w:rsidRPr="00EB4EAA" w:rsidRDefault="00E34978" w:rsidP="00E34978">
      <w:pPr>
        <w:pStyle w:val="a5"/>
        <w:spacing w:before="0" w:beforeAutospacing="0" w:after="200" w:afterAutospacing="0"/>
        <w:rPr>
          <w:sz w:val="28"/>
          <w:szCs w:val="28"/>
          <w:lang w:val="ru-RU"/>
        </w:rPr>
      </w:pPr>
      <w:r w:rsidRPr="00EB4EAA">
        <w:rPr>
          <w:sz w:val="28"/>
          <w:szCs w:val="28"/>
        </w:rPr>
        <w:tab/>
      </w:r>
      <w:r w:rsidRPr="00EB4EAA">
        <w:rPr>
          <w:color w:val="000000"/>
          <w:sz w:val="28"/>
          <w:szCs w:val="28"/>
          <w:lang w:val="ru-RU"/>
        </w:rPr>
        <w:t xml:space="preserve">В результате исследования мы видим, что значения метрик </w:t>
      </w:r>
      <w:r w:rsidRPr="00EB4EAA">
        <w:rPr>
          <w:color w:val="000000"/>
          <w:sz w:val="28"/>
          <w:szCs w:val="28"/>
        </w:rPr>
        <w:t>precision</w:t>
      </w:r>
      <w:r w:rsidRPr="00EB4EAA">
        <w:rPr>
          <w:color w:val="000000"/>
          <w:sz w:val="28"/>
          <w:szCs w:val="28"/>
          <w:lang w:val="ru-RU"/>
        </w:rPr>
        <w:t xml:space="preserve">, </w:t>
      </w:r>
      <w:r w:rsidRPr="00EB4EAA">
        <w:rPr>
          <w:color w:val="000000"/>
          <w:sz w:val="28"/>
          <w:szCs w:val="28"/>
        </w:rPr>
        <w:t>recall</w:t>
      </w:r>
      <w:r w:rsidRPr="00EB4EAA">
        <w:rPr>
          <w:color w:val="000000"/>
          <w:sz w:val="28"/>
          <w:szCs w:val="28"/>
          <w:lang w:val="ru-RU"/>
        </w:rPr>
        <w:t>,</w:t>
      </w:r>
      <w:r w:rsidRPr="00EB4EAA">
        <w:rPr>
          <w:color w:val="000000"/>
          <w:sz w:val="28"/>
          <w:szCs w:val="28"/>
        </w:rPr>
        <w:t> </w:t>
      </w:r>
      <w:r w:rsidRPr="00EB4EAA">
        <w:rPr>
          <w:color w:val="000000"/>
          <w:sz w:val="28"/>
          <w:szCs w:val="28"/>
          <w:lang w:val="ru-RU"/>
        </w:rPr>
        <w:t xml:space="preserve"> </w:t>
      </w:r>
      <w:r w:rsidRPr="00EB4EAA">
        <w:rPr>
          <w:color w:val="000000"/>
          <w:sz w:val="28"/>
          <w:szCs w:val="28"/>
        </w:rPr>
        <w:t>f</w:t>
      </w:r>
      <w:r w:rsidRPr="00EB4EAA">
        <w:rPr>
          <w:color w:val="000000"/>
          <w:sz w:val="28"/>
          <w:szCs w:val="28"/>
          <w:lang w:val="ru-RU"/>
        </w:rPr>
        <w:t>1-</w:t>
      </w:r>
      <w:r w:rsidRPr="00EB4EAA">
        <w:rPr>
          <w:color w:val="000000"/>
          <w:sz w:val="28"/>
          <w:szCs w:val="28"/>
        </w:rPr>
        <w:t>score</w:t>
      </w:r>
      <w:r w:rsidRPr="00EB4EAA">
        <w:rPr>
          <w:color w:val="000000"/>
          <w:sz w:val="28"/>
          <w:szCs w:val="28"/>
          <w:lang w:val="ru-RU"/>
        </w:rPr>
        <w:t xml:space="preserve"> и </w:t>
      </w:r>
      <w:r w:rsidRPr="00EB4EAA">
        <w:rPr>
          <w:color w:val="000000"/>
          <w:sz w:val="28"/>
          <w:szCs w:val="28"/>
        </w:rPr>
        <w:t>support</w:t>
      </w:r>
      <w:r w:rsidRPr="00EB4EAA">
        <w:rPr>
          <w:color w:val="000000"/>
          <w:sz w:val="28"/>
          <w:szCs w:val="28"/>
          <w:lang w:val="ru-RU"/>
        </w:rPr>
        <w:t xml:space="preserve"> в классе -1 равны соответственно 0,95, 0,99, 0,97, 12147. В классе 1 значения понизились до 0,99, 0,92, 0,95, 7853.</w:t>
      </w:r>
    </w:p>
    <w:p w14:paraId="4DD82ED9" w14:textId="17AFE757" w:rsidR="00E34978" w:rsidRPr="00EB4EAA" w:rsidRDefault="00E34978" w:rsidP="00E3497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4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Вывод: </w:t>
      </w:r>
      <w:r w:rsidRPr="00EB4E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проделанной работе получил навыки для работы с большими данными на одном компьютере.</w:t>
      </w:r>
    </w:p>
    <w:sectPr w:rsidR="00E34978" w:rsidRPr="00EB4E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B5"/>
    <w:rsid w:val="000C198E"/>
    <w:rsid w:val="00311494"/>
    <w:rsid w:val="003C6BB5"/>
    <w:rsid w:val="003F7AE3"/>
    <w:rsid w:val="00704819"/>
    <w:rsid w:val="00875F07"/>
    <w:rsid w:val="00956382"/>
    <w:rsid w:val="00A221D8"/>
    <w:rsid w:val="00A8546D"/>
    <w:rsid w:val="00AB5522"/>
    <w:rsid w:val="00AC391B"/>
    <w:rsid w:val="00AE444D"/>
    <w:rsid w:val="00D23109"/>
    <w:rsid w:val="00E34978"/>
    <w:rsid w:val="00EB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DEDC"/>
  <w15:chartTrackingRefBased/>
  <w15:docId w15:val="{4ECC0FB4-EBA1-4C1B-9348-59B1CC7F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6B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6BB5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3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Kamiru Ru</dc:creator>
  <cp:keywords/>
  <dc:description/>
  <cp:lastModifiedBy>Kamiru Ru</cp:lastModifiedBy>
  <cp:revision>6</cp:revision>
  <dcterms:created xsi:type="dcterms:W3CDTF">2021-12-16T16:21:00Z</dcterms:created>
  <dcterms:modified xsi:type="dcterms:W3CDTF">2021-12-25T12:08:00Z</dcterms:modified>
</cp:coreProperties>
</file>