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7927E" w14:textId="77777777" w:rsidR="005A00A5" w:rsidRDefault="005A00A5" w:rsidP="005A00A5">
      <w:pPr>
        <w:jc w:val="center"/>
        <w:rPr>
          <w:sz w:val="44"/>
          <w:szCs w:val="44"/>
        </w:rPr>
      </w:pPr>
      <w:r w:rsidRPr="005A00A5">
        <w:rPr>
          <w:sz w:val="44"/>
          <w:szCs w:val="44"/>
        </w:rPr>
        <w:t>CSIS-2810 MIPS Instructions</w:t>
      </w:r>
    </w:p>
    <w:p w14:paraId="357BE5AF" w14:textId="77777777" w:rsidR="005A00A5" w:rsidRPr="005A00A5" w:rsidRDefault="005A00A5" w:rsidP="005A00A5">
      <w:pPr>
        <w:jc w:val="center"/>
        <w:rPr>
          <w:sz w:val="44"/>
          <w:szCs w:val="44"/>
        </w:rPr>
      </w:pPr>
    </w:p>
    <w:p w14:paraId="6D27326E" w14:textId="16DC20E9" w:rsidR="005A00A5" w:rsidRDefault="005A00A5" w:rsidP="005A00A5">
      <w:pPr>
        <w:jc w:val="both"/>
        <w:rPr>
          <w:rFonts w:ascii="Times New Roman" w:hAnsi="Times New Roman" w:cs="Times New Roman"/>
          <w:sz w:val="28"/>
          <w:szCs w:val="28"/>
        </w:rPr>
      </w:pPr>
      <w:r w:rsidRPr="005A00A5">
        <w:rPr>
          <w:rFonts w:ascii="Times New Roman" w:hAnsi="Times New Roman" w:cs="Times New Roman"/>
          <w:sz w:val="28"/>
          <w:szCs w:val="28"/>
        </w:rPr>
        <w:t xml:space="preserve">Convert the following MIPS assembler language instructions to their corresponding </w:t>
      </w:r>
      <w:r w:rsidR="00603B65" w:rsidRPr="00603B65">
        <w:rPr>
          <w:rFonts w:ascii="Times New Roman" w:hAnsi="Times New Roman" w:cs="Times New Roman"/>
          <w:b/>
          <w:bCs/>
          <w:sz w:val="28"/>
          <w:szCs w:val="28"/>
        </w:rPr>
        <w:t>hexadecimal</w:t>
      </w:r>
      <w:r w:rsidRPr="005A00A5">
        <w:rPr>
          <w:rFonts w:ascii="Times New Roman" w:hAnsi="Times New Roman" w:cs="Times New Roman"/>
          <w:sz w:val="28"/>
          <w:szCs w:val="28"/>
        </w:rPr>
        <w:t xml:space="preserve"> representation</w:t>
      </w:r>
      <w:r w:rsidR="00603B65">
        <w:rPr>
          <w:rFonts w:ascii="Times New Roman" w:hAnsi="Times New Roman" w:cs="Times New Roman"/>
          <w:sz w:val="28"/>
          <w:szCs w:val="28"/>
        </w:rPr>
        <w:t>. Shows the steps you use to convert the MIPS instructions into machine language.</w:t>
      </w:r>
    </w:p>
    <w:p w14:paraId="608B1247" w14:textId="33BCB9CA" w:rsidR="00603B65" w:rsidRDefault="00603B65" w:rsidP="005A00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7B379624" w14:textId="77777777" w:rsidR="00603B65" w:rsidRPr="00603B65" w:rsidRDefault="00603B65" w:rsidP="00603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603B65">
        <w:rPr>
          <w:rFonts w:ascii="Arial" w:hAnsi="Arial" w:cs="Arial"/>
          <w:b/>
          <w:bCs/>
          <w:color w:val="000000"/>
          <w:sz w:val="24"/>
          <w:szCs w:val="24"/>
        </w:rPr>
        <w:t>OR $s7, $a3, $t5</w:t>
      </w:r>
    </w:p>
    <w:p w14:paraId="1E87CBE8" w14:textId="77777777" w:rsidR="00603B65" w:rsidRPr="00603B65" w:rsidRDefault="00603B65" w:rsidP="00603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A63B40" w14:textId="77777777" w:rsidR="00603B65" w:rsidRPr="00603B65" w:rsidRDefault="00603B65" w:rsidP="00603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03B65">
        <w:rPr>
          <w:rFonts w:ascii="Arial" w:hAnsi="Arial" w:cs="Arial"/>
          <w:color w:val="000000"/>
          <w:sz w:val="24"/>
          <w:szCs w:val="24"/>
        </w:rPr>
        <w:t>Opcode = 0(hex)= 000000 (binary)</w:t>
      </w:r>
    </w:p>
    <w:p w14:paraId="363BFA64" w14:textId="77777777" w:rsidR="00603B65" w:rsidRPr="00603B65" w:rsidRDefault="00603B65" w:rsidP="00603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03B65">
        <w:rPr>
          <w:rFonts w:ascii="Arial" w:hAnsi="Arial" w:cs="Arial"/>
          <w:color w:val="000000"/>
          <w:sz w:val="24"/>
          <w:szCs w:val="24"/>
        </w:rPr>
        <w:t>$</w:t>
      </w:r>
      <w:proofErr w:type="spellStart"/>
      <w:r w:rsidRPr="00603B65">
        <w:rPr>
          <w:rFonts w:ascii="Arial" w:hAnsi="Arial" w:cs="Arial"/>
          <w:color w:val="000000"/>
          <w:sz w:val="24"/>
          <w:szCs w:val="24"/>
        </w:rPr>
        <w:t>rs</w:t>
      </w:r>
      <w:proofErr w:type="spellEnd"/>
      <w:r w:rsidRPr="00603B65">
        <w:rPr>
          <w:rFonts w:ascii="Arial" w:hAnsi="Arial" w:cs="Arial"/>
          <w:color w:val="000000"/>
          <w:sz w:val="24"/>
          <w:szCs w:val="24"/>
        </w:rPr>
        <w:t xml:space="preserve"> = $a3= 7(decimal)=00111 (binary)</w:t>
      </w:r>
    </w:p>
    <w:p w14:paraId="360196A3" w14:textId="77777777" w:rsidR="00603B65" w:rsidRPr="00603B65" w:rsidRDefault="00603B65" w:rsidP="00603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03B65">
        <w:rPr>
          <w:rFonts w:ascii="Arial" w:hAnsi="Arial" w:cs="Arial"/>
          <w:color w:val="000000"/>
          <w:sz w:val="24"/>
          <w:szCs w:val="24"/>
        </w:rPr>
        <w:t>Srs</w:t>
      </w:r>
      <w:proofErr w:type="spellEnd"/>
      <w:r w:rsidRPr="00603B65">
        <w:rPr>
          <w:rFonts w:ascii="Arial" w:hAnsi="Arial" w:cs="Arial"/>
          <w:color w:val="000000"/>
          <w:sz w:val="24"/>
          <w:szCs w:val="24"/>
        </w:rPr>
        <w:t xml:space="preserve"> = $t5 = 21 (decimal)= 10101 (binary)</w:t>
      </w:r>
    </w:p>
    <w:p w14:paraId="75FCA98D" w14:textId="77777777" w:rsidR="00603B65" w:rsidRPr="00603B65" w:rsidRDefault="00603B65" w:rsidP="00603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03B65">
        <w:rPr>
          <w:rFonts w:ascii="Arial" w:hAnsi="Arial" w:cs="Arial"/>
          <w:color w:val="000000"/>
          <w:sz w:val="24"/>
          <w:szCs w:val="24"/>
        </w:rPr>
        <w:t>$</w:t>
      </w:r>
      <w:proofErr w:type="spellStart"/>
      <w:r w:rsidRPr="00603B65">
        <w:rPr>
          <w:rFonts w:ascii="Arial" w:hAnsi="Arial" w:cs="Arial"/>
          <w:color w:val="000000"/>
          <w:sz w:val="24"/>
          <w:szCs w:val="24"/>
        </w:rPr>
        <w:t>rd</w:t>
      </w:r>
      <w:proofErr w:type="spellEnd"/>
      <w:r w:rsidRPr="00603B65">
        <w:rPr>
          <w:rFonts w:ascii="Arial" w:hAnsi="Arial" w:cs="Arial"/>
          <w:color w:val="000000"/>
          <w:sz w:val="24"/>
          <w:szCs w:val="24"/>
        </w:rPr>
        <w:t xml:space="preserve"> = $S7 = 23 (decimal) = 10111 (binary)</w:t>
      </w:r>
    </w:p>
    <w:p w14:paraId="79018B38" w14:textId="77777777" w:rsidR="00603B65" w:rsidRPr="00603B65" w:rsidRDefault="00603B65" w:rsidP="00603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03B65">
        <w:rPr>
          <w:rFonts w:ascii="Arial" w:hAnsi="Arial" w:cs="Arial"/>
          <w:color w:val="000000"/>
          <w:sz w:val="24"/>
          <w:szCs w:val="24"/>
        </w:rPr>
        <w:t>shamt</w:t>
      </w:r>
      <w:proofErr w:type="spellEnd"/>
      <w:r w:rsidRPr="00603B65">
        <w:rPr>
          <w:rFonts w:ascii="Arial" w:hAnsi="Arial" w:cs="Arial"/>
          <w:color w:val="000000"/>
          <w:sz w:val="24"/>
          <w:szCs w:val="24"/>
        </w:rPr>
        <w:t xml:space="preserve"> = Not used = 00000 (binary)</w:t>
      </w:r>
    </w:p>
    <w:p w14:paraId="4B46CD11" w14:textId="77777777" w:rsidR="00603B65" w:rsidRPr="00603B65" w:rsidRDefault="00603B65" w:rsidP="00603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03B65">
        <w:rPr>
          <w:rFonts w:ascii="Arial" w:hAnsi="Arial" w:cs="Arial"/>
          <w:color w:val="000000"/>
          <w:sz w:val="24"/>
          <w:szCs w:val="24"/>
        </w:rPr>
        <w:t>funct</w:t>
      </w:r>
      <w:proofErr w:type="spellEnd"/>
      <w:r w:rsidRPr="00603B65">
        <w:rPr>
          <w:rFonts w:ascii="Arial" w:hAnsi="Arial" w:cs="Arial"/>
          <w:color w:val="000000"/>
          <w:sz w:val="24"/>
          <w:szCs w:val="24"/>
        </w:rPr>
        <w:t xml:space="preserve"> = 25(hex) = 010101 (binary)</w:t>
      </w:r>
    </w:p>
    <w:p w14:paraId="3117153E" w14:textId="5F1764AB" w:rsidR="00603B65" w:rsidRPr="00603B65" w:rsidRDefault="00603B65" w:rsidP="00603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03B65"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5543F3" wp14:editId="716BAA69">
                <wp:simplePos x="0" y="0"/>
                <wp:positionH relativeFrom="margin">
                  <wp:align>center</wp:align>
                </wp:positionH>
                <wp:positionV relativeFrom="paragraph">
                  <wp:posOffset>270510</wp:posOffset>
                </wp:positionV>
                <wp:extent cx="6913245" cy="848988"/>
                <wp:effectExtent l="0" t="0" r="20955" b="8890"/>
                <wp:wrapNone/>
                <wp:docPr id="170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913245" cy="848988"/>
                          <a:chOff x="256838" y="496101"/>
                          <a:chExt cx="4355" cy="535"/>
                        </a:xfrm>
                      </wpg:grpSpPr>
                      <wps:wsp>
                        <wps:cNvPr id="17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56838" y="496101"/>
                            <a:ext cx="817" cy="27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C11544" w14:textId="77777777" w:rsidR="00603B65" w:rsidRPr="008C0757" w:rsidRDefault="00603B65" w:rsidP="00603B6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000000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7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57655" y="496101"/>
                            <a:ext cx="680" cy="27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A98A15" w14:textId="77777777" w:rsidR="00603B65" w:rsidRPr="008C0757" w:rsidRDefault="00603B65" w:rsidP="00603B6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00111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7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58335" y="496101"/>
                            <a:ext cx="680" cy="27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12F459D" w14:textId="77777777" w:rsidR="00603B65" w:rsidRPr="008C0757" w:rsidRDefault="00603B65" w:rsidP="00603B6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10101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7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15" y="496101"/>
                            <a:ext cx="680" cy="27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7A5EA3F" w14:textId="77777777" w:rsidR="00603B65" w:rsidRPr="008C0757" w:rsidRDefault="00603B65" w:rsidP="00603B6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10111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7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59696" y="496101"/>
                            <a:ext cx="680" cy="27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20B5E0" w14:textId="77777777" w:rsidR="00603B65" w:rsidRPr="008C0757" w:rsidRDefault="00603B65" w:rsidP="00603B6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00000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7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60376" y="496101"/>
                            <a:ext cx="817" cy="27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9C5CB8" w14:textId="77777777" w:rsidR="00603B65" w:rsidRPr="008C0757" w:rsidRDefault="00603B65" w:rsidP="00603B6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010101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7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57039" y="496376"/>
                            <a:ext cx="38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06A5C" w14:textId="77777777" w:rsidR="00603B65" w:rsidRPr="008C0757" w:rsidRDefault="00603B65" w:rsidP="00603B6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8C075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 bits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78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60577" y="496376"/>
                            <a:ext cx="38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62F3DE" w14:textId="77777777" w:rsidR="00603B65" w:rsidRPr="008C0757" w:rsidRDefault="00603B65" w:rsidP="00603B6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8C075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 bits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7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496376"/>
                            <a:ext cx="38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7B329" w14:textId="77777777" w:rsidR="00603B65" w:rsidRPr="008C0757" w:rsidRDefault="00603B65" w:rsidP="00603B6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8C075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 bits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8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58491" y="496376"/>
                            <a:ext cx="38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5ADDD" w14:textId="77777777" w:rsidR="00603B65" w:rsidRPr="008C0757" w:rsidRDefault="00603B65" w:rsidP="00603B6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8C075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 bits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8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59171" y="496376"/>
                            <a:ext cx="38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B16C2E" w14:textId="77777777" w:rsidR="00603B65" w:rsidRPr="008C0757" w:rsidRDefault="00603B65" w:rsidP="00603B6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8C075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 bits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8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59851" y="496376"/>
                            <a:ext cx="38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F3C1A" w14:textId="77777777" w:rsidR="00603B65" w:rsidRPr="008C0757" w:rsidRDefault="00603B65" w:rsidP="00603B6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8C075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 bits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5543F3" id="Group 33" o:spid="_x0000_s1026" style="position:absolute;margin-left:0;margin-top:21.3pt;width:544.35pt;height:66.85pt;z-index:251659264;mso-position-horizontal:center;mso-position-horizontal-relative:margin;mso-width-relative:margin;mso-height-relative:margin" coordorigin="256838,496101" coordsize="4355,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27" type="#_x0000_t202" style="position:absolute;left:256838;top:496101;width:817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" filled="f" strokecolor="black [3213]" strokeweight="1.5pt">
                  <v:textbox style="mso-fit-shape-to-text:t">
                    <w:txbxContent>
                      <w:p w14:paraId="4FC11544" w14:textId="77777777" w:rsidR="00603B65" w:rsidRPr="008C0757" w:rsidRDefault="00603B65" w:rsidP="00603B65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000000</w:t>
                        </w:r>
                      </w:p>
                    </w:txbxContent>
                  </v:textbox>
                </v:shape>
                <v:shape id="Text Box 40" o:spid="_x0000_s1028" type="#_x0000_t202" style="position:absolute;left:257655;top:496101;width:68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" filled="f" strokecolor="black [3213]" strokeweight="1.5pt">
                  <v:textbox style="mso-fit-shape-to-text:t">
                    <w:txbxContent>
                      <w:p w14:paraId="33A98A15" w14:textId="77777777" w:rsidR="00603B65" w:rsidRPr="008C0757" w:rsidRDefault="00603B65" w:rsidP="00603B65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00111</w:t>
                        </w:r>
                      </w:p>
                    </w:txbxContent>
                  </v:textbox>
                </v:shape>
                <v:shape id="Text Box 41" o:spid="_x0000_s1029" type="#_x0000_t202" style="position:absolute;left:258335;top:496101;width:68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" filled="f" strokecolor="black [3213]" strokeweight="1.5pt">
                  <v:textbox style="mso-fit-shape-to-text:t">
                    <w:txbxContent>
                      <w:p w14:paraId="012F459D" w14:textId="77777777" w:rsidR="00603B65" w:rsidRPr="008C0757" w:rsidRDefault="00603B65" w:rsidP="00603B65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10101</w:t>
                        </w:r>
                      </w:p>
                    </w:txbxContent>
                  </v:textbox>
                </v:shape>
                <v:shape id="Text Box 42" o:spid="_x0000_s1030" type="#_x0000_t202" style="position:absolute;left:259015;top:496101;width:68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" filled="f" strokecolor="black [3213]" strokeweight="1.5pt">
                  <v:textbox style="mso-fit-shape-to-text:t">
                    <w:txbxContent>
                      <w:p w14:paraId="27A5EA3F" w14:textId="77777777" w:rsidR="00603B65" w:rsidRPr="008C0757" w:rsidRDefault="00603B65" w:rsidP="00603B65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10111</w:t>
                        </w:r>
                      </w:p>
                    </w:txbxContent>
                  </v:textbox>
                </v:shape>
                <v:shape id="Text Box 43" o:spid="_x0000_s1031" type="#_x0000_t202" style="position:absolute;left:259696;top:496101;width:68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" filled="f" strokecolor="black [3213]" strokeweight="1.5pt">
                  <v:textbox style="mso-fit-shape-to-text:t">
                    <w:txbxContent>
                      <w:p w14:paraId="7420B5E0" w14:textId="77777777" w:rsidR="00603B65" w:rsidRPr="008C0757" w:rsidRDefault="00603B65" w:rsidP="00603B65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00000</w:t>
                        </w:r>
                      </w:p>
                    </w:txbxContent>
                  </v:textbox>
                </v:shape>
                <v:shape id="Text Box 44" o:spid="_x0000_s1032" type="#_x0000_t202" style="position:absolute;left:260376;top:496101;width:817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" filled="f" strokecolor="black [3213]" strokeweight="1.5pt">
                  <v:textbox style="mso-fit-shape-to-text:t">
                    <w:txbxContent>
                      <w:p w14:paraId="429C5CB8" w14:textId="77777777" w:rsidR="00603B65" w:rsidRPr="008C0757" w:rsidRDefault="00603B65" w:rsidP="00603B65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010101</w:t>
                        </w:r>
                      </w:p>
                    </w:txbxContent>
                  </v:textbox>
                </v:shape>
                <v:shape id="Text Box 45" o:spid="_x0000_s1033" type="#_x0000_t202" style="position:absolute;left:257039;top:496376;width:383;height:2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" filled="f" stroked="f">
                  <v:textbox style="mso-fit-shape-to-text:t">
                    <w:txbxContent>
                      <w:p w14:paraId="58F06A5C" w14:textId="77777777" w:rsidR="00603B65" w:rsidRPr="008C0757" w:rsidRDefault="00603B65" w:rsidP="00603B65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8C075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 bits</w:t>
                        </w:r>
                      </w:p>
                    </w:txbxContent>
                  </v:textbox>
                </v:shape>
                <v:shape id="Text Box 46" o:spid="_x0000_s1034" type="#_x0000_t202" style="position:absolute;left:260577;top:496376;width:383;height:2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" filled="f" stroked="f">
                  <v:textbox style="mso-fit-shape-to-text:t">
                    <w:txbxContent>
                      <w:p w14:paraId="5062F3DE" w14:textId="77777777" w:rsidR="00603B65" w:rsidRPr="008C0757" w:rsidRDefault="00603B65" w:rsidP="00603B65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8C075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 bits</w:t>
                        </w:r>
                      </w:p>
                    </w:txbxContent>
                  </v:textbox>
                </v:shape>
                <v:shape id="Text Box 47" o:spid="_x0000_s1035" type="#_x0000_t202" style="position:absolute;left:257810;top:496376;width:383;height:2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" filled="f" stroked="f">
                  <v:textbox style="mso-fit-shape-to-text:t">
                    <w:txbxContent>
                      <w:p w14:paraId="4997B329" w14:textId="77777777" w:rsidR="00603B65" w:rsidRPr="008C0757" w:rsidRDefault="00603B65" w:rsidP="00603B65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8C075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 bits</w:t>
                        </w:r>
                      </w:p>
                    </w:txbxContent>
                  </v:textbox>
                </v:shape>
                <v:shape id="Text Box 48" o:spid="_x0000_s1036" type="#_x0000_t202" style="position:absolute;left:258491;top:496376;width:383;height:2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" filled="f" stroked="f">
                  <v:textbox style="mso-fit-shape-to-text:t">
                    <w:txbxContent>
                      <w:p w14:paraId="19E5ADDD" w14:textId="77777777" w:rsidR="00603B65" w:rsidRPr="008C0757" w:rsidRDefault="00603B65" w:rsidP="00603B65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8C075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 bits</w:t>
                        </w:r>
                      </w:p>
                    </w:txbxContent>
                  </v:textbox>
                </v:shape>
                <v:shape id="Text Box 49" o:spid="_x0000_s1037" type="#_x0000_t202" style="position:absolute;left:259171;top:496376;width:383;height:2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" filled="f" stroked="f">
                  <v:textbox style="mso-fit-shape-to-text:t">
                    <w:txbxContent>
                      <w:p w14:paraId="43B16C2E" w14:textId="77777777" w:rsidR="00603B65" w:rsidRPr="008C0757" w:rsidRDefault="00603B65" w:rsidP="00603B65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8C075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 bits</w:t>
                        </w:r>
                      </w:p>
                    </w:txbxContent>
                  </v:textbox>
                </v:shape>
                <v:shape id="Text Box 50" o:spid="_x0000_s1038" type="#_x0000_t202" style="position:absolute;left:259851;top:496376;width:383;height:2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" filled="f" stroked="f">
                  <v:textbox style="mso-fit-shape-to-text:t">
                    <w:txbxContent>
                      <w:p w14:paraId="174F3C1A" w14:textId="77777777" w:rsidR="00603B65" w:rsidRPr="008C0757" w:rsidRDefault="00603B65" w:rsidP="00603B65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8C0757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 bits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D96B0D5" w14:textId="6164477D" w:rsidR="00603B65" w:rsidRPr="00603B65" w:rsidRDefault="00603B65" w:rsidP="00603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90AB5E4" w14:textId="7CD0408C" w:rsidR="00603B65" w:rsidRPr="00603B65" w:rsidRDefault="00603B65" w:rsidP="00603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F0D5DA" w14:textId="77777777" w:rsidR="00603B65" w:rsidRPr="00603B65" w:rsidRDefault="00603B65" w:rsidP="00603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448E6EE" w14:textId="77777777" w:rsidR="00603B65" w:rsidRPr="00603B65" w:rsidRDefault="00603B65" w:rsidP="00603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BD03764" w14:textId="77777777" w:rsidR="00603B65" w:rsidRPr="00603B65" w:rsidRDefault="00603B65" w:rsidP="00603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DE9C5C7" w14:textId="69408022" w:rsidR="00603B65" w:rsidRPr="00603B65" w:rsidRDefault="00603B65" w:rsidP="00603B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603B65">
        <w:rPr>
          <w:rFonts w:ascii="Arial" w:hAnsi="Arial" w:cs="Arial"/>
          <w:b/>
          <w:bCs/>
          <w:color w:val="000000"/>
          <w:sz w:val="24"/>
          <w:szCs w:val="24"/>
        </w:rPr>
        <w:t xml:space="preserve">Hexadecimal conversion: </w:t>
      </w:r>
      <w:r w:rsidRPr="00603B65">
        <w:rPr>
          <w:rFonts w:ascii="Arial" w:hAnsi="Arial" w:cs="Arial"/>
          <w:b/>
          <w:bCs/>
          <w:color w:val="000000"/>
          <w:sz w:val="24"/>
          <w:szCs w:val="24"/>
        </w:rPr>
        <w:t>0x00F5B813</w:t>
      </w:r>
    </w:p>
    <w:p w14:paraId="6A304E4D" w14:textId="77777777" w:rsidR="00603B65" w:rsidRDefault="00603B65" w:rsidP="005A00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C68739" w14:textId="77777777" w:rsidR="005A00A5" w:rsidRPr="005A00A5" w:rsidRDefault="005A00A5" w:rsidP="005A00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3E407E" w14:textId="77777777" w:rsidR="005A00A5" w:rsidRPr="005A00A5" w:rsidRDefault="005A00A5" w:rsidP="005A00A5">
      <w:pPr>
        <w:jc w:val="both"/>
        <w:rPr>
          <w:rFonts w:ascii="Times New Roman" w:hAnsi="Times New Roman" w:cs="Times New Roman"/>
          <w:sz w:val="28"/>
          <w:szCs w:val="28"/>
        </w:rPr>
      </w:pPr>
      <w:r w:rsidRPr="005A00A5">
        <w:rPr>
          <w:rFonts w:ascii="Times New Roman" w:hAnsi="Times New Roman" w:cs="Times New Roman"/>
          <w:sz w:val="28"/>
          <w:szCs w:val="28"/>
        </w:rPr>
        <w:t xml:space="preserve"> add $t5, $s1, $s2</w:t>
      </w:r>
    </w:p>
    <w:p w14:paraId="693CF0BF" w14:textId="77777777" w:rsidR="005A00A5" w:rsidRPr="005A00A5" w:rsidRDefault="005A00A5" w:rsidP="005A00A5">
      <w:pPr>
        <w:jc w:val="both"/>
        <w:rPr>
          <w:rFonts w:ascii="Times New Roman" w:hAnsi="Times New Roman" w:cs="Times New Roman"/>
          <w:sz w:val="28"/>
          <w:szCs w:val="28"/>
        </w:rPr>
      </w:pPr>
      <w:r w:rsidRPr="005A00A5">
        <w:rPr>
          <w:rFonts w:ascii="Times New Roman" w:hAnsi="Times New Roman" w:cs="Times New Roman"/>
          <w:sz w:val="28"/>
          <w:szCs w:val="28"/>
        </w:rPr>
        <w:t xml:space="preserve"> ________________________________________________</w:t>
      </w:r>
    </w:p>
    <w:p w14:paraId="61ECBA75" w14:textId="77777777" w:rsidR="005A00A5" w:rsidRPr="005A00A5" w:rsidRDefault="005A00A5" w:rsidP="005A00A5">
      <w:pPr>
        <w:jc w:val="both"/>
        <w:rPr>
          <w:rFonts w:ascii="Times New Roman" w:hAnsi="Times New Roman" w:cs="Times New Roman"/>
          <w:sz w:val="28"/>
          <w:szCs w:val="28"/>
        </w:rPr>
      </w:pPr>
      <w:r w:rsidRPr="005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0A5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5A00A5">
        <w:rPr>
          <w:rFonts w:ascii="Times New Roman" w:hAnsi="Times New Roman" w:cs="Times New Roman"/>
          <w:sz w:val="28"/>
          <w:szCs w:val="28"/>
        </w:rPr>
        <w:t xml:space="preserve"> $t2, 1024($s5)</w:t>
      </w:r>
    </w:p>
    <w:p w14:paraId="51BA09FF" w14:textId="77777777" w:rsidR="005A00A5" w:rsidRPr="005A00A5" w:rsidRDefault="005A00A5" w:rsidP="005A00A5">
      <w:pPr>
        <w:jc w:val="both"/>
        <w:rPr>
          <w:rFonts w:ascii="Times New Roman" w:hAnsi="Times New Roman" w:cs="Times New Roman"/>
          <w:sz w:val="28"/>
          <w:szCs w:val="28"/>
        </w:rPr>
      </w:pPr>
      <w:r w:rsidRPr="005A00A5">
        <w:rPr>
          <w:rFonts w:ascii="Times New Roman" w:hAnsi="Times New Roman" w:cs="Times New Roman"/>
          <w:sz w:val="28"/>
          <w:szCs w:val="28"/>
        </w:rPr>
        <w:t xml:space="preserve"> ________________________________________________</w:t>
      </w:r>
    </w:p>
    <w:p w14:paraId="691E6043" w14:textId="77777777" w:rsidR="005A00A5" w:rsidRPr="005A00A5" w:rsidRDefault="005A00A5" w:rsidP="005A00A5">
      <w:pPr>
        <w:jc w:val="both"/>
        <w:rPr>
          <w:rFonts w:ascii="Times New Roman" w:hAnsi="Times New Roman" w:cs="Times New Roman"/>
          <w:sz w:val="28"/>
          <w:szCs w:val="28"/>
        </w:rPr>
      </w:pPr>
      <w:r w:rsidRPr="005A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0A5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5A00A5">
        <w:rPr>
          <w:rFonts w:ascii="Times New Roman" w:hAnsi="Times New Roman" w:cs="Times New Roman"/>
          <w:sz w:val="28"/>
          <w:szCs w:val="28"/>
        </w:rPr>
        <w:t xml:space="preserve"> $t1, $s4, 16</w:t>
      </w:r>
    </w:p>
    <w:p w14:paraId="4D5FE85E" w14:textId="77777777" w:rsidR="005A00A5" w:rsidRPr="005A00A5" w:rsidRDefault="005A00A5" w:rsidP="005A00A5">
      <w:pPr>
        <w:jc w:val="both"/>
        <w:rPr>
          <w:rFonts w:ascii="Times New Roman" w:hAnsi="Times New Roman" w:cs="Times New Roman"/>
          <w:sz w:val="28"/>
          <w:szCs w:val="28"/>
        </w:rPr>
      </w:pPr>
      <w:r w:rsidRPr="005A00A5">
        <w:rPr>
          <w:rFonts w:ascii="Times New Roman" w:hAnsi="Times New Roman" w:cs="Times New Roman"/>
          <w:sz w:val="28"/>
          <w:szCs w:val="28"/>
        </w:rPr>
        <w:t xml:space="preserve"> ________________________________________________ </w:t>
      </w:r>
    </w:p>
    <w:p w14:paraId="73624BEA" w14:textId="77777777" w:rsidR="005A00A5" w:rsidRPr="005A00A5" w:rsidRDefault="00DC10C4" w:rsidP="005A00A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$t6, $s0, 2</w:t>
      </w:r>
    </w:p>
    <w:p w14:paraId="1D07542F" w14:textId="77777777" w:rsidR="005A00A5" w:rsidRPr="005A00A5" w:rsidRDefault="005A00A5" w:rsidP="005A00A5">
      <w:pPr>
        <w:jc w:val="both"/>
        <w:rPr>
          <w:rFonts w:ascii="Times New Roman" w:hAnsi="Times New Roman" w:cs="Times New Roman"/>
          <w:sz w:val="28"/>
          <w:szCs w:val="28"/>
        </w:rPr>
      </w:pPr>
      <w:r w:rsidRPr="005A00A5">
        <w:rPr>
          <w:rFonts w:ascii="Times New Roman" w:hAnsi="Times New Roman" w:cs="Times New Roman"/>
          <w:sz w:val="28"/>
          <w:szCs w:val="28"/>
        </w:rPr>
        <w:t xml:space="preserve"> ________________________________________________ </w:t>
      </w:r>
    </w:p>
    <w:p w14:paraId="3D35526F" w14:textId="77777777" w:rsidR="005A00A5" w:rsidRPr="005A00A5" w:rsidRDefault="005A00A5" w:rsidP="005A00A5">
      <w:pPr>
        <w:jc w:val="both"/>
        <w:rPr>
          <w:rFonts w:ascii="Times New Roman" w:hAnsi="Times New Roman" w:cs="Times New Roman"/>
          <w:sz w:val="28"/>
          <w:szCs w:val="28"/>
        </w:rPr>
      </w:pPr>
      <w:r w:rsidRPr="005A00A5">
        <w:rPr>
          <w:rFonts w:ascii="Times New Roman" w:hAnsi="Times New Roman" w:cs="Times New Roman"/>
          <w:sz w:val="28"/>
          <w:szCs w:val="28"/>
        </w:rPr>
        <w:t>nor $t4, $s3, 0</w:t>
      </w:r>
    </w:p>
    <w:p w14:paraId="41A8517A" w14:textId="05D31B4C" w:rsidR="00D830F9" w:rsidRDefault="005A00A5" w:rsidP="005A00A5">
      <w:pPr>
        <w:jc w:val="both"/>
        <w:rPr>
          <w:rFonts w:ascii="Times New Roman" w:hAnsi="Times New Roman" w:cs="Times New Roman"/>
          <w:sz w:val="28"/>
          <w:szCs w:val="28"/>
        </w:rPr>
      </w:pPr>
      <w:r w:rsidRPr="005A00A5">
        <w:rPr>
          <w:rFonts w:ascii="Times New Roman" w:hAnsi="Times New Roman" w:cs="Times New Roman"/>
          <w:sz w:val="28"/>
          <w:szCs w:val="28"/>
        </w:rPr>
        <w:lastRenderedPageBreak/>
        <w:t xml:space="preserve"> 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</w:t>
      </w:r>
    </w:p>
    <w:p w14:paraId="714A9766" w14:textId="77777777" w:rsidR="005A00A5" w:rsidRDefault="005A00A5" w:rsidP="005A00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9F1B57" w14:textId="77777777" w:rsidR="005A00A5" w:rsidRPr="005A00A5" w:rsidRDefault="005A00A5" w:rsidP="005A00A5">
      <w:pPr>
        <w:jc w:val="both"/>
        <w:rPr>
          <w:rFonts w:ascii="Times New Roman" w:hAnsi="Times New Roman" w:cs="Times New Roman"/>
          <w:sz w:val="28"/>
          <w:szCs w:val="28"/>
        </w:rPr>
      </w:pPr>
      <w:r w:rsidRPr="005A00A5">
        <w:rPr>
          <w:rFonts w:ascii="Times New Roman" w:hAnsi="Times New Roman" w:cs="Times New Roman"/>
          <w:sz w:val="28"/>
          <w:szCs w:val="28"/>
        </w:rPr>
        <w:t xml:space="preserve">Convert the following machine language instructions to their corresponding MIPS assembler language instructions. </w:t>
      </w:r>
    </w:p>
    <w:p w14:paraId="53E8B90A" w14:textId="77777777" w:rsidR="005A00A5" w:rsidRPr="005A00A5" w:rsidRDefault="005A00A5" w:rsidP="005A00A5">
      <w:pPr>
        <w:jc w:val="both"/>
        <w:rPr>
          <w:rFonts w:ascii="Times New Roman" w:hAnsi="Times New Roman" w:cs="Times New Roman"/>
          <w:sz w:val="28"/>
          <w:szCs w:val="28"/>
        </w:rPr>
      </w:pPr>
      <w:r w:rsidRPr="005A00A5">
        <w:rPr>
          <w:rFonts w:ascii="Times New Roman" w:hAnsi="Times New Roman" w:cs="Times New Roman"/>
          <w:sz w:val="28"/>
          <w:szCs w:val="28"/>
        </w:rPr>
        <w:t>0000 0010 0000 1111 0010 1000 0010 0010</w:t>
      </w:r>
    </w:p>
    <w:p w14:paraId="220F85B5" w14:textId="77777777" w:rsidR="005A00A5" w:rsidRPr="005A00A5" w:rsidRDefault="005A00A5" w:rsidP="005A00A5">
      <w:pPr>
        <w:jc w:val="both"/>
        <w:rPr>
          <w:rFonts w:ascii="Times New Roman" w:hAnsi="Times New Roman" w:cs="Times New Roman"/>
          <w:sz w:val="28"/>
          <w:szCs w:val="28"/>
        </w:rPr>
      </w:pPr>
      <w:r w:rsidRPr="005A00A5">
        <w:rPr>
          <w:rFonts w:ascii="Times New Roman" w:hAnsi="Times New Roman" w:cs="Times New Roman"/>
          <w:sz w:val="28"/>
          <w:szCs w:val="28"/>
        </w:rPr>
        <w:t xml:space="preserve"> ________________________________________________ </w:t>
      </w:r>
    </w:p>
    <w:p w14:paraId="488938C3" w14:textId="77777777" w:rsidR="005A00A5" w:rsidRPr="005A00A5" w:rsidRDefault="005A00A5" w:rsidP="005A00A5">
      <w:pPr>
        <w:jc w:val="both"/>
        <w:rPr>
          <w:rFonts w:ascii="Times New Roman" w:hAnsi="Times New Roman" w:cs="Times New Roman"/>
          <w:sz w:val="28"/>
          <w:szCs w:val="28"/>
        </w:rPr>
      </w:pPr>
      <w:r w:rsidRPr="005A00A5">
        <w:rPr>
          <w:rFonts w:ascii="Times New Roman" w:hAnsi="Times New Roman" w:cs="Times New Roman"/>
          <w:sz w:val="28"/>
          <w:szCs w:val="28"/>
        </w:rPr>
        <w:t xml:space="preserve">0000 0001 0100 1011 0110 0000 0010 0100 </w:t>
      </w:r>
    </w:p>
    <w:p w14:paraId="535359AB" w14:textId="77777777" w:rsidR="005A00A5" w:rsidRPr="005A00A5" w:rsidRDefault="005A00A5" w:rsidP="005A00A5">
      <w:pPr>
        <w:jc w:val="both"/>
        <w:rPr>
          <w:rFonts w:ascii="Times New Roman" w:hAnsi="Times New Roman" w:cs="Times New Roman"/>
          <w:sz w:val="28"/>
          <w:szCs w:val="28"/>
        </w:rPr>
      </w:pPr>
      <w:r w:rsidRPr="005A00A5">
        <w:rPr>
          <w:rFonts w:ascii="Times New Roman" w:hAnsi="Times New Roman" w:cs="Times New Roman"/>
          <w:sz w:val="28"/>
          <w:szCs w:val="28"/>
        </w:rPr>
        <w:t>_________________________________________________</w:t>
      </w:r>
    </w:p>
    <w:sectPr w:rsidR="005A00A5" w:rsidRPr="005A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0A5"/>
    <w:rsid w:val="005A00A5"/>
    <w:rsid w:val="00603B65"/>
    <w:rsid w:val="00BE523C"/>
    <w:rsid w:val="00D830F9"/>
    <w:rsid w:val="00DC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E050"/>
  <w15:chartTrackingRefBased/>
  <w15:docId w15:val="{A4CCA9F1-151F-4FDC-AE7B-BCFD5143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SLCC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Moy Kwan</dc:creator>
  <cp:keywords/>
  <dc:description/>
  <cp:lastModifiedBy>Hau Moy Kwan</cp:lastModifiedBy>
  <cp:revision>2</cp:revision>
  <dcterms:created xsi:type="dcterms:W3CDTF">2021-10-01T20:00:00Z</dcterms:created>
  <dcterms:modified xsi:type="dcterms:W3CDTF">2021-10-01T20:00:00Z</dcterms:modified>
</cp:coreProperties>
</file>