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06CB2" w:rsidRPr="00D91959" w14:paraId="59D3F418" w14:textId="77777777" w:rsidTr="00002D8B">
        <w:tc>
          <w:tcPr>
            <w:tcW w:w="10075" w:type="dxa"/>
            <w:gridSpan w:val="5"/>
            <w:shd w:val="clear" w:color="auto" w:fill="7F7F7F" w:themeFill="text1" w:themeFillTint="80"/>
          </w:tcPr>
          <w:p w14:paraId="3F3B1CFD" w14:textId="74A1C779" w:rsidR="00A06CB2" w:rsidRPr="00D91959" w:rsidRDefault="00A06CB2" w:rsidP="00A06CB2">
            <w:pPr>
              <w:ind w:left="7" w:hanging="1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sz w:val="22"/>
                <w:szCs w:val="22"/>
              </w:rPr>
              <w:t xml:space="preserve">Divide: 7 / 2 (0000 0111 / 0010) </w:t>
            </w:r>
          </w:p>
        </w:tc>
      </w:tr>
      <w:tr w:rsidR="00A06CB2" w:rsidRPr="00D91959" w14:paraId="7251CEBC" w14:textId="77777777" w:rsidTr="00002D8B">
        <w:tc>
          <w:tcPr>
            <w:tcW w:w="1080" w:type="dxa"/>
            <w:shd w:val="clear" w:color="auto" w:fill="D9D9D9" w:themeFill="background1" w:themeFillShade="D9"/>
          </w:tcPr>
          <w:p w14:paraId="334822EC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1708848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529161D" w14:textId="18334676" w:rsidR="00A06CB2" w:rsidRPr="00D91959" w:rsidRDefault="00CD4549" w:rsidP="00002D8B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Cs/>
                <w:sz w:val="22"/>
                <w:szCs w:val="22"/>
              </w:rPr>
              <w:t>Quotient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4421601" w14:textId="2BA63FBC" w:rsidR="00A06CB2" w:rsidRPr="00D91959" w:rsidRDefault="001C642A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Divisor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652D212" w14:textId="166EDF2F" w:rsidR="00A06CB2" w:rsidRPr="00D91959" w:rsidRDefault="001C642A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Remainder</w:t>
            </w:r>
          </w:p>
        </w:tc>
      </w:tr>
      <w:tr w:rsidR="00CD4549" w:rsidRPr="00D91959" w14:paraId="762317D5" w14:textId="77777777" w:rsidTr="00002D8B">
        <w:tc>
          <w:tcPr>
            <w:tcW w:w="1080" w:type="dxa"/>
          </w:tcPr>
          <w:p w14:paraId="4774E61A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4045" w:type="dxa"/>
          </w:tcPr>
          <w:p w14:paraId="6AAC4B2F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Initial Values</w:t>
            </w:r>
          </w:p>
        </w:tc>
        <w:tc>
          <w:tcPr>
            <w:tcW w:w="1260" w:type="dxa"/>
          </w:tcPr>
          <w:p w14:paraId="6ECD3ECF" w14:textId="2AB01210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52EF8B40" w14:textId="3FB1B07A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4ABE006C" w14:textId="1ECC08CC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0000 0111</w:t>
            </w:r>
          </w:p>
        </w:tc>
      </w:tr>
      <w:tr w:rsidR="00CD4549" w:rsidRPr="00D91959" w14:paraId="21A5C48D" w14:textId="77777777" w:rsidTr="00002D8B">
        <w:tc>
          <w:tcPr>
            <w:tcW w:w="1080" w:type="dxa"/>
            <w:vMerge w:val="restart"/>
          </w:tcPr>
          <w:p w14:paraId="3B563619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45" w:type="dxa"/>
          </w:tcPr>
          <w:p w14:paraId="75663053" w14:textId="3319B6A4" w:rsidR="00CD4549" w:rsidRPr="00D91959" w:rsidRDefault="00CD4549" w:rsidP="00CD4549">
            <w:pPr>
              <w:spacing w:after="2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6C58D8C9" w14:textId="147A30BC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278181F2" w14:textId="2EAC5FBC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2E62DC2F" w14:textId="25E1750F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1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110 0111</w:t>
            </w:r>
          </w:p>
        </w:tc>
      </w:tr>
      <w:tr w:rsidR="00CD4549" w:rsidRPr="00D91959" w14:paraId="5BF4B59C" w14:textId="77777777" w:rsidTr="00002D8B">
        <w:tc>
          <w:tcPr>
            <w:tcW w:w="1080" w:type="dxa"/>
            <w:vMerge/>
          </w:tcPr>
          <w:p w14:paraId="6F722804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097616A5" w14:textId="30C3A91A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2b: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124F6EB8" w14:textId="5554780C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C5733DB" w14:textId="248E35A9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086D1614" w14:textId="7EAD4AF0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0000 0111</w:t>
            </w:r>
          </w:p>
        </w:tc>
      </w:tr>
      <w:tr w:rsidR="00CD4549" w:rsidRPr="00D91959" w14:paraId="714D74D6" w14:textId="77777777" w:rsidTr="00002D8B">
        <w:tc>
          <w:tcPr>
            <w:tcW w:w="1080" w:type="dxa"/>
            <w:vMerge/>
          </w:tcPr>
          <w:p w14:paraId="55E8124A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3127AF2" w14:textId="16EB8D72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37037C7E" w14:textId="5920E261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1BCBBACD" w14:textId="5D99938E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71CA19D2" w14:textId="67BE9323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0000 0111</w:t>
            </w:r>
          </w:p>
        </w:tc>
      </w:tr>
      <w:tr w:rsidR="00CD4549" w:rsidRPr="00D91959" w14:paraId="1394A3EB" w14:textId="77777777" w:rsidTr="00002D8B">
        <w:tc>
          <w:tcPr>
            <w:tcW w:w="1080" w:type="dxa"/>
            <w:vMerge w:val="restart"/>
          </w:tcPr>
          <w:p w14:paraId="43883725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45" w:type="dxa"/>
          </w:tcPr>
          <w:p w14:paraId="5BB85497" w14:textId="59DB87CA" w:rsidR="00CD4549" w:rsidRPr="00D91959" w:rsidRDefault="00CD4549" w:rsidP="00CD4549">
            <w:pPr>
              <w:spacing w:after="2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49921001" w14:textId="151F9CC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37CC677" w14:textId="78CE49D1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64D67D5F" w14:textId="1CF2DABA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1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111 0111</w:t>
            </w:r>
          </w:p>
        </w:tc>
      </w:tr>
      <w:tr w:rsidR="00CD4549" w:rsidRPr="00D91959" w14:paraId="3E1CE369" w14:textId="77777777" w:rsidTr="00002D8B">
        <w:tc>
          <w:tcPr>
            <w:tcW w:w="1080" w:type="dxa"/>
            <w:vMerge/>
          </w:tcPr>
          <w:p w14:paraId="48613242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53D1D72E" w14:textId="7B2A4450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2b: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3438EB4F" w14:textId="2BBDD88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6A80940" w14:textId="2D288D68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77777DAA" w14:textId="07C5AADF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0000 0111</w:t>
            </w:r>
          </w:p>
        </w:tc>
      </w:tr>
      <w:tr w:rsidR="00CD4549" w:rsidRPr="00D91959" w14:paraId="51BDD61A" w14:textId="77777777" w:rsidTr="00002D8B">
        <w:tc>
          <w:tcPr>
            <w:tcW w:w="1080" w:type="dxa"/>
            <w:vMerge/>
          </w:tcPr>
          <w:p w14:paraId="754D0856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2745B93D" w14:textId="3929001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38E02583" w14:textId="4538E98E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A0BEFF4" w14:textId="3364BD6F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0701238F" w14:textId="3AC424CA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0000 0111</w:t>
            </w:r>
          </w:p>
        </w:tc>
      </w:tr>
      <w:tr w:rsidR="00CD4549" w:rsidRPr="00D91959" w14:paraId="4132808C" w14:textId="77777777" w:rsidTr="00002D8B">
        <w:tc>
          <w:tcPr>
            <w:tcW w:w="1080" w:type="dxa"/>
            <w:vMerge w:val="restart"/>
          </w:tcPr>
          <w:p w14:paraId="7ACB8346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45" w:type="dxa"/>
          </w:tcPr>
          <w:p w14:paraId="6C7820D8" w14:textId="7EBC8089" w:rsidR="00CD4549" w:rsidRPr="00D91959" w:rsidRDefault="00CD4549" w:rsidP="00CD4549">
            <w:pPr>
              <w:spacing w:after="2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5790E798" w14:textId="11C42E94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D118610" w14:textId="2E3BAB66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5450F777" w14:textId="422B3468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1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111 1111</w:t>
            </w:r>
          </w:p>
        </w:tc>
      </w:tr>
      <w:tr w:rsidR="00CD4549" w:rsidRPr="00D91959" w14:paraId="2F993258" w14:textId="77777777" w:rsidTr="00002D8B">
        <w:tc>
          <w:tcPr>
            <w:tcW w:w="1080" w:type="dxa"/>
            <w:vMerge/>
          </w:tcPr>
          <w:p w14:paraId="497A5F6A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76AB3634" w14:textId="41C0ACE3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2b: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214B5AC9" w14:textId="0E865725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2E68817" w14:textId="52C9E65B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40FFC79A" w14:textId="26970894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0000 0111</w:t>
            </w:r>
          </w:p>
        </w:tc>
      </w:tr>
      <w:tr w:rsidR="00CD4549" w:rsidRPr="00D91959" w14:paraId="23615698" w14:textId="77777777" w:rsidTr="00002D8B">
        <w:tc>
          <w:tcPr>
            <w:tcW w:w="1080" w:type="dxa"/>
            <w:vMerge/>
          </w:tcPr>
          <w:p w14:paraId="232D13D1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35DF519" w14:textId="42E9D36A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16906E17" w14:textId="0B30CF3D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3DDC3010" w14:textId="6A8B16D9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432CA922" w14:textId="74F86BCE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0000 0111</w:t>
            </w:r>
          </w:p>
        </w:tc>
      </w:tr>
      <w:tr w:rsidR="00CD4549" w:rsidRPr="00D91959" w14:paraId="36FB5ACC" w14:textId="77777777" w:rsidTr="00002D8B">
        <w:tc>
          <w:tcPr>
            <w:tcW w:w="1080" w:type="dxa"/>
            <w:vMerge w:val="restart"/>
          </w:tcPr>
          <w:p w14:paraId="6843C581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045" w:type="dxa"/>
          </w:tcPr>
          <w:p w14:paraId="0AFCE03A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1: 0 =&gt; no operation</w:t>
            </w:r>
          </w:p>
        </w:tc>
        <w:tc>
          <w:tcPr>
            <w:tcW w:w="1260" w:type="dxa"/>
          </w:tcPr>
          <w:p w14:paraId="2232B5F0" w14:textId="794CAA0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E7A79C1" w14:textId="0D23D9D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0B9D921F" w14:textId="3368B3FF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0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000 0011</w:t>
            </w:r>
          </w:p>
        </w:tc>
      </w:tr>
      <w:tr w:rsidR="00CD4549" w:rsidRPr="00D91959" w14:paraId="3C32AC55" w14:textId="77777777" w:rsidTr="00002D8B">
        <w:tc>
          <w:tcPr>
            <w:tcW w:w="1080" w:type="dxa"/>
            <w:vMerge/>
          </w:tcPr>
          <w:p w14:paraId="63D70C0A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BF5C3DC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2: shift left multiplicand</w:t>
            </w:r>
          </w:p>
        </w:tc>
        <w:tc>
          <w:tcPr>
            <w:tcW w:w="1260" w:type="dxa"/>
          </w:tcPr>
          <w:p w14:paraId="2E679BCD" w14:textId="52CDFB8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57D0C8E2" w14:textId="4337453B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7FB775E4" w14:textId="3A67C472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0000 0011</w:t>
            </w:r>
          </w:p>
        </w:tc>
      </w:tr>
      <w:tr w:rsidR="00CD4549" w:rsidRPr="00D91959" w14:paraId="340638F5" w14:textId="77777777" w:rsidTr="00002D8B">
        <w:tc>
          <w:tcPr>
            <w:tcW w:w="1080" w:type="dxa"/>
            <w:vMerge/>
          </w:tcPr>
          <w:p w14:paraId="7F0A0022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3DB40E97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3: shift right multiplier</w:t>
            </w:r>
          </w:p>
        </w:tc>
        <w:tc>
          <w:tcPr>
            <w:tcW w:w="1260" w:type="dxa"/>
          </w:tcPr>
          <w:p w14:paraId="3FA0829C" w14:textId="39E8255A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0BBF66A7" w14:textId="19EDC2AB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0000 0010</w:t>
            </w:r>
          </w:p>
        </w:tc>
        <w:tc>
          <w:tcPr>
            <w:tcW w:w="2160" w:type="dxa"/>
          </w:tcPr>
          <w:p w14:paraId="48D1CF30" w14:textId="5151CCD9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0000 0011</w:t>
            </w:r>
          </w:p>
        </w:tc>
      </w:tr>
      <w:tr w:rsidR="00CD4549" w:rsidRPr="00D91959" w14:paraId="1043EA35" w14:textId="77777777" w:rsidTr="00002D8B">
        <w:tc>
          <w:tcPr>
            <w:tcW w:w="1080" w:type="dxa"/>
            <w:vMerge w:val="restart"/>
          </w:tcPr>
          <w:p w14:paraId="30AD6919" w14:textId="2832D551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4045" w:type="dxa"/>
          </w:tcPr>
          <w:p w14:paraId="07A5ABA4" w14:textId="0AC2CA1C" w:rsidR="00CD4549" w:rsidRPr="00D91959" w:rsidRDefault="00CD4549" w:rsidP="00CD4549">
            <w:pPr>
              <w:spacing w:after="2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79B677F5" w14:textId="4A2C798C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6824F9D9" w14:textId="273FCC19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color w:val="0000FF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0000 0010</w:t>
            </w:r>
          </w:p>
        </w:tc>
        <w:tc>
          <w:tcPr>
            <w:tcW w:w="2160" w:type="dxa"/>
          </w:tcPr>
          <w:p w14:paraId="6D91DFCF" w14:textId="5585A58F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0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000 0001</w:t>
            </w:r>
          </w:p>
        </w:tc>
      </w:tr>
      <w:tr w:rsidR="00CD4549" w:rsidRPr="00D91959" w14:paraId="39240C0F" w14:textId="77777777" w:rsidTr="00002D8B">
        <w:tc>
          <w:tcPr>
            <w:tcW w:w="1080" w:type="dxa"/>
            <w:vMerge/>
          </w:tcPr>
          <w:p w14:paraId="187CBD36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04737ED0" w14:textId="375F878B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2a: Rem&gt;=0 =&gt;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Q0=1</w:t>
            </w:r>
          </w:p>
        </w:tc>
        <w:tc>
          <w:tcPr>
            <w:tcW w:w="1260" w:type="dxa"/>
          </w:tcPr>
          <w:p w14:paraId="5DD49BE5" w14:textId="032D4DEC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0011</w:t>
            </w:r>
          </w:p>
        </w:tc>
        <w:tc>
          <w:tcPr>
            <w:tcW w:w="1530" w:type="dxa"/>
          </w:tcPr>
          <w:p w14:paraId="406D9215" w14:textId="7C130A95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color w:val="0000FF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0000 0010</w:t>
            </w:r>
          </w:p>
        </w:tc>
        <w:tc>
          <w:tcPr>
            <w:tcW w:w="2160" w:type="dxa"/>
          </w:tcPr>
          <w:p w14:paraId="468A0D10" w14:textId="0189EAA6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0000 0001</w:t>
            </w:r>
          </w:p>
        </w:tc>
      </w:tr>
      <w:tr w:rsidR="00CD4549" w:rsidRPr="00D91959" w14:paraId="431F688F" w14:textId="77777777" w:rsidTr="00002D8B">
        <w:tc>
          <w:tcPr>
            <w:tcW w:w="1080" w:type="dxa"/>
            <w:vMerge/>
          </w:tcPr>
          <w:p w14:paraId="36EF6ED8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A7C34AE" w14:textId="2DF8BF62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29FDB361" w14:textId="22FB97BB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0011</w:t>
            </w:r>
          </w:p>
        </w:tc>
        <w:tc>
          <w:tcPr>
            <w:tcW w:w="1530" w:type="dxa"/>
          </w:tcPr>
          <w:p w14:paraId="04D7649D" w14:textId="28F8A7F8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color w:val="0000FF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0000 0001</w:t>
            </w:r>
          </w:p>
        </w:tc>
        <w:tc>
          <w:tcPr>
            <w:tcW w:w="2160" w:type="dxa"/>
          </w:tcPr>
          <w:p w14:paraId="563B7C61" w14:textId="66509B90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0000 0001</w:t>
            </w:r>
          </w:p>
        </w:tc>
      </w:tr>
    </w:tbl>
    <w:p w14:paraId="6DC3E4A5" w14:textId="77777777" w:rsidR="00A06CB2" w:rsidRPr="00A50705" w:rsidRDefault="00A06CB2" w:rsidP="00A06CB2">
      <w:pPr>
        <w:rPr>
          <w:sz w:val="20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06CB2" w:rsidRPr="00D91959" w14:paraId="794EACBD" w14:textId="77777777" w:rsidTr="00002D8B">
        <w:tc>
          <w:tcPr>
            <w:tcW w:w="10075" w:type="dxa"/>
            <w:gridSpan w:val="5"/>
            <w:shd w:val="clear" w:color="auto" w:fill="7F7F7F" w:themeFill="text1" w:themeFillTint="80"/>
          </w:tcPr>
          <w:p w14:paraId="0F277F63" w14:textId="737726A5" w:rsidR="00A06CB2" w:rsidRPr="00D91959" w:rsidRDefault="00A06CB2" w:rsidP="00A06CB2">
            <w:pPr>
              <w:ind w:left="7" w:hanging="1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sz w:val="22"/>
                <w:szCs w:val="22"/>
              </w:rPr>
              <w:t>Divide: 12 / 4 (0000 1100 / 0100)</w:t>
            </w:r>
          </w:p>
        </w:tc>
      </w:tr>
      <w:tr w:rsidR="001C642A" w:rsidRPr="00D91959" w14:paraId="0CE75EA4" w14:textId="77777777" w:rsidTr="00002D8B">
        <w:tc>
          <w:tcPr>
            <w:tcW w:w="1080" w:type="dxa"/>
            <w:shd w:val="clear" w:color="auto" w:fill="D9D9D9" w:themeFill="background1" w:themeFillShade="D9"/>
          </w:tcPr>
          <w:p w14:paraId="5A45BC34" w14:textId="77777777" w:rsidR="001C642A" w:rsidRPr="00D91959" w:rsidRDefault="001C642A" w:rsidP="001C642A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4052064F" w14:textId="77777777" w:rsidR="001C642A" w:rsidRPr="00D91959" w:rsidRDefault="001C642A" w:rsidP="001C642A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5C8E25D" w14:textId="47F8DF54" w:rsidR="001C642A" w:rsidRPr="00D91959" w:rsidRDefault="001C642A" w:rsidP="001C642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Cs/>
                <w:sz w:val="22"/>
                <w:szCs w:val="22"/>
              </w:rPr>
              <w:t>Quotient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6A0BF36" w14:textId="599AC063" w:rsidR="001C642A" w:rsidRPr="00D91959" w:rsidRDefault="001C642A" w:rsidP="001C642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Divisor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FD441A5" w14:textId="69A04D13" w:rsidR="001C642A" w:rsidRPr="00D91959" w:rsidRDefault="001C642A" w:rsidP="001C642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Remainder</w:t>
            </w:r>
          </w:p>
        </w:tc>
      </w:tr>
      <w:tr w:rsidR="00A06CB2" w:rsidRPr="00D91959" w14:paraId="03F2ED37" w14:textId="77777777" w:rsidTr="00002D8B">
        <w:tc>
          <w:tcPr>
            <w:tcW w:w="1080" w:type="dxa"/>
          </w:tcPr>
          <w:p w14:paraId="23266B42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4045" w:type="dxa"/>
          </w:tcPr>
          <w:p w14:paraId="13ED86DD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Initial Values</w:t>
            </w:r>
          </w:p>
        </w:tc>
        <w:tc>
          <w:tcPr>
            <w:tcW w:w="1260" w:type="dxa"/>
          </w:tcPr>
          <w:p w14:paraId="1A5B957E" w14:textId="58284B54" w:rsidR="00A06CB2" w:rsidRPr="00D91959" w:rsidRDefault="00987097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4682C802" w14:textId="3C2D295D" w:rsidR="00A06CB2" w:rsidRPr="00D91959" w:rsidRDefault="00987097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0100 0000</w:t>
            </w:r>
          </w:p>
        </w:tc>
        <w:tc>
          <w:tcPr>
            <w:tcW w:w="2160" w:type="dxa"/>
          </w:tcPr>
          <w:p w14:paraId="223FC846" w14:textId="2BD5DFA4" w:rsidR="00A06CB2" w:rsidRPr="00D91959" w:rsidRDefault="00987097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0000 1100</w:t>
            </w:r>
          </w:p>
        </w:tc>
      </w:tr>
      <w:tr w:rsidR="00A06CB2" w:rsidRPr="00D91959" w14:paraId="3A4620C3" w14:textId="77777777" w:rsidTr="00002D8B">
        <w:tc>
          <w:tcPr>
            <w:tcW w:w="1080" w:type="dxa"/>
            <w:vMerge w:val="restart"/>
          </w:tcPr>
          <w:p w14:paraId="19830AE9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45" w:type="dxa"/>
          </w:tcPr>
          <w:p w14:paraId="53463B66" w14:textId="110EE2F5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48619F15" w14:textId="0A5B2962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420B91A" w14:textId="1BF78D0D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0100 0000</w:t>
            </w:r>
          </w:p>
        </w:tc>
        <w:tc>
          <w:tcPr>
            <w:tcW w:w="2160" w:type="dxa"/>
          </w:tcPr>
          <w:p w14:paraId="5669F76E" w14:textId="078D7EDF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1100 1100</w:t>
            </w:r>
          </w:p>
        </w:tc>
      </w:tr>
      <w:tr w:rsidR="00A06CB2" w:rsidRPr="00D91959" w14:paraId="49161D2A" w14:textId="77777777" w:rsidTr="00002D8B">
        <w:tc>
          <w:tcPr>
            <w:tcW w:w="1080" w:type="dxa"/>
            <w:vMerge/>
          </w:tcPr>
          <w:p w14:paraId="2F639E99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BC8318B" w14:textId="478CD2DB" w:rsidR="00A06CB2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6A2172CB" w14:textId="3A2113AE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203DB2A9" w14:textId="6981299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0100 0000</w:t>
            </w:r>
          </w:p>
        </w:tc>
        <w:tc>
          <w:tcPr>
            <w:tcW w:w="2160" w:type="dxa"/>
          </w:tcPr>
          <w:p w14:paraId="79FBB9DC" w14:textId="7C3D847E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0000 1100</w:t>
            </w:r>
          </w:p>
        </w:tc>
      </w:tr>
      <w:tr w:rsidR="00A06CB2" w:rsidRPr="00D91959" w14:paraId="7468B5C3" w14:textId="77777777" w:rsidTr="00002D8B">
        <w:tc>
          <w:tcPr>
            <w:tcW w:w="1080" w:type="dxa"/>
            <w:vMerge/>
          </w:tcPr>
          <w:p w14:paraId="7069B1FE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21DE4008" w14:textId="1237B82E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664B35F7" w14:textId="4A2FEE94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E62345F" w14:textId="2C20BD41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48801314" w14:textId="414FB2FA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0000 1100</w:t>
            </w:r>
          </w:p>
        </w:tc>
      </w:tr>
      <w:tr w:rsidR="00A06CB2" w:rsidRPr="00D91959" w14:paraId="108DDFAA" w14:textId="77777777" w:rsidTr="00002D8B">
        <w:tc>
          <w:tcPr>
            <w:tcW w:w="1080" w:type="dxa"/>
            <w:vMerge w:val="restart"/>
          </w:tcPr>
          <w:p w14:paraId="7011EF53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45" w:type="dxa"/>
          </w:tcPr>
          <w:p w14:paraId="7B173C29" w14:textId="056A580E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456BD838" w14:textId="35E923EA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5552C8C4" w14:textId="7E5974C2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63ECDAAC" w14:textId="20FA0D3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1110 1100</w:t>
            </w:r>
          </w:p>
        </w:tc>
      </w:tr>
      <w:tr w:rsidR="00A06CB2" w:rsidRPr="00D91959" w14:paraId="021F7DB8" w14:textId="77777777" w:rsidTr="00002D8B">
        <w:tc>
          <w:tcPr>
            <w:tcW w:w="1080" w:type="dxa"/>
            <w:vMerge/>
          </w:tcPr>
          <w:p w14:paraId="2DCA34CE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1589795" w14:textId="00CF94C2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7EBBF34F" w14:textId="120C2EEB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B722925" w14:textId="786997EF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35A12544" w14:textId="780AB87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0000 1100</w:t>
            </w:r>
          </w:p>
        </w:tc>
      </w:tr>
      <w:tr w:rsidR="00A06CB2" w:rsidRPr="00D91959" w14:paraId="0BBB3EC3" w14:textId="77777777" w:rsidTr="00002D8B">
        <w:tc>
          <w:tcPr>
            <w:tcW w:w="1080" w:type="dxa"/>
            <w:vMerge/>
          </w:tcPr>
          <w:p w14:paraId="0D26B16C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20712AD8" w14:textId="7DAFBDBA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30856A31" w14:textId="7CDA7F2D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9479A35" w14:textId="1AED27D3" w:rsidR="00031330" w:rsidRPr="00D91959" w:rsidRDefault="00031330" w:rsidP="000313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1AF38829" w14:textId="6C4B40B2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0000 1100</w:t>
            </w:r>
          </w:p>
        </w:tc>
      </w:tr>
      <w:tr w:rsidR="00A06CB2" w:rsidRPr="00D91959" w14:paraId="7BA99325" w14:textId="77777777" w:rsidTr="00002D8B">
        <w:tc>
          <w:tcPr>
            <w:tcW w:w="1080" w:type="dxa"/>
            <w:vMerge w:val="restart"/>
          </w:tcPr>
          <w:p w14:paraId="296380F7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45" w:type="dxa"/>
          </w:tcPr>
          <w:p w14:paraId="695755D0" w14:textId="179FC380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5683F918" w14:textId="0A41E59C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1FF7FEDD" w14:textId="344E9504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07F92268" w14:textId="346DB012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1111 1100</w:t>
            </w:r>
          </w:p>
        </w:tc>
      </w:tr>
      <w:tr w:rsidR="00A06CB2" w:rsidRPr="00D91959" w14:paraId="25870FDB" w14:textId="77777777" w:rsidTr="00002D8B">
        <w:tc>
          <w:tcPr>
            <w:tcW w:w="1080" w:type="dxa"/>
            <w:vMerge/>
          </w:tcPr>
          <w:p w14:paraId="337EE874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26A88747" w14:textId="30D89ADC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2b Rem&lt;0 =&gt; +div, sll Q, Q0=0</w:t>
            </w:r>
          </w:p>
        </w:tc>
        <w:tc>
          <w:tcPr>
            <w:tcW w:w="1260" w:type="dxa"/>
          </w:tcPr>
          <w:p w14:paraId="2A5A802B" w14:textId="3A62397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CF3AF23" w14:textId="3A3622E4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5B92B06C" w14:textId="5081A38C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0000 1100</w:t>
            </w:r>
          </w:p>
        </w:tc>
      </w:tr>
      <w:tr w:rsidR="00A06CB2" w:rsidRPr="00D91959" w14:paraId="33E3FA0F" w14:textId="77777777" w:rsidTr="00002D8B">
        <w:tc>
          <w:tcPr>
            <w:tcW w:w="1080" w:type="dxa"/>
            <w:vMerge/>
          </w:tcPr>
          <w:p w14:paraId="4977F842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A7BE28E" w14:textId="000651B2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1DAF2E9D" w14:textId="049F26B6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49C0C62" w14:textId="62D52BB6" w:rsidR="00031330" w:rsidRPr="00D91959" w:rsidRDefault="00031330" w:rsidP="000313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5193F327" w14:textId="72574AA9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0000 1100</w:t>
            </w:r>
          </w:p>
        </w:tc>
      </w:tr>
      <w:tr w:rsidR="00A06CB2" w:rsidRPr="00D91959" w14:paraId="28975B7A" w14:textId="77777777" w:rsidTr="00002D8B">
        <w:tc>
          <w:tcPr>
            <w:tcW w:w="1080" w:type="dxa"/>
            <w:vMerge w:val="restart"/>
          </w:tcPr>
          <w:p w14:paraId="4BFCD196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045" w:type="dxa"/>
          </w:tcPr>
          <w:p w14:paraId="3D0153EA" w14:textId="36D69BA5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76FD0B7A" w14:textId="6DBADAAD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4AE2E7F" w14:textId="2B27631A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093A9CA0" w14:textId="2589DA59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0000 0100</w:t>
            </w:r>
          </w:p>
        </w:tc>
      </w:tr>
      <w:tr w:rsidR="00A06CB2" w:rsidRPr="00D91959" w14:paraId="6570AC25" w14:textId="77777777" w:rsidTr="00002D8B">
        <w:tc>
          <w:tcPr>
            <w:tcW w:w="1080" w:type="dxa"/>
            <w:vMerge/>
          </w:tcPr>
          <w:p w14:paraId="519D1762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296F00F" w14:textId="54384C75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2a Rem&gt;=0 =&gt;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Q0=1</w:t>
            </w:r>
          </w:p>
        </w:tc>
        <w:tc>
          <w:tcPr>
            <w:tcW w:w="1260" w:type="dxa"/>
          </w:tcPr>
          <w:p w14:paraId="438420AD" w14:textId="1F47037E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3EE673A6" w14:textId="0CD626A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29EF893D" w14:textId="67406500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0000 0100</w:t>
            </w:r>
          </w:p>
        </w:tc>
      </w:tr>
      <w:tr w:rsidR="00A06CB2" w:rsidRPr="00D91959" w14:paraId="5D8D2422" w14:textId="77777777" w:rsidTr="00002D8B">
        <w:tc>
          <w:tcPr>
            <w:tcW w:w="1080" w:type="dxa"/>
            <w:vMerge/>
          </w:tcPr>
          <w:p w14:paraId="2E88F01E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56707F38" w14:textId="4BD80AB2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34CD7CC2" w14:textId="61074981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4A37EA27" w14:textId="029FB784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5E1EC58A" w14:textId="73BA06FE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0000 0100</w:t>
            </w:r>
          </w:p>
        </w:tc>
      </w:tr>
      <w:tr w:rsidR="00CD4549" w:rsidRPr="00D91959" w14:paraId="05688151" w14:textId="77777777" w:rsidTr="00002D8B">
        <w:tc>
          <w:tcPr>
            <w:tcW w:w="1080" w:type="dxa"/>
            <w:vMerge w:val="restart"/>
          </w:tcPr>
          <w:p w14:paraId="745AB52E" w14:textId="593A3378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4045" w:type="dxa"/>
          </w:tcPr>
          <w:p w14:paraId="56E595BA" w14:textId="19B254AD" w:rsidR="00CD4549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40ADEFB0" w14:textId="67C0818B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6BD11B16" w14:textId="21B17269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50090743" w14:textId="5BA4E948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0000 0000</w:t>
            </w:r>
          </w:p>
        </w:tc>
      </w:tr>
      <w:tr w:rsidR="00CD4549" w:rsidRPr="00D91959" w14:paraId="51E1C8FC" w14:textId="77777777" w:rsidTr="00002D8B">
        <w:tc>
          <w:tcPr>
            <w:tcW w:w="1080" w:type="dxa"/>
            <w:vMerge/>
          </w:tcPr>
          <w:p w14:paraId="1535AA17" w14:textId="77777777" w:rsidR="00CD4549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6CAE788" w14:textId="4B7CF282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2a Rem&gt;=0 =&gt;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Q0=1</w:t>
            </w:r>
          </w:p>
        </w:tc>
        <w:tc>
          <w:tcPr>
            <w:tcW w:w="1260" w:type="dxa"/>
          </w:tcPr>
          <w:p w14:paraId="71212891" w14:textId="3AF965CF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0011</w:t>
            </w:r>
          </w:p>
        </w:tc>
        <w:tc>
          <w:tcPr>
            <w:tcW w:w="1530" w:type="dxa"/>
          </w:tcPr>
          <w:p w14:paraId="201E2C8D" w14:textId="347E1472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409FEA06" w14:textId="03573B6F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0000 0000</w:t>
            </w:r>
          </w:p>
        </w:tc>
      </w:tr>
      <w:tr w:rsidR="00CD4549" w:rsidRPr="00D91959" w14:paraId="17A5D92D" w14:textId="77777777" w:rsidTr="00002D8B">
        <w:tc>
          <w:tcPr>
            <w:tcW w:w="1080" w:type="dxa"/>
            <w:vMerge/>
          </w:tcPr>
          <w:p w14:paraId="5DE85F76" w14:textId="77777777" w:rsidR="00CD4549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36A30BA2" w14:textId="570A5FFF" w:rsidR="00CD4549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2802108F" w14:textId="5F8341CD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0011</w:t>
            </w:r>
          </w:p>
        </w:tc>
        <w:tc>
          <w:tcPr>
            <w:tcW w:w="1530" w:type="dxa"/>
          </w:tcPr>
          <w:p w14:paraId="7241F518" w14:textId="68319FAB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0000 0010</w:t>
            </w:r>
          </w:p>
        </w:tc>
        <w:tc>
          <w:tcPr>
            <w:tcW w:w="2160" w:type="dxa"/>
          </w:tcPr>
          <w:p w14:paraId="67648DEE" w14:textId="5EBAC191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0000 0000</w:t>
            </w:r>
          </w:p>
        </w:tc>
      </w:tr>
    </w:tbl>
    <w:p w14:paraId="18E7EDF5" w14:textId="77777777" w:rsidR="00BC6DBF" w:rsidRDefault="00BC6DBF"/>
    <w:sectPr w:rsidR="00BC6DBF" w:rsidSect="00A06CB2">
      <w:headerReference w:type="default" r:id="rId6"/>
      <w:pgSz w:w="12240" w:h="15840"/>
      <w:pgMar w:top="1440" w:right="108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ADB93" w14:textId="77777777" w:rsidR="00A6779F" w:rsidRDefault="00A6779F" w:rsidP="00A06CB2">
      <w:pPr>
        <w:spacing w:after="0" w:line="240" w:lineRule="auto"/>
      </w:pPr>
      <w:r>
        <w:separator/>
      </w:r>
    </w:p>
  </w:endnote>
  <w:endnote w:type="continuationSeparator" w:id="0">
    <w:p w14:paraId="17F5A39F" w14:textId="77777777" w:rsidR="00A6779F" w:rsidRDefault="00A6779F" w:rsidP="00A0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B2883" w14:textId="77777777" w:rsidR="00A6779F" w:rsidRDefault="00A6779F" w:rsidP="00A06CB2">
      <w:pPr>
        <w:spacing w:after="0" w:line="240" w:lineRule="auto"/>
      </w:pPr>
      <w:r>
        <w:separator/>
      </w:r>
    </w:p>
  </w:footnote>
  <w:footnote w:type="continuationSeparator" w:id="0">
    <w:p w14:paraId="27FB50FA" w14:textId="77777777" w:rsidR="00A6779F" w:rsidRDefault="00A6779F" w:rsidP="00A0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9E9D9" w14:textId="7A7920EB" w:rsidR="00DB4FFE" w:rsidRPr="00563FA1" w:rsidRDefault="00000000" w:rsidP="00563FA1">
    <w:pPr>
      <w:pStyle w:val="Header"/>
    </w:pPr>
    <w:r>
      <w:t>CSIS 2810-Fall-2024</w:t>
    </w:r>
    <w:r>
      <w:ptab w:relativeTo="margin" w:alignment="center" w:leader="none"/>
    </w:r>
    <w:r w:rsidR="00F84ECD">
      <w:t>Assignment</w:t>
    </w:r>
    <w:r>
      <w:t xml:space="preserve"> </w:t>
    </w:r>
    <w:r w:rsidRPr="00C12EEE">
      <w:t>3.</w:t>
    </w:r>
    <w:r>
      <w:t>2</w:t>
    </w:r>
    <w:r w:rsidRPr="00C12EEE">
      <w:t xml:space="preserve"> - </w:t>
    </w:r>
    <w:r w:rsidR="00A06CB2">
      <w:t>Division</w:t>
    </w:r>
    <w:r>
      <w:ptab w:relativeTo="margin" w:alignment="right" w:leader="none"/>
    </w:r>
    <w:r>
      <w:t>Kamdon Bird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BF"/>
    <w:rsid w:val="00031330"/>
    <w:rsid w:val="001C642A"/>
    <w:rsid w:val="00661C3C"/>
    <w:rsid w:val="006F281A"/>
    <w:rsid w:val="00987097"/>
    <w:rsid w:val="00A06CB2"/>
    <w:rsid w:val="00A6779F"/>
    <w:rsid w:val="00B625EC"/>
    <w:rsid w:val="00BC6DBF"/>
    <w:rsid w:val="00CD4549"/>
    <w:rsid w:val="00D91959"/>
    <w:rsid w:val="00DB4FFE"/>
    <w:rsid w:val="00F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4280"/>
  <w15:chartTrackingRefBased/>
  <w15:docId w15:val="{5EBBF58C-49D9-4F07-B33F-0154430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B2"/>
  </w:style>
  <w:style w:type="paragraph" w:styleId="Heading1">
    <w:name w:val="heading 1"/>
    <w:basedOn w:val="Normal"/>
    <w:next w:val="Normal"/>
    <w:link w:val="Heading1Char"/>
    <w:uiPriority w:val="9"/>
    <w:qFormat/>
    <w:rsid w:val="00BC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B2"/>
  </w:style>
  <w:style w:type="table" w:styleId="TableGrid">
    <w:name w:val="Table Grid"/>
    <w:basedOn w:val="TableNormal"/>
    <w:uiPriority w:val="39"/>
    <w:rsid w:val="00A0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5</cp:revision>
  <dcterms:created xsi:type="dcterms:W3CDTF">2024-12-11T04:36:00Z</dcterms:created>
  <dcterms:modified xsi:type="dcterms:W3CDTF">2024-12-12T01:43:00Z</dcterms:modified>
</cp:coreProperties>
</file>