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009D6" w14:textId="4237937A" w:rsidR="00CE47D6" w:rsidRPr="00CE47D6" w:rsidRDefault="00CE47D6" w:rsidP="00CE47D6">
      <w:pPr>
        <w:rPr>
          <w:rFonts w:ascii="Consolas" w:hAnsi="Consolas" w:cs="Calibri"/>
          <w:b/>
          <w:bCs/>
          <w:sz w:val="20"/>
          <w:szCs w:val="20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1: X = A</w:t>
      </w:r>
      <w:r w:rsidR="005B1F0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E47D6">
        <w:rPr>
          <w:rFonts w:ascii="Calibri" w:hAnsi="Calibri" w:cs="Calibri"/>
          <w:b/>
          <w:bCs/>
          <w:sz w:val="22"/>
          <w:szCs w:val="22"/>
        </w:rPr>
        <w:t>+</w:t>
      </w:r>
      <w:r w:rsidR="005B1F05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CE47D6">
        <w:rPr>
          <w:rFonts w:ascii="Calibri" w:hAnsi="Calibri" w:cs="Calibri"/>
          <w:b/>
          <w:bCs/>
          <w:sz w:val="22"/>
          <w:szCs w:val="22"/>
        </w:rPr>
        <w:t>BC</w:t>
      </w:r>
      <w:r>
        <w:rPr>
          <w:rFonts w:ascii="Calibri" w:hAnsi="Calibri" w:cs="Calibri"/>
          <w:b/>
          <w:bCs/>
          <w:sz w:val="22"/>
          <w:szCs w:val="22"/>
        </w:rPr>
        <w:br/>
      </w:r>
      <w:r w:rsidRPr="00CE47D6">
        <w:rPr>
          <w:rFonts w:ascii="Consolas" w:hAnsi="Consolas" w:cs="Calibri"/>
          <w:b/>
          <w:bCs/>
          <w:sz w:val="20"/>
          <w:szCs w:val="20"/>
        </w:rPr>
        <w:t>2</w:t>
      </w:r>
      <w:r w:rsidRPr="007414CD">
        <w:rPr>
          <w:rFonts w:ascii="Consolas" w:hAnsi="Consolas" w:cs="Calibri"/>
          <w:b/>
          <w:bCs/>
          <w:sz w:val="20"/>
          <w:szCs w:val="20"/>
          <w:vertAlign w:val="superscript"/>
        </w:rPr>
        <w:t>3</w:t>
      </w:r>
      <w:r w:rsidRPr="00CE47D6">
        <w:rPr>
          <w:rFonts w:ascii="Consolas" w:hAnsi="Consolas" w:cs="Calibri"/>
          <w:b/>
          <w:bCs/>
          <w:sz w:val="20"/>
          <w:szCs w:val="20"/>
        </w:rPr>
        <w:t xml:space="preserve">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47D6" w:rsidRPr="00CE47D6" w14:paraId="3255F224" w14:textId="77777777" w:rsidTr="00CE47D6">
        <w:tc>
          <w:tcPr>
            <w:tcW w:w="1870" w:type="dxa"/>
          </w:tcPr>
          <w:p w14:paraId="78314929" w14:textId="136312D2" w:rsidR="00CE47D6" w:rsidRPr="00CE47D6" w:rsidRDefault="00CE47D6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CE47D6">
              <w:rPr>
                <w:rFonts w:ascii="Consolas" w:hAnsi="Consolas" w:cs="Calibr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870" w:type="dxa"/>
          </w:tcPr>
          <w:p w14:paraId="15D0B4AA" w14:textId="5AD5B324" w:rsidR="00CE47D6" w:rsidRPr="00CE47D6" w:rsidRDefault="00CE47D6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CE47D6">
              <w:rPr>
                <w:rFonts w:ascii="Consolas" w:hAnsi="Consolas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870" w:type="dxa"/>
          </w:tcPr>
          <w:p w14:paraId="02AFA086" w14:textId="1F77F155" w:rsidR="00CE47D6" w:rsidRPr="00CE47D6" w:rsidRDefault="00CE47D6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CE47D6">
              <w:rPr>
                <w:rFonts w:ascii="Consolas" w:hAnsi="Consolas" w:cs="Calibri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870" w:type="dxa"/>
          </w:tcPr>
          <w:p w14:paraId="26ADE217" w14:textId="4FEE05BB" w:rsidR="00CE47D6" w:rsidRPr="00CE47D6" w:rsidRDefault="00CE47D6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CE47D6">
              <w:rPr>
                <w:rFonts w:ascii="Consolas" w:hAnsi="Consolas" w:cs="Calibri"/>
                <w:b/>
                <w:bCs/>
                <w:sz w:val="20"/>
                <w:szCs w:val="20"/>
              </w:rPr>
              <w:t>BC</w:t>
            </w:r>
          </w:p>
        </w:tc>
        <w:tc>
          <w:tcPr>
            <w:tcW w:w="1870" w:type="dxa"/>
          </w:tcPr>
          <w:p w14:paraId="77C742AE" w14:textId="795EC2FA" w:rsidR="00CE47D6" w:rsidRPr="00CE47D6" w:rsidRDefault="00CE47D6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CE47D6">
              <w:rPr>
                <w:rFonts w:ascii="Consolas" w:hAnsi="Consolas" w:cs="Calibri"/>
                <w:b/>
                <w:bCs/>
                <w:sz w:val="20"/>
                <w:szCs w:val="20"/>
              </w:rPr>
              <w:t>X</w:t>
            </w:r>
          </w:p>
        </w:tc>
      </w:tr>
      <w:tr w:rsidR="00F93A6F" w:rsidRPr="00CE47D6" w14:paraId="38178248" w14:textId="77777777" w:rsidTr="00CE47D6">
        <w:tc>
          <w:tcPr>
            <w:tcW w:w="1870" w:type="dxa"/>
          </w:tcPr>
          <w:p w14:paraId="26371C55" w14:textId="3D51E2B5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2B46A6C5" w14:textId="76177700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5078AEC1" w14:textId="771E9137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40D4FE20" w14:textId="258C1B9C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4625ED90" w14:textId="1B498D54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</w:tr>
      <w:tr w:rsidR="00F93A6F" w:rsidRPr="00CE47D6" w14:paraId="4EED2104" w14:textId="77777777" w:rsidTr="00CE47D6">
        <w:tc>
          <w:tcPr>
            <w:tcW w:w="1870" w:type="dxa"/>
          </w:tcPr>
          <w:p w14:paraId="78EDDD3E" w14:textId="1EE8DE36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584D929A" w14:textId="7D3D43D1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32FDFA2F" w14:textId="5C4C2704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5473A78D" w14:textId="0B0BF1C4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73EFBB30" w14:textId="7CC3AC68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</w:tr>
      <w:tr w:rsidR="00F93A6F" w:rsidRPr="00CE47D6" w14:paraId="1EB4D971" w14:textId="77777777" w:rsidTr="00CE47D6">
        <w:tc>
          <w:tcPr>
            <w:tcW w:w="1870" w:type="dxa"/>
          </w:tcPr>
          <w:p w14:paraId="7A18649A" w14:textId="5DE37034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14D85319" w14:textId="3253BE96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49F88FF7" w14:textId="37EA51B0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5FB7E52C" w14:textId="64469842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2CDFBF26" w14:textId="2336233F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</w:tr>
      <w:tr w:rsidR="00F93A6F" w:rsidRPr="00CE47D6" w14:paraId="152CFAA7" w14:textId="77777777" w:rsidTr="00CE47D6">
        <w:tc>
          <w:tcPr>
            <w:tcW w:w="1870" w:type="dxa"/>
          </w:tcPr>
          <w:p w14:paraId="1B068637" w14:textId="35CA1E82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6457AE5D" w14:textId="51C359E2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12C92371" w14:textId="1AA7A002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496170FB" w14:textId="034C14B1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3A38193D" w14:textId="10FAA6FE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</w:tr>
      <w:tr w:rsidR="00F93A6F" w:rsidRPr="00CE47D6" w14:paraId="689B3ACF" w14:textId="77777777" w:rsidTr="00CE47D6">
        <w:tc>
          <w:tcPr>
            <w:tcW w:w="1870" w:type="dxa"/>
          </w:tcPr>
          <w:p w14:paraId="799882B3" w14:textId="173B58C0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6ADB0968" w14:textId="69D5860B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7004C8B3" w14:textId="6CDD6D4D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029466DA" w14:textId="18C26F51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123A7B5C" w14:textId="788DF128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</w:tr>
      <w:tr w:rsidR="00F93A6F" w:rsidRPr="00CE47D6" w14:paraId="10594505" w14:textId="77777777" w:rsidTr="00CE47D6">
        <w:tc>
          <w:tcPr>
            <w:tcW w:w="1870" w:type="dxa"/>
          </w:tcPr>
          <w:p w14:paraId="262C057F" w14:textId="55EED847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01DB9B01" w14:textId="3F8434E1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60D61BE0" w14:textId="59D9749E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10F84828" w14:textId="763545ED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1FF4E09A" w14:textId="424294C6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</w:tr>
      <w:tr w:rsidR="00F93A6F" w:rsidRPr="00CE47D6" w14:paraId="28B5DE8C" w14:textId="77777777" w:rsidTr="00CE47D6">
        <w:tc>
          <w:tcPr>
            <w:tcW w:w="1870" w:type="dxa"/>
          </w:tcPr>
          <w:p w14:paraId="4BB998D2" w14:textId="65AE1459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2A289F7C" w14:textId="4DED7042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737B20CD" w14:textId="05AB3600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870" w:type="dxa"/>
          </w:tcPr>
          <w:p w14:paraId="55A6409F" w14:textId="6F31A63E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660A002E" w14:textId="62D95CC1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</w:tr>
      <w:tr w:rsidR="00F93A6F" w:rsidRPr="00CE47D6" w14:paraId="7742B5F7" w14:textId="77777777" w:rsidTr="00CE47D6">
        <w:tc>
          <w:tcPr>
            <w:tcW w:w="1870" w:type="dxa"/>
          </w:tcPr>
          <w:p w14:paraId="642761AC" w14:textId="21221FE1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55DAE1E5" w14:textId="28F8699F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4918E2EF" w14:textId="755769F7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5AC6D55F" w14:textId="4A2C29B9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870" w:type="dxa"/>
          </w:tcPr>
          <w:p w14:paraId="18F48298" w14:textId="324763CD" w:rsidR="00F93A6F" w:rsidRPr="00CE47D6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</w:tr>
    </w:tbl>
    <w:p w14:paraId="690F7462" w14:textId="0203E0C3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</w:p>
    <w:p w14:paraId="1CE58576" w14:textId="26E88B5F" w:rsidR="005B1F05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2: X = A(B+D)</w:t>
      </w:r>
      <w:r w:rsidR="005B1F05">
        <w:rPr>
          <w:rFonts w:ascii="Calibri" w:hAnsi="Calibri" w:cs="Calibri"/>
          <w:b/>
          <w:bCs/>
          <w:sz w:val="22"/>
          <w:szCs w:val="22"/>
        </w:rPr>
        <w:br/>
      </w:r>
      <w:r w:rsidR="005B1F05" w:rsidRPr="005B1F05">
        <w:rPr>
          <w:rFonts w:ascii="Consolas" w:hAnsi="Consolas" w:cs="Calibri"/>
          <w:b/>
          <w:bCs/>
          <w:sz w:val="22"/>
          <w:szCs w:val="22"/>
        </w:rPr>
        <w:t>2</w:t>
      </w:r>
      <w:r w:rsidR="005B1F05" w:rsidRPr="007414CD">
        <w:rPr>
          <w:rFonts w:ascii="Consolas" w:hAnsi="Consolas" w:cs="Calibri"/>
          <w:b/>
          <w:bCs/>
          <w:sz w:val="22"/>
          <w:szCs w:val="22"/>
          <w:vertAlign w:val="superscript"/>
        </w:rPr>
        <w:t>3</w:t>
      </w:r>
      <w:r w:rsidR="005B1F05" w:rsidRPr="005B1F05">
        <w:rPr>
          <w:rFonts w:ascii="Consolas" w:hAnsi="Consolas" w:cs="Calibri"/>
          <w:b/>
          <w:bCs/>
          <w:sz w:val="22"/>
          <w:szCs w:val="22"/>
        </w:rPr>
        <w:t xml:space="preserve"> =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511"/>
        <w:gridCol w:w="1515"/>
        <w:gridCol w:w="1543"/>
        <w:gridCol w:w="1784"/>
        <w:gridCol w:w="1484"/>
      </w:tblGrid>
      <w:tr w:rsidR="005B1F05" w14:paraId="117A8093" w14:textId="0E5E1C0E" w:rsidTr="005B1F05">
        <w:tc>
          <w:tcPr>
            <w:tcW w:w="1513" w:type="dxa"/>
          </w:tcPr>
          <w:p w14:paraId="599B6EF8" w14:textId="015BF569" w:rsidR="005B1F05" w:rsidRPr="00F93A6F" w:rsidRDefault="005B1F05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511" w:type="dxa"/>
          </w:tcPr>
          <w:p w14:paraId="3AFD0985" w14:textId="3FE260E3" w:rsidR="005B1F05" w:rsidRPr="00F93A6F" w:rsidRDefault="005B1F05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515" w:type="dxa"/>
          </w:tcPr>
          <w:p w14:paraId="1862FC99" w14:textId="6AABB097" w:rsidR="005B1F05" w:rsidRPr="00F93A6F" w:rsidRDefault="005B1F05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543" w:type="dxa"/>
          </w:tcPr>
          <w:p w14:paraId="288145C9" w14:textId="4C7E08E0" w:rsidR="005B1F05" w:rsidRPr="00F93A6F" w:rsidRDefault="005B1F05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AB</w:t>
            </w:r>
          </w:p>
        </w:tc>
        <w:tc>
          <w:tcPr>
            <w:tcW w:w="1784" w:type="dxa"/>
          </w:tcPr>
          <w:p w14:paraId="025EFF73" w14:textId="71069E48" w:rsidR="005B1F05" w:rsidRPr="00F93A6F" w:rsidRDefault="005B1F05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AD</w:t>
            </w:r>
          </w:p>
        </w:tc>
        <w:tc>
          <w:tcPr>
            <w:tcW w:w="1484" w:type="dxa"/>
          </w:tcPr>
          <w:p w14:paraId="4B66FDBB" w14:textId="3E781CE9" w:rsidR="005B1F05" w:rsidRPr="00F93A6F" w:rsidRDefault="005B1F05" w:rsidP="00CE47D6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X</w:t>
            </w:r>
          </w:p>
        </w:tc>
      </w:tr>
      <w:tr w:rsidR="00F93A6F" w14:paraId="3B264DE3" w14:textId="4920D510" w:rsidTr="005B1F05">
        <w:tc>
          <w:tcPr>
            <w:tcW w:w="1513" w:type="dxa"/>
          </w:tcPr>
          <w:p w14:paraId="23A337CF" w14:textId="3254AC26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47A0D7B7" w14:textId="24460273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5" w:type="dxa"/>
          </w:tcPr>
          <w:p w14:paraId="00806751" w14:textId="5274548E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3" w:type="dxa"/>
          </w:tcPr>
          <w:p w14:paraId="59084E1D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2EA99783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0B9A9065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58B34761" w14:textId="43A23467" w:rsidTr="005B1F05">
        <w:tc>
          <w:tcPr>
            <w:tcW w:w="1513" w:type="dxa"/>
          </w:tcPr>
          <w:p w14:paraId="4786DA60" w14:textId="755D09E3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1B7477B5" w14:textId="2CD8C56D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5" w:type="dxa"/>
          </w:tcPr>
          <w:p w14:paraId="5E2124A2" w14:textId="53DCA666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14:paraId="38873870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368CF582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40C138B9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03C8DBBB" w14:textId="4FA9DADC" w:rsidTr="005B1F05">
        <w:tc>
          <w:tcPr>
            <w:tcW w:w="1513" w:type="dxa"/>
          </w:tcPr>
          <w:p w14:paraId="70C63531" w14:textId="0D5152BD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7EF39AA6" w14:textId="131AC3A9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5" w:type="dxa"/>
          </w:tcPr>
          <w:p w14:paraId="6280CA43" w14:textId="52E87696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3" w:type="dxa"/>
          </w:tcPr>
          <w:p w14:paraId="01DC6534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7F232ED7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423E18F7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25A59402" w14:textId="63509CE9" w:rsidTr="005B1F05">
        <w:tc>
          <w:tcPr>
            <w:tcW w:w="1513" w:type="dxa"/>
          </w:tcPr>
          <w:p w14:paraId="4BA25572" w14:textId="03DFC726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2DB4DF51" w14:textId="04D0F4CD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5" w:type="dxa"/>
          </w:tcPr>
          <w:p w14:paraId="0EE7E54B" w14:textId="3B1A4909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14:paraId="715430EE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45E60DA0" w14:textId="25F31683" w:rsidR="00F93A6F" w:rsidRPr="00F93A6F" w:rsidRDefault="00F93A6F" w:rsidP="00F93A6F">
            <w:pPr>
              <w:tabs>
                <w:tab w:val="left" w:pos="1285"/>
              </w:tabs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484" w:type="dxa"/>
          </w:tcPr>
          <w:p w14:paraId="26A0870A" w14:textId="77777777" w:rsidR="00F93A6F" w:rsidRPr="00F93A6F" w:rsidRDefault="00F93A6F" w:rsidP="00F93A6F">
            <w:pPr>
              <w:tabs>
                <w:tab w:val="left" w:pos="1285"/>
              </w:tabs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1D780AE3" w14:textId="77694FCA" w:rsidTr="005B1F05">
        <w:tc>
          <w:tcPr>
            <w:tcW w:w="1513" w:type="dxa"/>
          </w:tcPr>
          <w:p w14:paraId="5C2BE53F" w14:textId="3AE7AFE8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1B067788" w14:textId="5F4C1E1C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5" w:type="dxa"/>
          </w:tcPr>
          <w:p w14:paraId="6224677C" w14:textId="7A70B15D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3" w:type="dxa"/>
          </w:tcPr>
          <w:p w14:paraId="29A2DA0A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67936AE0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1E26EB53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72F21FC7" w14:textId="561E9B34" w:rsidTr="005B1F05">
        <w:tc>
          <w:tcPr>
            <w:tcW w:w="1513" w:type="dxa"/>
          </w:tcPr>
          <w:p w14:paraId="21467571" w14:textId="65542C79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271434C3" w14:textId="062BF683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5" w:type="dxa"/>
          </w:tcPr>
          <w:p w14:paraId="4D38E5F8" w14:textId="5051277B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14:paraId="1ADB3FBA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682873DF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6F3501BD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2F75CD67" w14:textId="5F90A66B" w:rsidTr="005B1F05">
        <w:tc>
          <w:tcPr>
            <w:tcW w:w="1513" w:type="dxa"/>
          </w:tcPr>
          <w:p w14:paraId="4DBA1977" w14:textId="693B0BF3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11" w:type="dxa"/>
          </w:tcPr>
          <w:p w14:paraId="776FD3F4" w14:textId="5F9CA700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5" w:type="dxa"/>
          </w:tcPr>
          <w:p w14:paraId="18231CCC" w14:textId="54648CB3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543" w:type="dxa"/>
          </w:tcPr>
          <w:p w14:paraId="161479FB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984AAE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4B4D5354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  <w:tr w:rsidR="00F93A6F" w14:paraId="60874D1E" w14:textId="70828C0A" w:rsidTr="005B1F05">
        <w:tc>
          <w:tcPr>
            <w:tcW w:w="1513" w:type="dxa"/>
          </w:tcPr>
          <w:p w14:paraId="5555BA3D" w14:textId="19465BFF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1" w:type="dxa"/>
          </w:tcPr>
          <w:p w14:paraId="54D69D7C" w14:textId="17BF99AC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5" w:type="dxa"/>
          </w:tcPr>
          <w:p w14:paraId="48648A65" w14:textId="307681E6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  <w:r w:rsidRPr="00F93A6F">
              <w:rPr>
                <w:rFonts w:ascii="Consolas" w:hAnsi="Consolas" w:cs="Calibr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43" w:type="dxa"/>
          </w:tcPr>
          <w:p w14:paraId="541E1131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784" w:type="dxa"/>
          </w:tcPr>
          <w:p w14:paraId="2086701A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  <w:tc>
          <w:tcPr>
            <w:tcW w:w="1484" w:type="dxa"/>
          </w:tcPr>
          <w:p w14:paraId="5B434342" w14:textId="77777777" w:rsidR="00F93A6F" w:rsidRPr="00F93A6F" w:rsidRDefault="00F93A6F" w:rsidP="00F93A6F">
            <w:pPr>
              <w:rPr>
                <w:rFonts w:ascii="Consolas" w:hAnsi="Consolas" w:cs="Calibri"/>
                <w:b/>
                <w:bCs/>
                <w:sz w:val="20"/>
                <w:szCs w:val="20"/>
              </w:rPr>
            </w:pPr>
          </w:p>
        </w:tc>
      </w:tr>
    </w:tbl>
    <w:p w14:paraId="10F0B430" w14:textId="269E2B07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</w:p>
    <w:p w14:paraId="0E72231B" w14:textId="1754FA2D" w:rsidR="007414CD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3: X = W(V+Y)Z</w:t>
      </w:r>
      <w:r w:rsidR="007414CD">
        <w:rPr>
          <w:rFonts w:ascii="Calibri" w:hAnsi="Calibri" w:cs="Calibri"/>
          <w:b/>
          <w:bCs/>
          <w:sz w:val="22"/>
          <w:szCs w:val="22"/>
        </w:rPr>
        <w:br/>
        <w:t>2</w:t>
      </w:r>
      <w:r w:rsidR="007414CD">
        <w:rPr>
          <w:rFonts w:ascii="Calibri" w:hAnsi="Calibri" w:cs="Calibri"/>
          <w:b/>
          <w:bCs/>
          <w:sz w:val="22"/>
          <w:szCs w:val="22"/>
          <w:vertAlign w:val="superscript"/>
        </w:rPr>
        <w:t>4</w:t>
      </w:r>
    </w:p>
    <w:p w14:paraId="33E961C2" w14:textId="7954E79E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4: X = PT(P+Z)</w:t>
      </w:r>
    </w:p>
    <w:p w14:paraId="1B581922" w14:textId="7B514F1C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5: X = (A+B)(A+C)</w:t>
      </w:r>
    </w:p>
    <w:p w14:paraId="1DC8F609" w14:textId="73E38AD0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6: X = (A + B)C</w:t>
      </w:r>
    </w:p>
    <w:p w14:paraId="486820FC" w14:textId="730F104A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7: X =  A + BC + D</w:t>
      </w:r>
    </w:p>
    <w:p w14:paraId="508CA662" w14:textId="23F0CBD0" w:rsidR="00CE47D6" w:rsidRPr="00CE47D6" w:rsidRDefault="00CE47D6" w:rsidP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8: X = AB + AC</w:t>
      </w:r>
    </w:p>
    <w:p w14:paraId="11E100B3" w14:textId="7A7FFC33" w:rsidR="00DB32CE" w:rsidRPr="00CE47D6" w:rsidRDefault="00CE47D6">
      <w:pPr>
        <w:rPr>
          <w:rFonts w:ascii="Calibri" w:hAnsi="Calibri" w:cs="Calibri"/>
          <w:b/>
          <w:bCs/>
          <w:sz w:val="22"/>
          <w:szCs w:val="22"/>
        </w:rPr>
      </w:pPr>
      <w:r w:rsidRPr="00CE47D6">
        <w:rPr>
          <w:rFonts w:ascii="Calibri" w:hAnsi="Calibri" w:cs="Calibri"/>
          <w:b/>
          <w:bCs/>
          <w:sz w:val="22"/>
          <w:szCs w:val="22"/>
        </w:rPr>
        <w:t>Problem 9: X = (A + B)(C + D)C</w:t>
      </w:r>
    </w:p>
    <w:sectPr w:rsidR="00DB32CE" w:rsidRPr="00CE47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3A45D8" w14:textId="77777777" w:rsidR="00E83FAA" w:rsidRDefault="00E83FAA" w:rsidP="00CE47D6">
      <w:pPr>
        <w:spacing w:after="0" w:line="240" w:lineRule="auto"/>
      </w:pPr>
      <w:r>
        <w:separator/>
      </w:r>
    </w:p>
  </w:endnote>
  <w:endnote w:type="continuationSeparator" w:id="0">
    <w:p w14:paraId="0D41ADF3" w14:textId="77777777" w:rsidR="00E83FAA" w:rsidRDefault="00E83FAA" w:rsidP="00CE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A28730" w14:textId="77777777" w:rsidR="00E83FAA" w:rsidRDefault="00E83FAA" w:rsidP="00CE47D6">
      <w:pPr>
        <w:spacing w:after="0" w:line="240" w:lineRule="auto"/>
      </w:pPr>
      <w:r>
        <w:separator/>
      </w:r>
    </w:p>
  </w:footnote>
  <w:footnote w:type="continuationSeparator" w:id="0">
    <w:p w14:paraId="723B192B" w14:textId="77777777" w:rsidR="00E83FAA" w:rsidRDefault="00E83FAA" w:rsidP="00CE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EE07A" w14:textId="51A41307" w:rsidR="00CE47D6" w:rsidRDefault="00CE47D6" w:rsidP="00CE47D6">
    <w:pPr>
      <w:pStyle w:val="Header"/>
    </w:pPr>
    <w:r>
      <w:t>CSIS 2810-Fall-202</w:t>
    </w:r>
    <w:r w:rsidR="001A5741">
      <w:t>4</w:t>
    </w:r>
    <w:r>
      <w:ptab w:relativeTo="margin" w:alignment="center" w:leader="none"/>
    </w:r>
    <w:r>
      <w:t>Chapter 1 Assignment</w:t>
    </w:r>
    <w:r>
      <w:ptab w:relativeTo="margin" w:alignment="right" w:leader="none"/>
    </w:r>
    <w:r>
      <w:t>Kamdon Bird</w:t>
    </w:r>
  </w:p>
  <w:p w14:paraId="6332892A" w14:textId="77777777" w:rsidR="00CE47D6" w:rsidRDefault="00CE47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55F5"/>
    <w:multiLevelType w:val="multilevel"/>
    <w:tmpl w:val="9C641A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C032A"/>
    <w:multiLevelType w:val="multilevel"/>
    <w:tmpl w:val="1C64B12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6168343">
    <w:abstractNumId w:val="0"/>
  </w:num>
  <w:num w:numId="2" w16cid:durableId="298608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2CE"/>
    <w:rsid w:val="001A5741"/>
    <w:rsid w:val="00373200"/>
    <w:rsid w:val="00535586"/>
    <w:rsid w:val="005B1F05"/>
    <w:rsid w:val="007414CD"/>
    <w:rsid w:val="00AE6B30"/>
    <w:rsid w:val="00CE47D6"/>
    <w:rsid w:val="00DB32CE"/>
    <w:rsid w:val="00E468CC"/>
    <w:rsid w:val="00E83FAA"/>
    <w:rsid w:val="00EC05E9"/>
    <w:rsid w:val="00F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2B01"/>
  <w15:chartTrackingRefBased/>
  <w15:docId w15:val="{2E7A8481-60B5-43C0-87CE-348C6523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7D6"/>
  </w:style>
  <w:style w:type="paragraph" w:styleId="Footer">
    <w:name w:val="footer"/>
    <w:basedOn w:val="Normal"/>
    <w:link w:val="FooterChar"/>
    <w:uiPriority w:val="99"/>
    <w:unhideWhenUsed/>
    <w:rsid w:val="00CE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7D6"/>
  </w:style>
  <w:style w:type="table" w:styleId="TableGrid">
    <w:name w:val="Table Grid"/>
    <w:basedOn w:val="TableNormal"/>
    <w:uiPriority w:val="39"/>
    <w:rsid w:val="00CE4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Kamdon Bird</dc:creator>
  <cp:keywords/>
  <dc:description/>
  <cp:lastModifiedBy>Kamdon Bird</cp:lastModifiedBy>
  <cp:revision>2</cp:revision>
  <dcterms:created xsi:type="dcterms:W3CDTF">2024-10-09T15:09:00Z</dcterms:created>
  <dcterms:modified xsi:type="dcterms:W3CDTF">2024-10-15T03:50:00Z</dcterms:modified>
</cp:coreProperties>
</file>