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BAA2F" w14:textId="6FD988D6" w:rsidR="00910C93" w:rsidRDefault="00910C93" w:rsidP="00910C93">
      <w:pPr>
        <w:pStyle w:val="Title"/>
      </w:pPr>
      <w:r>
        <w:t>Practice exercises – Querying and Displaying Data</w:t>
      </w:r>
    </w:p>
    <w:p w14:paraId="2EFFA160" w14:textId="5545A4AF" w:rsidR="00996B73" w:rsidRDefault="00910C93" w:rsidP="00910C93">
      <w:pPr>
        <w:pStyle w:val="Heading1"/>
      </w:pPr>
      <w:r>
        <w:t>Exercises</w:t>
      </w:r>
    </w:p>
    <w:p w14:paraId="32FC67B6" w14:textId="77777777" w:rsidR="00910C93" w:rsidRDefault="00910C93"/>
    <w:p w14:paraId="0E10F831" w14:textId="5E892A8F" w:rsidR="00910C93" w:rsidRDefault="00910C93" w:rsidP="00910C93">
      <w:pPr>
        <w:pStyle w:val="ListParagraph"/>
        <w:numPr>
          <w:ilvl w:val="0"/>
          <w:numId w:val="1"/>
        </w:numPr>
      </w:pPr>
      <w:r>
        <w:t xml:space="preserve">Create a new Database application that uses the sales.csv file for data </w:t>
      </w:r>
      <w:r w:rsidR="008056BE">
        <w:t>(sample data)</w:t>
      </w:r>
      <w:r w:rsidR="009103AD">
        <w:t>.</w:t>
      </w:r>
    </w:p>
    <w:p w14:paraId="2520FB7D" w14:textId="37C05C4A" w:rsidR="00910C93" w:rsidRDefault="00910C93" w:rsidP="00910C93">
      <w:pPr>
        <w:pStyle w:val="ListParagraph"/>
        <w:numPr>
          <w:ilvl w:val="1"/>
          <w:numId w:val="1"/>
        </w:numPr>
      </w:pPr>
      <w:r>
        <w:t>Create a new database and import the tables using DB Browser</w:t>
      </w:r>
    </w:p>
    <w:p w14:paraId="6AB109DE" w14:textId="22D9D7F0" w:rsidR="00910C93" w:rsidRDefault="00910C93" w:rsidP="00910C93">
      <w:pPr>
        <w:pStyle w:val="ListParagraph"/>
        <w:numPr>
          <w:ilvl w:val="1"/>
          <w:numId w:val="1"/>
        </w:numPr>
      </w:pPr>
      <w:r>
        <w:t xml:space="preserve">Create a python file that reads the database file </w:t>
      </w:r>
    </w:p>
    <w:p w14:paraId="03F8B498" w14:textId="55E18A24" w:rsidR="00910C93" w:rsidRDefault="00910C93" w:rsidP="00910C93">
      <w:pPr>
        <w:pStyle w:val="ListParagraph"/>
        <w:numPr>
          <w:ilvl w:val="0"/>
          <w:numId w:val="1"/>
        </w:numPr>
      </w:pPr>
      <w:r>
        <w:t>Modify the program to display the contents of the database (everything).</w:t>
      </w:r>
    </w:p>
    <w:p w14:paraId="0F23D037" w14:textId="25744A70" w:rsidR="00910C93" w:rsidRDefault="00910C93" w:rsidP="00910C93">
      <w:pPr>
        <w:pStyle w:val="ListParagraph"/>
        <w:numPr>
          <w:ilvl w:val="0"/>
          <w:numId w:val="1"/>
        </w:numPr>
      </w:pPr>
      <w:r>
        <w:t>Create the following search queries:</w:t>
      </w:r>
    </w:p>
    <w:p w14:paraId="5314E9E5" w14:textId="3CB6293D" w:rsidR="00910C93" w:rsidRDefault="00910C93" w:rsidP="00910C93">
      <w:pPr>
        <w:pStyle w:val="ListParagraph"/>
        <w:numPr>
          <w:ilvl w:val="1"/>
          <w:numId w:val="1"/>
        </w:numPr>
      </w:pPr>
      <w:r>
        <w:t>All sales in Montenegro</w:t>
      </w:r>
    </w:p>
    <w:p w14:paraId="7456E52D" w14:textId="1C7A8812" w:rsidR="00910C93" w:rsidRDefault="00910C93" w:rsidP="00910C93">
      <w:pPr>
        <w:pStyle w:val="ListParagraph"/>
        <w:numPr>
          <w:ilvl w:val="1"/>
          <w:numId w:val="1"/>
        </w:numPr>
      </w:pPr>
      <w:r>
        <w:t>All online sales</w:t>
      </w:r>
    </w:p>
    <w:p w14:paraId="082BEA2A" w14:textId="6E186C9E" w:rsidR="00910C93" w:rsidRDefault="00910C93" w:rsidP="00910C93">
      <w:pPr>
        <w:pStyle w:val="ListParagraph"/>
        <w:numPr>
          <w:ilvl w:val="1"/>
          <w:numId w:val="1"/>
        </w:numPr>
      </w:pPr>
      <w:r>
        <w:t>All offline sales</w:t>
      </w:r>
    </w:p>
    <w:p w14:paraId="7416813F" w14:textId="55983D4C" w:rsidR="00910C93" w:rsidRDefault="00910C93" w:rsidP="00910C93">
      <w:pPr>
        <w:pStyle w:val="ListParagraph"/>
        <w:numPr>
          <w:ilvl w:val="1"/>
          <w:numId w:val="1"/>
        </w:numPr>
      </w:pPr>
      <w:r>
        <w:t>All sales of less than 3000 units</w:t>
      </w:r>
    </w:p>
    <w:p w14:paraId="29F82B07" w14:textId="18D655DA" w:rsidR="00910C93" w:rsidRDefault="00910C93" w:rsidP="00910C93">
      <w:pPr>
        <w:pStyle w:val="ListParagraph"/>
        <w:numPr>
          <w:ilvl w:val="1"/>
          <w:numId w:val="1"/>
        </w:numPr>
      </w:pPr>
      <w:r>
        <w:t>All offline sales in Europe</w:t>
      </w:r>
    </w:p>
    <w:p w14:paraId="621D72EF" w14:textId="07883802" w:rsidR="00910C93" w:rsidRDefault="00910C93" w:rsidP="00910C93">
      <w:pPr>
        <w:pStyle w:val="Heading1"/>
      </w:pPr>
      <w:r>
        <w:t>Challenge task</w:t>
      </w:r>
    </w:p>
    <w:p w14:paraId="73B801A7" w14:textId="77777777" w:rsidR="00910C93" w:rsidRDefault="00910C93" w:rsidP="00910C93"/>
    <w:p w14:paraId="0CD0D986" w14:textId="3E0385E2" w:rsidR="00910C93" w:rsidRDefault="00910C93" w:rsidP="00910C93">
      <w:pPr>
        <w:pStyle w:val="ListParagraph"/>
        <w:numPr>
          <w:ilvl w:val="0"/>
          <w:numId w:val="2"/>
        </w:numPr>
      </w:pPr>
      <w:r>
        <w:t>This is not a normalised database.  What does this mean?</w:t>
      </w:r>
    </w:p>
    <w:p w14:paraId="55DCCFBA" w14:textId="77777777" w:rsidR="00910C93" w:rsidRDefault="00910C93" w:rsidP="00910C93"/>
    <w:p w14:paraId="2C1A41B0" w14:textId="77777777" w:rsidR="00910C93" w:rsidRDefault="00910C93" w:rsidP="00910C93"/>
    <w:p w14:paraId="49AEA22B" w14:textId="12010885" w:rsidR="00910C93" w:rsidRPr="00910C93" w:rsidRDefault="00910C93" w:rsidP="00910C93">
      <w:pPr>
        <w:pStyle w:val="ListParagraph"/>
        <w:numPr>
          <w:ilvl w:val="0"/>
          <w:numId w:val="2"/>
        </w:numPr>
      </w:pPr>
      <w:r>
        <w:t>Redesign the database using an entity relationship diagram or schema diagram.</w:t>
      </w:r>
    </w:p>
    <w:sectPr w:rsidR="00910C93" w:rsidRPr="00910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E52A70"/>
    <w:multiLevelType w:val="hybridMultilevel"/>
    <w:tmpl w:val="2BFCCE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A76C8"/>
    <w:multiLevelType w:val="hybridMultilevel"/>
    <w:tmpl w:val="D486A6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0234178">
    <w:abstractNumId w:val="0"/>
  </w:num>
  <w:num w:numId="2" w16cid:durableId="1197885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C93"/>
    <w:rsid w:val="005E75A7"/>
    <w:rsid w:val="00777F8C"/>
    <w:rsid w:val="008056BE"/>
    <w:rsid w:val="009103AD"/>
    <w:rsid w:val="00910C93"/>
    <w:rsid w:val="0099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DA4B47"/>
  <w15:chartTrackingRefBased/>
  <w15:docId w15:val="{991053C6-57DF-42C6-87E8-6596A3D40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C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0C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C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C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C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C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C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C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C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C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0C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C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C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C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C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C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C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C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0C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0C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C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0C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0C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0C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0C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0C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C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C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0C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EBDEA43FB2474898E0BD734BCE0A6B" ma:contentTypeVersion="4" ma:contentTypeDescription="Create a new document." ma:contentTypeScope="" ma:versionID="1aae2555704c89734864cd477a8cf736">
  <xsd:schema xmlns:xsd="http://www.w3.org/2001/XMLSchema" xmlns:xs="http://www.w3.org/2001/XMLSchema" xmlns:p="http://schemas.microsoft.com/office/2006/metadata/properties" xmlns:ns2="f85adb44-34db-4b48-aa87-945d3998f3e1" targetNamespace="http://schemas.microsoft.com/office/2006/metadata/properties" ma:root="true" ma:fieldsID="912b805525e953fac414fbc688b1c348" ns2:_="">
    <xsd:import namespace="f85adb44-34db-4b48-aa87-945d3998f3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5adb44-34db-4b48-aa87-945d3998f3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3A24A3-7319-4F16-B8B8-508B4399158B}"/>
</file>

<file path=customXml/itemProps2.xml><?xml version="1.0" encoding="utf-8"?>
<ds:datastoreItem xmlns:ds="http://schemas.openxmlformats.org/officeDocument/2006/customXml" ds:itemID="{A98F67D7-3BC4-4685-992F-05A7AD4E8086}"/>
</file>

<file path=customXml/itemProps3.xml><?xml version="1.0" encoding="utf-8"?>
<ds:datastoreItem xmlns:ds="http://schemas.openxmlformats.org/officeDocument/2006/customXml" ds:itemID="{4B59F939-7108-404C-855C-B1A444DE5DD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109</Words>
  <Characters>535</Characters>
  <Application>Microsoft Office Word</Application>
  <DocSecurity>0</DocSecurity>
  <Lines>19</Lines>
  <Paragraphs>17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Shah</dc:creator>
  <cp:keywords/>
  <dc:description/>
  <cp:lastModifiedBy>Jan Shah</cp:lastModifiedBy>
  <cp:revision>3</cp:revision>
  <dcterms:created xsi:type="dcterms:W3CDTF">2025-02-27T09:11:00Z</dcterms:created>
  <dcterms:modified xsi:type="dcterms:W3CDTF">2025-02-27T09:19:00Z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7cb1cbef-09da-4de6-bd33-bea9e59a8f65</vt:lpwstr>
  </property>
  <property fmtid="{D5CDD505-2E9C-101B-9397-08002B2CF9AE}" pid="3" name="ContentTypeId">
    <vt:lpwstr>0x010100E6EBDEA43FB2474898E0BD734BCE0A6B</vt:lpwstr>
  </property>
</Properties>
</file>