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D5325" w14:textId="77777777" w:rsidR="006C1CC7" w:rsidRPr="006C1CC7" w:rsidRDefault="006C1CC7" w:rsidP="006C1CC7">
      <w:pPr>
        <w:rPr>
          <w:b/>
          <w:bCs/>
          <w:sz w:val="28"/>
          <w:szCs w:val="28"/>
        </w:rPr>
      </w:pPr>
      <w:r w:rsidRPr="006C1CC7">
        <w:rPr>
          <w:b/>
          <w:bCs/>
          <w:sz w:val="28"/>
          <w:szCs w:val="28"/>
        </w:rPr>
        <w:t xml:space="preserve">Système de suivi de progression en alphabétisation basé sur le data </w:t>
      </w:r>
      <w:proofErr w:type="spellStart"/>
      <w:r w:rsidRPr="006C1CC7">
        <w:rPr>
          <w:b/>
          <w:bCs/>
          <w:sz w:val="28"/>
          <w:szCs w:val="28"/>
        </w:rPr>
        <w:t>mining</w:t>
      </w:r>
      <w:proofErr w:type="spellEnd"/>
      <w:r w:rsidRPr="006C1CC7">
        <w:rPr>
          <w:b/>
          <w:bCs/>
          <w:sz w:val="28"/>
          <w:szCs w:val="28"/>
        </w:rPr>
        <w:t xml:space="preserve"> :</w:t>
      </w:r>
    </w:p>
    <w:p w14:paraId="411B80F7" w14:textId="77777777" w:rsidR="006C1CC7" w:rsidRDefault="006C1CC7" w:rsidP="006C1CC7">
      <w:r>
        <w:t xml:space="preserve"> </w:t>
      </w:r>
      <w:r w:rsidRPr="006C1CC7">
        <w:rPr>
          <w:b/>
          <w:bCs/>
        </w:rPr>
        <w:t>Objectif</w:t>
      </w:r>
      <w:r>
        <w:t xml:space="preserve"> : Créer un système web qui utilise le data </w:t>
      </w:r>
      <w:proofErr w:type="spellStart"/>
      <w:r>
        <w:t>mining</w:t>
      </w:r>
      <w:proofErr w:type="spellEnd"/>
      <w:r>
        <w:t xml:space="preserve"> pour suivre la progression</w:t>
      </w:r>
    </w:p>
    <w:p w14:paraId="572F6B5B" w14:textId="77777777" w:rsidR="006C1CC7" w:rsidRDefault="006C1CC7" w:rsidP="006C1CC7">
      <w:proofErr w:type="gramStart"/>
      <w:r>
        <w:t>des</w:t>
      </w:r>
      <w:proofErr w:type="gramEnd"/>
      <w:r>
        <w:t xml:space="preserve"> apprenants en alphabétisation et identifier les facteurs de réussite.</w:t>
      </w:r>
    </w:p>
    <w:p w14:paraId="513663EA" w14:textId="77777777" w:rsidR="006C1CC7" w:rsidRDefault="006C1CC7" w:rsidP="006C1CC7">
      <w:r>
        <w:t xml:space="preserve"> </w:t>
      </w:r>
      <w:r w:rsidRPr="006C1CC7">
        <w:rPr>
          <w:b/>
          <w:bCs/>
        </w:rPr>
        <w:t>Fonctionnalités</w:t>
      </w:r>
      <w:r>
        <w:t xml:space="preserve"> :</w:t>
      </w:r>
    </w:p>
    <w:p w14:paraId="2EA3EA64" w14:textId="77777777" w:rsidR="006C1CC7" w:rsidRDefault="006C1CC7" w:rsidP="006C1CC7">
      <w:r>
        <w:t xml:space="preserve"> Collecte de </w:t>
      </w:r>
      <w:r w:rsidRPr="00D055B3">
        <w:rPr>
          <w:color w:val="FF0000"/>
        </w:rPr>
        <w:t xml:space="preserve">données sur les performances </w:t>
      </w:r>
      <w:r>
        <w:t>des apprenants, y compris les</w:t>
      </w:r>
    </w:p>
    <w:p w14:paraId="6163C4C2" w14:textId="77777777" w:rsidR="006C1CC7" w:rsidRDefault="006C1CC7" w:rsidP="006C1CC7">
      <w:proofErr w:type="gramStart"/>
      <w:r>
        <w:t>résultats</w:t>
      </w:r>
      <w:proofErr w:type="gramEnd"/>
      <w:r>
        <w:t xml:space="preserve"> des tests et les taux de rétention.</w:t>
      </w:r>
    </w:p>
    <w:p w14:paraId="4B803CCA" w14:textId="77777777" w:rsidR="006C1CC7" w:rsidRDefault="006C1CC7" w:rsidP="006C1CC7">
      <w:r>
        <w:t xml:space="preserve"> Analyse de données pour identifier les </w:t>
      </w:r>
      <w:r w:rsidRPr="00D055B3">
        <w:rPr>
          <w:color w:val="FF0000"/>
        </w:rPr>
        <w:t xml:space="preserve">facteurs </w:t>
      </w:r>
      <w:r>
        <w:t xml:space="preserve">qui </w:t>
      </w:r>
      <w:r w:rsidRPr="00D055B3">
        <w:rPr>
          <w:color w:val="FF0000"/>
        </w:rPr>
        <w:t xml:space="preserve">influent </w:t>
      </w:r>
      <w:r>
        <w:t>sur la</w:t>
      </w:r>
    </w:p>
    <w:p w14:paraId="11A8E3F5" w14:textId="77777777" w:rsidR="006C1CC7" w:rsidRDefault="006C1CC7" w:rsidP="006C1CC7">
      <w:proofErr w:type="gramStart"/>
      <w:r w:rsidRPr="00D055B3">
        <w:rPr>
          <w:color w:val="FF0000"/>
        </w:rPr>
        <w:t>progression</w:t>
      </w:r>
      <w:proofErr w:type="gramEnd"/>
      <w:r w:rsidRPr="00D055B3">
        <w:rPr>
          <w:color w:val="FF0000"/>
        </w:rPr>
        <w:t xml:space="preserve"> </w:t>
      </w:r>
      <w:r>
        <w:t>de l&amp;#39;apprentissage.</w:t>
      </w:r>
    </w:p>
    <w:p w14:paraId="173DE7ED" w14:textId="77777777" w:rsidR="006C1CC7" w:rsidRDefault="006C1CC7" w:rsidP="006C1CC7">
      <w:r>
        <w:t xml:space="preserve"> Génération de </w:t>
      </w:r>
      <w:r w:rsidRPr="00D055B3">
        <w:rPr>
          <w:color w:val="FF0000"/>
        </w:rPr>
        <w:t xml:space="preserve">rapports </w:t>
      </w:r>
      <w:r>
        <w:t xml:space="preserve">personnalisés </w:t>
      </w:r>
      <w:r w:rsidRPr="00D055B3">
        <w:rPr>
          <w:color w:val="FF0000"/>
        </w:rPr>
        <w:t xml:space="preserve">pour </w:t>
      </w:r>
      <w:r>
        <w:t xml:space="preserve">les </w:t>
      </w:r>
      <w:r w:rsidRPr="00D055B3">
        <w:rPr>
          <w:color w:val="FF0000"/>
        </w:rPr>
        <w:t>apprenants</w:t>
      </w:r>
      <w:r>
        <w:t>, les éducateurs et</w:t>
      </w:r>
    </w:p>
    <w:p w14:paraId="3CF7323C" w14:textId="77777777" w:rsidR="006C1CC7" w:rsidRDefault="006C1CC7" w:rsidP="006C1CC7">
      <w:proofErr w:type="gramStart"/>
      <w:r>
        <w:t>les</w:t>
      </w:r>
      <w:proofErr w:type="gramEnd"/>
      <w:r>
        <w:t xml:space="preserve"> responsables politiques.</w:t>
      </w:r>
    </w:p>
    <w:p w14:paraId="724EF80B" w14:textId="77777777" w:rsidR="006C1CC7" w:rsidRDefault="006C1CC7" w:rsidP="006C1CC7">
      <w:r>
        <w:t xml:space="preserve"> </w:t>
      </w:r>
      <w:r w:rsidRPr="00D055B3">
        <w:rPr>
          <w:color w:val="FF0000"/>
        </w:rPr>
        <w:t xml:space="preserve">Recommandation </w:t>
      </w:r>
      <w:r>
        <w:t>d&amp;#</w:t>
      </w:r>
      <w:proofErr w:type="gramStart"/>
      <w:r>
        <w:t>39;interventions</w:t>
      </w:r>
      <w:proofErr w:type="gramEnd"/>
      <w:r>
        <w:t xml:space="preserve"> et de </w:t>
      </w:r>
      <w:r w:rsidRPr="00D055B3">
        <w:rPr>
          <w:color w:val="FF0000"/>
        </w:rPr>
        <w:t xml:space="preserve">stratégies </w:t>
      </w:r>
      <w:r>
        <w:t>d&amp;#39;enseignement basées sur</w:t>
      </w:r>
    </w:p>
    <w:p w14:paraId="3ADEA256" w14:textId="5A8EAC70" w:rsidR="00163720" w:rsidRDefault="006C1CC7" w:rsidP="006C1CC7">
      <w:proofErr w:type="gramStart"/>
      <w:r>
        <w:t>les</w:t>
      </w:r>
      <w:proofErr w:type="gramEnd"/>
      <w:r>
        <w:t xml:space="preserve"> résultats de l&amp;#39;analyse de données.</w:t>
      </w:r>
    </w:p>
    <w:p w14:paraId="2DA5FB29" w14:textId="77777777" w:rsidR="006C1CC7" w:rsidRDefault="006C1CC7" w:rsidP="006C1CC7"/>
    <w:p w14:paraId="04996225" w14:textId="77777777" w:rsidR="006C1CC7" w:rsidRDefault="006C1CC7" w:rsidP="006C1CC7"/>
    <w:p w14:paraId="1BF23662" w14:textId="77777777" w:rsidR="006C1CC7" w:rsidRDefault="006C1CC7" w:rsidP="006C1CC7"/>
    <w:p w14:paraId="15D85EBD" w14:textId="77777777" w:rsidR="006C1CC7" w:rsidRDefault="006C1CC7" w:rsidP="006C1CC7"/>
    <w:p w14:paraId="14E03B01" w14:textId="77777777" w:rsidR="006C1CC7" w:rsidRDefault="006C1CC7" w:rsidP="006C1CC7"/>
    <w:p w14:paraId="4C66095F" w14:textId="77777777" w:rsidR="006C1CC7" w:rsidRDefault="006C1CC7" w:rsidP="006C1CC7"/>
    <w:p w14:paraId="0102DCDB" w14:textId="77777777" w:rsidR="006C1CC7" w:rsidRDefault="006C1CC7" w:rsidP="006C1CC7"/>
    <w:p w14:paraId="4576A0AB" w14:textId="77777777" w:rsidR="006C1CC7" w:rsidRDefault="006C1CC7" w:rsidP="006C1CC7"/>
    <w:p w14:paraId="2CAD20CF" w14:textId="77777777" w:rsidR="006C1CC7" w:rsidRDefault="006C1CC7" w:rsidP="006C1CC7"/>
    <w:p w14:paraId="3DA72258" w14:textId="77777777" w:rsidR="006C1CC7" w:rsidRDefault="006C1CC7" w:rsidP="006C1CC7"/>
    <w:p w14:paraId="7C9DFE9B" w14:textId="77777777" w:rsidR="006C1CC7" w:rsidRDefault="006C1CC7" w:rsidP="006C1CC7"/>
    <w:p w14:paraId="5843DEA5" w14:textId="77777777" w:rsidR="006C1CC7" w:rsidRDefault="006C1CC7" w:rsidP="006C1CC7"/>
    <w:p w14:paraId="15B8A07F" w14:textId="77777777" w:rsidR="006C1CC7" w:rsidRDefault="006C1CC7" w:rsidP="006C1CC7"/>
    <w:p w14:paraId="6740CAAE" w14:textId="77777777" w:rsidR="006C1CC7" w:rsidRDefault="006C1CC7" w:rsidP="006C1CC7"/>
    <w:p w14:paraId="5F04F900" w14:textId="77777777" w:rsidR="006C1CC7" w:rsidRDefault="006C1CC7" w:rsidP="006C1CC7"/>
    <w:p w14:paraId="69118E81" w14:textId="77777777" w:rsidR="006C1CC7" w:rsidRDefault="006C1CC7" w:rsidP="006C1CC7"/>
    <w:p w14:paraId="23A41B0E" w14:textId="77777777" w:rsidR="006C1CC7" w:rsidRDefault="006C1CC7" w:rsidP="006C1CC7"/>
    <w:p w14:paraId="6E5B6966" w14:textId="77777777" w:rsidR="006C1CC7" w:rsidRDefault="006C1CC7" w:rsidP="006C1CC7"/>
    <w:p w14:paraId="09D8541E" w14:textId="43E76617" w:rsidR="006C1CC7" w:rsidRDefault="006C1CC7" w:rsidP="006C1CC7">
      <w:r>
        <w:lastRenderedPageBreak/>
        <w:t xml:space="preserve">Pour réaliser ce projet de système de suivi de progression en alphabétisation basé sur le data </w:t>
      </w:r>
      <w:proofErr w:type="spellStart"/>
      <w:r>
        <w:t>mining</w:t>
      </w:r>
      <w:proofErr w:type="spellEnd"/>
      <w:r>
        <w:t>, vous pouvez suivre ces étapes :</w:t>
      </w:r>
    </w:p>
    <w:p w14:paraId="4B1FB626" w14:textId="77777777" w:rsidR="006C1CC7" w:rsidRDefault="006C1CC7" w:rsidP="006C1CC7"/>
    <w:p w14:paraId="1A9BB2F0" w14:textId="77777777" w:rsidR="006C1CC7" w:rsidRDefault="006C1CC7" w:rsidP="006C1CC7">
      <w:r>
        <w:t>1. **Analyse des besoins et spécifications du système</w:t>
      </w:r>
      <w:proofErr w:type="gramStart"/>
      <w:r>
        <w:t xml:space="preserve"> :*</w:t>
      </w:r>
      <w:proofErr w:type="gramEnd"/>
      <w:r>
        <w:t>*</w:t>
      </w:r>
    </w:p>
    <w:p w14:paraId="622C6093" w14:textId="77777777" w:rsidR="006C1CC7" w:rsidRDefault="006C1CC7" w:rsidP="006C1CC7">
      <w:r>
        <w:t xml:space="preserve">   - Identifiez les besoins des utilisateurs finaux, tels que les apprenants, les éducateurs et les responsables politiques.</w:t>
      </w:r>
    </w:p>
    <w:p w14:paraId="5B81DADE" w14:textId="77777777" w:rsidR="006C1CC7" w:rsidRDefault="006C1CC7" w:rsidP="006C1CC7">
      <w:r>
        <w:t xml:space="preserve">   - Définissez les fonctionnalités nécessaires à la collecte de données, à l'analyse et à la génération de rapports personnalisés.</w:t>
      </w:r>
    </w:p>
    <w:p w14:paraId="1FB64CF8" w14:textId="77777777" w:rsidR="006C1CC7" w:rsidRDefault="006C1CC7" w:rsidP="006C1CC7"/>
    <w:p w14:paraId="2FB38329" w14:textId="77777777" w:rsidR="006C1CC7" w:rsidRDefault="006C1CC7" w:rsidP="006C1CC7">
      <w:r>
        <w:t>2. **Conception de la base de données</w:t>
      </w:r>
      <w:proofErr w:type="gramStart"/>
      <w:r>
        <w:t xml:space="preserve"> :*</w:t>
      </w:r>
      <w:proofErr w:type="gramEnd"/>
      <w:r>
        <w:t>*</w:t>
      </w:r>
    </w:p>
    <w:p w14:paraId="14BB9729" w14:textId="77777777" w:rsidR="006C1CC7" w:rsidRDefault="006C1CC7" w:rsidP="006C1CC7">
      <w:r>
        <w:t xml:space="preserve">   - Concevez la structure de la base de données pour stocker les données des apprenants, y compris les résultats des tests, les taux de rétention et d'autres informations pertinentes.</w:t>
      </w:r>
    </w:p>
    <w:p w14:paraId="7BA2BC82" w14:textId="77777777" w:rsidR="006C1CC7" w:rsidRDefault="006C1CC7" w:rsidP="006C1CC7"/>
    <w:p w14:paraId="2D26C568" w14:textId="77777777" w:rsidR="006C1CC7" w:rsidRDefault="006C1CC7" w:rsidP="006C1CC7">
      <w:r>
        <w:t>3. **Développement du système web</w:t>
      </w:r>
      <w:proofErr w:type="gramStart"/>
      <w:r>
        <w:t xml:space="preserve"> :*</w:t>
      </w:r>
      <w:proofErr w:type="gramEnd"/>
      <w:r>
        <w:t>*</w:t>
      </w:r>
    </w:p>
    <w:p w14:paraId="436FFC20" w14:textId="77777777" w:rsidR="006C1CC7" w:rsidRDefault="006C1CC7" w:rsidP="006C1CC7">
      <w:r>
        <w:t xml:space="preserve">   - Utilisez un langage de programmation web tel que Python (avec Django ou Flask), JavaScript (avec Node.js), ou un autre </w:t>
      </w:r>
      <w:proofErr w:type="spellStart"/>
      <w:r>
        <w:t>framework</w:t>
      </w:r>
      <w:proofErr w:type="spellEnd"/>
      <w:r>
        <w:t xml:space="preserve"> adapté à vos compétences.</w:t>
      </w:r>
    </w:p>
    <w:p w14:paraId="3A282D32" w14:textId="77777777" w:rsidR="006C1CC7" w:rsidRDefault="006C1CC7" w:rsidP="006C1CC7">
      <w:r>
        <w:t xml:space="preserve">   - Mettez en place les interfaces utilisateur pour permettre aux utilisateurs de saisir les données et d'accéder aux rapports personnalisés.</w:t>
      </w:r>
    </w:p>
    <w:p w14:paraId="325A9B46" w14:textId="77777777" w:rsidR="006C1CC7" w:rsidRDefault="006C1CC7" w:rsidP="006C1CC7">
      <w:r>
        <w:t xml:space="preserve">   - Intégrez des fonctionnalités de collecte de données, d'analyse et de génération de rapports.</w:t>
      </w:r>
    </w:p>
    <w:p w14:paraId="5903AA8A" w14:textId="77777777" w:rsidR="006C1CC7" w:rsidRDefault="006C1CC7" w:rsidP="006C1CC7"/>
    <w:p w14:paraId="7CB24F5D" w14:textId="77777777" w:rsidR="006C1CC7" w:rsidRDefault="006C1CC7" w:rsidP="006C1CC7">
      <w:r>
        <w:t xml:space="preserve">4. **Implémentation du data </w:t>
      </w:r>
      <w:proofErr w:type="spellStart"/>
      <w:r>
        <w:t>mining</w:t>
      </w:r>
      <w:proofErr w:type="spellEnd"/>
      <w:proofErr w:type="gramStart"/>
      <w:r>
        <w:t xml:space="preserve"> :*</w:t>
      </w:r>
      <w:proofErr w:type="gramEnd"/>
      <w:r>
        <w:t>*</w:t>
      </w:r>
    </w:p>
    <w:p w14:paraId="5F9B9DD1" w14:textId="77777777" w:rsidR="006C1CC7" w:rsidRDefault="006C1CC7" w:rsidP="006C1CC7">
      <w:r>
        <w:t xml:space="preserve">   - Utilisez des bibliothèques et des outils de data </w:t>
      </w:r>
      <w:proofErr w:type="spellStart"/>
      <w:r>
        <w:t>mining</w:t>
      </w:r>
      <w:proofErr w:type="spellEnd"/>
      <w:r>
        <w:t xml:space="preserve"> et d'analyse de données, tels que </w:t>
      </w:r>
      <w:proofErr w:type="spellStart"/>
      <w:r>
        <w:t>scikit-learn</w:t>
      </w:r>
      <w:proofErr w:type="spellEnd"/>
      <w:r>
        <w:t xml:space="preserve">, </w:t>
      </w:r>
      <w:proofErr w:type="spellStart"/>
      <w:r>
        <w:t>TensorFlow</w:t>
      </w:r>
      <w:proofErr w:type="spellEnd"/>
      <w:r>
        <w:t>, ou d'autres outils spécialisés en fonction de vos besoins spécifiques.</w:t>
      </w:r>
    </w:p>
    <w:p w14:paraId="70023EA7" w14:textId="77777777" w:rsidR="006C1CC7" w:rsidRDefault="006C1CC7" w:rsidP="006C1CC7">
      <w:r>
        <w:t xml:space="preserve">   - Développez des algorithmes pour analyser les données des apprenants et identifier les facteurs influant sur leur progression en alphabétisation.</w:t>
      </w:r>
    </w:p>
    <w:p w14:paraId="212A83CE" w14:textId="77777777" w:rsidR="006C1CC7" w:rsidRDefault="006C1CC7" w:rsidP="006C1CC7"/>
    <w:p w14:paraId="770F487B" w14:textId="77777777" w:rsidR="006C1CC7" w:rsidRDefault="006C1CC7" w:rsidP="006C1CC7">
      <w:r>
        <w:t>5. **Intégration de recommandations et d'interventions</w:t>
      </w:r>
      <w:proofErr w:type="gramStart"/>
      <w:r>
        <w:t xml:space="preserve"> :*</w:t>
      </w:r>
      <w:proofErr w:type="gramEnd"/>
      <w:r>
        <w:t>*</w:t>
      </w:r>
    </w:p>
    <w:p w14:paraId="205C7DF0" w14:textId="77777777" w:rsidR="006C1CC7" w:rsidRDefault="006C1CC7" w:rsidP="006C1CC7">
      <w:r>
        <w:t xml:space="preserve">   - Utilisez les résultats de l'analyse de données pour recommander des interventions et des stratégies d'enseignement personnalisées aux éducateurs et aux responsables politiques.</w:t>
      </w:r>
    </w:p>
    <w:p w14:paraId="17581F5B" w14:textId="77777777" w:rsidR="006C1CC7" w:rsidRDefault="006C1CC7" w:rsidP="006C1CC7">
      <w:r>
        <w:t xml:space="preserve">   - Concevez des interfaces conviviales pour présenter ces recommandations de manière claire et compréhensible.</w:t>
      </w:r>
    </w:p>
    <w:p w14:paraId="2AB79E42" w14:textId="77777777" w:rsidR="006C1CC7" w:rsidRDefault="006C1CC7" w:rsidP="006C1CC7"/>
    <w:p w14:paraId="613F064B" w14:textId="77777777" w:rsidR="006C1CC7" w:rsidRDefault="006C1CC7" w:rsidP="006C1CC7">
      <w:r>
        <w:t>6. **Tests et validation</w:t>
      </w:r>
      <w:proofErr w:type="gramStart"/>
      <w:r>
        <w:t xml:space="preserve"> :*</w:t>
      </w:r>
      <w:proofErr w:type="gramEnd"/>
      <w:r>
        <w:t>*</w:t>
      </w:r>
    </w:p>
    <w:p w14:paraId="49E14D8D" w14:textId="77777777" w:rsidR="006C1CC7" w:rsidRDefault="006C1CC7" w:rsidP="006C1CC7">
      <w:r>
        <w:t xml:space="preserve">   - Testez le système pour vous assurer qu'il fonctionne correctement et qu'il répond aux besoins des utilisateurs.</w:t>
      </w:r>
    </w:p>
    <w:p w14:paraId="6369000C" w14:textId="77777777" w:rsidR="006C1CC7" w:rsidRDefault="006C1CC7" w:rsidP="006C1CC7">
      <w:r>
        <w:lastRenderedPageBreak/>
        <w:t xml:space="preserve">   - Effectuez des tests d'acceptation avec les utilisateurs finaux pour recueillir des commentaires et des suggestions d'amélioration.</w:t>
      </w:r>
    </w:p>
    <w:p w14:paraId="4E33C6CB" w14:textId="77777777" w:rsidR="006C1CC7" w:rsidRDefault="006C1CC7" w:rsidP="006C1CC7"/>
    <w:p w14:paraId="335E2BF2" w14:textId="77777777" w:rsidR="006C1CC7" w:rsidRDefault="006C1CC7" w:rsidP="006C1CC7">
      <w:r>
        <w:t>7. **Déploiement et maintenance</w:t>
      </w:r>
      <w:proofErr w:type="gramStart"/>
      <w:r>
        <w:t xml:space="preserve"> :*</w:t>
      </w:r>
      <w:proofErr w:type="gramEnd"/>
      <w:r>
        <w:t>*</w:t>
      </w:r>
    </w:p>
    <w:p w14:paraId="3EC8A05B" w14:textId="77777777" w:rsidR="006C1CC7" w:rsidRDefault="006C1CC7" w:rsidP="006C1CC7">
      <w:r>
        <w:t xml:space="preserve">   - Déployez le système sur un serveur web sécurisé.</w:t>
      </w:r>
    </w:p>
    <w:p w14:paraId="31BC9ACD" w14:textId="77777777" w:rsidR="006C1CC7" w:rsidRDefault="006C1CC7" w:rsidP="006C1CC7">
      <w:r>
        <w:t xml:space="preserve">   - Assurez-vous de maintenir et de mettre à jour régulièrement le système pour garantir sa fiabilité et sa sécurité.</w:t>
      </w:r>
    </w:p>
    <w:p w14:paraId="2B8B78D9" w14:textId="77777777" w:rsidR="006C1CC7" w:rsidRDefault="006C1CC7" w:rsidP="006C1CC7"/>
    <w:p w14:paraId="65ACE1C6" w14:textId="3E6608C0" w:rsidR="006C1CC7" w:rsidRDefault="006C1CC7" w:rsidP="006C1CC7"/>
    <w:p w14:paraId="654AA091" w14:textId="77777777" w:rsidR="006C1CC7" w:rsidRDefault="006C1CC7" w:rsidP="006C1CC7"/>
    <w:p w14:paraId="1C28B20B" w14:textId="77777777" w:rsidR="006C1CC7" w:rsidRDefault="006C1CC7" w:rsidP="006C1CC7"/>
    <w:p w14:paraId="0A725663" w14:textId="77777777" w:rsidR="006C1CC7" w:rsidRDefault="006C1CC7" w:rsidP="006C1CC7"/>
    <w:p w14:paraId="4F5C66E1" w14:textId="77777777" w:rsidR="006C1CC7" w:rsidRDefault="006C1CC7" w:rsidP="006C1CC7"/>
    <w:p w14:paraId="08929E3B" w14:textId="77777777" w:rsidR="006C1CC7" w:rsidRDefault="006C1CC7" w:rsidP="006C1CC7"/>
    <w:p w14:paraId="7FBEB243" w14:textId="77777777" w:rsidR="006C1CC7" w:rsidRDefault="006C1CC7" w:rsidP="006C1CC7"/>
    <w:p w14:paraId="41B88EE6" w14:textId="77777777" w:rsidR="006C1CC7" w:rsidRDefault="006C1CC7" w:rsidP="006C1CC7"/>
    <w:p w14:paraId="4E467CE8" w14:textId="77777777" w:rsidR="006C1CC7" w:rsidRDefault="006C1CC7" w:rsidP="006C1CC7"/>
    <w:p w14:paraId="0F679C6E" w14:textId="77777777" w:rsidR="006C1CC7" w:rsidRDefault="006C1CC7" w:rsidP="006C1CC7"/>
    <w:p w14:paraId="43935C3C" w14:textId="77777777" w:rsidR="006C1CC7" w:rsidRDefault="006C1CC7" w:rsidP="006C1CC7"/>
    <w:p w14:paraId="2AB3A769" w14:textId="77777777" w:rsidR="006C1CC7" w:rsidRDefault="006C1CC7" w:rsidP="006C1CC7"/>
    <w:p w14:paraId="73BE6438" w14:textId="77777777" w:rsidR="006C1CC7" w:rsidRDefault="006C1CC7" w:rsidP="006C1CC7"/>
    <w:p w14:paraId="27E50914" w14:textId="77777777" w:rsidR="006C1CC7" w:rsidRDefault="006C1CC7" w:rsidP="006C1CC7"/>
    <w:p w14:paraId="686B470B" w14:textId="77777777" w:rsidR="006C1CC7" w:rsidRDefault="006C1CC7" w:rsidP="006C1CC7"/>
    <w:p w14:paraId="41FBC25E" w14:textId="77777777" w:rsidR="006C1CC7" w:rsidRDefault="006C1CC7" w:rsidP="006C1CC7"/>
    <w:p w14:paraId="5DA8A899" w14:textId="77777777" w:rsidR="006C1CC7" w:rsidRDefault="006C1CC7" w:rsidP="006C1CC7"/>
    <w:p w14:paraId="2FD488F9" w14:textId="77777777" w:rsidR="006C1CC7" w:rsidRDefault="006C1CC7" w:rsidP="006C1CC7"/>
    <w:p w14:paraId="58F1AC07" w14:textId="77777777" w:rsidR="006C1CC7" w:rsidRDefault="006C1CC7" w:rsidP="006C1CC7"/>
    <w:p w14:paraId="15EE10EE" w14:textId="77777777" w:rsidR="006C1CC7" w:rsidRDefault="006C1CC7" w:rsidP="006C1CC7"/>
    <w:p w14:paraId="158FC7BD" w14:textId="77777777" w:rsidR="006C1CC7" w:rsidRDefault="006C1CC7" w:rsidP="006C1CC7"/>
    <w:p w14:paraId="592F874B" w14:textId="77777777" w:rsidR="006C1CC7" w:rsidRDefault="006C1CC7" w:rsidP="006C1CC7"/>
    <w:p w14:paraId="70340549" w14:textId="77777777" w:rsidR="00323D0C" w:rsidRDefault="00323D0C" w:rsidP="006C1CC7">
      <w:pPr>
        <w:rPr>
          <w:b/>
          <w:bCs/>
        </w:rPr>
      </w:pPr>
    </w:p>
    <w:p w14:paraId="38C7CD33" w14:textId="77777777" w:rsidR="00323D0C" w:rsidRDefault="00323D0C" w:rsidP="006C1CC7">
      <w:pPr>
        <w:rPr>
          <w:b/>
          <w:bCs/>
        </w:rPr>
      </w:pPr>
    </w:p>
    <w:p w14:paraId="5C7B748F" w14:textId="16BBAC25" w:rsidR="006C1CC7" w:rsidRDefault="006C1CC7" w:rsidP="006C1CC7">
      <w:pPr>
        <w:rPr>
          <w:b/>
          <w:bCs/>
        </w:rPr>
      </w:pPr>
      <w:r w:rsidRPr="006C1CC7">
        <w:rPr>
          <w:b/>
          <w:bCs/>
        </w:rPr>
        <w:lastRenderedPageBreak/>
        <w:t>Etape 1 :</w:t>
      </w:r>
    </w:p>
    <w:p w14:paraId="1731CEF7" w14:textId="4172AF33" w:rsidR="006C1CC7" w:rsidRPr="006C1CC7" w:rsidRDefault="006C1CC7" w:rsidP="006C1CC7">
      <w:pPr>
        <w:rPr>
          <w:b/>
          <w:bCs/>
        </w:rPr>
      </w:pPr>
      <w:proofErr w:type="gramStart"/>
      <w:r w:rsidRPr="006C1CC7">
        <w:rPr>
          <w:b/>
          <w:bCs/>
        </w:rPr>
        <w:t>une</w:t>
      </w:r>
      <w:proofErr w:type="gramEnd"/>
      <w:r w:rsidRPr="006C1CC7">
        <w:rPr>
          <w:b/>
          <w:bCs/>
        </w:rPr>
        <w:t xml:space="preserve"> analyse des besoins et spécifications du système en fonction des utilisateurs finaux :</w:t>
      </w:r>
    </w:p>
    <w:p w14:paraId="6CDD967F" w14:textId="77777777" w:rsidR="006C1CC7" w:rsidRPr="006C1CC7" w:rsidRDefault="006C1CC7" w:rsidP="006C1CC7">
      <w:pPr>
        <w:rPr>
          <w:b/>
          <w:bCs/>
        </w:rPr>
      </w:pPr>
    </w:p>
    <w:p w14:paraId="0BE36BE5" w14:textId="77777777" w:rsidR="006C1CC7" w:rsidRPr="006C1CC7" w:rsidRDefault="006C1CC7" w:rsidP="006C1CC7">
      <w:pPr>
        <w:rPr>
          <w:b/>
          <w:bCs/>
        </w:rPr>
      </w:pPr>
      <w:r w:rsidRPr="006C1CC7">
        <w:rPr>
          <w:b/>
          <w:bCs/>
        </w:rPr>
        <w:t>### Utilisateurs finaux :</w:t>
      </w:r>
    </w:p>
    <w:p w14:paraId="2EAED715" w14:textId="77777777" w:rsidR="006C1CC7" w:rsidRPr="006C1CC7" w:rsidRDefault="006C1CC7" w:rsidP="006C1CC7">
      <w:pPr>
        <w:rPr>
          <w:b/>
          <w:bCs/>
        </w:rPr>
      </w:pPr>
      <w:r w:rsidRPr="006C1CC7">
        <w:rPr>
          <w:b/>
          <w:bCs/>
        </w:rPr>
        <w:t>1. **Apprenants</w:t>
      </w:r>
      <w:proofErr w:type="gramStart"/>
      <w:r w:rsidRPr="006C1CC7">
        <w:rPr>
          <w:b/>
          <w:bCs/>
        </w:rPr>
        <w:t xml:space="preserve"> :*</w:t>
      </w:r>
      <w:proofErr w:type="gramEnd"/>
      <w:r w:rsidRPr="006C1CC7">
        <w:rPr>
          <w:b/>
          <w:bCs/>
        </w:rPr>
        <w:t>*</w:t>
      </w:r>
    </w:p>
    <w:p w14:paraId="047DFE86" w14:textId="77777777" w:rsidR="006C1CC7" w:rsidRPr="00077A2A" w:rsidRDefault="006C1CC7" w:rsidP="006C1CC7">
      <w:r w:rsidRPr="006C1CC7">
        <w:rPr>
          <w:b/>
          <w:bCs/>
        </w:rPr>
        <w:t xml:space="preserve">   </w:t>
      </w:r>
      <w:r w:rsidRPr="00077A2A">
        <w:t>- Besoin de suivre leur propre progression en alphabétisation.</w:t>
      </w:r>
    </w:p>
    <w:p w14:paraId="709A0F80" w14:textId="77777777" w:rsidR="006C1CC7" w:rsidRPr="00077A2A" w:rsidRDefault="006C1CC7" w:rsidP="006C1CC7">
      <w:r w:rsidRPr="00077A2A">
        <w:t xml:space="preserve">   - Intérêt pour des recommandations personnalisées pour améliorer leur apprentissage.</w:t>
      </w:r>
    </w:p>
    <w:p w14:paraId="6151A3E0" w14:textId="77777777" w:rsidR="006C1CC7" w:rsidRPr="00077A2A" w:rsidRDefault="006C1CC7" w:rsidP="006C1CC7">
      <w:r w:rsidRPr="00077A2A">
        <w:t xml:space="preserve">   - Souhaitent accéder à des rapports sur leurs performances et leurs progrès.</w:t>
      </w:r>
    </w:p>
    <w:p w14:paraId="1408A451" w14:textId="77777777" w:rsidR="006C1CC7" w:rsidRPr="006C1CC7" w:rsidRDefault="006C1CC7" w:rsidP="006C1CC7">
      <w:pPr>
        <w:rPr>
          <w:b/>
          <w:bCs/>
        </w:rPr>
      </w:pPr>
    </w:p>
    <w:p w14:paraId="2A946608" w14:textId="77777777" w:rsidR="006C1CC7" w:rsidRPr="006C1CC7" w:rsidRDefault="006C1CC7" w:rsidP="006C1CC7">
      <w:pPr>
        <w:rPr>
          <w:b/>
          <w:bCs/>
        </w:rPr>
      </w:pPr>
      <w:r w:rsidRPr="006C1CC7">
        <w:rPr>
          <w:b/>
          <w:bCs/>
        </w:rPr>
        <w:t>2. **Éducateurs</w:t>
      </w:r>
      <w:proofErr w:type="gramStart"/>
      <w:r w:rsidRPr="006C1CC7">
        <w:rPr>
          <w:b/>
          <w:bCs/>
        </w:rPr>
        <w:t xml:space="preserve"> :*</w:t>
      </w:r>
      <w:proofErr w:type="gramEnd"/>
      <w:r w:rsidRPr="006C1CC7">
        <w:rPr>
          <w:b/>
          <w:bCs/>
        </w:rPr>
        <w:t>*</w:t>
      </w:r>
    </w:p>
    <w:p w14:paraId="1A1B1A00" w14:textId="77777777" w:rsidR="006C1CC7" w:rsidRPr="00077A2A" w:rsidRDefault="006C1CC7" w:rsidP="006C1CC7">
      <w:r w:rsidRPr="006C1CC7">
        <w:rPr>
          <w:b/>
          <w:bCs/>
        </w:rPr>
        <w:t xml:space="preserve">   </w:t>
      </w:r>
      <w:r w:rsidRPr="00077A2A">
        <w:t>- Besoin de suivre la progression individuelle des apprenants.</w:t>
      </w:r>
    </w:p>
    <w:p w14:paraId="1CC1245B" w14:textId="77777777" w:rsidR="006C1CC7" w:rsidRPr="00077A2A" w:rsidRDefault="006C1CC7" w:rsidP="006C1CC7">
      <w:r w:rsidRPr="00077A2A">
        <w:t xml:space="preserve">   - Intérêt pour des analyses détaillées sur les facteurs influant sur la progression en alphabétisation.</w:t>
      </w:r>
    </w:p>
    <w:p w14:paraId="389C6CEF" w14:textId="77777777" w:rsidR="006C1CC7" w:rsidRPr="00077A2A" w:rsidRDefault="006C1CC7" w:rsidP="006C1CC7">
      <w:r w:rsidRPr="00077A2A">
        <w:t xml:space="preserve">   - Besoin de recommandations d'interventions et de stratégies d'enseignement adaptées aux besoins spécifiques des apprenants.</w:t>
      </w:r>
    </w:p>
    <w:p w14:paraId="640BD74D" w14:textId="77777777" w:rsidR="006C1CC7" w:rsidRPr="006C1CC7" w:rsidRDefault="006C1CC7" w:rsidP="006C1CC7">
      <w:pPr>
        <w:rPr>
          <w:b/>
          <w:bCs/>
        </w:rPr>
      </w:pPr>
    </w:p>
    <w:p w14:paraId="354F93F1" w14:textId="77777777" w:rsidR="006C1CC7" w:rsidRPr="006C1CC7" w:rsidRDefault="006C1CC7" w:rsidP="006C1CC7">
      <w:pPr>
        <w:rPr>
          <w:b/>
          <w:bCs/>
        </w:rPr>
      </w:pPr>
      <w:r w:rsidRPr="006C1CC7">
        <w:rPr>
          <w:b/>
          <w:bCs/>
        </w:rPr>
        <w:t>3. **Responsables politiques</w:t>
      </w:r>
      <w:proofErr w:type="gramStart"/>
      <w:r w:rsidRPr="006C1CC7">
        <w:rPr>
          <w:b/>
          <w:bCs/>
        </w:rPr>
        <w:t xml:space="preserve"> :*</w:t>
      </w:r>
      <w:proofErr w:type="gramEnd"/>
      <w:r w:rsidRPr="006C1CC7">
        <w:rPr>
          <w:b/>
          <w:bCs/>
        </w:rPr>
        <w:t>*</w:t>
      </w:r>
    </w:p>
    <w:p w14:paraId="48EB5EC4" w14:textId="77777777" w:rsidR="006C1CC7" w:rsidRPr="00077A2A" w:rsidRDefault="006C1CC7" w:rsidP="006C1CC7">
      <w:r w:rsidRPr="006C1CC7">
        <w:rPr>
          <w:b/>
          <w:bCs/>
        </w:rPr>
        <w:t xml:space="preserve">   </w:t>
      </w:r>
      <w:r w:rsidRPr="00077A2A">
        <w:t>- Besoin de données agrégées sur les performances des apprenants à des fins de prise de décision.</w:t>
      </w:r>
    </w:p>
    <w:p w14:paraId="089F535B" w14:textId="77777777" w:rsidR="006C1CC7" w:rsidRPr="00077A2A" w:rsidRDefault="006C1CC7" w:rsidP="006C1CC7">
      <w:r w:rsidRPr="00077A2A">
        <w:t xml:space="preserve">   - Intérêt pour des rapports et des analyses sur l'efficacité des programmes d'alphabétisation.</w:t>
      </w:r>
    </w:p>
    <w:p w14:paraId="634D8ED7" w14:textId="77777777" w:rsidR="006C1CC7" w:rsidRPr="00077A2A" w:rsidRDefault="006C1CC7" w:rsidP="006C1CC7">
      <w:r w:rsidRPr="00077A2A">
        <w:t xml:space="preserve">   - Besoin de recommandations pour l'amélioration des politiques et des programmes d'alphabétisation.</w:t>
      </w:r>
    </w:p>
    <w:p w14:paraId="316DC491" w14:textId="77777777" w:rsidR="006C1CC7" w:rsidRPr="006C1CC7" w:rsidRDefault="006C1CC7" w:rsidP="006C1CC7">
      <w:pPr>
        <w:rPr>
          <w:b/>
          <w:bCs/>
        </w:rPr>
      </w:pPr>
    </w:p>
    <w:p w14:paraId="5B1ACF2F" w14:textId="77777777" w:rsidR="006C1CC7" w:rsidRPr="006C1CC7" w:rsidRDefault="006C1CC7" w:rsidP="006C1CC7">
      <w:pPr>
        <w:rPr>
          <w:b/>
          <w:bCs/>
        </w:rPr>
      </w:pPr>
      <w:r w:rsidRPr="006C1CC7">
        <w:rPr>
          <w:b/>
          <w:bCs/>
        </w:rPr>
        <w:t>### Fonctionnalités nécessaires :</w:t>
      </w:r>
    </w:p>
    <w:p w14:paraId="2E8B161E" w14:textId="77777777" w:rsidR="006C1CC7" w:rsidRPr="006C1CC7" w:rsidRDefault="006C1CC7" w:rsidP="006C1CC7">
      <w:pPr>
        <w:rPr>
          <w:b/>
          <w:bCs/>
        </w:rPr>
      </w:pPr>
      <w:r w:rsidRPr="006C1CC7">
        <w:rPr>
          <w:b/>
          <w:bCs/>
        </w:rPr>
        <w:t>1. **Collecte de données</w:t>
      </w:r>
      <w:proofErr w:type="gramStart"/>
      <w:r w:rsidRPr="006C1CC7">
        <w:rPr>
          <w:b/>
          <w:bCs/>
        </w:rPr>
        <w:t xml:space="preserve"> :*</w:t>
      </w:r>
      <w:proofErr w:type="gramEnd"/>
      <w:r w:rsidRPr="006C1CC7">
        <w:rPr>
          <w:b/>
          <w:bCs/>
        </w:rPr>
        <w:t>*</w:t>
      </w:r>
    </w:p>
    <w:p w14:paraId="28DC40C9" w14:textId="77777777" w:rsidR="006C1CC7" w:rsidRPr="00077A2A" w:rsidRDefault="006C1CC7" w:rsidP="006C1CC7">
      <w:r w:rsidRPr="00077A2A">
        <w:t xml:space="preserve">   - Système pour collecter les résultats des tests et les taux de rétention des apprenants.</w:t>
      </w:r>
    </w:p>
    <w:p w14:paraId="24AE283A" w14:textId="77777777" w:rsidR="006C1CC7" w:rsidRPr="00077A2A" w:rsidRDefault="006C1CC7" w:rsidP="006C1CC7">
      <w:r w:rsidRPr="00077A2A">
        <w:t xml:space="preserve">   - Interface conviviale pour les apprenants et les éducateurs pour saisir les données de manière régulière.</w:t>
      </w:r>
    </w:p>
    <w:p w14:paraId="4849FE4E" w14:textId="77777777" w:rsidR="006C1CC7" w:rsidRPr="006C1CC7" w:rsidRDefault="006C1CC7" w:rsidP="006C1CC7">
      <w:pPr>
        <w:rPr>
          <w:b/>
          <w:bCs/>
        </w:rPr>
      </w:pPr>
    </w:p>
    <w:p w14:paraId="59ADC9E1" w14:textId="77777777" w:rsidR="006C1CC7" w:rsidRPr="006C1CC7" w:rsidRDefault="006C1CC7" w:rsidP="006C1CC7">
      <w:pPr>
        <w:rPr>
          <w:b/>
          <w:bCs/>
        </w:rPr>
      </w:pPr>
      <w:r w:rsidRPr="006C1CC7">
        <w:rPr>
          <w:b/>
          <w:bCs/>
        </w:rPr>
        <w:t>2. **Analyse de données</w:t>
      </w:r>
      <w:proofErr w:type="gramStart"/>
      <w:r w:rsidRPr="006C1CC7">
        <w:rPr>
          <w:b/>
          <w:bCs/>
        </w:rPr>
        <w:t xml:space="preserve"> :*</w:t>
      </w:r>
      <w:proofErr w:type="gramEnd"/>
      <w:r w:rsidRPr="006C1CC7">
        <w:rPr>
          <w:b/>
          <w:bCs/>
        </w:rPr>
        <w:t>*</w:t>
      </w:r>
    </w:p>
    <w:p w14:paraId="7B26AAE1" w14:textId="77777777" w:rsidR="006C1CC7" w:rsidRPr="00077A2A" w:rsidRDefault="006C1CC7" w:rsidP="006C1CC7">
      <w:r w:rsidRPr="006C1CC7">
        <w:rPr>
          <w:b/>
          <w:bCs/>
        </w:rPr>
        <w:t xml:space="preserve">   </w:t>
      </w:r>
      <w:r w:rsidRPr="00077A2A">
        <w:t>- Capacité à analyser les données pour identifier les facteurs influant sur la progression de l'apprentissage.</w:t>
      </w:r>
    </w:p>
    <w:p w14:paraId="15767A65" w14:textId="77777777" w:rsidR="006C1CC7" w:rsidRPr="006C1CC7" w:rsidRDefault="006C1CC7" w:rsidP="006C1CC7">
      <w:pPr>
        <w:rPr>
          <w:b/>
          <w:bCs/>
        </w:rPr>
      </w:pPr>
      <w:r w:rsidRPr="00077A2A">
        <w:t xml:space="preserve">   - Utilisation d'algorithmes de data </w:t>
      </w:r>
      <w:proofErr w:type="spellStart"/>
      <w:r w:rsidRPr="00077A2A">
        <w:t>mining</w:t>
      </w:r>
      <w:proofErr w:type="spellEnd"/>
      <w:r w:rsidRPr="00077A2A">
        <w:t xml:space="preserve"> pour extraire des informations significatives à partir des données collectées</w:t>
      </w:r>
      <w:r w:rsidRPr="006C1CC7">
        <w:rPr>
          <w:b/>
          <w:bCs/>
        </w:rPr>
        <w:t>.</w:t>
      </w:r>
    </w:p>
    <w:p w14:paraId="7D422385" w14:textId="77777777" w:rsidR="006C1CC7" w:rsidRPr="006C1CC7" w:rsidRDefault="006C1CC7" w:rsidP="006C1CC7">
      <w:pPr>
        <w:rPr>
          <w:b/>
          <w:bCs/>
        </w:rPr>
      </w:pPr>
    </w:p>
    <w:p w14:paraId="6D59934F" w14:textId="77777777" w:rsidR="006C1CC7" w:rsidRPr="006C1CC7" w:rsidRDefault="006C1CC7" w:rsidP="006C1CC7">
      <w:pPr>
        <w:rPr>
          <w:b/>
          <w:bCs/>
        </w:rPr>
      </w:pPr>
      <w:r w:rsidRPr="006C1CC7">
        <w:rPr>
          <w:b/>
          <w:bCs/>
        </w:rPr>
        <w:lastRenderedPageBreak/>
        <w:t>3. **Génération de rapports personnalisés</w:t>
      </w:r>
      <w:proofErr w:type="gramStart"/>
      <w:r w:rsidRPr="006C1CC7">
        <w:rPr>
          <w:b/>
          <w:bCs/>
        </w:rPr>
        <w:t xml:space="preserve"> :*</w:t>
      </w:r>
      <w:proofErr w:type="gramEnd"/>
      <w:r w:rsidRPr="006C1CC7">
        <w:rPr>
          <w:b/>
          <w:bCs/>
        </w:rPr>
        <w:t>*</w:t>
      </w:r>
    </w:p>
    <w:p w14:paraId="2075306B" w14:textId="77777777" w:rsidR="006C1CC7" w:rsidRPr="00077A2A" w:rsidRDefault="006C1CC7" w:rsidP="006C1CC7">
      <w:r w:rsidRPr="006C1CC7">
        <w:rPr>
          <w:b/>
          <w:bCs/>
        </w:rPr>
        <w:t xml:space="preserve">   </w:t>
      </w:r>
      <w:r w:rsidRPr="00077A2A">
        <w:t>- Génération de rapports personnalisés pour les apprenants, fournissant des informations sur leur progression et des recommandations pour améliorer leur apprentissage.</w:t>
      </w:r>
    </w:p>
    <w:p w14:paraId="4ACF2FF1" w14:textId="77777777" w:rsidR="006C1CC7" w:rsidRPr="00077A2A" w:rsidRDefault="006C1CC7" w:rsidP="006C1CC7">
      <w:r w:rsidRPr="00077A2A">
        <w:t xml:space="preserve">   - Rapports détaillés pour les éducateurs, fournissant des analyses sur la progression des apprenants et des recommandations d'interventions.</w:t>
      </w:r>
    </w:p>
    <w:p w14:paraId="096F1DCD" w14:textId="77777777" w:rsidR="006C1CC7" w:rsidRPr="00077A2A" w:rsidRDefault="006C1CC7" w:rsidP="006C1CC7">
      <w:r w:rsidRPr="00077A2A">
        <w:t xml:space="preserve">   - Rapports agrégés pour les responsables politiques, présentant des données sur les performances des apprenants à l'échelle du système d'alphabétisation et des recommandations pour l'amélioration des politiques.</w:t>
      </w:r>
    </w:p>
    <w:p w14:paraId="06D6EE82" w14:textId="77777777" w:rsidR="006C1CC7" w:rsidRPr="006C1CC7" w:rsidRDefault="006C1CC7" w:rsidP="006C1CC7">
      <w:pPr>
        <w:rPr>
          <w:b/>
          <w:bCs/>
        </w:rPr>
      </w:pPr>
    </w:p>
    <w:p w14:paraId="7E88AB11" w14:textId="77777777" w:rsidR="006C1CC7" w:rsidRPr="006C1CC7" w:rsidRDefault="006C1CC7" w:rsidP="006C1CC7">
      <w:pPr>
        <w:rPr>
          <w:b/>
          <w:bCs/>
        </w:rPr>
      </w:pPr>
      <w:r w:rsidRPr="006C1CC7">
        <w:rPr>
          <w:b/>
          <w:bCs/>
        </w:rPr>
        <w:t>4. **Recommandation d'interventions et de stratégies d'enseignement</w:t>
      </w:r>
      <w:proofErr w:type="gramStart"/>
      <w:r w:rsidRPr="006C1CC7">
        <w:rPr>
          <w:b/>
          <w:bCs/>
        </w:rPr>
        <w:t xml:space="preserve"> :*</w:t>
      </w:r>
      <w:proofErr w:type="gramEnd"/>
      <w:r w:rsidRPr="006C1CC7">
        <w:rPr>
          <w:b/>
          <w:bCs/>
        </w:rPr>
        <w:t>*</w:t>
      </w:r>
    </w:p>
    <w:p w14:paraId="5C17B412" w14:textId="77777777" w:rsidR="006C1CC7" w:rsidRPr="00077A2A" w:rsidRDefault="006C1CC7" w:rsidP="006C1CC7">
      <w:r w:rsidRPr="00077A2A">
        <w:t xml:space="preserve">   - Système pour recommander des interventions et des stratégies d'enseignement basées sur les résultats de l'analyse de données.</w:t>
      </w:r>
    </w:p>
    <w:p w14:paraId="1463EAFC" w14:textId="77777777" w:rsidR="006C1CC7" w:rsidRPr="00077A2A" w:rsidRDefault="006C1CC7" w:rsidP="006C1CC7">
      <w:r w:rsidRPr="00077A2A">
        <w:t xml:space="preserve">   - Recommandations personnalisées pour chaque apprenant en fonction de ses besoins spécifiques en alphabétisation.</w:t>
      </w:r>
    </w:p>
    <w:p w14:paraId="73060252" w14:textId="77777777" w:rsidR="006C1CC7" w:rsidRDefault="006C1CC7" w:rsidP="006C1CC7">
      <w:pPr>
        <w:rPr>
          <w:b/>
          <w:bCs/>
        </w:rPr>
      </w:pPr>
    </w:p>
    <w:p w14:paraId="6D7346BF" w14:textId="77777777" w:rsidR="006C1CC7" w:rsidRDefault="006C1CC7" w:rsidP="006C1CC7">
      <w:pPr>
        <w:rPr>
          <w:b/>
          <w:bCs/>
        </w:rPr>
      </w:pPr>
    </w:p>
    <w:p w14:paraId="66DBFBEA" w14:textId="77777777" w:rsidR="006C1CC7" w:rsidRDefault="006C1CC7" w:rsidP="006C1CC7">
      <w:pPr>
        <w:rPr>
          <w:b/>
          <w:bCs/>
        </w:rPr>
      </w:pPr>
    </w:p>
    <w:p w14:paraId="0AC54F93" w14:textId="77777777" w:rsidR="006C1CC7" w:rsidRDefault="006C1CC7" w:rsidP="006C1CC7">
      <w:pPr>
        <w:rPr>
          <w:b/>
          <w:bCs/>
        </w:rPr>
      </w:pPr>
    </w:p>
    <w:p w14:paraId="2E69F0A3" w14:textId="77777777" w:rsidR="006C1CC7" w:rsidRDefault="006C1CC7" w:rsidP="006C1CC7">
      <w:pPr>
        <w:rPr>
          <w:b/>
          <w:bCs/>
        </w:rPr>
      </w:pPr>
    </w:p>
    <w:p w14:paraId="3661B2B1" w14:textId="77777777" w:rsidR="006C1CC7" w:rsidRDefault="006C1CC7" w:rsidP="006C1CC7">
      <w:pPr>
        <w:rPr>
          <w:b/>
          <w:bCs/>
        </w:rPr>
      </w:pPr>
    </w:p>
    <w:p w14:paraId="70322A98" w14:textId="77777777" w:rsidR="006C1CC7" w:rsidRDefault="006C1CC7" w:rsidP="006C1CC7">
      <w:pPr>
        <w:rPr>
          <w:b/>
          <w:bCs/>
        </w:rPr>
      </w:pPr>
    </w:p>
    <w:p w14:paraId="3BF75266" w14:textId="77777777" w:rsidR="006C1CC7" w:rsidRDefault="006C1CC7" w:rsidP="006C1CC7">
      <w:pPr>
        <w:rPr>
          <w:b/>
          <w:bCs/>
        </w:rPr>
      </w:pPr>
    </w:p>
    <w:p w14:paraId="79332122" w14:textId="77777777" w:rsidR="006C1CC7" w:rsidRDefault="006C1CC7" w:rsidP="006C1CC7">
      <w:pPr>
        <w:rPr>
          <w:b/>
          <w:bCs/>
        </w:rPr>
      </w:pPr>
    </w:p>
    <w:p w14:paraId="24A4BE57" w14:textId="77777777" w:rsidR="006C1CC7" w:rsidRDefault="006C1CC7" w:rsidP="006C1CC7">
      <w:pPr>
        <w:rPr>
          <w:b/>
          <w:bCs/>
        </w:rPr>
      </w:pPr>
    </w:p>
    <w:p w14:paraId="729A2ECD" w14:textId="77777777" w:rsidR="006C1CC7" w:rsidRDefault="006C1CC7" w:rsidP="006C1CC7">
      <w:pPr>
        <w:rPr>
          <w:b/>
          <w:bCs/>
        </w:rPr>
      </w:pPr>
    </w:p>
    <w:p w14:paraId="14044692" w14:textId="77777777" w:rsidR="006C1CC7" w:rsidRDefault="006C1CC7" w:rsidP="006C1CC7">
      <w:pPr>
        <w:rPr>
          <w:b/>
          <w:bCs/>
        </w:rPr>
      </w:pPr>
    </w:p>
    <w:p w14:paraId="34EA4E82" w14:textId="77777777" w:rsidR="006C1CC7" w:rsidRDefault="006C1CC7" w:rsidP="006C1CC7">
      <w:pPr>
        <w:rPr>
          <w:b/>
          <w:bCs/>
        </w:rPr>
      </w:pPr>
    </w:p>
    <w:p w14:paraId="3516AB57" w14:textId="77777777" w:rsidR="006C1CC7" w:rsidRDefault="006C1CC7" w:rsidP="006C1CC7">
      <w:pPr>
        <w:rPr>
          <w:b/>
          <w:bCs/>
        </w:rPr>
      </w:pPr>
    </w:p>
    <w:p w14:paraId="1BB5B25E" w14:textId="77777777" w:rsidR="00D055B3" w:rsidRDefault="00D055B3" w:rsidP="006C1CC7">
      <w:pPr>
        <w:rPr>
          <w:b/>
          <w:bCs/>
        </w:rPr>
      </w:pPr>
    </w:p>
    <w:p w14:paraId="217AF64A" w14:textId="77777777" w:rsidR="00D055B3" w:rsidRDefault="00D055B3" w:rsidP="006C1CC7">
      <w:pPr>
        <w:rPr>
          <w:b/>
          <w:bCs/>
        </w:rPr>
      </w:pPr>
    </w:p>
    <w:p w14:paraId="7D4243E8" w14:textId="77777777" w:rsidR="00077A2A" w:rsidRDefault="00077A2A" w:rsidP="006C1CC7">
      <w:pPr>
        <w:rPr>
          <w:b/>
          <w:bCs/>
        </w:rPr>
      </w:pPr>
    </w:p>
    <w:p w14:paraId="0717BBB6" w14:textId="77777777" w:rsidR="00323D0C" w:rsidRDefault="00323D0C" w:rsidP="006C1CC7">
      <w:pPr>
        <w:rPr>
          <w:b/>
          <w:bCs/>
        </w:rPr>
      </w:pPr>
    </w:p>
    <w:p w14:paraId="03C5BB98" w14:textId="77777777" w:rsidR="00323D0C" w:rsidRDefault="00323D0C" w:rsidP="006C1CC7">
      <w:pPr>
        <w:rPr>
          <w:b/>
          <w:bCs/>
        </w:rPr>
      </w:pPr>
    </w:p>
    <w:p w14:paraId="46FB725C" w14:textId="3488EBAA" w:rsidR="006C1CC7" w:rsidRDefault="006C1CC7" w:rsidP="006C1CC7">
      <w:pPr>
        <w:rPr>
          <w:b/>
          <w:bCs/>
        </w:rPr>
      </w:pPr>
      <w:r>
        <w:rPr>
          <w:b/>
          <w:bCs/>
        </w:rPr>
        <w:lastRenderedPageBreak/>
        <w:t>Etape 2 :</w:t>
      </w:r>
    </w:p>
    <w:p w14:paraId="47E44969" w14:textId="05474A74" w:rsidR="006C1CC7" w:rsidRPr="006C1CC7" w:rsidRDefault="006C1CC7" w:rsidP="006C1CC7">
      <w:pPr>
        <w:rPr>
          <w:b/>
          <w:bCs/>
        </w:rPr>
      </w:pPr>
      <w:proofErr w:type="gramStart"/>
      <w:r w:rsidRPr="006C1CC7">
        <w:rPr>
          <w:b/>
          <w:bCs/>
        </w:rPr>
        <w:t>conception</w:t>
      </w:r>
      <w:proofErr w:type="gramEnd"/>
      <w:r w:rsidRPr="006C1CC7">
        <w:rPr>
          <w:b/>
          <w:bCs/>
        </w:rPr>
        <w:t xml:space="preserve"> de base de données pour stocker les données des apprenants, y compris les résultats des tests, les taux de rétention et d'autres informations pertinentes :</w:t>
      </w:r>
    </w:p>
    <w:p w14:paraId="1BE10A47" w14:textId="77777777" w:rsidR="006C1CC7" w:rsidRPr="006C1CC7" w:rsidRDefault="006C1CC7" w:rsidP="006C1CC7">
      <w:pPr>
        <w:rPr>
          <w:b/>
          <w:bCs/>
        </w:rPr>
      </w:pPr>
    </w:p>
    <w:p w14:paraId="2354040F" w14:textId="77777777" w:rsidR="006C1CC7" w:rsidRPr="006C1CC7" w:rsidRDefault="006C1CC7" w:rsidP="006C1CC7">
      <w:pPr>
        <w:rPr>
          <w:b/>
          <w:bCs/>
        </w:rPr>
      </w:pPr>
      <w:r w:rsidRPr="006C1CC7">
        <w:rPr>
          <w:b/>
          <w:bCs/>
        </w:rPr>
        <w:t>### Entités de la base de données :</w:t>
      </w:r>
    </w:p>
    <w:p w14:paraId="692C8B1D" w14:textId="77777777" w:rsidR="006C1CC7" w:rsidRPr="006C1CC7" w:rsidRDefault="006C1CC7" w:rsidP="006C1CC7">
      <w:pPr>
        <w:rPr>
          <w:b/>
          <w:bCs/>
        </w:rPr>
      </w:pPr>
    </w:p>
    <w:p w14:paraId="6CE1C54D" w14:textId="77777777" w:rsidR="006C1CC7" w:rsidRPr="006C1CC7" w:rsidRDefault="006C1CC7" w:rsidP="006C1CC7">
      <w:pPr>
        <w:rPr>
          <w:b/>
          <w:bCs/>
        </w:rPr>
      </w:pPr>
      <w:r w:rsidRPr="006C1CC7">
        <w:rPr>
          <w:b/>
          <w:bCs/>
        </w:rPr>
        <w:t>1. **Apprenant</w:t>
      </w:r>
      <w:proofErr w:type="gramStart"/>
      <w:r w:rsidRPr="006C1CC7">
        <w:rPr>
          <w:b/>
          <w:bCs/>
        </w:rPr>
        <w:t xml:space="preserve"> :*</w:t>
      </w:r>
      <w:proofErr w:type="gramEnd"/>
      <w:r w:rsidRPr="006C1CC7">
        <w:rPr>
          <w:b/>
          <w:bCs/>
        </w:rPr>
        <w:t>*</w:t>
      </w:r>
    </w:p>
    <w:p w14:paraId="2C5B1F26" w14:textId="77777777" w:rsidR="006C1CC7" w:rsidRPr="00077A2A" w:rsidRDefault="006C1CC7" w:rsidP="006C1CC7">
      <w:r w:rsidRPr="006C1CC7">
        <w:rPr>
          <w:b/>
          <w:bCs/>
        </w:rPr>
        <w:t xml:space="preserve">   </w:t>
      </w:r>
      <w:r w:rsidRPr="00077A2A">
        <w:t>- ID de l'apprenant (clé primaire)</w:t>
      </w:r>
    </w:p>
    <w:p w14:paraId="3EC6B82A" w14:textId="77777777" w:rsidR="006C1CC7" w:rsidRPr="00077A2A" w:rsidRDefault="006C1CC7" w:rsidP="006C1CC7">
      <w:r w:rsidRPr="00077A2A">
        <w:t xml:space="preserve">   - Nom</w:t>
      </w:r>
    </w:p>
    <w:p w14:paraId="68940869" w14:textId="77777777" w:rsidR="006C1CC7" w:rsidRPr="00077A2A" w:rsidRDefault="006C1CC7" w:rsidP="006C1CC7">
      <w:r w:rsidRPr="00077A2A">
        <w:t xml:space="preserve">   - Prénom</w:t>
      </w:r>
    </w:p>
    <w:p w14:paraId="1213863B" w14:textId="77777777" w:rsidR="006C1CC7" w:rsidRPr="00077A2A" w:rsidRDefault="006C1CC7" w:rsidP="006C1CC7">
      <w:r w:rsidRPr="00077A2A">
        <w:t xml:space="preserve">   - Âge</w:t>
      </w:r>
    </w:p>
    <w:p w14:paraId="12112FFF" w14:textId="77777777" w:rsidR="006C1CC7" w:rsidRPr="00077A2A" w:rsidRDefault="006C1CC7" w:rsidP="006C1CC7">
      <w:r w:rsidRPr="00077A2A">
        <w:t xml:space="preserve">   - Niveau d'alphabétisation initial</w:t>
      </w:r>
    </w:p>
    <w:p w14:paraId="386B03B5" w14:textId="4FA26A3A" w:rsidR="006C1CC7" w:rsidRPr="00077A2A" w:rsidRDefault="006C1CC7" w:rsidP="006C1CC7">
      <w:r w:rsidRPr="00077A2A">
        <w:t xml:space="preserve">   </w:t>
      </w:r>
      <w:r w:rsidR="00323D0C">
        <w:t xml:space="preserve"> </w:t>
      </w:r>
      <w:proofErr w:type="gramStart"/>
      <w:r w:rsidR="00323D0C">
        <w:t>( +</w:t>
      </w:r>
      <w:proofErr w:type="gramEnd"/>
      <w:r w:rsidR="00323D0C">
        <w:t xml:space="preserve"> </w:t>
      </w:r>
      <w:r w:rsidRPr="00077A2A">
        <w:t>Autres informations démographiques pertinentes</w:t>
      </w:r>
      <w:r w:rsidR="00323D0C">
        <w:t xml:space="preserve"> )</w:t>
      </w:r>
    </w:p>
    <w:p w14:paraId="7C7A07D3" w14:textId="77777777" w:rsidR="006C1CC7" w:rsidRPr="006C1CC7" w:rsidRDefault="006C1CC7" w:rsidP="006C1CC7">
      <w:pPr>
        <w:rPr>
          <w:b/>
          <w:bCs/>
        </w:rPr>
      </w:pPr>
    </w:p>
    <w:p w14:paraId="708B1805" w14:textId="77777777" w:rsidR="006C1CC7" w:rsidRPr="006C1CC7" w:rsidRDefault="006C1CC7" w:rsidP="006C1CC7">
      <w:pPr>
        <w:rPr>
          <w:b/>
          <w:bCs/>
        </w:rPr>
      </w:pPr>
      <w:r w:rsidRPr="006C1CC7">
        <w:rPr>
          <w:b/>
          <w:bCs/>
        </w:rPr>
        <w:t>2. **Test</w:t>
      </w:r>
      <w:proofErr w:type="gramStart"/>
      <w:r w:rsidRPr="006C1CC7">
        <w:rPr>
          <w:b/>
          <w:bCs/>
        </w:rPr>
        <w:t xml:space="preserve"> :*</w:t>
      </w:r>
      <w:proofErr w:type="gramEnd"/>
      <w:r w:rsidRPr="006C1CC7">
        <w:rPr>
          <w:b/>
          <w:bCs/>
        </w:rPr>
        <w:t>*</w:t>
      </w:r>
    </w:p>
    <w:p w14:paraId="23256716" w14:textId="77777777" w:rsidR="006C1CC7" w:rsidRPr="00077A2A" w:rsidRDefault="006C1CC7" w:rsidP="006C1CC7">
      <w:r w:rsidRPr="00077A2A">
        <w:t xml:space="preserve">   - ID du test (clé primaire)</w:t>
      </w:r>
    </w:p>
    <w:p w14:paraId="6CF086CA" w14:textId="77777777" w:rsidR="006C1CC7" w:rsidRPr="00077A2A" w:rsidRDefault="006C1CC7" w:rsidP="006C1CC7">
      <w:r w:rsidRPr="00077A2A">
        <w:t xml:space="preserve">   - ID de l'apprenant (clé étrangère)</w:t>
      </w:r>
    </w:p>
    <w:p w14:paraId="626FDE61" w14:textId="77777777" w:rsidR="006C1CC7" w:rsidRPr="00077A2A" w:rsidRDefault="006C1CC7" w:rsidP="006C1CC7">
      <w:r w:rsidRPr="00077A2A">
        <w:t xml:space="preserve">   - Date du test</w:t>
      </w:r>
    </w:p>
    <w:p w14:paraId="78B317C3" w14:textId="77777777" w:rsidR="006C1CC7" w:rsidRPr="00077A2A" w:rsidRDefault="006C1CC7" w:rsidP="006C1CC7">
      <w:r w:rsidRPr="00077A2A">
        <w:t xml:space="preserve">   - Résultat du test (score, niveau atteint, etc.)</w:t>
      </w:r>
    </w:p>
    <w:p w14:paraId="09A37C98" w14:textId="77777777" w:rsidR="006C1CC7" w:rsidRPr="00077A2A" w:rsidRDefault="006C1CC7" w:rsidP="006C1CC7">
      <w:r w:rsidRPr="00077A2A">
        <w:t xml:space="preserve">   - Type de test (</w:t>
      </w:r>
      <w:proofErr w:type="gramStart"/>
      <w:r w:rsidRPr="00077A2A">
        <w:t>ex:</w:t>
      </w:r>
      <w:proofErr w:type="gramEnd"/>
      <w:r w:rsidRPr="00077A2A">
        <w:t xml:space="preserve"> lecture, écriture, compréhension orale, etc.)</w:t>
      </w:r>
    </w:p>
    <w:p w14:paraId="5FEF844C" w14:textId="77777777" w:rsidR="006C1CC7" w:rsidRPr="006C1CC7" w:rsidRDefault="006C1CC7" w:rsidP="006C1CC7">
      <w:pPr>
        <w:rPr>
          <w:b/>
          <w:bCs/>
        </w:rPr>
      </w:pPr>
    </w:p>
    <w:p w14:paraId="02B3307A" w14:textId="77777777" w:rsidR="006C1CC7" w:rsidRPr="006C1CC7" w:rsidRDefault="006C1CC7" w:rsidP="006C1CC7">
      <w:pPr>
        <w:rPr>
          <w:b/>
          <w:bCs/>
        </w:rPr>
      </w:pPr>
      <w:r w:rsidRPr="006C1CC7">
        <w:rPr>
          <w:b/>
          <w:bCs/>
        </w:rPr>
        <w:t>3. **Taux de rétention</w:t>
      </w:r>
      <w:proofErr w:type="gramStart"/>
      <w:r w:rsidRPr="006C1CC7">
        <w:rPr>
          <w:b/>
          <w:bCs/>
        </w:rPr>
        <w:t xml:space="preserve"> :*</w:t>
      </w:r>
      <w:proofErr w:type="gramEnd"/>
      <w:r w:rsidRPr="006C1CC7">
        <w:rPr>
          <w:b/>
          <w:bCs/>
        </w:rPr>
        <w:t>*</w:t>
      </w:r>
    </w:p>
    <w:p w14:paraId="2F577C22" w14:textId="77777777" w:rsidR="006C1CC7" w:rsidRPr="00077A2A" w:rsidRDefault="006C1CC7" w:rsidP="006C1CC7">
      <w:r w:rsidRPr="006C1CC7">
        <w:rPr>
          <w:b/>
          <w:bCs/>
        </w:rPr>
        <w:t xml:space="preserve">   </w:t>
      </w:r>
      <w:r w:rsidRPr="00077A2A">
        <w:t>- ID du taux de rétention (clé primaire)</w:t>
      </w:r>
    </w:p>
    <w:p w14:paraId="4A41E697" w14:textId="77777777" w:rsidR="006C1CC7" w:rsidRPr="00077A2A" w:rsidRDefault="006C1CC7" w:rsidP="006C1CC7">
      <w:r w:rsidRPr="00077A2A">
        <w:t xml:space="preserve">   - ID de l'apprenant (clé étrangère)</w:t>
      </w:r>
    </w:p>
    <w:p w14:paraId="5D380F36" w14:textId="77777777" w:rsidR="006C1CC7" w:rsidRPr="00077A2A" w:rsidRDefault="006C1CC7" w:rsidP="006C1CC7">
      <w:r w:rsidRPr="00077A2A">
        <w:t xml:space="preserve">   - Date de mesure</w:t>
      </w:r>
    </w:p>
    <w:p w14:paraId="4AAC7B16" w14:textId="77777777" w:rsidR="006C1CC7" w:rsidRPr="00077A2A" w:rsidRDefault="006C1CC7" w:rsidP="006C1CC7">
      <w:r w:rsidRPr="00077A2A">
        <w:t xml:space="preserve">   - Taux de rétention (pourcentage de cours suivis, par exemple)</w:t>
      </w:r>
    </w:p>
    <w:p w14:paraId="55FAC71E" w14:textId="77777777" w:rsidR="006C1CC7" w:rsidRPr="006C1CC7" w:rsidRDefault="006C1CC7" w:rsidP="006C1CC7">
      <w:pPr>
        <w:rPr>
          <w:b/>
          <w:bCs/>
        </w:rPr>
      </w:pPr>
    </w:p>
    <w:p w14:paraId="10B5B8B8" w14:textId="77777777" w:rsidR="006C1CC7" w:rsidRPr="006C1CC7" w:rsidRDefault="006C1CC7" w:rsidP="006C1CC7">
      <w:pPr>
        <w:rPr>
          <w:b/>
          <w:bCs/>
        </w:rPr>
      </w:pPr>
      <w:r w:rsidRPr="006C1CC7">
        <w:rPr>
          <w:b/>
          <w:bCs/>
        </w:rPr>
        <w:t>4. **Facteurs influant sur la progression</w:t>
      </w:r>
      <w:proofErr w:type="gramStart"/>
      <w:r w:rsidRPr="006C1CC7">
        <w:rPr>
          <w:b/>
          <w:bCs/>
        </w:rPr>
        <w:t xml:space="preserve"> :*</w:t>
      </w:r>
      <w:proofErr w:type="gramEnd"/>
      <w:r w:rsidRPr="006C1CC7">
        <w:rPr>
          <w:b/>
          <w:bCs/>
        </w:rPr>
        <w:t>*</w:t>
      </w:r>
    </w:p>
    <w:p w14:paraId="267C371F" w14:textId="77777777" w:rsidR="006C1CC7" w:rsidRPr="00077A2A" w:rsidRDefault="006C1CC7" w:rsidP="006C1CC7">
      <w:r w:rsidRPr="00077A2A">
        <w:t xml:space="preserve">   - ID du facteur (clé primaire)</w:t>
      </w:r>
    </w:p>
    <w:p w14:paraId="065B76A8" w14:textId="77777777" w:rsidR="006C1CC7" w:rsidRPr="00077A2A" w:rsidRDefault="006C1CC7" w:rsidP="006C1CC7">
      <w:r w:rsidRPr="00077A2A">
        <w:t xml:space="preserve">   - ID de l'apprenant (clé étrangère)</w:t>
      </w:r>
    </w:p>
    <w:p w14:paraId="6709E63B" w14:textId="77777777" w:rsidR="00323D0C" w:rsidRDefault="006C1CC7" w:rsidP="006C1CC7">
      <w:r w:rsidRPr="00077A2A">
        <w:t xml:space="preserve">   - Type de facteur (</w:t>
      </w:r>
      <w:proofErr w:type="gramStart"/>
      <w:r w:rsidRPr="00077A2A">
        <w:t>ex:</w:t>
      </w:r>
      <w:proofErr w:type="gramEnd"/>
      <w:r w:rsidRPr="00077A2A">
        <w:t xml:space="preserve"> fréquence des cours, participation, soutien familial, etc.</w:t>
      </w:r>
    </w:p>
    <w:p w14:paraId="278B9652" w14:textId="670FDFCF" w:rsidR="006C1CC7" w:rsidRPr="00077A2A" w:rsidRDefault="006C1CC7" w:rsidP="006C1CC7">
      <w:r w:rsidRPr="00077A2A">
        <w:lastRenderedPageBreak/>
        <w:t>- Mesure du facteur (</w:t>
      </w:r>
      <w:proofErr w:type="gramStart"/>
      <w:r w:rsidRPr="00077A2A">
        <w:t>ex:</w:t>
      </w:r>
      <w:proofErr w:type="gramEnd"/>
      <w:r w:rsidRPr="00077A2A">
        <w:t xml:space="preserve"> nombre de cours par semaine, score de participation, etc.)</w:t>
      </w:r>
    </w:p>
    <w:p w14:paraId="311284DB" w14:textId="77777777" w:rsidR="006C1CC7" w:rsidRPr="006C1CC7" w:rsidRDefault="006C1CC7" w:rsidP="006C1CC7">
      <w:pPr>
        <w:rPr>
          <w:b/>
          <w:bCs/>
        </w:rPr>
      </w:pPr>
    </w:p>
    <w:p w14:paraId="2E7FA0D3" w14:textId="77777777" w:rsidR="006C1CC7" w:rsidRPr="006C1CC7" w:rsidRDefault="006C1CC7" w:rsidP="006C1CC7">
      <w:pPr>
        <w:rPr>
          <w:b/>
          <w:bCs/>
        </w:rPr>
      </w:pPr>
      <w:r w:rsidRPr="006C1CC7">
        <w:rPr>
          <w:b/>
          <w:bCs/>
        </w:rPr>
        <w:t>### Relations entre les entités :</w:t>
      </w:r>
    </w:p>
    <w:p w14:paraId="71497B44" w14:textId="77777777" w:rsidR="006C1CC7" w:rsidRPr="006C1CC7" w:rsidRDefault="006C1CC7" w:rsidP="006C1CC7">
      <w:pPr>
        <w:rPr>
          <w:b/>
          <w:bCs/>
        </w:rPr>
      </w:pPr>
    </w:p>
    <w:p w14:paraId="2B0ADDE2" w14:textId="77777777" w:rsidR="006C1CC7" w:rsidRPr="00077A2A" w:rsidRDefault="006C1CC7" w:rsidP="006C1CC7">
      <w:r w:rsidRPr="00077A2A">
        <w:t>- Chaque apprenant peut avoir plusieurs tests associés (relation un-à-plusieurs entre Apprenant et Test).</w:t>
      </w:r>
    </w:p>
    <w:p w14:paraId="5AEEFC72" w14:textId="77777777" w:rsidR="006C1CC7" w:rsidRPr="00077A2A" w:rsidRDefault="006C1CC7" w:rsidP="006C1CC7">
      <w:r w:rsidRPr="00077A2A">
        <w:t>- Chaque apprenant peut avoir plusieurs taux de rétention enregistrés au fil du temps (relation un-à-plusieurs entre Apprenant et Taux de rétention).</w:t>
      </w:r>
    </w:p>
    <w:p w14:paraId="1D5776FC" w14:textId="77777777" w:rsidR="006C1CC7" w:rsidRPr="00077A2A" w:rsidRDefault="006C1CC7" w:rsidP="006C1CC7">
      <w:r w:rsidRPr="00077A2A">
        <w:t xml:space="preserve">- Chaque apprenant peut avoir plusieurs facteurs influant sur </w:t>
      </w:r>
      <w:proofErr w:type="gramStart"/>
      <w:r w:rsidRPr="00077A2A">
        <w:t>sa progression enregistrés</w:t>
      </w:r>
      <w:proofErr w:type="gramEnd"/>
      <w:r w:rsidRPr="00077A2A">
        <w:t xml:space="preserve"> au fil du temps (relation un-à-plusieurs entre Apprenant et Facteurs influant sur la progression).</w:t>
      </w:r>
    </w:p>
    <w:p w14:paraId="3F7C65A8" w14:textId="77777777" w:rsidR="006C1CC7" w:rsidRPr="006C1CC7" w:rsidRDefault="006C1CC7" w:rsidP="006C1CC7">
      <w:pPr>
        <w:rPr>
          <w:b/>
          <w:bCs/>
        </w:rPr>
      </w:pPr>
    </w:p>
    <w:p w14:paraId="2254BC25" w14:textId="77777777" w:rsidR="006C1CC7" w:rsidRPr="006C1CC7" w:rsidRDefault="006C1CC7" w:rsidP="006C1CC7">
      <w:pPr>
        <w:rPr>
          <w:b/>
          <w:bCs/>
        </w:rPr>
      </w:pPr>
      <w:r w:rsidRPr="006C1CC7">
        <w:rPr>
          <w:b/>
          <w:bCs/>
        </w:rPr>
        <w:t>### Schéma conceptuel :</w:t>
      </w:r>
    </w:p>
    <w:p w14:paraId="6E2721BB" w14:textId="227E67B2" w:rsidR="006C1CC7" w:rsidRPr="006C1CC7" w:rsidRDefault="006C1CC7" w:rsidP="006C1CC7">
      <w:pPr>
        <w:rPr>
          <w:b/>
          <w:bCs/>
        </w:rPr>
      </w:pPr>
    </w:p>
    <w:p w14:paraId="6E45E683" w14:textId="77777777" w:rsidR="006C1CC7" w:rsidRPr="00077A2A" w:rsidRDefault="006C1CC7" w:rsidP="006C1CC7">
      <w:r w:rsidRPr="00077A2A">
        <w:t>Apprenant (</w:t>
      </w:r>
      <w:proofErr w:type="spellStart"/>
      <w:r w:rsidRPr="00077A2A">
        <w:t>ID_Apprenant</w:t>
      </w:r>
      <w:proofErr w:type="spellEnd"/>
      <w:r w:rsidRPr="00077A2A">
        <w:t xml:space="preserve">, Nom, Prénom, Âge, </w:t>
      </w:r>
      <w:proofErr w:type="spellStart"/>
      <w:r w:rsidRPr="00077A2A">
        <w:t>Niveau_initial</w:t>
      </w:r>
      <w:proofErr w:type="spellEnd"/>
      <w:r w:rsidRPr="00077A2A">
        <w:t>, ...)</w:t>
      </w:r>
    </w:p>
    <w:p w14:paraId="0AA918DE" w14:textId="77777777" w:rsidR="006C1CC7" w:rsidRPr="00077A2A" w:rsidRDefault="006C1CC7" w:rsidP="006C1CC7">
      <w:r w:rsidRPr="00077A2A">
        <w:t>Test (</w:t>
      </w:r>
      <w:proofErr w:type="spellStart"/>
      <w:r w:rsidRPr="00077A2A">
        <w:t>ID_Test</w:t>
      </w:r>
      <w:proofErr w:type="spellEnd"/>
      <w:r w:rsidRPr="00077A2A">
        <w:t xml:space="preserve">, </w:t>
      </w:r>
      <w:proofErr w:type="spellStart"/>
      <w:r w:rsidRPr="00077A2A">
        <w:t>ID_Apprenant</w:t>
      </w:r>
      <w:proofErr w:type="spellEnd"/>
      <w:r w:rsidRPr="00077A2A">
        <w:t>, Date, Résultat, Type)</w:t>
      </w:r>
    </w:p>
    <w:p w14:paraId="142BB812" w14:textId="77777777" w:rsidR="006C1CC7" w:rsidRPr="00077A2A" w:rsidRDefault="006C1CC7" w:rsidP="006C1CC7">
      <w:proofErr w:type="spellStart"/>
      <w:r w:rsidRPr="00077A2A">
        <w:t>Taux_de_rétention</w:t>
      </w:r>
      <w:proofErr w:type="spellEnd"/>
      <w:r w:rsidRPr="00077A2A">
        <w:t xml:space="preserve"> (</w:t>
      </w:r>
      <w:proofErr w:type="spellStart"/>
      <w:r w:rsidRPr="00077A2A">
        <w:t>ID_Taux_Rétention</w:t>
      </w:r>
      <w:proofErr w:type="spellEnd"/>
      <w:r w:rsidRPr="00077A2A">
        <w:t xml:space="preserve">, </w:t>
      </w:r>
      <w:proofErr w:type="spellStart"/>
      <w:r w:rsidRPr="00077A2A">
        <w:t>ID_Apprenant</w:t>
      </w:r>
      <w:proofErr w:type="spellEnd"/>
      <w:r w:rsidRPr="00077A2A">
        <w:t>, Date, Taux)</w:t>
      </w:r>
    </w:p>
    <w:p w14:paraId="6C413F96" w14:textId="77777777" w:rsidR="006C1CC7" w:rsidRPr="00077A2A" w:rsidRDefault="006C1CC7" w:rsidP="006C1CC7">
      <w:proofErr w:type="spellStart"/>
      <w:r w:rsidRPr="00077A2A">
        <w:t>Facteurs_influant_sur_la_progression</w:t>
      </w:r>
      <w:proofErr w:type="spellEnd"/>
      <w:r w:rsidRPr="00077A2A">
        <w:t xml:space="preserve"> (</w:t>
      </w:r>
      <w:proofErr w:type="spellStart"/>
      <w:r w:rsidRPr="00077A2A">
        <w:t>ID_Facteur</w:t>
      </w:r>
      <w:proofErr w:type="spellEnd"/>
      <w:r w:rsidRPr="00077A2A">
        <w:t xml:space="preserve">, </w:t>
      </w:r>
      <w:proofErr w:type="spellStart"/>
      <w:r w:rsidRPr="00077A2A">
        <w:t>ID_Apprenant</w:t>
      </w:r>
      <w:proofErr w:type="spellEnd"/>
      <w:r w:rsidRPr="00077A2A">
        <w:t>, Type, Mesure)</w:t>
      </w:r>
    </w:p>
    <w:p w14:paraId="1E314E69" w14:textId="14DFE5E0" w:rsidR="006C1CC7" w:rsidRPr="006C1CC7" w:rsidRDefault="006C1CC7" w:rsidP="006C1CC7">
      <w:pPr>
        <w:rPr>
          <w:b/>
          <w:bCs/>
        </w:rPr>
      </w:pPr>
    </w:p>
    <w:p w14:paraId="6499E1CB" w14:textId="77777777" w:rsidR="006C1CC7" w:rsidRPr="006C1CC7" w:rsidRDefault="006C1CC7" w:rsidP="006C1CC7">
      <w:pPr>
        <w:rPr>
          <w:b/>
          <w:bCs/>
        </w:rPr>
      </w:pPr>
    </w:p>
    <w:p w14:paraId="0EA0C71C" w14:textId="7E7805CE" w:rsidR="006C1CC7" w:rsidRDefault="006C1CC7" w:rsidP="006C1CC7">
      <w:pPr>
        <w:rPr>
          <w:b/>
          <w:bCs/>
        </w:rPr>
      </w:pPr>
      <w:r w:rsidRPr="006C1CC7">
        <w:rPr>
          <w:b/>
          <w:bCs/>
        </w:rPr>
        <w:t>Cette conception de base de données permet de stocker de manière efficace les données des apprenants, y compris leurs résultats de tests, leurs taux de rétention et d'autres informations pertinentes. Elle permet également de suivre l'évolution des facteurs influant sur leur progression au fil du temps.</w:t>
      </w:r>
    </w:p>
    <w:p w14:paraId="15BFF780" w14:textId="77777777" w:rsidR="00077A2A" w:rsidRDefault="00077A2A" w:rsidP="006C1CC7">
      <w:pPr>
        <w:rPr>
          <w:b/>
          <w:bCs/>
        </w:rPr>
      </w:pPr>
    </w:p>
    <w:p w14:paraId="48B3C3CF" w14:textId="77777777" w:rsidR="00077A2A" w:rsidRDefault="00077A2A" w:rsidP="006C1CC7">
      <w:pPr>
        <w:rPr>
          <w:b/>
          <w:bCs/>
        </w:rPr>
      </w:pPr>
    </w:p>
    <w:p w14:paraId="46F4121B" w14:textId="77777777" w:rsidR="00077A2A" w:rsidRDefault="00077A2A" w:rsidP="006C1CC7">
      <w:pPr>
        <w:rPr>
          <w:b/>
          <w:bCs/>
        </w:rPr>
      </w:pPr>
    </w:p>
    <w:p w14:paraId="44CBE0A7" w14:textId="77777777" w:rsidR="00077A2A" w:rsidRDefault="00077A2A" w:rsidP="006C1CC7">
      <w:pPr>
        <w:rPr>
          <w:b/>
          <w:bCs/>
        </w:rPr>
      </w:pPr>
    </w:p>
    <w:p w14:paraId="3F730E73" w14:textId="77777777" w:rsidR="00077A2A" w:rsidRDefault="00077A2A" w:rsidP="006C1CC7">
      <w:pPr>
        <w:rPr>
          <w:b/>
          <w:bCs/>
        </w:rPr>
      </w:pPr>
    </w:p>
    <w:p w14:paraId="22744BB5" w14:textId="77777777" w:rsidR="00077A2A" w:rsidRDefault="00077A2A" w:rsidP="006C1CC7">
      <w:pPr>
        <w:rPr>
          <w:b/>
          <w:bCs/>
        </w:rPr>
      </w:pPr>
    </w:p>
    <w:p w14:paraId="43C6027B" w14:textId="77777777" w:rsidR="00077A2A" w:rsidRDefault="00077A2A" w:rsidP="006C1CC7">
      <w:pPr>
        <w:rPr>
          <w:b/>
          <w:bCs/>
        </w:rPr>
      </w:pPr>
    </w:p>
    <w:p w14:paraId="6070FC81" w14:textId="77777777" w:rsidR="00077A2A" w:rsidRDefault="00077A2A" w:rsidP="00077A2A">
      <w:pPr>
        <w:rPr>
          <w:b/>
          <w:bCs/>
        </w:rPr>
      </w:pPr>
    </w:p>
    <w:p w14:paraId="4A6B754B" w14:textId="77777777" w:rsidR="00077A2A" w:rsidRPr="00077A2A" w:rsidRDefault="00077A2A" w:rsidP="00077A2A">
      <w:pPr>
        <w:rPr>
          <w:b/>
          <w:bCs/>
        </w:rPr>
      </w:pPr>
    </w:p>
    <w:p w14:paraId="10F2955D" w14:textId="77777777" w:rsidR="00077A2A" w:rsidRDefault="00077A2A" w:rsidP="00077A2A">
      <w:pPr>
        <w:rPr>
          <w:b/>
          <w:bCs/>
        </w:rPr>
      </w:pPr>
    </w:p>
    <w:p w14:paraId="6993DC91" w14:textId="665CCB5D" w:rsidR="00077A2A" w:rsidRPr="00077A2A" w:rsidRDefault="00077A2A" w:rsidP="00077A2A">
      <w:pPr>
        <w:rPr>
          <w:b/>
          <w:bCs/>
        </w:rPr>
      </w:pPr>
      <w:r w:rsidRPr="00077A2A">
        <w:rPr>
          <w:b/>
          <w:bCs/>
        </w:rPr>
        <w:lastRenderedPageBreak/>
        <w:t>### Entités de la base de données supplémentaires :</w:t>
      </w:r>
    </w:p>
    <w:p w14:paraId="6881A29B" w14:textId="77777777" w:rsidR="00077A2A" w:rsidRPr="00077A2A" w:rsidRDefault="00077A2A" w:rsidP="00077A2A">
      <w:pPr>
        <w:rPr>
          <w:b/>
          <w:bCs/>
        </w:rPr>
      </w:pPr>
    </w:p>
    <w:p w14:paraId="5047FEC8" w14:textId="77777777" w:rsidR="00077A2A" w:rsidRPr="00077A2A" w:rsidRDefault="00077A2A" w:rsidP="00077A2A">
      <w:pPr>
        <w:rPr>
          <w:b/>
          <w:bCs/>
        </w:rPr>
      </w:pPr>
      <w:r w:rsidRPr="00077A2A">
        <w:rPr>
          <w:b/>
          <w:bCs/>
        </w:rPr>
        <w:t>5. **Éducateur</w:t>
      </w:r>
      <w:proofErr w:type="gramStart"/>
      <w:r w:rsidRPr="00077A2A">
        <w:rPr>
          <w:b/>
          <w:bCs/>
        </w:rPr>
        <w:t xml:space="preserve"> :*</w:t>
      </w:r>
      <w:proofErr w:type="gramEnd"/>
      <w:r w:rsidRPr="00077A2A">
        <w:rPr>
          <w:b/>
          <w:bCs/>
        </w:rPr>
        <w:t>*</w:t>
      </w:r>
    </w:p>
    <w:p w14:paraId="75061CC3" w14:textId="77777777" w:rsidR="00077A2A" w:rsidRPr="00077A2A" w:rsidRDefault="00077A2A" w:rsidP="00077A2A">
      <w:r w:rsidRPr="00077A2A">
        <w:rPr>
          <w:b/>
          <w:bCs/>
        </w:rPr>
        <w:t xml:space="preserve">   </w:t>
      </w:r>
      <w:r w:rsidRPr="00077A2A">
        <w:t>- ID de l'éducateur (clé primaire)</w:t>
      </w:r>
    </w:p>
    <w:p w14:paraId="068A6A71" w14:textId="77777777" w:rsidR="00077A2A" w:rsidRPr="00077A2A" w:rsidRDefault="00077A2A" w:rsidP="00077A2A">
      <w:r w:rsidRPr="00077A2A">
        <w:t xml:space="preserve">   - Nom</w:t>
      </w:r>
    </w:p>
    <w:p w14:paraId="07221F6F" w14:textId="77777777" w:rsidR="00077A2A" w:rsidRPr="00077A2A" w:rsidRDefault="00077A2A" w:rsidP="00077A2A">
      <w:r w:rsidRPr="00077A2A">
        <w:t xml:space="preserve">   - Prénom</w:t>
      </w:r>
    </w:p>
    <w:p w14:paraId="431CA982" w14:textId="77777777" w:rsidR="00077A2A" w:rsidRPr="00077A2A" w:rsidRDefault="00077A2A" w:rsidP="00077A2A">
      <w:r w:rsidRPr="00077A2A">
        <w:t xml:space="preserve">   - Spécialité (si nécessaire)</w:t>
      </w:r>
    </w:p>
    <w:p w14:paraId="3D9FC54E" w14:textId="77777777" w:rsidR="00077A2A" w:rsidRPr="00077A2A" w:rsidRDefault="00077A2A" w:rsidP="00077A2A">
      <w:r w:rsidRPr="00077A2A">
        <w:t xml:space="preserve">   - Informations de contact (email, numéro de téléphone, etc.)</w:t>
      </w:r>
    </w:p>
    <w:p w14:paraId="35611C73" w14:textId="77777777" w:rsidR="00077A2A" w:rsidRPr="00077A2A" w:rsidRDefault="00077A2A" w:rsidP="00077A2A">
      <w:pPr>
        <w:rPr>
          <w:b/>
          <w:bCs/>
        </w:rPr>
      </w:pPr>
    </w:p>
    <w:p w14:paraId="698D3CD2" w14:textId="77777777" w:rsidR="00077A2A" w:rsidRPr="00077A2A" w:rsidRDefault="00077A2A" w:rsidP="00077A2A">
      <w:pPr>
        <w:rPr>
          <w:b/>
          <w:bCs/>
        </w:rPr>
      </w:pPr>
      <w:r w:rsidRPr="00077A2A">
        <w:rPr>
          <w:b/>
          <w:bCs/>
        </w:rPr>
        <w:t>6. **Responsable politique</w:t>
      </w:r>
      <w:proofErr w:type="gramStart"/>
      <w:r w:rsidRPr="00077A2A">
        <w:rPr>
          <w:b/>
          <w:bCs/>
        </w:rPr>
        <w:t xml:space="preserve"> :*</w:t>
      </w:r>
      <w:proofErr w:type="gramEnd"/>
      <w:r w:rsidRPr="00077A2A">
        <w:rPr>
          <w:b/>
          <w:bCs/>
        </w:rPr>
        <w:t>*</w:t>
      </w:r>
    </w:p>
    <w:p w14:paraId="6A632458" w14:textId="77777777" w:rsidR="00077A2A" w:rsidRPr="00077A2A" w:rsidRDefault="00077A2A" w:rsidP="00077A2A">
      <w:r w:rsidRPr="00077A2A">
        <w:t xml:space="preserve">   - ID du responsable politique (clé primaire)</w:t>
      </w:r>
    </w:p>
    <w:p w14:paraId="78763EEC" w14:textId="77777777" w:rsidR="00077A2A" w:rsidRPr="00077A2A" w:rsidRDefault="00077A2A" w:rsidP="00077A2A">
      <w:r w:rsidRPr="00077A2A">
        <w:t xml:space="preserve">   - Nom</w:t>
      </w:r>
    </w:p>
    <w:p w14:paraId="6B58E6B5" w14:textId="77777777" w:rsidR="00077A2A" w:rsidRPr="00077A2A" w:rsidRDefault="00077A2A" w:rsidP="00077A2A">
      <w:r w:rsidRPr="00077A2A">
        <w:t xml:space="preserve">   - Prénom</w:t>
      </w:r>
    </w:p>
    <w:p w14:paraId="4C979B13" w14:textId="77777777" w:rsidR="00077A2A" w:rsidRPr="00077A2A" w:rsidRDefault="00077A2A" w:rsidP="00077A2A">
      <w:r w:rsidRPr="00077A2A">
        <w:t xml:space="preserve">   - Poste politique ou titre</w:t>
      </w:r>
    </w:p>
    <w:p w14:paraId="6F250257" w14:textId="77777777" w:rsidR="00077A2A" w:rsidRPr="00077A2A" w:rsidRDefault="00077A2A" w:rsidP="00077A2A">
      <w:r w:rsidRPr="00077A2A">
        <w:t xml:space="preserve">   - Informations de contact (email, numéro de téléphone, etc.)</w:t>
      </w:r>
    </w:p>
    <w:p w14:paraId="79D7A6A8" w14:textId="77777777" w:rsidR="00077A2A" w:rsidRPr="00077A2A" w:rsidRDefault="00077A2A" w:rsidP="00077A2A">
      <w:pPr>
        <w:rPr>
          <w:b/>
          <w:bCs/>
        </w:rPr>
      </w:pPr>
    </w:p>
    <w:p w14:paraId="5D44F5BF" w14:textId="03D98A93" w:rsidR="00077A2A" w:rsidRPr="00077A2A" w:rsidRDefault="00077A2A" w:rsidP="00077A2A">
      <w:pPr>
        <w:rPr>
          <w:b/>
          <w:bCs/>
        </w:rPr>
      </w:pPr>
      <w:r w:rsidRPr="00077A2A">
        <w:rPr>
          <w:b/>
          <w:bCs/>
        </w:rPr>
        <w:t>### Relations entre les entités :</w:t>
      </w:r>
    </w:p>
    <w:p w14:paraId="39949B6B" w14:textId="77777777" w:rsidR="00077A2A" w:rsidRPr="00077A2A" w:rsidRDefault="00077A2A" w:rsidP="00077A2A">
      <w:r w:rsidRPr="00077A2A">
        <w:t>- Les éducateurs peuvent être associés à plusieurs apprenants, en tant que leurs enseignants ou tuteurs (relation un-à-plusieurs entre Éducateur et Apprenant).</w:t>
      </w:r>
    </w:p>
    <w:p w14:paraId="151B3B74" w14:textId="77777777" w:rsidR="00077A2A" w:rsidRPr="00077A2A" w:rsidRDefault="00077A2A" w:rsidP="00077A2A">
      <w:r w:rsidRPr="00077A2A">
        <w:t>- Les responsables politiques peuvent accéder aux données agrégées sur les performances des apprenants pour prendre des décisions politiques informées (relation un-à-plusieurs entre Responsable politique et Apprenant ou entre Responsable politique et Taux de rétention, selon les besoins).</w:t>
      </w:r>
    </w:p>
    <w:p w14:paraId="50C493FA" w14:textId="77777777" w:rsidR="00077A2A" w:rsidRPr="00077A2A" w:rsidRDefault="00077A2A" w:rsidP="00077A2A">
      <w:pPr>
        <w:rPr>
          <w:b/>
          <w:bCs/>
        </w:rPr>
      </w:pPr>
    </w:p>
    <w:p w14:paraId="4BF57C41" w14:textId="66C88096" w:rsidR="00077A2A" w:rsidRPr="00077A2A" w:rsidRDefault="00077A2A" w:rsidP="00077A2A">
      <w:pPr>
        <w:rPr>
          <w:b/>
          <w:bCs/>
        </w:rPr>
      </w:pPr>
      <w:r w:rsidRPr="00077A2A">
        <w:rPr>
          <w:b/>
          <w:bCs/>
        </w:rPr>
        <w:t>### Schéma conceptuel mis à jour :</w:t>
      </w:r>
    </w:p>
    <w:p w14:paraId="23AC9C56" w14:textId="77777777" w:rsidR="00077A2A" w:rsidRPr="00077A2A" w:rsidRDefault="00077A2A" w:rsidP="00077A2A">
      <w:r w:rsidRPr="00077A2A">
        <w:t>Apprenant (</w:t>
      </w:r>
      <w:proofErr w:type="spellStart"/>
      <w:r w:rsidRPr="00077A2A">
        <w:t>ID_Apprenant</w:t>
      </w:r>
      <w:proofErr w:type="spellEnd"/>
      <w:r w:rsidRPr="00077A2A">
        <w:t xml:space="preserve">, Nom, Prénom, Âge, </w:t>
      </w:r>
      <w:proofErr w:type="spellStart"/>
      <w:r w:rsidRPr="00077A2A">
        <w:t>Niveau_initial</w:t>
      </w:r>
      <w:proofErr w:type="spellEnd"/>
      <w:r w:rsidRPr="00077A2A">
        <w:t>, ...)</w:t>
      </w:r>
    </w:p>
    <w:p w14:paraId="2FF6571A" w14:textId="77777777" w:rsidR="00077A2A" w:rsidRPr="00077A2A" w:rsidRDefault="00077A2A" w:rsidP="00077A2A">
      <w:r w:rsidRPr="00077A2A">
        <w:t>Test (</w:t>
      </w:r>
      <w:proofErr w:type="spellStart"/>
      <w:r w:rsidRPr="00077A2A">
        <w:t>ID_Test</w:t>
      </w:r>
      <w:proofErr w:type="spellEnd"/>
      <w:r w:rsidRPr="00077A2A">
        <w:t xml:space="preserve">, </w:t>
      </w:r>
      <w:proofErr w:type="spellStart"/>
      <w:r w:rsidRPr="00077A2A">
        <w:t>ID_Apprenant</w:t>
      </w:r>
      <w:proofErr w:type="spellEnd"/>
      <w:r w:rsidRPr="00077A2A">
        <w:t>, Date, Résultat, Type)</w:t>
      </w:r>
    </w:p>
    <w:p w14:paraId="18783B57" w14:textId="77777777" w:rsidR="00077A2A" w:rsidRPr="00077A2A" w:rsidRDefault="00077A2A" w:rsidP="00077A2A">
      <w:proofErr w:type="spellStart"/>
      <w:r w:rsidRPr="00077A2A">
        <w:t>Taux_de_rétention</w:t>
      </w:r>
      <w:proofErr w:type="spellEnd"/>
      <w:r w:rsidRPr="00077A2A">
        <w:t xml:space="preserve"> (</w:t>
      </w:r>
      <w:proofErr w:type="spellStart"/>
      <w:r w:rsidRPr="00077A2A">
        <w:t>ID_Taux_Rétention</w:t>
      </w:r>
      <w:proofErr w:type="spellEnd"/>
      <w:r w:rsidRPr="00077A2A">
        <w:t xml:space="preserve">, </w:t>
      </w:r>
      <w:proofErr w:type="spellStart"/>
      <w:r w:rsidRPr="00077A2A">
        <w:t>ID_Apprenant</w:t>
      </w:r>
      <w:proofErr w:type="spellEnd"/>
      <w:r w:rsidRPr="00077A2A">
        <w:t>, Date, Taux)</w:t>
      </w:r>
    </w:p>
    <w:p w14:paraId="5789499A" w14:textId="77777777" w:rsidR="00077A2A" w:rsidRPr="00077A2A" w:rsidRDefault="00077A2A" w:rsidP="00077A2A">
      <w:proofErr w:type="spellStart"/>
      <w:r w:rsidRPr="00077A2A">
        <w:t>Facteurs_influant_sur_la_progression</w:t>
      </w:r>
      <w:proofErr w:type="spellEnd"/>
      <w:r w:rsidRPr="00077A2A">
        <w:t xml:space="preserve"> (</w:t>
      </w:r>
      <w:proofErr w:type="spellStart"/>
      <w:r w:rsidRPr="00077A2A">
        <w:t>ID_Facteur</w:t>
      </w:r>
      <w:proofErr w:type="spellEnd"/>
      <w:r w:rsidRPr="00077A2A">
        <w:t xml:space="preserve">, </w:t>
      </w:r>
      <w:proofErr w:type="spellStart"/>
      <w:r w:rsidRPr="00077A2A">
        <w:t>ID_Apprenant</w:t>
      </w:r>
      <w:proofErr w:type="spellEnd"/>
      <w:r w:rsidRPr="00077A2A">
        <w:t>, Type, Mesure)</w:t>
      </w:r>
    </w:p>
    <w:p w14:paraId="48D98059" w14:textId="77777777" w:rsidR="00077A2A" w:rsidRPr="00077A2A" w:rsidRDefault="00077A2A" w:rsidP="00077A2A">
      <w:r w:rsidRPr="00077A2A">
        <w:t>Éducateur (</w:t>
      </w:r>
      <w:proofErr w:type="spellStart"/>
      <w:r w:rsidRPr="00077A2A">
        <w:t>ID_Éducateur</w:t>
      </w:r>
      <w:proofErr w:type="spellEnd"/>
      <w:r w:rsidRPr="00077A2A">
        <w:t>, Nom, Prénom, Spécialité, ...)</w:t>
      </w:r>
    </w:p>
    <w:p w14:paraId="1B0DEFE7" w14:textId="00EF9FFE" w:rsidR="00077A2A" w:rsidRPr="00077A2A" w:rsidRDefault="00077A2A" w:rsidP="00077A2A">
      <w:proofErr w:type="spellStart"/>
      <w:r w:rsidRPr="00077A2A">
        <w:t>Responsable_politique</w:t>
      </w:r>
      <w:proofErr w:type="spellEnd"/>
      <w:r w:rsidRPr="00077A2A">
        <w:t xml:space="preserve"> (</w:t>
      </w:r>
      <w:proofErr w:type="spellStart"/>
      <w:r w:rsidRPr="00077A2A">
        <w:t>ID_Responsable_Politique</w:t>
      </w:r>
      <w:proofErr w:type="spellEnd"/>
      <w:r w:rsidRPr="00077A2A">
        <w:t>, Nom, Prénom, Poste, ...)</w:t>
      </w:r>
    </w:p>
    <w:p w14:paraId="00B9363B" w14:textId="77777777" w:rsidR="00077A2A" w:rsidRPr="00077A2A" w:rsidRDefault="00077A2A" w:rsidP="00077A2A">
      <w:pPr>
        <w:rPr>
          <w:b/>
          <w:bCs/>
        </w:rPr>
      </w:pPr>
    </w:p>
    <w:p w14:paraId="66DDBF28" w14:textId="7FC240BA" w:rsidR="00077A2A" w:rsidRDefault="00077A2A" w:rsidP="00077A2A">
      <w:pPr>
        <w:rPr>
          <w:b/>
          <w:bCs/>
        </w:rPr>
      </w:pPr>
      <w:r w:rsidRPr="00077A2A">
        <w:rPr>
          <w:b/>
          <w:bCs/>
        </w:rPr>
        <w:lastRenderedPageBreak/>
        <w:t>En ajoutant ces entités, nous permettons une gestion plus complète du système, avec une prise en compte des rôles et des responsabilités des éducateurs et des responsables politiques dans le processus d'alphabétisation et de suivi de la progression des apprenants.</w:t>
      </w:r>
    </w:p>
    <w:p w14:paraId="04F2A8E2" w14:textId="77777777" w:rsidR="00ED3E5F" w:rsidRDefault="00ED3E5F" w:rsidP="00077A2A">
      <w:pPr>
        <w:rPr>
          <w:b/>
          <w:bCs/>
        </w:rPr>
      </w:pPr>
    </w:p>
    <w:p w14:paraId="477499AB" w14:textId="77777777" w:rsidR="00ED3E5F" w:rsidRDefault="00ED3E5F" w:rsidP="00077A2A">
      <w:pPr>
        <w:rPr>
          <w:b/>
          <w:bCs/>
        </w:rPr>
      </w:pPr>
    </w:p>
    <w:p w14:paraId="03389557" w14:textId="77777777" w:rsidR="00ED3E5F" w:rsidRDefault="00ED3E5F" w:rsidP="00077A2A">
      <w:pPr>
        <w:rPr>
          <w:b/>
          <w:bCs/>
        </w:rPr>
      </w:pPr>
    </w:p>
    <w:p w14:paraId="3B283CDC" w14:textId="77777777" w:rsidR="00ED3E5F" w:rsidRDefault="00ED3E5F" w:rsidP="00077A2A">
      <w:pPr>
        <w:rPr>
          <w:b/>
          <w:bCs/>
        </w:rPr>
      </w:pPr>
    </w:p>
    <w:p w14:paraId="319000D5" w14:textId="77777777" w:rsidR="00ED3E5F" w:rsidRDefault="00ED3E5F" w:rsidP="00077A2A">
      <w:pPr>
        <w:rPr>
          <w:b/>
          <w:bCs/>
        </w:rPr>
      </w:pPr>
    </w:p>
    <w:p w14:paraId="59F46386" w14:textId="77777777" w:rsidR="00ED3E5F" w:rsidRDefault="00ED3E5F" w:rsidP="00077A2A">
      <w:pPr>
        <w:rPr>
          <w:b/>
          <w:bCs/>
        </w:rPr>
      </w:pPr>
    </w:p>
    <w:p w14:paraId="44E82B0A" w14:textId="77777777" w:rsidR="00ED3E5F" w:rsidRDefault="00ED3E5F" w:rsidP="00077A2A">
      <w:pPr>
        <w:rPr>
          <w:b/>
          <w:bCs/>
        </w:rPr>
      </w:pPr>
    </w:p>
    <w:p w14:paraId="27D90887" w14:textId="77777777" w:rsidR="00ED3E5F" w:rsidRDefault="00ED3E5F" w:rsidP="00077A2A">
      <w:pPr>
        <w:rPr>
          <w:b/>
          <w:bCs/>
        </w:rPr>
      </w:pPr>
    </w:p>
    <w:p w14:paraId="581622D4" w14:textId="77777777" w:rsidR="00ED3E5F" w:rsidRDefault="00ED3E5F" w:rsidP="00077A2A">
      <w:pPr>
        <w:rPr>
          <w:b/>
          <w:bCs/>
        </w:rPr>
      </w:pPr>
    </w:p>
    <w:p w14:paraId="7ACA1EC7" w14:textId="77777777" w:rsidR="00ED3E5F" w:rsidRDefault="00ED3E5F" w:rsidP="00077A2A">
      <w:pPr>
        <w:rPr>
          <w:b/>
          <w:bCs/>
        </w:rPr>
      </w:pPr>
    </w:p>
    <w:p w14:paraId="53FD1C8F" w14:textId="77777777" w:rsidR="00ED3E5F" w:rsidRDefault="00ED3E5F" w:rsidP="00077A2A">
      <w:pPr>
        <w:rPr>
          <w:b/>
          <w:bCs/>
        </w:rPr>
      </w:pPr>
    </w:p>
    <w:p w14:paraId="441F150F" w14:textId="77777777" w:rsidR="00ED3E5F" w:rsidRDefault="00ED3E5F" w:rsidP="00077A2A">
      <w:pPr>
        <w:rPr>
          <w:b/>
          <w:bCs/>
        </w:rPr>
      </w:pPr>
    </w:p>
    <w:p w14:paraId="46D39ED3" w14:textId="77777777" w:rsidR="00ED3E5F" w:rsidRDefault="00ED3E5F" w:rsidP="00077A2A">
      <w:pPr>
        <w:rPr>
          <w:b/>
          <w:bCs/>
        </w:rPr>
      </w:pPr>
    </w:p>
    <w:p w14:paraId="4B383839" w14:textId="77777777" w:rsidR="00ED3E5F" w:rsidRDefault="00ED3E5F" w:rsidP="00077A2A">
      <w:pPr>
        <w:rPr>
          <w:b/>
          <w:bCs/>
        </w:rPr>
      </w:pPr>
    </w:p>
    <w:p w14:paraId="7A6B73CD" w14:textId="77777777" w:rsidR="00ED3E5F" w:rsidRDefault="00ED3E5F" w:rsidP="00077A2A">
      <w:pPr>
        <w:rPr>
          <w:b/>
          <w:bCs/>
        </w:rPr>
      </w:pPr>
    </w:p>
    <w:p w14:paraId="33A043FF" w14:textId="77777777" w:rsidR="00ED3E5F" w:rsidRDefault="00ED3E5F" w:rsidP="00077A2A">
      <w:pPr>
        <w:rPr>
          <w:b/>
          <w:bCs/>
        </w:rPr>
      </w:pPr>
    </w:p>
    <w:p w14:paraId="66DEF5EF" w14:textId="77777777" w:rsidR="00ED3E5F" w:rsidRDefault="00ED3E5F" w:rsidP="00077A2A">
      <w:pPr>
        <w:rPr>
          <w:b/>
          <w:bCs/>
        </w:rPr>
      </w:pPr>
    </w:p>
    <w:p w14:paraId="6058866B" w14:textId="77777777" w:rsidR="00ED3E5F" w:rsidRDefault="00ED3E5F" w:rsidP="00077A2A">
      <w:pPr>
        <w:rPr>
          <w:b/>
          <w:bCs/>
        </w:rPr>
      </w:pPr>
    </w:p>
    <w:p w14:paraId="3C6A1C35" w14:textId="77777777" w:rsidR="00ED3E5F" w:rsidRDefault="00ED3E5F" w:rsidP="00077A2A">
      <w:pPr>
        <w:rPr>
          <w:b/>
          <w:bCs/>
        </w:rPr>
      </w:pPr>
    </w:p>
    <w:p w14:paraId="3082D37D" w14:textId="77777777" w:rsidR="00ED3E5F" w:rsidRDefault="00ED3E5F" w:rsidP="00077A2A">
      <w:pPr>
        <w:rPr>
          <w:b/>
          <w:bCs/>
        </w:rPr>
      </w:pPr>
    </w:p>
    <w:p w14:paraId="3D6EA8F8" w14:textId="77777777" w:rsidR="00ED3E5F" w:rsidRDefault="00ED3E5F" w:rsidP="00077A2A">
      <w:pPr>
        <w:rPr>
          <w:b/>
          <w:bCs/>
        </w:rPr>
      </w:pPr>
    </w:p>
    <w:p w14:paraId="2CA3D96C" w14:textId="77777777" w:rsidR="00ED3E5F" w:rsidRDefault="00ED3E5F" w:rsidP="00077A2A">
      <w:pPr>
        <w:rPr>
          <w:b/>
          <w:bCs/>
        </w:rPr>
      </w:pPr>
    </w:p>
    <w:p w14:paraId="2E0039C2" w14:textId="77777777" w:rsidR="00ED3E5F" w:rsidRDefault="00ED3E5F" w:rsidP="00077A2A">
      <w:pPr>
        <w:rPr>
          <w:b/>
          <w:bCs/>
        </w:rPr>
      </w:pPr>
    </w:p>
    <w:p w14:paraId="7F672B92" w14:textId="77777777" w:rsidR="00ED3E5F" w:rsidRDefault="00ED3E5F" w:rsidP="00077A2A">
      <w:pPr>
        <w:rPr>
          <w:b/>
          <w:bCs/>
        </w:rPr>
      </w:pPr>
    </w:p>
    <w:p w14:paraId="6CC4F23C" w14:textId="77777777" w:rsidR="00ED3E5F" w:rsidRDefault="00ED3E5F" w:rsidP="00077A2A">
      <w:pPr>
        <w:rPr>
          <w:b/>
          <w:bCs/>
        </w:rPr>
      </w:pPr>
    </w:p>
    <w:p w14:paraId="0F694C94" w14:textId="77777777" w:rsidR="00ED3E5F" w:rsidRDefault="00ED3E5F" w:rsidP="00077A2A">
      <w:pPr>
        <w:rPr>
          <w:b/>
          <w:bCs/>
        </w:rPr>
      </w:pPr>
    </w:p>
    <w:p w14:paraId="2E8629FB" w14:textId="77777777" w:rsidR="00ED3E5F" w:rsidRDefault="00ED3E5F" w:rsidP="00077A2A">
      <w:pPr>
        <w:rPr>
          <w:b/>
          <w:bCs/>
        </w:rPr>
      </w:pPr>
    </w:p>
    <w:p w14:paraId="24718650" w14:textId="77777777" w:rsidR="00ED3E5F" w:rsidRDefault="00ED3E5F" w:rsidP="00077A2A">
      <w:pPr>
        <w:rPr>
          <w:b/>
          <w:bCs/>
        </w:rPr>
      </w:pPr>
    </w:p>
    <w:p w14:paraId="4BEB35AA" w14:textId="77777777" w:rsidR="00ED3E5F" w:rsidRDefault="00ED3E5F" w:rsidP="00077A2A">
      <w:pPr>
        <w:rPr>
          <w:b/>
          <w:bCs/>
        </w:rPr>
      </w:pPr>
    </w:p>
    <w:p w14:paraId="76D3305F" w14:textId="182AEA79" w:rsidR="00ED3E5F" w:rsidRDefault="00ED3E5F" w:rsidP="00077A2A">
      <w:pPr>
        <w:rPr>
          <w:b/>
          <w:bCs/>
        </w:rPr>
      </w:pPr>
      <w:r>
        <w:rPr>
          <w:b/>
          <w:bCs/>
        </w:rPr>
        <w:lastRenderedPageBreak/>
        <w:t>Etape 3 :</w:t>
      </w:r>
    </w:p>
    <w:p w14:paraId="2598BFCD" w14:textId="77777777" w:rsidR="00ED3E5F" w:rsidRPr="00ED3E5F" w:rsidRDefault="00ED3E5F" w:rsidP="00ED3E5F">
      <w:pPr>
        <w:rPr>
          <w:b/>
          <w:bCs/>
        </w:rPr>
      </w:pPr>
      <w:r w:rsidRPr="00ED3E5F">
        <w:rPr>
          <w:b/>
          <w:bCs/>
        </w:rPr>
        <w:t xml:space="preserve">Pour votre application Flask, vous devriez avoir plusieurs </w:t>
      </w:r>
      <w:proofErr w:type="spellStart"/>
      <w:r w:rsidRPr="00ED3E5F">
        <w:rPr>
          <w:b/>
          <w:bCs/>
        </w:rPr>
        <w:t>templates</w:t>
      </w:r>
      <w:proofErr w:type="spellEnd"/>
      <w:r w:rsidRPr="00ED3E5F">
        <w:rPr>
          <w:b/>
          <w:bCs/>
        </w:rPr>
        <w:t xml:space="preserve"> HTML dans le dossier "</w:t>
      </w:r>
      <w:proofErr w:type="spellStart"/>
      <w:r w:rsidRPr="00ED3E5F">
        <w:rPr>
          <w:b/>
          <w:bCs/>
        </w:rPr>
        <w:t>templates</w:t>
      </w:r>
      <w:proofErr w:type="spellEnd"/>
      <w:r w:rsidRPr="00ED3E5F">
        <w:rPr>
          <w:b/>
          <w:bCs/>
        </w:rPr>
        <w:t xml:space="preserve">" pour gérer les différentes pages et fonctionnalités de votre application. Voici une liste des </w:t>
      </w:r>
      <w:proofErr w:type="spellStart"/>
      <w:r w:rsidRPr="00ED3E5F">
        <w:rPr>
          <w:b/>
          <w:bCs/>
        </w:rPr>
        <w:t>templates</w:t>
      </w:r>
      <w:proofErr w:type="spellEnd"/>
      <w:r w:rsidRPr="00ED3E5F">
        <w:rPr>
          <w:b/>
          <w:bCs/>
        </w:rPr>
        <w:t xml:space="preserve"> HTML que vous pourriez envisager de créer :</w:t>
      </w:r>
    </w:p>
    <w:p w14:paraId="7002EDD1" w14:textId="77777777" w:rsidR="00ED3E5F" w:rsidRPr="00ED3E5F" w:rsidRDefault="00ED3E5F" w:rsidP="00ED3E5F">
      <w:pPr>
        <w:rPr>
          <w:b/>
          <w:bCs/>
        </w:rPr>
      </w:pPr>
    </w:p>
    <w:p w14:paraId="3B6A5CAB" w14:textId="77777777" w:rsidR="00ED3E5F" w:rsidRPr="00ED3E5F" w:rsidRDefault="00ED3E5F" w:rsidP="00ED3E5F">
      <w:pPr>
        <w:rPr>
          <w:b/>
          <w:bCs/>
        </w:rPr>
      </w:pPr>
      <w:r w:rsidRPr="00ED3E5F">
        <w:rPr>
          <w:b/>
          <w:bCs/>
        </w:rPr>
        <w:t xml:space="preserve">1. **base.html** : Un </w:t>
      </w:r>
      <w:proofErr w:type="spellStart"/>
      <w:r w:rsidRPr="00ED3E5F">
        <w:rPr>
          <w:b/>
          <w:bCs/>
        </w:rPr>
        <w:t>template</w:t>
      </w:r>
      <w:proofErr w:type="spellEnd"/>
      <w:r w:rsidRPr="00ED3E5F">
        <w:rPr>
          <w:b/>
          <w:bCs/>
        </w:rPr>
        <w:t xml:space="preserve"> de base qui définit la structure commune à toutes les pages de votre application. Il peut contenir l'en-tête, le pied de page, la barre de navigation, etc.</w:t>
      </w:r>
    </w:p>
    <w:p w14:paraId="7A71DBC4" w14:textId="77777777" w:rsidR="00ED3E5F" w:rsidRPr="00ED3E5F" w:rsidRDefault="00ED3E5F" w:rsidP="00ED3E5F">
      <w:pPr>
        <w:rPr>
          <w:b/>
          <w:bCs/>
        </w:rPr>
      </w:pPr>
    </w:p>
    <w:p w14:paraId="7D08F1A0" w14:textId="77777777" w:rsidR="00ED3E5F" w:rsidRPr="00ED3E5F" w:rsidRDefault="00ED3E5F" w:rsidP="00ED3E5F">
      <w:pPr>
        <w:rPr>
          <w:b/>
          <w:bCs/>
        </w:rPr>
      </w:pPr>
      <w:r w:rsidRPr="00ED3E5F">
        <w:rPr>
          <w:b/>
          <w:bCs/>
        </w:rPr>
        <w:t>2. **index.html** : La page d'accueil de votre application, où les utilisateurs peuvent voir des informations générales sur le système de suivi de progression en alphabétisation.</w:t>
      </w:r>
    </w:p>
    <w:p w14:paraId="5B2A780A" w14:textId="77777777" w:rsidR="00ED3E5F" w:rsidRPr="00ED3E5F" w:rsidRDefault="00ED3E5F" w:rsidP="00ED3E5F">
      <w:pPr>
        <w:rPr>
          <w:b/>
          <w:bCs/>
        </w:rPr>
      </w:pPr>
    </w:p>
    <w:p w14:paraId="074C0DA6" w14:textId="77777777" w:rsidR="00ED3E5F" w:rsidRPr="00ED3E5F" w:rsidRDefault="00ED3E5F" w:rsidP="00ED3E5F">
      <w:pPr>
        <w:rPr>
          <w:b/>
          <w:bCs/>
        </w:rPr>
      </w:pPr>
      <w:r w:rsidRPr="00ED3E5F">
        <w:rPr>
          <w:b/>
          <w:bCs/>
        </w:rPr>
        <w:t>3. **results.html** : Une page pour afficher les résultats des tests des apprenants, avec des graphiques ou des tableaux pour visualiser les données.</w:t>
      </w:r>
    </w:p>
    <w:p w14:paraId="0BB45002" w14:textId="77777777" w:rsidR="00ED3E5F" w:rsidRPr="00ED3E5F" w:rsidRDefault="00ED3E5F" w:rsidP="00ED3E5F">
      <w:pPr>
        <w:rPr>
          <w:b/>
          <w:bCs/>
        </w:rPr>
      </w:pPr>
    </w:p>
    <w:p w14:paraId="1F6E00C5" w14:textId="77777777" w:rsidR="00ED3E5F" w:rsidRPr="00ED3E5F" w:rsidRDefault="00ED3E5F" w:rsidP="00ED3E5F">
      <w:pPr>
        <w:rPr>
          <w:b/>
          <w:bCs/>
        </w:rPr>
      </w:pPr>
      <w:r w:rsidRPr="00ED3E5F">
        <w:rPr>
          <w:b/>
          <w:bCs/>
        </w:rPr>
        <w:t>4. **reports.html** : Une page pour générer et afficher des rapports personnalisés basés sur l'analyse des données des apprenants.</w:t>
      </w:r>
    </w:p>
    <w:p w14:paraId="5A204734" w14:textId="77777777" w:rsidR="00ED3E5F" w:rsidRPr="00ED3E5F" w:rsidRDefault="00ED3E5F" w:rsidP="00ED3E5F">
      <w:pPr>
        <w:rPr>
          <w:b/>
          <w:bCs/>
        </w:rPr>
      </w:pPr>
    </w:p>
    <w:p w14:paraId="2358743A" w14:textId="77777777" w:rsidR="00ED3E5F" w:rsidRPr="00ED3E5F" w:rsidRDefault="00ED3E5F" w:rsidP="00ED3E5F">
      <w:pPr>
        <w:rPr>
          <w:b/>
          <w:bCs/>
        </w:rPr>
      </w:pPr>
      <w:r w:rsidRPr="00ED3E5F">
        <w:rPr>
          <w:b/>
          <w:bCs/>
        </w:rPr>
        <w:t>5. **students.html** : Une page pour afficher des informations sur les apprenants, comme leur progression, leurs performances, etc.</w:t>
      </w:r>
    </w:p>
    <w:p w14:paraId="136FA2D9" w14:textId="77777777" w:rsidR="00ED3E5F" w:rsidRPr="00ED3E5F" w:rsidRDefault="00ED3E5F" w:rsidP="00ED3E5F">
      <w:pPr>
        <w:rPr>
          <w:b/>
          <w:bCs/>
        </w:rPr>
      </w:pPr>
    </w:p>
    <w:p w14:paraId="3CC72723" w14:textId="77777777" w:rsidR="00ED3E5F" w:rsidRPr="00ED3E5F" w:rsidRDefault="00ED3E5F" w:rsidP="00ED3E5F">
      <w:pPr>
        <w:rPr>
          <w:b/>
          <w:bCs/>
        </w:rPr>
      </w:pPr>
      <w:r w:rsidRPr="00ED3E5F">
        <w:rPr>
          <w:b/>
          <w:bCs/>
        </w:rPr>
        <w:t>6. **forms.html** : Une page contenant des formulaires pour la collecte de données sur les apprenants, les tests, etc.</w:t>
      </w:r>
    </w:p>
    <w:p w14:paraId="3F354E6B" w14:textId="77777777" w:rsidR="00ED3E5F" w:rsidRPr="00ED3E5F" w:rsidRDefault="00ED3E5F" w:rsidP="00ED3E5F">
      <w:pPr>
        <w:rPr>
          <w:b/>
          <w:bCs/>
        </w:rPr>
      </w:pPr>
    </w:p>
    <w:p w14:paraId="7B0E3D81" w14:textId="77777777" w:rsidR="00ED3E5F" w:rsidRPr="00ED3E5F" w:rsidRDefault="00ED3E5F" w:rsidP="00ED3E5F">
      <w:pPr>
        <w:rPr>
          <w:b/>
          <w:bCs/>
        </w:rPr>
      </w:pPr>
      <w:r w:rsidRPr="00ED3E5F">
        <w:rPr>
          <w:b/>
          <w:bCs/>
        </w:rPr>
        <w:t xml:space="preserve">7. **layout.html** : Un </w:t>
      </w:r>
      <w:proofErr w:type="spellStart"/>
      <w:r w:rsidRPr="00ED3E5F">
        <w:rPr>
          <w:b/>
          <w:bCs/>
        </w:rPr>
        <w:t>template</w:t>
      </w:r>
      <w:proofErr w:type="spellEnd"/>
      <w:r w:rsidRPr="00ED3E5F">
        <w:rPr>
          <w:b/>
          <w:bCs/>
        </w:rPr>
        <w:t xml:space="preserve"> pour définir la mise en page générale de vos pages, avec des zones pour le contenu spécifique de chaque page.</w:t>
      </w:r>
    </w:p>
    <w:p w14:paraId="6C5A6783" w14:textId="77777777" w:rsidR="00ED3E5F" w:rsidRPr="00ED3E5F" w:rsidRDefault="00ED3E5F" w:rsidP="00ED3E5F">
      <w:pPr>
        <w:rPr>
          <w:b/>
          <w:bCs/>
        </w:rPr>
      </w:pPr>
    </w:p>
    <w:p w14:paraId="46E6F48F" w14:textId="6341EAEC" w:rsidR="00ED3E5F" w:rsidRPr="006C1CC7" w:rsidRDefault="00ED3E5F" w:rsidP="00ED3E5F">
      <w:pPr>
        <w:rPr>
          <w:b/>
          <w:bCs/>
        </w:rPr>
      </w:pPr>
      <w:r w:rsidRPr="00ED3E5F">
        <w:rPr>
          <w:b/>
          <w:bCs/>
        </w:rPr>
        <w:t xml:space="preserve">Assurez-vous d'organiser vos </w:t>
      </w:r>
      <w:proofErr w:type="spellStart"/>
      <w:r w:rsidRPr="00ED3E5F">
        <w:rPr>
          <w:b/>
          <w:bCs/>
        </w:rPr>
        <w:t>templates</w:t>
      </w:r>
      <w:proofErr w:type="spellEnd"/>
      <w:r w:rsidRPr="00ED3E5F">
        <w:rPr>
          <w:b/>
          <w:bCs/>
        </w:rPr>
        <w:t xml:space="preserve"> de manière logique dans le dossier "</w:t>
      </w:r>
      <w:proofErr w:type="spellStart"/>
      <w:r w:rsidRPr="00ED3E5F">
        <w:rPr>
          <w:b/>
          <w:bCs/>
        </w:rPr>
        <w:t>templates</w:t>
      </w:r>
      <w:proofErr w:type="spellEnd"/>
      <w:r w:rsidRPr="00ED3E5F">
        <w:rPr>
          <w:b/>
          <w:bCs/>
        </w:rPr>
        <w:t xml:space="preserve">" de votre application Flask pour une gestion efficace et une structure claire de votre projet. Vous pouvez ajouter ou modifier ces </w:t>
      </w:r>
      <w:proofErr w:type="spellStart"/>
      <w:r w:rsidRPr="00ED3E5F">
        <w:rPr>
          <w:b/>
          <w:bCs/>
        </w:rPr>
        <w:t>templates</w:t>
      </w:r>
      <w:proofErr w:type="spellEnd"/>
      <w:r w:rsidRPr="00ED3E5F">
        <w:rPr>
          <w:b/>
          <w:bCs/>
        </w:rPr>
        <w:t xml:space="preserve"> en fonction des besoins spécifiques de votre application.</w:t>
      </w:r>
    </w:p>
    <w:sectPr w:rsidR="00ED3E5F" w:rsidRPr="006C1C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C1CC7"/>
    <w:rsid w:val="00077A2A"/>
    <w:rsid w:val="000B1B59"/>
    <w:rsid w:val="00163720"/>
    <w:rsid w:val="00323D0C"/>
    <w:rsid w:val="003974E6"/>
    <w:rsid w:val="006C1CC7"/>
    <w:rsid w:val="00753A25"/>
    <w:rsid w:val="009C28E3"/>
    <w:rsid w:val="00C60A21"/>
    <w:rsid w:val="00D055B3"/>
    <w:rsid w:val="00ED3E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EB17"/>
  <w15:docId w15:val="{70B8BA14-C400-4B36-8258-F4CFE21B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1067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1693</Words>
  <Characters>9312</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ELBAHRAOUI</dc:creator>
  <cp:keywords/>
  <dc:description/>
  <cp:lastModifiedBy>HASSAN ELBAHRAOUI</cp:lastModifiedBy>
  <cp:revision>1</cp:revision>
  <dcterms:created xsi:type="dcterms:W3CDTF">2024-05-08T10:18:00Z</dcterms:created>
  <dcterms:modified xsi:type="dcterms:W3CDTF">2024-05-15T09:03:00Z</dcterms:modified>
</cp:coreProperties>
</file>