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168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SIMATS ENGINEERING</w:t>
      </w:r>
    </w:p>
    <w:p w14:paraId="2302B38C" w14:textId="4A6A0AE1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85355">
        <w:rPr>
          <w:rFonts w:ascii="Times New Roman" w:hAnsi="Times New Roman" w:cs="Times New Roman"/>
          <w:b/>
          <w:bCs/>
        </w:rPr>
        <w:t xml:space="preserve">ASSESSMENT TOOL </w:t>
      </w:r>
      <w:r w:rsidRPr="00485355">
        <w:rPr>
          <w:rFonts w:ascii="Times New Roman" w:hAnsi="Times New Roman" w:cs="Times New Roman"/>
          <w:b/>
          <w:bCs/>
          <w:lang w:val="en-US"/>
        </w:rPr>
        <w:t>1</w:t>
      </w:r>
    </w:p>
    <w:p w14:paraId="03DBD774" w14:textId="5B353F8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COURSE NAME: Artificial Intelligence                </w:t>
      </w:r>
      <w:r w:rsidRPr="00485355">
        <w:rPr>
          <w:rFonts w:ascii="Times New Roman" w:hAnsi="Times New Roman" w:cs="Times New Roman"/>
          <w:b/>
          <w:bCs/>
        </w:rPr>
        <w:tab/>
        <w:t>COURSE CODE: CSA17</w:t>
      </w:r>
      <w:r w:rsidRPr="00485355">
        <w:rPr>
          <w:rFonts w:ascii="Times New Roman" w:hAnsi="Times New Roman" w:cs="Times New Roman"/>
          <w:b/>
          <w:bCs/>
        </w:rPr>
        <w:tab/>
      </w:r>
    </w:p>
    <w:p w14:paraId="23E53497" w14:textId="5E256B96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A8AAB1F" wp14:editId="4BB0F149">
                <wp:extent cx="5752465" cy="33020"/>
                <wp:effectExtent l="9525" t="9525" r="10160" b="5080"/>
                <wp:docPr id="4735425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918C3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AAB1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7918C3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2B1F483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40A9396F" w14:textId="24D3750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COURSE OUTCOME COVERED</w:t>
      </w:r>
    </w:p>
    <w:p w14:paraId="0A16EFDD" w14:textId="3B6FCCB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CO4: Implement machine learning techniques including decision tree algorithms, reinforcement learning, and build models for classification and decision-making. (BL3)</w:t>
      </w:r>
    </w:p>
    <w:p w14:paraId="765D3B13" w14:textId="4B0DD5A2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Assessment Tool Weightage: 40%</w:t>
      </w:r>
    </w:p>
    <w:p w14:paraId="71B03705" w14:textId="418DEC7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4D3B660" wp14:editId="790EA2F1">
                <wp:extent cx="5752465" cy="33020"/>
                <wp:effectExtent l="9525" t="9525" r="10160" b="5080"/>
                <wp:docPr id="1123358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B7CAD5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660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B7CAD5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103BA30B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AEAA9F2" w14:textId="73FF4ED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Duration: 45 Minutes</w:t>
      </w:r>
    </w:p>
    <w:p w14:paraId="0174F3B5" w14:textId="47BF1AC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QUESTIONS: 2</w:t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Total Marks:20</w:t>
      </w:r>
    </w:p>
    <w:p w14:paraId="7EB61AFA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Annexure A</w:t>
      </w:r>
    </w:p>
    <w:p w14:paraId="2B35D9D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D1192B7" w14:textId="09737EB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INTEGRATED EXPERIMENTS</w:t>
      </w:r>
    </w:p>
    <w:p w14:paraId="06366DEC" w14:textId="71F6568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29087338" wp14:editId="473C5E31">
                <wp:extent cx="5752465" cy="33020"/>
                <wp:effectExtent l="9525" t="9525" r="10160" b="5080"/>
                <wp:docPr id="3860132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ED06A0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87338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ED06A0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712398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7D998A1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Code of Conduct:</w:t>
      </w:r>
    </w:p>
    <w:p w14:paraId="06529D4C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2A692E79" w14:textId="6871B4DF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</w:t>
      </w:r>
      <w:r w:rsidR="00FC66F2" w:rsidRPr="00FC66F2">
        <w:rPr>
          <w:rFonts w:ascii="Times New Roman" w:hAnsi="Times New Roman" w:cs="Times New Roman"/>
        </w:rPr>
        <w:t xml:space="preserve"> </w:t>
      </w:r>
      <w:r w:rsidR="008A2E99">
        <w:rPr>
          <w:rFonts w:ascii="Times New Roman" w:hAnsi="Times New Roman" w:cs="Times New Roman"/>
        </w:rPr>
        <w:t xml:space="preserve">k. </w:t>
      </w:r>
      <w:proofErr w:type="gramStart"/>
      <w:r w:rsidR="008A2E99">
        <w:rPr>
          <w:rFonts w:ascii="Times New Roman" w:hAnsi="Times New Roman" w:cs="Times New Roman"/>
        </w:rPr>
        <w:t>Edukondalu( 192365010</w:t>
      </w:r>
      <w:proofErr w:type="gramEnd"/>
      <w:r w:rsidR="008A2E99">
        <w:rPr>
          <w:rFonts w:ascii="Times New Roman" w:hAnsi="Times New Roman" w:cs="Times New Roman"/>
        </w:rPr>
        <w:t>)</w:t>
      </w:r>
      <w:r w:rsidR="00FC66F2">
        <w:rPr>
          <w:rFonts w:ascii="Times New Roman" w:hAnsi="Times New Roman" w:cs="Times New Roman"/>
        </w:rPr>
        <w:t>)</w:t>
      </w:r>
      <w:r w:rsidRPr="004853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 w:rsidRPr="00485355">
        <w:rPr>
          <w:rFonts w:ascii="Times New Roman" w:hAnsi="Times New Roman" w:cs="Times New Roman"/>
          <w:b/>
          <w:bCs/>
        </w:rPr>
        <w:t>(Name / Reg No) certify that this submission is my original work and that I have adhered to the guidelines specified for this assessment.</w:t>
      </w:r>
    </w:p>
    <w:p w14:paraId="2028A4D6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 understand that any violation of academic integrity rules will result in disciplinary action.</w:t>
      </w:r>
    </w:p>
    <w:p w14:paraId="5248672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3EAA32F6" w14:textId="10F31269" w:rsidR="00485355" w:rsidRPr="002D5AAE" w:rsidRDefault="00485355" w:rsidP="00485355">
      <w:pPr>
        <w:rPr>
          <w:rFonts w:ascii="Magneto" w:hAnsi="Magneto" w:cs="Times New Roman"/>
        </w:rPr>
      </w:pPr>
      <w:r w:rsidRPr="00485355">
        <w:rPr>
          <w:rFonts w:ascii="Times New Roman" w:hAnsi="Times New Roman" w:cs="Times New Roman"/>
          <w:b/>
          <w:bCs/>
        </w:rPr>
        <w:t>Signature of the student</w:t>
      </w:r>
      <w:r w:rsidRPr="002D5AAE">
        <w:rPr>
          <w:rFonts w:ascii="Magneto" w:hAnsi="Magneto" w:cs="Times New Roman"/>
          <w:b/>
          <w:bCs/>
        </w:rPr>
        <w:t xml:space="preserve">: </w:t>
      </w:r>
      <w:r w:rsidR="008A2E99">
        <w:rPr>
          <w:rFonts w:ascii="Times New Roman" w:hAnsi="Times New Roman" w:cs="Times New Roman"/>
        </w:rPr>
        <w:t>Edukondalu</w:t>
      </w:r>
    </w:p>
    <w:p w14:paraId="1E15CE24" w14:textId="4D262A83" w:rsid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60DF7734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5A660005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DC57DFA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8E87067" w14:textId="695FDFB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Experiment 1: Decision Tree Classification</w:t>
      </w:r>
    </w:p>
    <w:p w14:paraId="482CE55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7D668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and evaluate a Decision Tree classifier using the </w:t>
      </w:r>
      <w:r w:rsidRPr="00485355">
        <w:rPr>
          <w:rFonts w:ascii="Times New Roman" w:hAnsi="Times New Roman" w:cs="Times New Roman"/>
          <w:b/>
          <w:bCs/>
        </w:rPr>
        <w:t>Iris dataset</w:t>
      </w:r>
      <w:r w:rsidRPr="00485355">
        <w:rPr>
          <w:rFonts w:ascii="Times New Roman" w:hAnsi="Times New Roman" w:cs="Times New Roman"/>
        </w:rPr>
        <w:t>.</w:t>
      </w:r>
    </w:p>
    <w:p w14:paraId="623DF4C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Load, Pre-process and Split Dataset</w:t>
      </w:r>
    </w:p>
    <w:p w14:paraId="7DE4540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pandas as pd</w:t>
      </w:r>
    </w:p>
    <w:p w14:paraId="3B78734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load_iris</w:t>
      </w:r>
      <w:proofErr w:type="spellEnd"/>
    </w:p>
    <w:p w14:paraId="79C9668C" w14:textId="2CE81B45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sklearn.model</w:t>
      </w:r>
      <w:proofErr w:type="gramEnd"/>
      <w:r w:rsidRPr="00485355">
        <w:rPr>
          <w:rFonts w:ascii="Times New Roman" w:hAnsi="Times New Roman" w:cs="Times New Roman"/>
        </w:rPr>
        <w:t>_selection</w:t>
      </w:r>
      <w:proofErr w:type="spell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train_test_split</w:t>
      </w:r>
      <w:proofErr w:type="spellEnd"/>
    </w:p>
    <w:p w14:paraId="690D5418" w14:textId="6A3CAED8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iris = </w:t>
      </w:r>
      <w:proofErr w:type="spellStart"/>
      <w:r w:rsidRPr="00485355">
        <w:rPr>
          <w:rFonts w:ascii="Times New Roman" w:hAnsi="Times New Roman" w:cs="Times New Roman"/>
        </w:rPr>
        <w:t>load_</w:t>
      </w:r>
      <w:proofErr w:type="gramStart"/>
      <w:r w:rsidRPr="00485355">
        <w:rPr>
          <w:rFonts w:ascii="Times New Roman" w:hAnsi="Times New Roman" w:cs="Times New Roman"/>
        </w:rPr>
        <w:t>iris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>)</w:t>
      </w:r>
    </w:p>
    <w:p w14:paraId="3F6012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pd.DataFrame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iris.data</w:t>
      </w:r>
      <w:proofErr w:type="spellEnd"/>
      <w:r w:rsidRPr="0048535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iris.feature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246457CF" w14:textId="2E4231C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pd.Series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spellEnd"/>
      <w:proofErr w:type="gramEnd"/>
      <w:r w:rsidRPr="00485355">
        <w:rPr>
          <w:rFonts w:ascii="Times New Roman" w:hAnsi="Times New Roman" w:cs="Times New Roman"/>
        </w:rPr>
        <w:t>, name="target")</w:t>
      </w:r>
    </w:p>
    <w:p w14:paraId="38895F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X.copy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1DCABDE" w14:textId="65839C42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>["target"] = y</w:t>
      </w:r>
    </w:p>
    <w:p w14:paraId="49BA453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"First 5 rows:")</w:t>
      </w:r>
    </w:p>
    <w:p w14:paraId="680BB7C1" w14:textId="13A8327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df.head</w:t>
      </w:r>
      <w:proofErr w:type="spellEnd"/>
      <w:proofErr w:type="gramEnd"/>
      <w:r w:rsidRPr="00485355">
        <w:rPr>
          <w:rFonts w:ascii="Times New Roman" w:hAnsi="Times New Roman" w:cs="Times New Roman"/>
        </w:rPr>
        <w:t>())</w:t>
      </w:r>
    </w:p>
    <w:p w14:paraId="24955BE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nData</w:t>
      </w:r>
      <w:proofErr w:type="spellEnd"/>
      <w:r w:rsidRPr="00485355">
        <w:rPr>
          <w:rFonts w:ascii="Times New Roman" w:hAnsi="Times New Roman" w:cs="Times New Roman"/>
        </w:rPr>
        <w:t xml:space="preserve"> Types:")</w:t>
      </w:r>
    </w:p>
    <w:p w14:paraId="0D099918" w14:textId="2D9FCA3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df.dtypes</w:t>
      </w:r>
      <w:proofErr w:type="spellEnd"/>
      <w:proofErr w:type="gramEnd"/>
      <w:r w:rsidRPr="00485355">
        <w:rPr>
          <w:rFonts w:ascii="Times New Roman" w:hAnsi="Times New Roman" w:cs="Times New Roman"/>
        </w:rPr>
        <w:t>)</w:t>
      </w:r>
    </w:p>
    <w:p w14:paraId="4442E9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nMissing</w:t>
      </w:r>
      <w:proofErr w:type="spellEnd"/>
      <w:r w:rsidRPr="00485355">
        <w:rPr>
          <w:rFonts w:ascii="Times New Roman" w:hAnsi="Times New Roman" w:cs="Times New Roman"/>
        </w:rPr>
        <w:t xml:space="preserve"> Values:")</w:t>
      </w:r>
    </w:p>
    <w:p w14:paraId="40E25D37" w14:textId="4A5AAD19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df.isnull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).sum</w:t>
      </w:r>
      <w:proofErr w:type="gramEnd"/>
      <w:r w:rsidRPr="00485355">
        <w:rPr>
          <w:rFonts w:ascii="Times New Roman" w:hAnsi="Times New Roman" w:cs="Times New Roman"/>
        </w:rPr>
        <w:t>())</w:t>
      </w:r>
    </w:p>
    <w:p w14:paraId="471ED7A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r w:rsidRPr="00485355">
        <w:rPr>
          <w:rFonts w:ascii="Times New Roman" w:hAnsi="Times New Roman" w:cs="Times New Roman"/>
        </w:rPr>
        <w:t>train_test_</w:t>
      </w:r>
      <w:proofErr w:type="gramStart"/>
      <w:r w:rsidRPr="00485355">
        <w:rPr>
          <w:rFonts w:ascii="Times New Roman" w:hAnsi="Times New Roman" w:cs="Times New Roman"/>
        </w:rPr>
        <w:t>split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0544F9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X, y, </w:t>
      </w:r>
      <w:proofErr w:type="spellStart"/>
      <w:r w:rsidRPr="00485355">
        <w:rPr>
          <w:rFonts w:ascii="Times New Roman" w:hAnsi="Times New Roman" w:cs="Times New Roman"/>
        </w:rPr>
        <w:t>test_size</w:t>
      </w:r>
      <w:proofErr w:type="spellEnd"/>
      <w:r w:rsidRPr="00485355">
        <w:rPr>
          <w:rFonts w:ascii="Times New Roman" w:hAnsi="Times New Roman" w:cs="Times New Roman"/>
        </w:rPr>
        <w:t xml:space="preserve">=0.2, </w:t>
      </w:r>
      <w:proofErr w:type="spellStart"/>
      <w:r w:rsidRPr="00485355">
        <w:rPr>
          <w:rFonts w:ascii="Times New Roman" w:hAnsi="Times New Roman" w:cs="Times New Roman"/>
        </w:rPr>
        <w:t>random_state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422D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6C2376F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Pre-processing:</w:t>
      </w:r>
      <w:r w:rsidRPr="00485355">
        <w:rPr>
          <w:rFonts w:ascii="Times New Roman" w:hAnsi="Times New Roman" w:cs="Times New Roman"/>
        </w:rPr>
        <w:t xml:space="preserve"> The Iris dataset contains no missing values and all features are numerical, so encoding is not required.</w:t>
      </w:r>
    </w:p>
    <w:p w14:paraId="2797B52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Split:</w:t>
      </w:r>
      <w:r w:rsidRPr="00485355">
        <w:rPr>
          <w:rFonts w:ascii="Times New Roman" w:hAnsi="Times New Roman" w:cs="Times New Roman"/>
        </w:rPr>
        <w:t xml:space="preserve"> 80% training and 20% testing.</w:t>
      </w:r>
    </w:p>
    <w:p w14:paraId="020C6CE9" w14:textId="77777777" w:rsidR="00485355" w:rsidRPr="00485355" w:rsidRDefault="009A67F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E1DBA">
          <v:rect id="_x0000_i1025" style="width:0;height:1.5pt" o:hralign="center" o:hrstd="t" o:hr="t" fillcolor="#a0a0a0" stroked="f"/>
        </w:pict>
      </w:r>
    </w:p>
    <w:p w14:paraId="31BAE9C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Decision Tree using Gini Index</w:t>
      </w:r>
    </w:p>
    <w:p w14:paraId="34303C5E" w14:textId="78E8423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sklearn.tree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export_text</w:t>
      </w:r>
      <w:proofErr w:type="spellEnd"/>
    </w:p>
    <w:p w14:paraId="3988A8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4AC3AB8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criterion="</w:t>
      </w:r>
      <w:proofErr w:type="spellStart"/>
      <w:r w:rsidRPr="00485355">
        <w:rPr>
          <w:rFonts w:ascii="Times New Roman" w:hAnsi="Times New Roman" w:cs="Times New Roman"/>
        </w:rPr>
        <w:t>gini</w:t>
      </w:r>
      <w:proofErr w:type="spellEnd"/>
      <w:r w:rsidRPr="00485355">
        <w:rPr>
          <w:rFonts w:ascii="Times New Roman" w:hAnsi="Times New Roman" w:cs="Times New Roman"/>
        </w:rPr>
        <w:t>",</w:t>
      </w:r>
    </w:p>
    <w:p w14:paraId="4F997566" w14:textId="1B93E25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5355">
        <w:rPr>
          <w:rFonts w:ascii="Times New Roman" w:hAnsi="Times New Roman" w:cs="Times New Roman"/>
        </w:rPr>
        <w:t>rand</w:t>
      </w:r>
      <w:r w:rsidR="00744923">
        <w:rPr>
          <w:rFonts w:ascii="Times New Roman" w:hAnsi="Times New Roman" w:cs="Times New Roman"/>
        </w:rPr>
        <w:t>o</w:t>
      </w:r>
      <w:r w:rsidRPr="00485355">
        <w:rPr>
          <w:rFonts w:ascii="Times New Roman" w:hAnsi="Times New Roman" w:cs="Times New Roman"/>
        </w:rPr>
        <w:t>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38820C28" w14:textId="6126ADB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0FB08C92" w14:textId="1B919CF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model.fit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30D6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"Decision Tree:")</w:t>
      </w:r>
    </w:p>
    <w:p w14:paraId="00BB7DC5" w14:textId="3B2EBB93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export_</w:t>
      </w:r>
      <w:proofErr w:type="gramStart"/>
      <w:r w:rsidRPr="00485355">
        <w:rPr>
          <w:rFonts w:ascii="Times New Roman" w:hAnsi="Times New Roman" w:cs="Times New Roman"/>
        </w:rPr>
        <w:t>text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 xml:space="preserve">model, </w:t>
      </w:r>
      <w:proofErr w:type="spellStart"/>
      <w:r w:rsidRPr="00485355">
        <w:rPr>
          <w:rFonts w:ascii="Times New Roman" w:hAnsi="Times New Roman" w:cs="Times New Roman"/>
        </w:rPr>
        <w:t>feature_names</w:t>
      </w:r>
      <w:proofErr w:type="spellEnd"/>
      <w:r w:rsidRPr="00485355">
        <w:rPr>
          <w:rFonts w:ascii="Times New Roman" w:hAnsi="Times New Roman" w:cs="Times New Roman"/>
        </w:rPr>
        <w:t>=list(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)))</w:t>
      </w:r>
    </w:p>
    <w:p w14:paraId="33D49B7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nRoot</w:t>
      </w:r>
      <w:proofErr w:type="spellEnd"/>
      <w:r w:rsidRPr="00485355">
        <w:rPr>
          <w:rFonts w:ascii="Times New Roman" w:hAnsi="Times New Roman" w:cs="Times New Roman"/>
        </w:rPr>
        <w:t xml:space="preserve"> Node:")</w:t>
      </w:r>
    </w:p>
    <w:p w14:paraId="7E5C5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[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model.tree_.feature</w:t>
      </w:r>
      <w:proofErr w:type="spellEnd"/>
      <w:proofErr w:type="gramEnd"/>
      <w:r w:rsidRPr="00485355">
        <w:rPr>
          <w:rFonts w:ascii="Times New Roman" w:hAnsi="Times New Roman" w:cs="Times New Roman"/>
        </w:rPr>
        <w:t>[0]])</w:t>
      </w:r>
    </w:p>
    <w:p w14:paraId="386A8B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Root Node:</w:t>
      </w:r>
      <w:r w:rsidRPr="00485355">
        <w:rPr>
          <w:rFonts w:ascii="Times New Roman" w:hAnsi="Times New Roman" w:cs="Times New Roman"/>
        </w:rPr>
        <w:t xml:space="preserve"> Usually </w:t>
      </w:r>
      <w:r w:rsidRPr="00485355">
        <w:rPr>
          <w:rFonts w:ascii="Times New Roman" w:hAnsi="Times New Roman" w:cs="Times New Roman"/>
          <w:b/>
          <w:bCs/>
        </w:rPr>
        <w:t>petal length (cm)</w:t>
      </w:r>
      <w:r w:rsidRPr="00485355">
        <w:rPr>
          <w:rFonts w:ascii="Times New Roman" w:hAnsi="Times New Roman" w:cs="Times New Roman"/>
        </w:rPr>
        <w:t xml:space="preserve"> for this dataset.</w:t>
      </w:r>
    </w:p>
    <w:p w14:paraId="6A7BA8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Justification:</w:t>
      </w:r>
      <w:r w:rsidRPr="00485355">
        <w:rPr>
          <w:rFonts w:ascii="Times New Roman" w:hAnsi="Times New Roman" w:cs="Times New Roman"/>
        </w:rPr>
        <w:t xml:space="preserve"> The root node is selected because it provides the greatest reduction in </w:t>
      </w:r>
      <w:r w:rsidRPr="00485355">
        <w:rPr>
          <w:rFonts w:ascii="Times New Roman" w:hAnsi="Times New Roman" w:cs="Times New Roman"/>
          <w:b/>
          <w:bCs/>
        </w:rPr>
        <w:t>Gini impurity</w:t>
      </w:r>
      <w:r w:rsidRPr="00485355">
        <w:rPr>
          <w:rFonts w:ascii="Times New Roman" w:hAnsi="Times New Roman" w:cs="Times New Roman"/>
        </w:rPr>
        <w:t>, giving the best separation of the classes.</w:t>
      </w:r>
    </w:p>
    <w:p w14:paraId="24F1CC3B" w14:textId="77777777" w:rsidR="00485355" w:rsidRPr="00485355" w:rsidRDefault="009A67F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761CE">
          <v:rect id="_x0000_i1026" style="width:0;height:1.5pt" o:hralign="center" o:hrstd="t" o:hr="t" fillcolor="#a0a0a0" stroked="f"/>
        </w:pict>
      </w:r>
    </w:p>
    <w:p w14:paraId="6B34C36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Model Evaluation</w:t>
      </w:r>
    </w:p>
    <w:p w14:paraId="623859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accuracy_score</w:t>
      </w:r>
      <w:proofErr w:type="spellEnd"/>
    </w:p>
    <w:p w14:paraId="26C1CD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confusion_matrix</w:t>
      </w:r>
      <w:proofErr w:type="spellEnd"/>
    </w:p>
    <w:p w14:paraId="73F252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classification_report</w:t>
      </w:r>
      <w:proofErr w:type="spellEnd"/>
    </w:p>
    <w:p w14:paraId="3264D5E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16F87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EB36E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49B64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 xml:space="preserve">"Accuracy:", </w:t>
      </w:r>
      <w:proofErr w:type="spellStart"/>
      <w:r w:rsidRPr="00485355">
        <w:rPr>
          <w:rFonts w:ascii="Times New Roman" w:hAnsi="Times New Roman" w:cs="Times New Roman"/>
        </w:rPr>
        <w:t>accuracy_</w:t>
      </w:r>
      <w:proofErr w:type="gramStart"/>
      <w:r w:rsidRPr="00485355">
        <w:rPr>
          <w:rFonts w:ascii="Times New Roman" w:hAnsi="Times New Roman" w:cs="Times New Roman"/>
        </w:rPr>
        <w:t>score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285840A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CB4E25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nConfusion</w:t>
      </w:r>
      <w:proofErr w:type="spellEnd"/>
      <w:r w:rsidRPr="00485355">
        <w:rPr>
          <w:rFonts w:ascii="Times New Roman" w:hAnsi="Times New Roman" w:cs="Times New Roman"/>
        </w:rPr>
        <w:t xml:space="preserve"> Matrix:")</w:t>
      </w:r>
    </w:p>
    <w:p w14:paraId="225B183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confusion_</w:t>
      </w:r>
      <w:proofErr w:type="gramStart"/>
      <w:r w:rsidRPr="00485355">
        <w:rPr>
          <w:rFonts w:ascii="Times New Roman" w:hAnsi="Times New Roman" w:cs="Times New Roman"/>
        </w:rPr>
        <w:t>matrix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1BBDBB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D665D8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nClassification</w:t>
      </w:r>
      <w:proofErr w:type="spellEnd"/>
      <w:r w:rsidRPr="00485355">
        <w:rPr>
          <w:rFonts w:ascii="Times New Roman" w:hAnsi="Times New Roman" w:cs="Times New Roman"/>
        </w:rPr>
        <w:t xml:space="preserve"> Report:")</w:t>
      </w:r>
    </w:p>
    <w:p w14:paraId="340DE29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classification_</w:t>
      </w:r>
      <w:proofErr w:type="gramStart"/>
      <w:r w:rsidRPr="00485355">
        <w:rPr>
          <w:rFonts w:ascii="Times New Roman" w:hAnsi="Times New Roman" w:cs="Times New Roman"/>
        </w:rPr>
        <w:t>report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13B999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522FD4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10014FE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target_names</w:t>
      </w:r>
      <w:proofErr w:type="spellEnd"/>
      <w:r w:rsidRPr="00485355">
        <w:rPr>
          <w:rFonts w:ascii="Times New Roman" w:hAnsi="Times New Roman" w:cs="Times New Roman"/>
        </w:rPr>
        <w:t>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</w:p>
    <w:p w14:paraId="1D62D9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))</w:t>
      </w:r>
    </w:p>
    <w:p w14:paraId="7451718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37E730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Misclassified instances</w:t>
      </w:r>
    </w:p>
    <w:p w14:paraId="5510E6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misclassified = </w:t>
      </w:r>
      <w:proofErr w:type="spellStart"/>
      <w:r w:rsidRPr="00485355">
        <w:rPr>
          <w:rFonts w:ascii="Times New Roman" w:hAnsi="Times New Roman" w:cs="Times New Roman"/>
        </w:rPr>
        <w:t>X_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spellStart"/>
      <w:proofErr w:type="gramEnd"/>
      <w:r w:rsidRPr="00485355">
        <w:rPr>
          <w:rFonts w:ascii="Times New Roman" w:hAnsi="Times New Roman" w:cs="Times New Roman"/>
        </w:rPr>
        <w:t>y_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 xml:space="preserve"> !</w:t>
      </w:r>
      <w:proofErr w:type="gramEnd"/>
      <w:r w:rsidRPr="00485355">
        <w:rPr>
          <w:rFonts w:ascii="Times New Roman" w:hAnsi="Times New Roman" w:cs="Times New Roman"/>
        </w:rPr>
        <w:t xml:space="preserve">=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]</w:t>
      </w:r>
    </w:p>
    <w:p w14:paraId="04763D4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188F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nMisclassified</w:t>
      </w:r>
      <w:proofErr w:type="spellEnd"/>
      <w:r w:rsidRPr="00485355">
        <w:rPr>
          <w:rFonts w:ascii="Times New Roman" w:hAnsi="Times New Roman" w:cs="Times New Roman"/>
        </w:rPr>
        <w:t xml:space="preserve"> Instances:")</w:t>
      </w:r>
    </w:p>
    <w:p w14:paraId="143B68C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print(misclassified)</w:t>
      </w:r>
    </w:p>
    <w:p w14:paraId="462F89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Performance:</w:t>
      </w:r>
      <w:r w:rsidRPr="00485355">
        <w:rPr>
          <w:rFonts w:ascii="Times New Roman" w:hAnsi="Times New Roman" w:cs="Times New Roman"/>
        </w:rPr>
        <w:t xml:space="preserve"> The Decision Tree generally provides high accuracy on the Iris dataset. Most errors occur between </w:t>
      </w:r>
      <w:r w:rsidRPr="00485355">
        <w:rPr>
          <w:rFonts w:ascii="Times New Roman" w:hAnsi="Times New Roman" w:cs="Times New Roman"/>
          <w:b/>
          <w:bCs/>
        </w:rPr>
        <w:t>Iris versicolor and Iris virginica</w:t>
      </w:r>
      <w:r w:rsidRPr="00485355">
        <w:rPr>
          <w:rFonts w:ascii="Times New Roman" w:hAnsi="Times New Roman" w:cs="Times New Roman"/>
        </w:rPr>
        <w:t xml:space="preserve"> because their measurements are similar.</w:t>
      </w:r>
    </w:p>
    <w:p w14:paraId="28C5C8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code prints the actual misclassified instances. Depending on the train-test split, at least two misclassified samples can be identified from the output.</w:t>
      </w:r>
    </w:p>
    <w:p w14:paraId="46AF5FF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51019AD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Decision Tree classifier was successfully implemented and evaluated using accuracy, confusion matrix, and classification report.</w:t>
      </w:r>
    </w:p>
    <w:p w14:paraId="459EEE18" w14:textId="77777777" w:rsidR="00485355" w:rsidRPr="00485355" w:rsidRDefault="009A67F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BFF1C7">
          <v:rect id="_x0000_i1027" style="width:0;height:1.5pt" o:hralign="center" o:hrstd="t" o:hr="t" fillcolor="#a0a0a0" stroked="f"/>
        </w:pict>
      </w:r>
    </w:p>
    <w:p w14:paraId="7D20F87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E7EC3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005D69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Q-Learning in a </w:t>
      </w:r>
      <w:r w:rsidRPr="00485355">
        <w:rPr>
          <w:rFonts w:ascii="Times New Roman" w:hAnsi="Times New Roman" w:cs="Times New Roman"/>
          <w:b/>
          <w:bCs/>
        </w:rPr>
        <w:t>4×4 Grid World</w:t>
      </w:r>
      <w:r w:rsidRPr="00485355">
        <w:rPr>
          <w:rFonts w:ascii="Times New Roman" w:hAnsi="Times New Roman" w:cs="Times New Roman"/>
        </w:rPr>
        <w:t xml:space="preserve"> and learn the optimal path to the goal.</w:t>
      </w:r>
    </w:p>
    <w:p w14:paraId="1A96A933" w14:textId="77777777" w:rsidR="00485355" w:rsidRPr="00485355" w:rsidRDefault="009A67F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B463E">
          <v:rect id="_x0000_i1028" style="width:0;height:1.5pt" o:hralign="center" o:hrstd="t" o:hr="t" fillcolor="#a0a0a0" stroked="f"/>
        </w:pict>
      </w:r>
    </w:p>
    <w:p w14:paraId="20E5C25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Environment Definition</w:t>
      </w:r>
    </w:p>
    <w:p w14:paraId="295CC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Grid:</w:t>
      </w:r>
    </w:p>
    <w:p w14:paraId="672D3D1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S  .  .</w:t>
      </w:r>
      <w:proofErr w:type="gramEnd"/>
      <w:r w:rsidRPr="00485355">
        <w:rPr>
          <w:rFonts w:ascii="Times New Roman" w:hAnsi="Times New Roman" w:cs="Times New Roman"/>
        </w:rPr>
        <w:t xml:space="preserve">  .</w:t>
      </w:r>
    </w:p>
    <w:p w14:paraId="4D8E7B8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</w:t>
      </w:r>
      <w:proofErr w:type="gramStart"/>
      <w:r w:rsidRPr="00485355">
        <w:rPr>
          <w:rFonts w:ascii="Times New Roman" w:hAnsi="Times New Roman" w:cs="Times New Roman"/>
        </w:rPr>
        <w:t>X  .  .</w:t>
      </w:r>
      <w:proofErr w:type="gramEnd"/>
    </w:p>
    <w:p w14:paraId="6E256C1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.  </w:t>
      </w:r>
      <w:proofErr w:type="gramStart"/>
      <w:r w:rsidRPr="00485355">
        <w:rPr>
          <w:rFonts w:ascii="Times New Roman" w:hAnsi="Times New Roman" w:cs="Times New Roman"/>
        </w:rPr>
        <w:t>X  .</w:t>
      </w:r>
      <w:proofErr w:type="gramEnd"/>
    </w:p>
    <w:p w14:paraId="2CAF9E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.  G</w:t>
      </w:r>
    </w:p>
    <w:p w14:paraId="685A6B9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S = Start </w:t>
      </w:r>
    </w:p>
    <w:p w14:paraId="6FDF311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G = Goal </w:t>
      </w:r>
    </w:p>
    <w:p w14:paraId="606BFF86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Obstacle </w:t>
      </w:r>
    </w:p>
    <w:p w14:paraId="2A36975D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= Normal state </w:t>
      </w:r>
    </w:p>
    <w:p w14:paraId="0B59A2E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Actions</w:t>
      </w:r>
    </w:p>
    <w:p w14:paraId="08CB42C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0 = Up</w:t>
      </w:r>
    </w:p>
    <w:p w14:paraId="78CD6B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1 = Down</w:t>
      </w:r>
    </w:p>
    <w:p w14:paraId="7B8F3E0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2 = Left</w:t>
      </w:r>
    </w:p>
    <w:p w14:paraId="414CBB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3 = Right</w:t>
      </w:r>
    </w:p>
    <w:p w14:paraId="37D1BA3A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89"/>
      </w:tblGrid>
      <w:tr w:rsidR="00485355" w:rsidRPr="00485355" w14:paraId="2986C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21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423F6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485355" w:rsidRPr="00485355" w14:paraId="55D9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22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89B461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+10</w:t>
            </w:r>
          </w:p>
        </w:tc>
      </w:tr>
      <w:tr w:rsidR="00485355" w:rsidRPr="00485355" w14:paraId="6AF4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F5BC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7324EF1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-1</w:t>
            </w:r>
          </w:p>
        </w:tc>
      </w:tr>
      <w:tr w:rsidR="00485355" w:rsidRPr="00485355" w14:paraId="63E9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3787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6A50624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-5</w:t>
            </w:r>
          </w:p>
        </w:tc>
      </w:tr>
    </w:tbl>
    <w:p w14:paraId="0E04198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Hyperparameters</w:t>
      </w:r>
    </w:p>
    <w:p w14:paraId="4E5460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α = 0.1   Learning rate</w:t>
      </w:r>
    </w:p>
    <w:p w14:paraId="160CD6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γ = 0.9   Discount factor</w:t>
      </w:r>
    </w:p>
    <w:p w14:paraId="0583A7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ε = 0.1   Exploration rate</w:t>
      </w:r>
    </w:p>
    <w:p w14:paraId="26B9A1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3A6B68F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Q-Learning Code</w:t>
      </w:r>
    </w:p>
    <w:p w14:paraId="45A5BF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r w:rsidRPr="00485355">
        <w:rPr>
          <w:rFonts w:ascii="Times New Roman" w:hAnsi="Times New Roman" w:cs="Times New Roman"/>
        </w:rPr>
        <w:t>numpy</w:t>
      </w:r>
      <w:proofErr w:type="spellEnd"/>
      <w:r w:rsidRPr="00485355">
        <w:rPr>
          <w:rFonts w:ascii="Times New Roman" w:hAnsi="Times New Roman" w:cs="Times New Roman"/>
        </w:rPr>
        <w:t xml:space="preserve"> as np</w:t>
      </w:r>
    </w:p>
    <w:p w14:paraId="02BD703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random</w:t>
      </w:r>
    </w:p>
    <w:p w14:paraId="388721B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53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as </w:t>
      </w:r>
      <w:proofErr w:type="spellStart"/>
      <w:r w:rsidRPr="00485355">
        <w:rPr>
          <w:rFonts w:ascii="Times New Roman" w:hAnsi="Times New Roman" w:cs="Times New Roman"/>
        </w:rPr>
        <w:t>plt</w:t>
      </w:r>
      <w:proofErr w:type="spellEnd"/>
    </w:p>
    <w:p w14:paraId="3325F9C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EBEE8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rows, cols = 4, 4</w:t>
      </w:r>
    </w:p>
    <w:p w14:paraId="402B9E5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46576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start = (0, 0)</w:t>
      </w:r>
    </w:p>
    <w:p w14:paraId="237AF8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goal = (3, 3)</w:t>
      </w:r>
    </w:p>
    <w:p w14:paraId="3F982B6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C52F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obstacles = [(1, 1), (2, 2)]</w:t>
      </w:r>
    </w:p>
    <w:p w14:paraId="66C13C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E3370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actions = {</w:t>
      </w:r>
    </w:p>
    <w:p w14:paraId="3660614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(-1,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Up</w:t>
      </w:r>
    </w:p>
    <w:p w14:paraId="2A808D6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1: (1,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 xml:space="preserve"> # Down</w:t>
      </w:r>
    </w:p>
    <w:p w14:paraId="20BC78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(0, -1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Left</w:t>
      </w:r>
    </w:p>
    <w:p w14:paraId="796CDA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(0, 1)     # Right</w:t>
      </w:r>
    </w:p>
    <w:p w14:paraId="5FF836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5047B81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A6DD97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alpha = 0.1</w:t>
      </w:r>
    </w:p>
    <w:p w14:paraId="133D84C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gamma = 0.9</w:t>
      </w:r>
    </w:p>
    <w:p w14:paraId="3A1B7D2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epsilon = 0.1</w:t>
      </w:r>
    </w:p>
    <w:p w14:paraId="4B9CA6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53A936A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A19D9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np.zeros</w:t>
      </w:r>
      <w:proofErr w:type="spellEnd"/>
      <w:proofErr w:type="gramEnd"/>
      <w:r w:rsidRPr="00485355">
        <w:rPr>
          <w:rFonts w:ascii="Times New Roman" w:hAnsi="Times New Roman" w:cs="Times New Roman"/>
        </w:rPr>
        <w:t>((rows, cols, 4))</w:t>
      </w:r>
    </w:p>
    <w:p w14:paraId="5C26D72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9181F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 xml:space="preserve"> = []</w:t>
      </w:r>
    </w:p>
    <w:p w14:paraId="0D70C37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A065B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E1F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  <w:r w:rsidRPr="00485355">
        <w:rPr>
          <w:rFonts w:ascii="Times New Roman" w:hAnsi="Times New Roman" w:cs="Times New Roman"/>
        </w:rPr>
        <w:t>state, action):</w:t>
      </w:r>
    </w:p>
    <w:p w14:paraId="17AFB343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A7CE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r, c = state</w:t>
      </w:r>
    </w:p>
    <w:p w14:paraId="33CD47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dr, dc = actions[action]</w:t>
      </w:r>
    </w:p>
    <w:p w14:paraId="652D7EF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6CD7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nr = r + dr</w:t>
      </w:r>
    </w:p>
    <w:p w14:paraId="739C8FB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nc = c + dc</w:t>
      </w:r>
    </w:p>
    <w:p w14:paraId="5841A86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9E68A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Boundary</w:t>
      </w:r>
    </w:p>
    <w:p w14:paraId="4C61FF9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nr &lt; 0 or nr &gt;= rows or nc &lt; 0 or nc &gt;= cols:</w:t>
      </w:r>
    </w:p>
    <w:p w14:paraId="6696EB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-1, False</w:t>
      </w:r>
    </w:p>
    <w:p w14:paraId="46E65D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E92A03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 (nr, nc)</w:t>
      </w:r>
    </w:p>
    <w:p w14:paraId="2A19D97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8E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# Goal</w:t>
      </w:r>
    </w:p>
    <w:p w14:paraId="68CFA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== goal:</w:t>
      </w:r>
    </w:p>
    <w:p w14:paraId="005D281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10, True</w:t>
      </w:r>
    </w:p>
    <w:p w14:paraId="10D7061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410979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Obstacle</w:t>
      </w:r>
    </w:p>
    <w:p w14:paraId="2B9537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in obstacles:</w:t>
      </w:r>
    </w:p>
    <w:p w14:paraId="1676C1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-5, False</w:t>
      </w:r>
    </w:p>
    <w:p w14:paraId="64FCD1E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0DD1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-1, False</w:t>
      </w:r>
    </w:p>
    <w:p w14:paraId="7718DD4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FED97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8CE788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(state):</w:t>
      </w:r>
    </w:p>
    <w:p w14:paraId="13F3070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613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random.random</w:t>
      </w:r>
      <w:proofErr w:type="spellEnd"/>
      <w:proofErr w:type="gramEnd"/>
      <w:r w:rsidRPr="00485355">
        <w:rPr>
          <w:rFonts w:ascii="Times New Roman" w:hAnsi="Times New Roman" w:cs="Times New Roman"/>
        </w:rPr>
        <w:t>() &lt; epsilon:</w:t>
      </w:r>
    </w:p>
    <w:p w14:paraId="4482BE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85355">
        <w:rPr>
          <w:rFonts w:ascii="Times New Roman" w:hAnsi="Times New Roman" w:cs="Times New Roman"/>
        </w:rPr>
        <w:t>(0, 3)</w:t>
      </w:r>
    </w:p>
    <w:p w14:paraId="66DE0FF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01672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(Q[state])</w:t>
      </w:r>
    </w:p>
    <w:p w14:paraId="282462A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6EA84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DE944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Q-Learning</w:t>
      </w:r>
    </w:p>
    <w:p w14:paraId="1EEC77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for episode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1, episodes + 1):</w:t>
      </w:r>
    </w:p>
    <w:p w14:paraId="70A71F2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662D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state = start</w:t>
      </w:r>
    </w:p>
    <w:p w14:paraId="285099A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= 0</w:t>
      </w:r>
    </w:p>
    <w:p w14:paraId="3724228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04D0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</w:t>
      </w:r>
      <w:proofErr w:type="spellStart"/>
      <w:r w:rsidRPr="00485355">
        <w:rPr>
          <w:rFonts w:ascii="Times New Roman" w:hAnsi="Times New Roman" w:cs="Times New Roman"/>
        </w:rPr>
        <w:t>step_count</w:t>
      </w:r>
      <w:proofErr w:type="spellEnd"/>
      <w:r w:rsidRPr="00485355">
        <w:rPr>
          <w:rFonts w:ascii="Times New Roman" w:hAnsi="Times New Roman" w:cs="Times New Roman"/>
        </w:rPr>
        <w:t xml:space="preserve">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100):</w:t>
      </w:r>
    </w:p>
    <w:p w14:paraId="2583DF7D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F217B5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action =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</w:t>
      </w:r>
    </w:p>
    <w:p w14:paraId="5285213A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58947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  <w:r w:rsidRPr="00485355">
        <w:rPr>
          <w:rFonts w:ascii="Times New Roman" w:hAnsi="Times New Roman" w:cs="Times New Roman"/>
        </w:rPr>
        <w:t xml:space="preserve">, reward, done =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</w:p>
    <w:p w14:paraId="5945B19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state, action</w:t>
      </w:r>
    </w:p>
    <w:p w14:paraId="61BAC5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55358D37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27758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=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</w:t>
      </w:r>
    </w:p>
    <w:p w14:paraId="379ACBF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890B7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np.max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72EDCC9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Q[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>1]]</w:t>
      </w:r>
    </w:p>
    <w:p w14:paraId="27CF1C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D35E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1898B6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 = (</w:t>
      </w:r>
    </w:p>
    <w:p w14:paraId="64B6AA6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+</w:t>
      </w:r>
    </w:p>
    <w:p w14:paraId="4EB397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alpha * (</w:t>
      </w:r>
    </w:p>
    <w:p w14:paraId="5AC1DCB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reward +</w:t>
      </w:r>
    </w:p>
    <w:p w14:paraId="5A3D38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gamma *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-</w:t>
      </w:r>
    </w:p>
    <w:p w14:paraId="79BA5A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</w:p>
    <w:p w14:paraId="7D2395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)</w:t>
      </w:r>
    </w:p>
    <w:p w14:paraId="593488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292D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9775F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</w:p>
    <w:p w14:paraId="739D499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+= reward</w:t>
      </w:r>
    </w:p>
    <w:p w14:paraId="741CB0B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BB469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done:</w:t>
      </w:r>
    </w:p>
    <w:p w14:paraId="2348A0D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break</w:t>
      </w:r>
    </w:p>
    <w:p w14:paraId="344E5E2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7DB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episode_</w:t>
      </w:r>
      <w:proofErr w:type="gramStart"/>
      <w:r w:rsidRPr="00485355">
        <w:rPr>
          <w:rFonts w:ascii="Times New Roman" w:hAnsi="Times New Roman" w:cs="Times New Roman"/>
        </w:rPr>
        <w:t>rewards.append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19DD14F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17A98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Record Q-values</w:t>
      </w:r>
    </w:p>
    <w:p w14:paraId="672A231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episode in [1, 50, 100]:</w:t>
      </w:r>
    </w:p>
    <w:p w14:paraId="5692118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94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nEpisode</w:t>
      </w:r>
      <w:proofErr w:type="spellEnd"/>
      <w:r w:rsidRPr="00485355">
        <w:rPr>
          <w:rFonts w:ascii="Times New Roman" w:hAnsi="Times New Roman" w:cs="Times New Roman"/>
        </w:rPr>
        <w:t>:", episode)</w:t>
      </w:r>
    </w:p>
    <w:p w14:paraId="69BE5EA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41B72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(0,0):",</w:t>
      </w:r>
    </w:p>
    <w:p w14:paraId="3F1C63D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0, 0])</w:t>
      </w:r>
    </w:p>
    <w:p w14:paraId="3F2F98B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03256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(3,2):",</w:t>
      </w:r>
    </w:p>
    <w:p w14:paraId="33BF01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3, 2])</w:t>
      </w:r>
    </w:p>
    <w:p w14:paraId="4198AD70" w14:textId="77777777" w:rsidR="00485355" w:rsidRPr="00485355" w:rsidRDefault="009A67F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2A88B">
          <v:rect id="_x0000_i1029" style="width:0;height:1.5pt" o:hralign="center" o:hrstd="t" o:hr="t" fillcolor="#a0a0a0" stroked="f"/>
        </w:pict>
      </w:r>
    </w:p>
    <w:p w14:paraId="194267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Q-Table Evolution</w:t>
      </w:r>
    </w:p>
    <w:p w14:paraId="23847E8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program records two representative states:</w:t>
      </w:r>
    </w:p>
    <w:p w14:paraId="2CF5F048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(0,0)</w:t>
      </w:r>
      <w:r w:rsidRPr="00485355">
        <w:rPr>
          <w:rFonts w:ascii="Times New Roman" w:hAnsi="Times New Roman" w:cs="Times New Roman"/>
        </w:rPr>
        <w:t xml:space="preserve"> – starting state </w:t>
      </w:r>
    </w:p>
    <w:p w14:paraId="720FD6B1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(3,2)</w:t>
      </w:r>
      <w:r w:rsidRPr="00485355">
        <w:rPr>
          <w:rFonts w:ascii="Times New Roman" w:hAnsi="Times New Roman" w:cs="Times New Roman"/>
        </w:rPr>
        <w:t xml:space="preserve"> – near the goal </w:t>
      </w:r>
    </w:p>
    <w:p w14:paraId="64AC2A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Example format:</w:t>
      </w:r>
    </w:p>
    <w:p w14:paraId="3BED274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</w:t>
      </w:r>
    </w:p>
    <w:p w14:paraId="14099EA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[0, 0, 0, 0]</w:t>
      </w:r>
    </w:p>
    <w:p w14:paraId="501717F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20FE851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F45A0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50</w:t>
      </w:r>
    </w:p>
    <w:p w14:paraId="0D2919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7CBF10D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48F55B2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7B69B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100</w:t>
      </w:r>
    </w:p>
    <w:p w14:paraId="036E7C9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40AE188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71F0AA7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Q-table contains zeros. As episodes increase, actions leading toward the goal receive higher Q-values.</w:t>
      </w:r>
    </w:p>
    <w:p w14:paraId="38C7AD5C" w14:textId="77777777" w:rsidR="00485355" w:rsidRPr="00485355" w:rsidRDefault="009A67F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F8A541">
          <v:rect id="_x0000_i1030" style="width:0;height:1.5pt" o:hralign="center" o:hrstd="t" o:hr="t" fillcolor="#a0a0a0" stroked="f"/>
        </w:pict>
      </w:r>
    </w:p>
    <w:p w14:paraId="5F52631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Final Learned Policy</w:t>
      </w:r>
    </w:p>
    <w:p w14:paraId="76B0137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symbols = {</w:t>
      </w:r>
    </w:p>
    <w:p w14:paraId="5BE799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"↑",</w:t>
      </w:r>
    </w:p>
    <w:p w14:paraId="5EEDBCD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"↓",</w:t>
      </w:r>
    </w:p>
    <w:p w14:paraId="6172EA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"←",</w:t>
      </w:r>
    </w:p>
    <w:p w14:paraId="1092CC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"→"</w:t>
      </w:r>
    </w:p>
    <w:p w14:paraId="6AB6B7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7E9AED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88719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nFinal</w:t>
      </w:r>
      <w:proofErr w:type="spellEnd"/>
      <w:r w:rsidRPr="00485355">
        <w:rPr>
          <w:rFonts w:ascii="Times New Roman" w:hAnsi="Times New Roman" w:cs="Times New Roman"/>
        </w:rPr>
        <w:t xml:space="preserve"> Learned Policy:")</w:t>
      </w:r>
    </w:p>
    <w:p w14:paraId="11E629C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5DEB62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r in range(rows):</w:t>
      </w:r>
    </w:p>
    <w:p w14:paraId="0BFFBD3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0B54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row = []</w:t>
      </w:r>
    </w:p>
    <w:p w14:paraId="66C6EA4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816BDA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c in range(cols):</w:t>
      </w:r>
    </w:p>
    <w:p w14:paraId="1B77507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55DAB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(r, c)</w:t>
      </w:r>
    </w:p>
    <w:p w14:paraId="37B3716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A12194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state == goal:</w:t>
      </w:r>
    </w:p>
    <w:p w14:paraId="23601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("G")</w:t>
      </w:r>
    </w:p>
    <w:p w14:paraId="39424D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FAB75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elif</w:t>
      </w:r>
      <w:proofErr w:type="spellEnd"/>
      <w:r w:rsidRPr="00485355">
        <w:rPr>
          <w:rFonts w:ascii="Times New Roman" w:hAnsi="Times New Roman" w:cs="Times New Roman"/>
        </w:rPr>
        <w:t xml:space="preserve"> state in obstacles:</w:t>
      </w:r>
    </w:p>
    <w:p w14:paraId="2FD47A3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("X")</w:t>
      </w:r>
    </w:p>
    <w:p w14:paraId="05618A4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A0216F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else:</w:t>
      </w:r>
    </w:p>
    <w:p w14:paraId="0D37C7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r, c])</w:t>
      </w:r>
    </w:p>
    <w:p w14:paraId="2FEA048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(symbols[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>])</w:t>
      </w:r>
    </w:p>
    <w:p w14:paraId="3FBB77E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5F44EE9" w14:textId="77777777" w:rsid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print(row)</w:t>
      </w:r>
    </w:p>
    <w:p w14:paraId="5428D8A3" w14:textId="77777777" w:rsidR="00744923" w:rsidRPr="00485355" w:rsidRDefault="00744923" w:rsidP="00485355">
      <w:pPr>
        <w:rPr>
          <w:rFonts w:ascii="Times New Roman" w:hAnsi="Times New Roman" w:cs="Times New Roman"/>
        </w:rPr>
      </w:pPr>
    </w:p>
    <w:p w14:paraId="588400A2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Example Policy</w:t>
      </w:r>
    </w:p>
    <w:p w14:paraId="5B19255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↓</w:t>
      </w:r>
    </w:p>
    <w:p w14:paraId="6EBA2FF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X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↓</w:t>
      </w:r>
      <w:proofErr w:type="gramEnd"/>
    </w:p>
    <w:p w14:paraId="77CE8A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X  ↓</w:t>
      </w:r>
      <w:proofErr w:type="gramEnd"/>
    </w:p>
    <w:p w14:paraId="499393B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→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G</w:t>
      </w:r>
      <w:proofErr w:type="gramEnd"/>
    </w:p>
    <w:p w14:paraId="3D963F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exact policy may vary slightly because of random exploration.</w:t>
      </w:r>
    </w:p>
    <w:p w14:paraId="47FCB2D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Cumulative Reward Plot</w:t>
      </w:r>
    </w:p>
    <w:p w14:paraId="7D4F83BA" w14:textId="16B5743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np.cumsum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6E7D6D7B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plt.plot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5CDDEBB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plt.xlabel</w:t>
      </w:r>
      <w:proofErr w:type="spellEnd"/>
      <w:proofErr w:type="gramEnd"/>
      <w:r w:rsidRPr="00485355">
        <w:rPr>
          <w:rFonts w:ascii="Times New Roman" w:hAnsi="Times New Roman" w:cs="Times New Roman"/>
        </w:rPr>
        <w:t>("Episode")</w:t>
      </w:r>
    </w:p>
    <w:p w14:paraId="48A891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plt.ylabel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Reward")</w:t>
      </w:r>
    </w:p>
    <w:p w14:paraId="05EFAE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plt.title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 per Episode")</w:t>
      </w:r>
    </w:p>
    <w:p w14:paraId="56F658AF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plt.grid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3B5117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plt.show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146C88B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Convergence Behaviour</w:t>
      </w:r>
    </w:p>
    <w:p w14:paraId="22C546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agent explores randomly and receives low rewards. With more episodes, it learns which actions lead toward the goal and avoids obstacles.</w:t>
      </w:r>
    </w:p>
    <w:p w14:paraId="0524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Therefore:</w:t>
      </w:r>
    </w:p>
    <w:p w14:paraId="69DE6B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More episodes → better Q-values → better policy → higher/stable reward.</w:t>
      </w:r>
    </w:p>
    <w:p w14:paraId="14C0899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396A121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Q-Learning agent successfully learned an optimal or near-optimal path in the 4×4 Grid World. The Q-table gradually improved over 100 episodes, and the final policy directed the agent toward the goal while avoiding obstacles.</w:t>
      </w:r>
    </w:p>
    <w:p w14:paraId="3D4730D2" w14:textId="77777777" w:rsidR="00B423A3" w:rsidRPr="00485355" w:rsidRDefault="00B423A3">
      <w:pPr>
        <w:rPr>
          <w:rFonts w:ascii="Times New Roman" w:hAnsi="Times New Roman" w:cs="Times New Roman"/>
        </w:rPr>
      </w:pPr>
    </w:p>
    <w:sectPr w:rsidR="00B423A3" w:rsidRPr="0048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FF"/>
    <w:multiLevelType w:val="multilevel"/>
    <w:tmpl w:val="809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3DDE"/>
    <w:multiLevelType w:val="multilevel"/>
    <w:tmpl w:val="38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2142">
    <w:abstractNumId w:val="0"/>
  </w:num>
  <w:num w:numId="2" w16cid:durableId="160518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5"/>
    <w:rsid w:val="00086B21"/>
    <w:rsid w:val="002D5AAE"/>
    <w:rsid w:val="00485355"/>
    <w:rsid w:val="00655ABE"/>
    <w:rsid w:val="0071007C"/>
    <w:rsid w:val="00744923"/>
    <w:rsid w:val="008A2E99"/>
    <w:rsid w:val="008C38CC"/>
    <w:rsid w:val="00A17F54"/>
    <w:rsid w:val="00B423A3"/>
    <w:rsid w:val="00BC30A8"/>
    <w:rsid w:val="00FC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EF04"/>
  <w15:chartTrackingRefBased/>
  <w15:docId w15:val="{75C04E7D-F2DE-408F-BD6C-6741D5EE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naveenkumrgattu@outlook.com</cp:lastModifiedBy>
  <cp:revision>2</cp:revision>
  <dcterms:created xsi:type="dcterms:W3CDTF">2026-08-24T06:02:00Z</dcterms:created>
  <dcterms:modified xsi:type="dcterms:W3CDTF">2026-08-24T06:02:00Z</dcterms:modified>
</cp:coreProperties>
</file>