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5AE9" w14:textId="2A192BF9" w:rsidR="007A7C7C" w:rsidRPr="002A1697" w:rsidRDefault="002A1697">
      <w:pPr>
        <w:rPr>
          <w:b/>
          <w:bCs/>
        </w:rPr>
      </w:pPr>
      <w:r w:rsidRPr="002A1697">
        <w:rPr>
          <w:b/>
          <w:bCs/>
        </w:rPr>
        <w:t>#12Jul2026</w:t>
      </w:r>
    </w:p>
    <w:p w14:paraId="412AFF45" w14:textId="02058DAF" w:rsidR="002A1697" w:rsidRDefault="002A1697">
      <w:r>
        <w:t>hello_llm.py</w:t>
      </w:r>
    </w:p>
    <w:p w14:paraId="5D2B49F3" w14:textId="77777777" w:rsidR="002A1697" w:rsidRPr="002A1697" w:rsidRDefault="002A1697" w:rsidP="002A1697">
      <w:r w:rsidRPr="002A1697">
        <w:t xml:space="preserve">import </w:t>
      </w:r>
      <w:proofErr w:type="spellStart"/>
      <w:r w:rsidRPr="002A1697">
        <w:t>os</w:t>
      </w:r>
      <w:proofErr w:type="spellEnd"/>
      <w:r w:rsidRPr="002A1697">
        <w:t>, sys</w:t>
      </w:r>
      <w:r w:rsidRPr="002A1697">
        <w:br/>
        <w:t xml:space="preserve">from </w:t>
      </w:r>
      <w:proofErr w:type="spellStart"/>
      <w:r w:rsidRPr="002A1697">
        <w:t>dotenv</w:t>
      </w:r>
      <w:proofErr w:type="spellEnd"/>
      <w:r w:rsidRPr="002A1697">
        <w:t xml:space="preserve"> import </w:t>
      </w:r>
      <w:proofErr w:type="spellStart"/>
      <w:r w:rsidRPr="002A1697">
        <w:t>load_dotenv</w:t>
      </w:r>
      <w:proofErr w:type="spellEnd"/>
      <w:r w:rsidRPr="002A1697">
        <w:br/>
        <w:t xml:space="preserve">from </w:t>
      </w:r>
      <w:proofErr w:type="spellStart"/>
      <w:r w:rsidRPr="002A1697">
        <w:t>openai</w:t>
      </w:r>
      <w:proofErr w:type="spellEnd"/>
      <w:r w:rsidRPr="002A1697">
        <w:t xml:space="preserve"> import OpenAI</w:t>
      </w:r>
      <w:r w:rsidRPr="002A1697">
        <w:br/>
      </w:r>
      <w:r w:rsidRPr="002A1697">
        <w:br/>
        <w:t># Load OPENAI_API_KEY from the environment — never hard-code keys</w:t>
      </w:r>
      <w:r w:rsidRPr="002A1697">
        <w:br/>
      </w:r>
      <w:proofErr w:type="spellStart"/>
      <w:r w:rsidRPr="002A1697">
        <w:t>load_dotenv</w:t>
      </w:r>
      <w:proofErr w:type="spellEnd"/>
      <w:r w:rsidRPr="002A1697">
        <w:t>()</w:t>
      </w:r>
      <w:r w:rsidRPr="002A1697">
        <w:br/>
        <w:t>client = OpenAI(</w:t>
      </w:r>
      <w:r w:rsidRPr="002A1697">
        <w:br/>
        <w:t xml:space="preserve">    </w:t>
      </w:r>
      <w:proofErr w:type="spellStart"/>
      <w:r w:rsidRPr="002A1697">
        <w:t>base_url</w:t>
      </w:r>
      <w:proofErr w:type="spellEnd"/>
      <w:r w:rsidRPr="002A1697">
        <w:t>="https://openai.vocareum.com/v1"</w:t>
      </w:r>
      <w:r w:rsidRPr="002A1697">
        <w:br/>
        <w:t>)</w:t>
      </w:r>
      <w:r w:rsidRPr="002A1697">
        <w:br/>
      </w:r>
      <w:r w:rsidRPr="002A1697">
        <w:br/>
        <w:t>def ask(question):</w:t>
      </w:r>
      <w:r w:rsidRPr="002A1697">
        <w:br/>
        <w:t xml:space="preserve">    </w:t>
      </w:r>
      <w:proofErr w:type="spellStart"/>
      <w:r w:rsidRPr="002A1697">
        <w:t>resp</w:t>
      </w:r>
      <w:proofErr w:type="spellEnd"/>
      <w:r w:rsidRPr="002A1697">
        <w:t xml:space="preserve"> = </w:t>
      </w:r>
      <w:proofErr w:type="spellStart"/>
      <w:r w:rsidRPr="002A1697">
        <w:t>client.chat.completions.create</w:t>
      </w:r>
      <w:proofErr w:type="spellEnd"/>
      <w:r w:rsidRPr="002A1697">
        <w:t>(</w:t>
      </w:r>
      <w:r w:rsidRPr="002A1697">
        <w:br/>
        <w:t xml:space="preserve">        model="gpt-4o-mini",</w:t>
      </w:r>
      <w:r w:rsidRPr="002A1697">
        <w:br/>
        <w:t xml:space="preserve">        messages=[</w:t>
      </w:r>
      <w:r w:rsidRPr="002A1697">
        <w:br/>
        <w:t xml:space="preserve">            {"role": "system", "content": "You are concise."},</w:t>
      </w:r>
      <w:r w:rsidRPr="002A1697">
        <w:br/>
        <w:t xml:space="preserve">            {"role": "user",   "content": question},</w:t>
      </w:r>
      <w:r w:rsidRPr="002A1697">
        <w:br/>
        <w:t xml:space="preserve">        ],</w:t>
      </w:r>
      <w:r w:rsidRPr="002A1697">
        <w:br/>
        <w:t xml:space="preserve">    )</w:t>
      </w:r>
      <w:r w:rsidRPr="002A1697">
        <w:br/>
        <w:t xml:space="preserve">    return </w:t>
      </w:r>
      <w:proofErr w:type="spellStart"/>
      <w:r w:rsidRPr="002A1697">
        <w:t>resp.choices</w:t>
      </w:r>
      <w:proofErr w:type="spellEnd"/>
      <w:r w:rsidRPr="002A1697">
        <w:t>[0].</w:t>
      </w:r>
      <w:proofErr w:type="spellStart"/>
      <w:r w:rsidRPr="002A1697">
        <w:t>message.content</w:t>
      </w:r>
      <w:proofErr w:type="spellEnd"/>
      <w:r w:rsidRPr="002A1697">
        <w:br/>
      </w:r>
      <w:r w:rsidRPr="002A1697">
        <w:br/>
        <w:t>if __name__ == "__main__":</w:t>
      </w:r>
      <w:r w:rsidRPr="002A1697">
        <w:br/>
        <w:t xml:space="preserve">    q = " ".join(</w:t>
      </w:r>
      <w:proofErr w:type="spellStart"/>
      <w:r w:rsidRPr="002A1697">
        <w:t>sys.argv</w:t>
      </w:r>
      <w:proofErr w:type="spellEnd"/>
      <w:r w:rsidRPr="002A1697">
        <w:t>[1:]) or "Say hello."</w:t>
      </w:r>
      <w:r w:rsidRPr="002A1697">
        <w:br/>
        <w:t xml:space="preserve">    print(ask(q))</w:t>
      </w:r>
    </w:p>
    <w:p w14:paraId="3A604D85" w14:textId="77777777" w:rsidR="002A1697" w:rsidRDefault="002A1697"/>
    <w:p w14:paraId="2118CA73" w14:textId="77777777" w:rsidR="002A1697" w:rsidRDefault="002A1697"/>
    <w:p w14:paraId="17E65C2E" w14:textId="55A19574" w:rsidR="002A1697" w:rsidRPr="002A1697" w:rsidRDefault="002A1697">
      <w:pPr>
        <w:rPr>
          <w:b/>
          <w:bCs/>
        </w:rPr>
      </w:pPr>
      <w:r w:rsidRPr="002A1697">
        <w:rPr>
          <w:b/>
          <w:bCs/>
        </w:rPr>
        <w:t>#Commands</w:t>
      </w:r>
    </w:p>
    <w:p w14:paraId="0BCA09D3" w14:textId="15BB09AE" w:rsidR="002A1697" w:rsidRDefault="002A1697">
      <w:r w:rsidRPr="002A1697">
        <w:t xml:space="preserve">pip install </w:t>
      </w:r>
      <w:proofErr w:type="spellStart"/>
      <w:r w:rsidRPr="002A1697">
        <w:t>openai</w:t>
      </w:r>
      <w:proofErr w:type="spellEnd"/>
      <w:r w:rsidRPr="002A1697">
        <w:t xml:space="preserve"> python-</w:t>
      </w:r>
      <w:proofErr w:type="spellStart"/>
      <w:r w:rsidRPr="002A1697">
        <w:t>dotenv</w:t>
      </w:r>
      <w:proofErr w:type="spellEnd"/>
      <w:r w:rsidRPr="002A1697">
        <w:t xml:space="preserve"> </w:t>
      </w:r>
    </w:p>
    <w:p w14:paraId="675F0CE5" w14:textId="196AA5FE" w:rsidR="002A1697" w:rsidRDefault="002A1697">
      <w:r w:rsidRPr="002A1697">
        <w:t>python hello_llm.py 'what is rag agent'</w:t>
      </w:r>
    </w:p>
    <w:p w14:paraId="23E2F9F4" w14:textId="77777777" w:rsidR="002A1697" w:rsidRDefault="002A1697"/>
    <w:p w14:paraId="537555EC" w14:textId="22662B1A" w:rsidR="002A1697" w:rsidRPr="002A1697" w:rsidRDefault="002A1697">
      <w:pPr>
        <w:rPr>
          <w:b/>
          <w:bCs/>
        </w:rPr>
      </w:pPr>
      <w:r w:rsidRPr="002A1697">
        <w:rPr>
          <w:b/>
          <w:bCs/>
        </w:rPr>
        <w:t>#Output</w:t>
      </w:r>
    </w:p>
    <w:p w14:paraId="2D4EC3E3" w14:textId="77777777" w:rsidR="002A1697" w:rsidRDefault="002A1697"/>
    <w:p w14:paraId="6D679743" w14:textId="40958D35" w:rsidR="002A1697" w:rsidRDefault="002A1697">
      <w:r w:rsidRPr="002A1697">
        <w:lastRenderedPageBreak/>
        <w:drawing>
          <wp:inline distT="0" distB="0" distL="0" distR="0" wp14:anchorId="445700DF" wp14:editId="400F223F">
            <wp:extent cx="5731510" cy="3223260"/>
            <wp:effectExtent l="0" t="0" r="2540" b="0"/>
            <wp:docPr id="211641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E180" w14:textId="77777777" w:rsidR="002A1697" w:rsidRDefault="002A1697"/>
    <w:p w14:paraId="17B4DFAF" w14:textId="7976A9C3" w:rsidR="002A1697" w:rsidRPr="00614209" w:rsidRDefault="00614209">
      <w:pPr>
        <w:rPr>
          <w:b/>
          <w:bCs/>
        </w:rPr>
      </w:pPr>
      <w:r w:rsidRPr="00614209">
        <w:rPr>
          <w:b/>
          <w:bCs/>
        </w:rPr>
        <w:t>#</w:t>
      </w:r>
      <w:r w:rsidR="002A1697" w:rsidRPr="00614209">
        <w:rPr>
          <w:b/>
          <w:bCs/>
        </w:rPr>
        <w:t>Git repo</w:t>
      </w:r>
      <w:r w:rsidRPr="00614209">
        <w:rPr>
          <w:b/>
          <w:bCs/>
        </w:rPr>
        <w:t>sitory</w:t>
      </w:r>
    </w:p>
    <w:p w14:paraId="18649C6B" w14:textId="6C7AD96A" w:rsidR="002A1697" w:rsidRDefault="002A1697">
      <w:hyperlink r:id="rId5" w:history="1">
        <w:r w:rsidRPr="000A39E5">
          <w:rPr>
            <w:rStyle w:val="Hyperlink"/>
          </w:rPr>
          <w:t>https://github.com/kamadasrinivas/IITM-AIARAG-Capstone-Project/blob/feature/initial_commits/README.md</w:t>
        </w:r>
      </w:hyperlink>
    </w:p>
    <w:p w14:paraId="2DCE3EB2" w14:textId="77777777" w:rsidR="002A1697" w:rsidRDefault="002A1697"/>
    <w:sectPr w:rsidR="002A1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7C"/>
    <w:rsid w:val="002A1697"/>
    <w:rsid w:val="005B24E0"/>
    <w:rsid w:val="00614209"/>
    <w:rsid w:val="007A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AEE6"/>
  <w15:chartTrackingRefBased/>
  <w15:docId w15:val="{51AC0BC6-161C-410C-AD6B-3D714818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6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amadasrinivas/IITM-AIARAG-Capstone-Project/blob/feature/initial_commits/README.m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kamada srinivas</dc:creator>
  <cp:keywords/>
  <dc:description/>
  <cp:lastModifiedBy>kamada srinivas</cp:lastModifiedBy>
  <cp:revision>3</cp:revision>
  <dcterms:created xsi:type="dcterms:W3CDTF">2026-07-12T08:14:00Z</dcterms:created>
  <dcterms:modified xsi:type="dcterms:W3CDTF">2026-07-12T08:18:00Z</dcterms:modified>
</cp:coreProperties>
</file>