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A7D" w:rsidRPr="009C7BB0" w:rsidRDefault="00BD45B7">
      <w:pPr>
        <w:rPr>
          <w:rFonts w:ascii="Times New Roman" w:hAnsi="Times New Roman" w:cs="Times New Roman"/>
          <w:sz w:val="26"/>
          <w:szCs w:val="26"/>
        </w:rPr>
      </w:pPr>
      <w:r w:rsidRPr="009C7BB0">
        <w:rPr>
          <w:rFonts w:ascii="Times New Roman" w:hAnsi="Times New Roman" w:cs="Times New Roman"/>
          <w:sz w:val="26"/>
          <w:szCs w:val="26"/>
        </w:rPr>
        <w:fldChar w:fldCharType="begin"/>
      </w:r>
      <w:r w:rsidRPr="009C7BB0">
        <w:rPr>
          <w:rFonts w:ascii="Times New Roman" w:hAnsi="Times New Roman" w:cs="Times New Roman"/>
          <w:sz w:val="26"/>
          <w:szCs w:val="26"/>
        </w:rPr>
        <w:instrText xml:space="preserve"> HYPERLINK "https://docs.yandex.ru/docs/view?tm=1700131105&amp;tld=ru&amp;lang=ru&amp;name=%D0%9E%D0%9E%D0%9F_%D0%BD%D0%B0_Python_%D0%A3%D1%87%D0%B5%D0%B1%D0%BD%D0%BE%D0%B5%20%D0%BF%D0%BE%D1%81%D0%BE%D0%B1%D0%B8%D0%B5_var7.pdf&amp;text=%D0%BE%D0%B1%D1%8A%D0%B5%D0%BA%D1%82%D0%BD%D0%BE-%D0%BF%D1%80%D0%BE%D0%B3%D1%80%D0%B0%D0%BC%D0%BC%D0%B8%D1%80%D0%BE%D0%B2%D0%B0%D0%BD%D0%B8%D0%B5%20python%20book.pdf&amp;url=https%3A%2F%2Fcmp.phys.msu.ru%2Fsites%2Fdefault%2Ffiles%2F%25D0%259E%25D0%259E%25D0%259F_%25D0%25BD%25D0%25B0_Python_%25D0%25A3%25D1%2587%25D0%25B5%25D0%25B1%25D0%25BD%25D0%25BE%25D0%25B5%2520%25D0%25BF%25D0%25BE%25D1%2581%25D0%25BE%25D0%25B1%25D0%25B8%25D0%25B5_var7.pdf&amp;lr=41&amp;mime=pdf&amp;l10n=ru&amp;sign=c1cb546e5feb31031459bdb79a8f7272&amp;keyno=0&amp;nosw=1&amp;serpParams=tm%3D1700131105%26tld%3Dru%26lang%3Dru%26name%3D%25D0%259E%25D0%259E%25D0%259F_%25D0%25BD%25D0%25B0_Python_%25D0%25A3%25D1%2587%25D0%25B5%25D0%25B1%25D0%25BD%25D0%25BE%25D0%25B5%2520%25D0%25BF%25D0%25BE%25D1%2581%25D0%25BE%25D0%25B1%25D0%25B8%25D0%25B5_var7.pdf%26text%3D%25D0%25BE%25D0%25B1%25D1%258A%25D0%25B5%25D0%25BA%25D1%2582%25D0%25BD%25D0%25BE-%25D0%25BF%25D1%2580%25D0%25BE%25D0%25B3%25D1%2580%25D0%25B0%25D0%25BC%25D0%25BC%25D0%25B8%25D1%2580%25D0%25BE%25D0%25B2%25D0%25B0%25D0%25BD%25D0%25B8%25D0%25B5%2Bpython%2Bbook.pdf%26url%3Dhttps%253A%2F%2Fcmp.phys.msu.ru%2Fsites%2Fdefault%2Ffiles%2F%2525D0%25259E%2525D0%25259E%2525D0%25259F_%2525D0%2525BD%2525D0%2525B0_Python_%2525D0%2525A3%2525D1%252587%2525D0%2525B5%2525D0%2525B1%2525D0%2525BD%2525D0%2525BE%2525D0%2525B5%252520%2525D0%2525BF%2525D0%2525BE%2525D1%252581%2525D0%2525BE%2525D0%2525B1%2525D0%2525B8%2525D0%2525B5_var7.pdf%26lr%3D41%26mime%3Dpdf%26l10n%3Dru%26sign%3Dc1cb546e5feb31031459bdb79a8f7272%26keyno%3D0%26nosw%3D1" </w:instrText>
      </w:r>
      <w:r w:rsidRPr="009C7BB0">
        <w:rPr>
          <w:rFonts w:ascii="Times New Roman" w:hAnsi="Times New Roman" w:cs="Times New Roman"/>
          <w:sz w:val="26"/>
          <w:szCs w:val="26"/>
        </w:rPr>
        <w:fldChar w:fldCharType="separate"/>
      </w:r>
      <w:proofErr w:type="spellStart"/>
      <w:r w:rsidRPr="009C7BB0">
        <w:rPr>
          <w:rStyle w:val="a3"/>
          <w:rFonts w:ascii="Times New Roman" w:hAnsi="Times New Roman" w:cs="Times New Roman"/>
          <w:sz w:val="26"/>
          <w:szCs w:val="26"/>
        </w:rPr>
        <w:t>ООП_на_Python_Учебное</w:t>
      </w:r>
      <w:proofErr w:type="spellEnd"/>
      <w:r w:rsidRPr="009C7BB0">
        <w:rPr>
          <w:rStyle w:val="a3"/>
          <w:rFonts w:ascii="Times New Roman" w:hAnsi="Times New Roman" w:cs="Times New Roman"/>
          <w:sz w:val="26"/>
          <w:szCs w:val="26"/>
        </w:rPr>
        <w:t xml:space="preserve"> пособие_var7.pdf - Яндекс Документы (yandex.ru)</w:t>
      </w:r>
      <w:r w:rsidRPr="009C7BB0">
        <w:rPr>
          <w:rFonts w:ascii="Times New Roman" w:hAnsi="Times New Roman" w:cs="Times New Roman"/>
          <w:sz w:val="26"/>
          <w:szCs w:val="26"/>
        </w:rPr>
        <w:fldChar w:fldCharType="end"/>
      </w:r>
    </w:p>
    <w:p w:rsidR="00B72E94" w:rsidRPr="009C7BB0" w:rsidRDefault="00B72E94">
      <w:pPr>
        <w:rPr>
          <w:rFonts w:ascii="Times New Roman" w:hAnsi="Times New Roman" w:cs="Times New Roman"/>
          <w:sz w:val="26"/>
          <w:szCs w:val="26"/>
        </w:rPr>
      </w:pPr>
      <w:r w:rsidRPr="009C7BB0">
        <w:rPr>
          <w:rFonts w:ascii="Times New Roman" w:hAnsi="Times New Roman" w:cs="Times New Roman"/>
          <w:sz w:val="26"/>
          <w:szCs w:val="26"/>
        </w:rPr>
        <w:t>Вариант 1</w:t>
      </w:r>
    </w:p>
    <w:p w:rsidR="00BD45B7" w:rsidRDefault="00B72E94">
      <w:pPr>
        <w:rPr>
          <w:rFonts w:ascii="Times New Roman" w:hAnsi="Times New Roman" w:cs="Times New Roman"/>
          <w:sz w:val="26"/>
          <w:szCs w:val="26"/>
        </w:rPr>
      </w:pPr>
      <w:r w:rsidRPr="009C7BB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70E0BF9" wp14:editId="554EA2E5">
            <wp:extent cx="5940425" cy="2026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B0" w:rsidRPr="009C7BB0" w:rsidRDefault="009C7BB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4F8E363" wp14:editId="574F1CF5">
            <wp:extent cx="5324475" cy="7019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4" w:rsidRPr="009C7BB0" w:rsidRDefault="009C7B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Вариант 8</w:t>
      </w:r>
    </w:p>
    <w:p w:rsidR="00B72E94" w:rsidRPr="009C7BB0" w:rsidRDefault="00B72E9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9C7BB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AB6972C" wp14:editId="1B1FCD37">
            <wp:extent cx="5940425" cy="3836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7BB0" w:rsidRPr="009C7BB0" w:rsidRDefault="009C7B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9</w:t>
      </w:r>
    </w:p>
    <w:p w:rsidR="00B72E94" w:rsidRPr="009C7BB0" w:rsidRDefault="00B72E94">
      <w:pPr>
        <w:rPr>
          <w:rFonts w:ascii="Times New Roman" w:hAnsi="Times New Roman" w:cs="Times New Roman"/>
          <w:sz w:val="26"/>
          <w:szCs w:val="26"/>
        </w:rPr>
      </w:pPr>
      <w:r w:rsidRPr="009C7BB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9E5ED74" wp14:editId="657A11A0">
            <wp:extent cx="5940425" cy="15976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4" w:rsidRDefault="00B72E94">
      <w:pPr>
        <w:rPr>
          <w:rFonts w:ascii="Times New Roman" w:hAnsi="Times New Roman" w:cs="Times New Roman"/>
          <w:sz w:val="26"/>
          <w:szCs w:val="26"/>
        </w:rPr>
      </w:pPr>
      <w:r w:rsidRPr="009C7BB0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B9E48CC" wp14:editId="57DBCF96">
            <wp:extent cx="5940425" cy="2435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B0" w:rsidRPr="009C7BB0" w:rsidRDefault="009C7BB0">
      <w:pPr>
        <w:rPr>
          <w:rFonts w:ascii="Times New Roman" w:hAnsi="Times New Roman" w:cs="Times New Roman"/>
          <w:sz w:val="26"/>
          <w:szCs w:val="26"/>
        </w:rPr>
      </w:pPr>
    </w:p>
    <w:sectPr w:rsidR="009C7BB0" w:rsidRPr="009C7BB0" w:rsidSect="009C7BB0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B7"/>
    <w:rsid w:val="00103A7D"/>
    <w:rsid w:val="0018239B"/>
    <w:rsid w:val="008D691B"/>
    <w:rsid w:val="009C7BB0"/>
    <w:rsid w:val="00B72E94"/>
    <w:rsid w:val="00BD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6C61D-5431-478E-9355-4BFB663A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4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2023-11-16T12:37:00Z</dcterms:created>
  <dcterms:modified xsi:type="dcterms:W3CDTF">2023-11-16T12:37:00Z</dcterms:modified>
</cp:coreProperties>
</file>