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6D" w:rsidRPr="00447184" w:rsidRDefault="00CF286D">
      <w:pPr>
        <w:rPr>
          <w:sz w:val="48"/>
          <w:szCs w:val="48"/>
        </w:rPr>
      </w:pPr>
      <w:r w:rsidRPr="00447184">
        <w:rPr>
          <w:sz w:val="48"/>
          <w:szCs w:val="48"/>
        </w:rPr>
        <w:t>I. Create login with username</w:t>
      </w:r>
    </w:p>
    <w:p w:rsidR="003844D3" w:rsidRDefault="003A193F">
      <w:r>
        <w:t xml:space="preserve">1. Open command and </w:t>
      </w:r>
      <w:proofErr w:type="gramStart"/>
      <w:r>
        <w:t>run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36F" w:rsidTr="0019536F">
        <w:tc>
          <w:tcPr>
            <w:tcW w:w="9350" w:type="dxa"/>
          </w:tcPr>
          <w:p w:rsidR="0019536F" w:rsidRDefault="0019536F">
            <w:proofErr w:type="spellStart"/>
            <w:r w:rsidRPr="0019536F">
              <w:t>php</w:t>
            </w:r>
            <w:proofErr w:type="spellEnd"/>
            <w:r w:rsidRPr="0019536F">
              <w:t xml:space="preserve"> artisan </w:t>
            </w:r>
            <w:proofErr w:type="spellStart"/>
            <w:r w:rsidRPr="0019536F">
              <w:t>make:auth</w:t>
            </w:r>
            <w:proofErr w:type="spellEnd"/>
          </w:p>
        </w:tc>
      </w:tr>
    </w:tbl>
    <w:p w:rsidR="0019536F" w:rsidRDefault="0019536F"/>
    <w:p w:rsidR="006073F2" w:rsidRDefault="00F6239E">
      <w:r>
        <w:t>2. Change file migration</w:t>
      </w:r>
      <w:r w:rsidR="006F3AC2">
        <w:t xml:space="preserve"> </w:t>
      </w:r>
    </w:p>
    <w:p w:rsidR="00F6239E" w:rsidRDefault="00F6239E">
      <w:r w:rsidRPr="00F6239E">
        <w:t>\database\migrations\2014_10_12_000000_create_users_table.php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4AA1" w:rsidTr="00274AA1">
        <w:tc>
          <w:tcPr>
            <w:tcW w:w="9350" w:type="dxa"/>
          </w:tcPr>
          <w:p w:rsidR="00274AA1" w:rsidRPr="00274AA1" w:rsidRDefault="00274AA1" w:rsidP="00274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74AA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up()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>{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Schema::</w:t>
            </w:r>
            <w:r w:rsidRPr="00274AA1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shd w:val="clear" w:color="auto" w:fill="F7FAFF"/>
              </w:rPr>
              <w:t>create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'users'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function 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 xml:space="preserve">(Blueprint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 {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-&gt;increments(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'id'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-&gt;string(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)-&gt;unique();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-&gt;string(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Pr="00274AA1">
              <w:rPr>
                <w:rFonts w:ascii="Courier New" w:eastAsia="Times New Roman" w:hAnsi="Courier New" w:cs="Courier New"/>
                <w:color w:val="0000FF"/>
                <w:sz w:val="24"/>
                <w:szCs w:val="24"/>
                <w:shd w:val="clear" w:color="auto" w:fill="F7FAFF"/>
              </w:rPr>
              <w:t>60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-&gt;string(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)-&gt;unique();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tinyInteger</w:t>
            </w:r>
            <w:proofErr w:type="spellEnd"/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'level'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rememberToken</w:t>
            </w:r>
            <w:proofErr w:type="spellEnd"/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();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shd w:val="clear" w:color="auto" w:fill="F7FAFF"/>
              </w:rPr>
              <w:t>//$table-&gt;timestamps();</w:t>
            </w:r>
            <w:r w:rsidRPr="00274AA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-&gt;timestamp(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'created_at'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)-&gt;default(DB::</w:t>
            </w:r>
            <w:r w:rsidRPr="00274AA1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shd w:val="clear" w:color="auto" w:fill="F7FAFF"/>
              </w:rPr>
              <w:t>raw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'CURRENT_TIMESTAMP'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274AA1">
              <w:rPr>
                <w:rFonts w:ascii="Courier New" w:eastAsia="Times New Roman" w:hAnsi="Courier New" w:cs="Courier New"/>
                <w:color w:val="660000"/>
                <w:sz w:val="24"/>
                <w:szCs w:val="24"/>
                <w:shd w:val="clear" w:color="auto" w:fill="F7FAFF"/>
              </w:rPr>
              <w:t>$table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-&gt;timestamp(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'updated_at'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)-&gt;default(DB::</w:t>
            </w:r>
            <w:r w:rsidRPr="00274AA1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shd w:val="clear" w:color="auto" w:fill="F7FAFF"/>
              </w:rPr>
              <w:t>raw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(</w:t>
            </w:r>
            <w:r w:rsidRPr="00274AA1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F7FAFF"/>
              </w:rPr>
              <w:t>'CURRENT_TIMESTAMP on update CURRENT_TIMESTAMP'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t>));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 xml:space="preserve">    });</w:t>
            </w:r>
            <w:r w:rsidRPr="00274AA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  <w:p w:rsidR="00274AA1" w:rsidRDefault="00274AA1"/>
        </w:tc>
      </w:tr>
    </w:tbl>
    <w:p w:rsidR="00901C7A" w:rsidRDefault="00901C7A"/>
    <w:p w:rsidR="0019536F" w:rsidRDefault="00180C9A">
      <w:r>
        <w:t xml:space="preserve">3. </w:t>
      </w:r>
      <w:proofErr w:type="gramStart"/>
      <w:r>
        <w:t>run</w:t>
      </w:r>
      <w:proofErr w:type="gramEnd"/>
      <w:r>
        <w:t xml:space="preserve">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C9A" w:rsidTr="00180C9A">
        <w:tc>
          <w:tcPr>
            <w:tcW w:w="9350" w:type="dxa"/>
          </w:tcPr>
          <w:p w:rsidR="00180C9A" w:rsidRDefault="00180C9A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</w:tr>
    </w:tbl>
    <w:p w:rsidR="00180C9A" w:rsidRDefault="00180C9A"/>
    <w:p w:rsidR="00AF483F" w:rsidRDefault="00AF483F">
      <w:r>
        <w:t>4.</w:t>
      </w:r>
      <w:r w:rsidR="00F164D2">
        <w:t xml:space="preserve"> </w:t>
      </w:r>
      <w:proofErr w:type="gramStart"/>
      <w:r w:rsidR="00F164D2">
        <w:t>change</w:t>
      </w:r>
      <w:proofErr w:type="gramEnd"/>
      <w:r w:rsidR="00F164D2">
        <w:t xml:space="preserve"> validate</w:t>
      </w:r>
      <w:r w:rsidR="00EB2A6F">
        <w:t xml:space="preserve"> and </w:t>
      </w:r>
      <w:r w:rsidR="00EB2A6F">
        <w:t>add protected username</w:t>
      </w:r>
      <w:r w:rsidR="0008554E">
        <w:t xml:space="preserve"> variable</w:t>
      </w:r>
      <w:r w:rsidR="00F164D2">
        <w:t xml:space="preserve"> of </w:t>
      </w:r>
      <w:r w:rsidR="00F164D2" w:rsidRPr="00F164D2">
        <w:t>\app\Http\Controllers\</w:t>
      </w:r>
      <w:proofErr w:type="spellStart"/>
      <w:r w:rsidR="00F164D2" w:rsidRPr="00F164D2">
        <w:t>Auth</w:t>
      </w:r>
      <w:proofErr w:type="spellEnd"/>
      <w:r w:rsidR="00F164D2" w:rsidRPr="00F164D2">
        <w:t>\</w:t>
      </w:r>
      <w:proofErr w:type="spellStart"/>
      <w:r w:rsidR="00F164D2" w:rsidRPr="00F164D2">
        <w:t>AuthController.php</w:t>
      </w:r>
      <w:proofErr w:type="spellEnd"/>
      <w:r w:rsidR="00F164D2">
        <w:t xml:space="preserve"> file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4D2" w:rsidTr="00F164D2">
        <w:tc>
          <w:tcPr>
            <w:tcW w:w="9350" w:type="dxa"/>
          </w:tcPr>
          <w:p w:rsidR="005C5736" w:rsidRDefault="005C5736" w:rsidP="005C573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&lt;?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php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App\Http\Controllers\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App\Http\Requests\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LoginRequest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App\User;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Validator;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App\Http\Controllers\Controller;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Illuminate\Foundation\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ThrottlesLogins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Illuminate\Foundation\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AuthenticatesAndRegistersUsers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class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AuthController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extends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Controller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|--------------------------------------------------------------------------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 Registration &amp; Login Controller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|--------------------------------------------------------------------------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 This controller handles the registration of new users, as well as the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 authentication of existing users. By default, this controller uses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 a simple trait to add these behaviors. Why don't you explore it?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|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AuthenticatesAndRegistersUsers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ThrottlesLogins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Where to redirect users after login / registration.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var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string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redirectTo</w:t>
            </w:r>
            <w:proofErr w:type="spellEnd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$username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F555FB"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 w:rsidR="00F555FB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F555FB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B5B87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   </w:t>
            </w:r>
            <w:r w:rsidR="00F555FB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</w:t>
            </w:r>
            <w:r w:rsidR="00F555FB"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F555FB"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redirectAfterLogout</w:t>
            </w:r>
            <w:proofErr w:type="spellEnd"/>
            <w:r w:rsidR="00F555FB"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 </w:t>
            </w:r>
            <w:r w:rsidR="00F555FB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F555FB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'/login'</w:t>
            </w:r>
            <w:r w:rsidR="00F555FB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Create a new authentication controller instance.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__</w:t>
            </w:r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construct(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-&gt;middleware(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guestMiddleware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'except'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'logout'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a validator for an incoming registration request.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lastRenderedPageBreak/>
              <w:t xml:space="preserve">     * </w:t>
            </w:r>
            <w:proofErr w:type="gram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array</w:t>
            </w:r>
            <w:proofErr w:type="gram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$data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\Illuminate\Contracts\Validation\Validator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validator(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array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$data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Validator::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make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$data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//'name' =&gt; 'required|max:255',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'username'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required|unique:users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'email'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'required|email|max:255|unique:users'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'password'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'required|min:6|confirmed'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Create a new user instance after a valid registration.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array  $data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User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create(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array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$data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User::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create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//'name' =&gt; $data['name'],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'username'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$data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'email'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$data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'password'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bcrypt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$data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  <w:p w:rsidR="00F164D2" w:rsidRPr="00CC614A" w:rsidRDefault="00F164D2" w:rsidP="00CC614A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</w:tbl>
    <w:p w:rsidR="00AF483F" w:rsidRDefault="00AF483F"/>
    <w:p w:rsidR="004E71B6" w:rsidRDefault="009F47F8">
      <w:r>
        <w:t xml:space="preserve">5. Change login view </w:t>
      </w:r>
      <w:r w:rsidRPr="009F47F8">
        <w:t>\resources\views\</w:t>
      </w:r>
      <w:proofErr w:type="spellStart"/>
      <w:r w:rsidRPr="009F47F8">
        <w:t>auth</w:t>
      </w:r>
      <w:proofErr w:type="spellEnd"/>
      <w:r w:rsidRPr="009F47F8">
        <w:t>\</w:t>
      </w:r>
      <w:proofErr w:type="spellStart"/>
      <w:r w:rsidRPr="009F47F8">
        <w:t>login.blade.php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7F8" w:rsidTr="009F47F8">
        <w:tc>
          <w:tcPr>
            <w:tcW w:w="9350" w:type="dxa"/>
          </w:tcPr>
          <w:p w:rsidR="009F47F8" w:rsidRPr="00036390" w:rsidRDefault="00036390" w:rsidP="00036390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80"/>
                <w:sz w:val="24"/>
                <w:szCs w:val="24"/>
              </w:rPr>
              <w:t>@extends(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layouts.app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>@section(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'content'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"container"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"row"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"col-md-8 col-md-offset-2"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"panel panel-default"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"panel-heading"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"panel-body"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"form-horizontal"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"POST"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url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'/login'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csrf_field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>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''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"email"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"col-md-4 control-label"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Username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"username"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"username"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old(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"help-block"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-&gt;first(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''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"col-md-4 control-label"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Password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"password"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"help-block"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-&gt;first(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 col-md-offset-4"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"checkbox"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"checkbox"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"remember"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Remember Me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lastRenderedPageBreak/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 col-md-offset-4"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-primary"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i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"fa fa-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fa-sign-in"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Login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button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-link" </w:t>
            </w:r>
            <w:proofErr w:type="spellStart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href</w:t>
            </w:r>
            <w:proofErr w:type="spellEnd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url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'/password/reset'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Forgot Your Password?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form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endsection</w:t>
            </w:r>
            <w:proofErr w:type="spellEnd"/>
          </w:p>
        </w:tc>
      </w:tr>
    </w:tbl>
    <w:p w:rsidR="009F47F8" w:rsidRDefault="009F47F8"/>
    <w:p w:rsidR="009F6022" w:rsidRDefault="00E128E1">
      <w:r>
        <w:t xml:space="preserve">6. Change register view </w:t>
      </w:r>
      <w:r w:rsidRPr="00E128E1">
        <w:t>\resources\views\</w:t>
      </w:r>
      <w:proofErr w:type="spellStart"/>
      <w:r w:rsidRPr="00E128E1">
        <w:t>auth</w:t>
      </w:r>
      <w:proofErr w:type="spellEnd"/>
      <w:r w:rsidRPr="00E128E1">
        <w:t>\</w:t>
      </w:r>
      <w:proofErr w:type="spellStart"/>
      <w:r w:rsidRPr="00E128E1">
        <w:t>register.blade.php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22A" w:rsidTr="008B022A">
        <w:tc>
          <w:tcPr>
            <w:tcW w:w="9350" w:type="dxa"/>
          </w:tcPr>
          <w:p w:rsidR="008B022A" w:rsidRDefault="008B022A" w:rsidP="008B022A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80"/>
                <w:sz w:val="24"/>
                <w:szCs w:val="24"/>
              </w:rPr>
              <w:t>@extends(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layouts.app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>@section(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'content'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"container"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"row"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"col-md-8 col-md-offset-2"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"panel panel-default"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"panel-heading"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Register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"panel-body"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"form-horizontal"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"POST"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url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'/register'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csrf_field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''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"name"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"col-md-4 control-label"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Username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"username"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"username"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old(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lastRenderedPageBreak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"help-block"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-&gt;first(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''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"email"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"col-md-4 control-label"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E-Mail Address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"email"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"email"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"email"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old(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"help-block"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-&gt;first(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''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"col-md-4 control-label"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Password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"password"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"help-block"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-&gt;first(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password_confirmation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''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lastRenderedPageBreak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"password-confirm"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"col-md-4 control-label"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Confirm Password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label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"password-confirm"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"password"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password_confirmation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password_confirmation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"help-block"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$errors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-&gt;first(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password_confirmation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strong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"form-group"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"col-md-6 col-md-offset-4"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-primary"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i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"fa fa-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fa-user"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Register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button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form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div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endsection</w:t>
            </w:r>
            <w:proofErr w:type="spellEnd"/>
          </w:p>
          <w:p w:rsidR="008B022A" w:rsidRDefault="008B022A"/>
        </w:tc>
      </w:tr>
    </w:tbl>
    <w:p w:rsidR="004E71B6" w:rsidRDefault="004E71B6"/>
    <w:p w:rsidR="008B022A" w:rsidRDefault="00552B16">
      <w:r>
        <w:t xml:space="preserve">7.  </w:t>
      </w:r>
      <w:proofErr w:type="gramStart"/>
      <w:r>
        <w:t>check</w:t>
      </w:r>
      <w:proofErr w:type="gramEnd"/>
      <w:r>
        <w:t xml:space="preserve"> file </w:t>
      </w:r>
      <w:r w:rsidRPr="00552B16">
        <w:t>\vendor\laravel\framework\src\Illuminate\Foundation\Auth\AuthenticatesUsers.php</w:t>
      </w:r>
    </w:p>
    <w:p w:rsidR="0082546F" w:rsidRDefault="0082546F" w:rsidP="0082546F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t xml:space="preserve">View function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loginUsername</w:t>
      </w:r>
      <w:proofErr w:type="spellEnd"/>
      <w:r>
        <w:rPr>
          <w:color w:val="000000"/>
          <w:sz w:val="24"/>
          <w:szCs w:val="24"/>
          <w:shd w:val="clear" w:color="auto" w:fill="F7FAFF"/>
        </w:rPr>
        <w:t>()</w:t>
      </w:r>
      <w:proofErr w:type="gramEnd"/>
    </w:p>
    <w:p w:rsidR="00B526A2" w:rsidRDefault="00B526A2" w:rsidP="0082546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46F" w:rsidTr="0082546F">
        <w:tc>
          <w:tcPr>
            <w:tcW w:w="9350" w:type="dxa"/>
          </w:tcPr>
          <w:p w:rsidR="0082546F" w:rsidRDefault="0082546F" w:rsidP="0082546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&lt;?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php</w:t>
            </w:r>
            <w:proofErr w:type="spellEnd"/>
            <w:proofErr w:type="gram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Illuminate\Foundation\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Illuminate\Http\Request;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Illuminate\Support\Facades\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lastRenderedPageBreak/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Illuminate\Support\Facades\Lang;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trait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AuthenticatesUsers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RedirectsUsers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Show the application login form.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getLogin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showLoginForm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Show the application login form.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showLoginForm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$view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property_exists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loginView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        ?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proofErr w:type="gramStart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loginView</w:t>
            </w:r>
            <w:proofErr w:type="spellEnd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: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auth.authenticate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(view()-&gt;exists(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$view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view(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$view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view(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auth.login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Handle a login request to the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proofErr w:type="gram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</w:t>
            </w:r>
            <w:proofErr w:type="gram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postLogin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(Request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-&gt;login(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Handle a login request to the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lastRenderedPageBreak/>
              <w:t xml:space="preserve">     * </w:t>
            </w:r>
            <w:proofErr w:type="gram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</w:t>
            </w:r>
            <w:proofErr w:type="gram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login(Request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validateLogin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// If the class is using the </w:t>
            </w:r>
            <w:proofErr w:type="spellStart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ThrottlesLogins</w:t>
            </w:r>
            <w:proofErr w:type="spell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trait, we can automatically throttle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// the login attempts for this application. We'll key this by the username and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// the IP address of the client making these requests into this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$throttles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isUsingThrottlesLoginsTrait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$throttles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&amp;&amp;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4"/>
                <w:szCs w:val="24"/>
                <w:shd w:val="clear" w:color="auto" w:fill="F7FAFF"/>
              </w:rPr>
              <w:t>lockedOut</w:t>
            </w:r>
            <w:proofErr w:type="spellEnd"/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hasTooManyLoginAttempts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fireLockoutEvent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sendLockoutResponse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$credentials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getCredentials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guard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getGuard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())-&gt;attempt(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$credentials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-&gt;has(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'remember'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handleUserWasAuthenticated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$throttles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 If the login attempt was unsuccessful we will increment the number of attempts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// to login and redirect the user back to the login form. Of course, when this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// user surpasses their maximum number of attempts they will get locked out.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proofErr w:type="gram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if</w:t>
            </w:r>
            <w:proofErr w:type="gram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$throttles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&amp;&amp; !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4"/>
                <w:szCs w:val="24"/>
                <w:shd w:val="clear" w:color="auto" w:fill="F7FAFF"/>
              </w:rPr>
              <w:t>lockedOut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incrementLoginAttempts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sendFailedLoginResponse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Validate the user login request.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proofErr w:type="gram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</w:t>
            </w:r>
            <w:proofErr w:type="gram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lastRenderedPageBreak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validateLogin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(Request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-&gt;validate(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E4E4FF"/>
              </w:rPr>
              <w:t>loginUsername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() 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'required'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'password'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'required'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Send the response after the user was authenticated.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bool  $throttles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handleUserWasAuthenticated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(Request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$throttles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$throttles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clearLoginAttempts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method_exists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'authenticated'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-&gt;authenticated(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guard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getGuard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())-&gt;user());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redirect()-&gt;intended(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redirectPath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the failed login response instance.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sendFailedLoginResponse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(Request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redirect()-&gt;back()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withInput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-&gt;only(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E4E4FF"/>
              </w:rPr>
              <w:t>loginUsername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(),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'remember'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withErrors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E4E4FF"/>
              </w:rPr>
              <w:t>loginUsername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() =&gt;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getFailedLoginMessage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 xml:space="preserve">            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the failed login message.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string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getFailedLoginMessage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Lang::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has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auth.failed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    ? Lang::</w:t>
            </w:r>
            <w:proofErr w:type="gramStart"/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get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auth.failed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    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'These credentials do not match our records.'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the needed authorization credentials from the request.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proofErr w:type="gram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</w:t>
            </w:r>
            <w:proofErr w:type="gram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array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getCredentials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(Request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-&gt;only(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E4E4FF"/>
              </w:rPr>
              <w:t>loginUsername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(),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'password'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Log the user out of the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getLogout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-&gt;logout();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Log the user out of the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logout(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guard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getGuard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())-&gt;logout();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redirect(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property_exists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redirectAfterLogout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proofErr w:type="gramStart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redirectAfterLogout</w:t>
            </w:r>
            <w:proofErr w:type="spellEnd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: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the guest middleware for the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guestMiddleware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$guard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getGuard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$guard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?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'guest:'</w:t>
            </w:r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.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gramEnd"/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guard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'guest'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the login username to be used by the controller.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string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E4E4FF"/>
              </w:rPr>
              <w:t>loginUsername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property_exists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'username'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gramStart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username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: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'email'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Determine if the class is using the </w:t>
            </w:r>
            <w:proofErr w:type="spellStart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ThrottlesLogins</w:t>
            </w:r>
            <w:proofErr w:type="spell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trait.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bool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isUsingThrottlesLoginsTrait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in_array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ThrottlesLogins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class_uses_recursive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static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Get the guard to be used during authentication.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proofErr w:type="spellStart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string|null</w:t>
            </w:r>
            <w:proofErr w:type="spellEnd"/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function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shd w:val="clear" w:color="auto" w:fill="F7FAFF"/>
              </w:rPr>
              <w:t>getGuard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property_exists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'guard'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?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guard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null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  <w:p w:rsidR="0082546F" w:rsidRDefault="0082546F"/>
        </w:tc>
      </w:tr>
    </w:tbl>
    <w:p w:rsidR="0082546F" w:rsidRDefault="00447C69">
      <w:r>
        <w:lastRenderedPageBreak/>
        <w:t>8. In controller, you want log</w:t>
      </w:r>
      <w:r w:rsidR="001A35DF">
        <w:t xml:space="preserve">in first to access, </w:t>
      </w:r>
      <w:r w:rsidR="008A7C32">
        <w:t xml:space="preserve">add </w:t>
      </w:r>
      <w:proofErr w:type="gramStart"/>
      <w:r w:rsidR="008A7C32">
        <w:t>code</w:t>
      </w:r>
      <w:r w:rsidR="001A35DF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C32" w:rsidTr="008A7C32">
        <w:tc>
          <w:tcPr>
            <w:tcW w:w="9350" w:type="dxa"/>
          </w:tcPr>
          <w:p w:rsidR="008A7C32" w:rsidRPr="00C437EA" w:rsidRDefault="008A7C32" w:rsidP="00C437EA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__construct()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$this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-&gt;middleware(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:rsidR="008A7C32" w:rsidRDefault="008A7C32"/>
    <w:p w:rsidR="000A2C1F" w:rsidRPr="000A2C1F" w:rsidRDefault="000A2C1F" w:rsidP="000A2C1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 xml:space="preserve">Or in </w:t>
      </w:r>
      <w:proofErr w:type="spellStart"/>
      <w:r>
        <w:t>routes.php</w:t>
      </w:r>
      <w:proofErr w:type="spellEnd"/>
      <w:r>
        <w:t xml:space="preserve"> file, you can add </w:t>
      </w:r>
      <w:r>
        <w:rPr>
          <w:b/>
          <w:bCs/>
          <w:color w:val="008000"/>
          <w:sz w:val="24"/>
          <w:szCs w:val="24"/>
          <w:shd w:val="clear" w:color="auto" w:fill="F7FAFF"/>
        </w:rPr>
        <w:t xml:space="preserve">'middleware' </w:t>
      </w:r>
      <w:r>
        <w:rPr>
          <w:color w:val="000000"/>
          <w:sz w:val="24"/>
          <w:szCs w:val="24"/>
          <w:shd w:val="clear" w:color="auto" w:fill="F7FAFF"/>
        </w:rPr>
        <w:t xml:space="preserve">=&gt; </w:t>
      </w:r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auth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C1F" w:rsidTr="000A2C1F">
        <w:tc>
          <w:tcPr>
            <w:tcW w:w="9350" w:type="dxa"/>
          </w:tcPr>
          <w:p w:rsidR="006140F4" w:rsidRDefault="000A2C1F" w:rsidP="000A2C1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shd w:val="clear" w:color="auto" w:fill="F7FAFF"/>
              </w:rPr>
            </w:pPr>
            <w:r>
              <w:rPr>
                <w:color w:val="000000"/>
                <w:sz w:val="24"/>
                <w:szCs w:val="24"/>
                <w:shd w:val="clear" w:color="auto" w:fill="F7FAFF"/>
              </w:rPr>
              <w:t>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group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'prefix'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'admin'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'middleware'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],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(){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group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'prefix'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'cate'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],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get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'list'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admin.cate.list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CateController@getList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</w:p>
          <w:p w:rsidR="000A2C1F" w:rsidRDefault="000A2C1F" w:rsidP="00386162">
            <w:pPr>
              <w:pStyle w:val="HTMLPreformatted"/>
              <w:shd w:val="clear" w:color="auto" w:fill="FFFFFF"/>
            </w:pPr>
            <w:r>
              <w:rPr>
                <w:color w:val="000000"/>
                <w:sz w:val="24"/>
                <w:szCs w:val="24"/>
                <w:shd w:val="clear" w:color="auto" w:fill="F7FAFF"/>
              </w:rPr>
              <w:t>});</w:t>
            </w:r>
          </w:p>
        </w:tc>
      </w:tr>
    </w:tbl>
    <w:p w:rsidR="001A35DF" w:rsidRDefault="001A35DF"/>
    <w:p w:rsidR="004E71B6" w:rsidRDefault="00342540">
      <w:proofErr w:type="gramStart"/>
      <w:r>
        <w:t>Tip :</w:t>
      </w:r>
      <w:proofErr w:type="gramEnd"/>
      <w:r w:rsidR="0032480B">
        <w:t xml:space="preserve"> show username, and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80B" w:rsidTr="0032480B">
        <w:tc>
          <w:tcPr>
            <w:tcW w:w="9350" w:type="dxa"/>
          </w:tcPr>
          <w:p w:rsidR="00A2190F" w:rsidRDefault="00A2190F" w:rsidP="00A2190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ul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nav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navbar-nav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navbar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-right"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</w:rPr>
              <w:t>&lt;!-- Authentication Links --&gt;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>@if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</w:t>
            </w:r>
            <w:r>
              <w:rPr>
                <w:b/>
                <w:bCs/>
                <w:color w:val="000080"/>
                <w:sz w:val="24"/>
                <w:szCs w:val="24"/>
              </w:rPr>
              <w:t>)</w:t>
            </w:r>
            <w:r>
              <w:rPr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a </w:t>
            </w:r>
            <w:proofErr w:type="spellStart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href</w:t>
            </w:r>
            <w:proofErr w:type="spellEnd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url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'/login'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a </w:t>
            </w:r>
            <w:proofErr w:type="spellStart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href</w:t>
            </w:r>
            <w:proofErr w:type="spellEnd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url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'/register'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Register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>@else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li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"dropdown"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a </w:t>
            </w:r>
            <w:proofErr w:type="spellStart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href</w:t>
            </w:r>
            <w:proofErr w:type="spellEnd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"#"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"dropdown-toggle"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data-toggle=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"dropdown"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"button"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aria-expanded=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"false"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user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()-&gt;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username </w:t>
            </w:r>
            <w:r>
              <w:rPr>
                <w:color w:val="000000"/>
                <w:sz w:val="24"/>
                <w:szCs w:val="24"/>
              </w:rPr>
              <w:t xml:space="preserve">}}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span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"caret"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span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ul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"dropdown-menu"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"menu"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a </w:t>
            </w:r>
            <w:proofErr w:type="spellStart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href</w:t>
            </w:r>
            <w:proofErr w:type="spellEnd"/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url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'/logout'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}}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i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24"/>
                <w:szCs w:val="24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"fa fa-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 fa-sign-out"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t>Logout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ul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li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>@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</w:rPr>
              <w:t>endif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EFEFEF"/>
              </w:rPr>
              <w:t>ul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  <w:p w:rsidR="0032480B" w:rsidRDefault="00A2190F" w:rsidP="00A2190F">
            <w:r>
              <w:t xml:space="preserve"> </w:t>
            </w:r>
          </w:p>
        </w:tc>
      </w:tr>
    </w:tbl>
    <w:p w:rsidR="0032480B" w:rsidRDefault="0032480B"/>
    <w:p w:rsidR="004E71B6" w:rsidRDefault="004E71B6"/>
    <w:p w:rsidR="00AF483F" w:rsidRPr="00733418" w:rsidRDefault="007334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II. Check login level for admin</w:t>
      </w:r>
    </w:p>
    <w:p w:rsidR="006073F2" w:rsidRDefault="00B54464">
      <w:r>
        <w:t>1. Create middleware for check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464" w:rsidTr="00B54464">
        <w:tc>
          <w:tcPr>
            <w:tcW w:w="9350" w:type="dxa"/>
          </w:tcPr>
          <w:p w:rsidR="00B54464" w:rsidRDefault="00B54464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make:middleware</w:t>
            </w:r>
            <w:proofErr w:type="spellEnd"/>
            <w:r>
              <w:t xml:space="preserve"> </w:t>
            </w:r>
            <w:proofErr w:type="spellStart"/>
            <w:r>
              <w:t>CheckLevel</w:t>
            </w:r>
            <w:proofErr w:type="spellEnd"/>
          </w:p>
        </w:tc>
      </w:tr>
    </w:tbl>
    <w:p w:rsidR="00B54464" w:rsidRDefault="00B54464"/>
    <w:p w:rsidR="008A26D6" w:rsidRDefault="008A26D6">
      <w:r>
        <w:t xml:space="preserve">2. Declare middleware in </w:t>
      </w:r>
      <w:r w:rsidRPr="008A26D6">
        <w:t>\app\Http\</w:t>
      </w:r>
      <w:proofErr w:type="spellStart"/>
      <w:r w:rsidRPr="008A26D6">
        <w:t>Kernel.php</w:t>
      </w:r>
      <w:proofErr w:type="spellEnd"/>
      <w:r>
        <w:t xml:space="preserve"> </w:t>
      </w:r>
      <w:proofErr w:type="gramStart"/>
      <w:r>
        <w:t>file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5472" w:rsidTr="00585472">
        <w:tc>
          <w:tcPr>
            <w:tcW w:w="9350" w:type="dxa"/>
          </w:tcPr>
          <w:p w:rsidR="00585472" w:rsidRDefault="00585472">
            <w:r w:rsidRPr="00585472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 xml:space="preserve">'level' </w:t>
            </w:r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=&gt; \App\Http\Middleware\</w:t>
            </w:r>
            <w:proofErr w:type="spellStart"/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CheckLevel</w:t>
            </w:r>
            <w:proofErr w:type="spellEnd"/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::</w:t>
            </w:r>
            <w:r w:rsidRPr="00585472">
              <w:rPr>
                <w:b/>
                <w:bCs/>
                <w:color w:val="000080"/>
                <w:sz w:val="24"/>
                <w:szCs w:val="24"/>
                <w:highlight w:val="yellow"/>
                <w:shd w:val="clear" w:color="auto" w:fill="F7FAFF"/>
              </w:rPr>
              <w:t>class</w:t>
            </w:r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,</w:t>
            </w:r>
          </w:p>
        </w:tc>
      </w:tr>
    </w:tbl>
    <w:p w:rsidR="00585472" w:rsidRDefault="0058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5472" w:rsidTr="00585472">
        <w:tc>
          <w:tcPr>
            <w:tcW w:w="9350" w:type="dxa"/>
          </w:tcPr>
          <w:p w:rsidR="00585472" w:rsidRDefault="00585472" w:rsidP="0058547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&lt;?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php</w:t>
            </w:r>
            <w:proofErr w:type="spellEnd"/>
            <w:proofErr w:type="gram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App\Http;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Illuminate\Foundation\Http\Kernel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as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HttpKernel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class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Kernel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extends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HttpKernel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The application's global HTTP middleware stack.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These middleware are run during every request to your application.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var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array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$middleware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\Illuminate\Foundation\Http\Middleware\CheckForMaintenanceMode::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];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The application's route middleware groups.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var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array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middlewareGroups</w:t>
            </w:r>
            <w:proofErr w:type="spellEnd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'web'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\App\Http\Middleware\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EncryptCookies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\Illuminate\Cookie\Middleware\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AddQueuedCookiesToResponse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\Illuminate\Session\Middleware\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StartSession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>\Illuminate\View\Middleware\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ShareErrorsFromSession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\App\Http\Middleware\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VerifyCsrfToken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],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api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'throttle:60,1'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],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];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The application's route middleware.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These middleware may be assigned to groups or used individually.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var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array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protected </w:t>
            </w:r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>routeMiddleware</w:t>
            </w:r>
            <w:proofErr w:type="spellEnd"/>
            <w:r>
              <w:rPr>
                <w:b/>
                <w:bCs/>
                <w:color w:val="660E7A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 [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\App\Http\Middleware\Authenticate::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auth.basic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\Illuminate\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AuthenticateWithBasicAuth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'can'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\Illuminate\Foundation\Http\Middleware\Authorize::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'guest'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\App\Http\Middleware\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RedirectIfAuthenticated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'throttle'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=&gt; \Illuminate\Routing\Middleware\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ThrottleRequests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::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class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585472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 xml:space="preserve">'level' </w:t>
            </w:r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=&gt; \App\Http\Middleware\</w:t>
            </w:r>
            <w:proofErr w:type="spellStart"/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CheckLevel</w:t>
            </w:r>
            <w:proofErr w:type="spellEnd"/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::</w:t>
            </w:r>
            <w:r w:rsidRPr="00585472">
              <w:rPr>
                <w:b/>
                <w:bCs/>
                <w:color w:val="000080"/>
                <w:sz w:val="24"/>
                <w:szCs w:val="24"/>
                <w:highlight w:val="yellow"/>
                <w:shd w:val="clear" w:color="auto" w:fill="F7FAFF"/>
              </w:rPr>
              <w:t>class</w:t>
            </w:r>
            <w:r w:rsidRPr="00585472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];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  <w:p w:rsidR="00585472" w:rsidRDefault="00585472"/>
        </w:tc>
      </w:tr>
    </w:tbl>
    <w:p w:rsidR="00585472" w:rsidRDefault="00585472"/>
    <w:p w:rsidR="006073F2" w:rsidRDefault="00A025E1">
      <w:r>
        <w:t>3.</w:t>
      </w:r>
      <w:r w:rsidR="00A43DF2">
        <w:t xml:space="preserve"> </w:t>
      </w:r>
      <w:r w:rsidR="00015BE9">
        <w:t>Check level in middleware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235" w:rsidTr="00996235">
        <w:tc>
          <w:tcPr>
            <w:tcW w:w="9350" w:type="dxa"/>
          </w:tcPr>
          <w:p w:rsidR="00996235" w:rsidRDefault="00996235" w:rsidP="00996235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&lt;?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php</w:t>
            </w:r>
            <w:proofErr w:type="spellEnd"/>
            <w:proofErr w:type="gram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App\Http\Middleware;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use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Closure;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795299">
              <w:rPr>
                <w:b/>
                <w:bCs/>
                <w:color w:val="000080"/>
                <w:sz w:val="24"/>
                <w:szCs w:val="24"/>
                <w:highlight w:val="yellow"/>
                <w:shd w:val="clear" w:color="auto" w:fill="F7FAFF"/>
              </w:rPr>
              <w:t xml:space="preserve">use </w:t>
            </w:r>
            <w:proofErr w:type="spellStart"/>
            <w:r w:rsidRPr="00795299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Auth</w:t>
            </w:r>
            <w:proofErr w:type="spellEnd"/>
            <w:r w:rsidRPr="00795299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class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CheckLevel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Handle an incoming request.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\Illuminate\Http\Request  $request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lastRenderedPageBreak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@</w:t>
            </w:r>
            <w:proofErr w:type="spellStart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>param</w:t>
            </w:r>
            <w:proofErr w:type="spellEnd"/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\Closure  $next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z w:val="24"/>
                <w:szCs w:val="24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mixed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handle(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Closure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$next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39544E">
              <w:rPr>
                <w:b/>
                <w:bCs/>
                <w:color w:val="000080"/>
                <w:sz w:val="24"/>
                <w:szCs w:val="24"/>
                <w:highlight w:val="yellow"/>
                <w:shd w:val="clear" w:color="auto" w:fill="F7FAFF"/>
              </w:rPr>
              <w:t xml:space="preserve">if 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(</w:t>
            </w:r>
            <w:proofErr w:type="spellStart"/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Auth</w:t>
            </w:r>
            <w:proofErr w:type="spellEnd"/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::</w:t>
            </w:r>
            <w:r w:rsidRPr="0039544E">
              <w:rPr>
                <w:i/>
                <w:iCs/>
                <w:color w:val="000000"/>
                <w:sz w:val="24"/>
                <w:szCs w:val="24"/>
                <w:highlight w:val="yellow"/>
                <w:shd w:val="clear" w:color="auto" w:fill="F7FAFF"/>
              </w:rPr>
              <w:t>user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()-&gt;</w:t>
            </w:r>
            <w:r w:rsidRPr="0039544E">
              <w:rPr>
                <w:b/>
                <w:bCs/>
                <w:color w:val="660E7A"/>
                <w:sz w:val="24"/>
                <w:szCs w:val="24"/>
                <w:highlight w:val="yellow"/>
                <w:shd w:val="clear" w:color="auto" w:fill="F7FAFF"/>
              </w:rPr>
              <w:t xml:space="preserve">level 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 xml:space="preserve">!= </w:t>
            </w:r>
            <w:r w:rsidRPr="0039544E">
              <w:rPr>
                <w:color w:val="0000FF"/>
                <w:sz w:val="24"/>
                <w:szCs w:val="24"/>
                <w:highlight w:val="yellow"/>
                <w:shd w:val="clear" w:color="auto" w:fill="F7FAFF"/>
              </w:rPr>
              <w:t>1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) {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br/>
              <w:t xml:space="preserve">            </w:t>
            </w:r>
            <w:r w:rsidRPr="0039544E">
              <w:rPr>
                <w:b/>
                <w:bCs/>
                <w:color w:val="000080"/>
                <w:sz w:val="24"/>
                <w:szCs w:val="24"/>
                <w:highlight w:val="yellow"/>
                <w:shd w:val="clear" w:color="auto" w:fill="F7FAFF"/>
              </w:rPr>
              <w:t xml:space="preserve">return 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redirect()-&gt;guest(</w:t>
            </w:r>
            <w:r w:rsidRPr="0039544E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>'login'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);</w:t>
            </w:r>
            <w:r w:rsidRPr="0039544E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return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$next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$request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  <w:p w:rsidR="00996235" w:rsidRDefault="00996235"/>
        </w:tc>
      </w:tr>
    </w:tbl>
    <w:p w:rsidR="00015BE9" w:rsidRDefault="00015BE9"/>
    <w:p w:rsidR="006073F2" w:rsidRDefault="00C8005F">
      <w:r>
        <w:t xml:space="preserve">4. Call middle ware in </w:t>
      </w:r>
      <w:proofErr w:type="spellStart"/>
      <w:r>
        <w:t>routes.php</w:t>
      </w:r>
      <w:proofErr w:type="spellEnd"/>
      <w:r>
        <w:t xml:space="preserve"> for check </w:t>
      </w:r>
      <w:proofErr w:type="gramStart"/>
      <w:r>
        <w:t>admin</w:t>
      </w:r>
      <w:r w:rsidR="00944550">
        <w:t xml:space="preserve"> :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35B" w:rsidTr="0000735B">
        <w:tc>
          <w:tcPr>
            <w:tcW w:w="9350" w:type="dxa"/>
          </w:tcPr>
          <w:p w:rsidR="0000735B" w:rsidRDefault="0000735B" w:rsidP="0000735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7FAFF"/>
              </w:rPr>
              <w:t>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group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'prefix'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'admin'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Pr="000E1FAF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 xml:space="preserve">'middleware' </w:t>
            </w:r>
            <w:r w:rsidRPr="000E1FAF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=&gt; [</w:t>
            </w:r>
            <w:r w:rsidRPr="000E1FAF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>'</w:t>
            </w:r>
            <w:proofErr w:type="spellStart"/>
            <w:r w:rsidRPr="000E1FAF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>auth</w:t>
            </w:r>
            <w:proofErr w:type="spellEnd"/>
            <w:r w:rsidRPr="000E1FAF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>'</w:t>
            </w:r>
            <w:r w:rsidRPr="000E1FAF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,</w:t>
            </w:r>
            <w:r w:rsidRPr="000E1FAF">
              <w:rPr>
                <w:b/>
                <w:bCs/>
                <w:color w:val="008000"/>
                <w:sz w:val="24"/>
                <w:szCs w:val="24"/>
                <w:highlight w:val="yellow"/>
                <w:shd w:val="clear" w:color="auto" w:fill="F7FAFF"/>
              </w:rPr>
              <w:t>'level'</w:t>
            </w:r>
            <w:r w:rsidRPr="000E1FAF">
              <w:rPr>
                <w:color w:val="000000"/>
                <w:sz w:val="24"/>
                <w:szCs w:val="24"/>
                <w:highlight w:val="yellow"/>
                <w:shd w:val="clear" w:color="auto" w:fill="F7FAFF"/>
              </w:rPr>
              <w:t>]]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//Route::group(['prefix' =&gt; 'admin'], function (){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group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'prefix'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'cate'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],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function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get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'list'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admin.cate.list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CateController@getList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get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'add'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admin.cate.getAdd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CateController@getAdd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post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'add'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admin.cate.postAdd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CateController@postAdd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get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'delete/{id}'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admin.cate.getDelete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CateController@getDelete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get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'edit/{id}'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admin.cate.getEdit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CateController@getEdit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Route::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post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'edit/{id}'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, [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'as'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admin.cate.postEdit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'uses'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CateController@postEdit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]);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});</w:t>
            </w:r>
          </w:p>
          <w:p w:rsidR="0000735B" w:rsidRDefault="0000735B"/>
        </w:tc>
      </w:tr>
    </w:tbl>
    <w:p w:rsidR="00944550" w:rsidRDefault="00944550"/>
    <w:p w:rsidR="006073F2" w:rsidRDefault="006073F2"/>
    <w:sectPr w:rsidR="0060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7B"/>
    <w:rsid w:val="0000676D"/>
    <w:rsid w:val="0000735B"/>
    <w:rsid w:val="00015BE9"/>
    <w:rsid w:val="00036390"/>
    <w:rsid w:val="0008554E"/>
    <w:rsid w:val="000A2C1F"/>
    <w:rsid w:val="000B5B87"/>
    <w:rsid w:val="000E1FAF"/>
    <w:rsid w:val="001670D4"/>
    <w:rsid w:val="00180C9A"/>
    <w:rsid w:val="0019536F"/>
    <w:rsid w:val="001A35DF"/>
    <w:rsid w:val="00274AA1"/>
    <w:rsid w:val="0032480B"/>
    <w:rsid w:val="00342540"/>
    <w:rsid w:val="003844D3"/>
    <w:rsid w:val="00386162"/>
    <w:rsid w:val="0039544E"/>
    <w:rsid w:val="003A193F"/>
    <w:rsid w:val="003F6AFB"/>
    <w:rsid w:val="00447184"/>
    <w:rsid w:val="00447C69"/>
    <w:rsid w:val="0048576C"/>
    <w:rsid w:val="004E71B6"/>
    <w:rsid w:val="00547483"/>
    <w:rsid w:val="00552B16"/>
    <w:rsid w:val="00585472"/>
    <w:rsid w:val="005C5736"/>
    <w:rsid w:val="006073F2"/>
    <w:rsid w:val="006140F4"/>
    <w:rsid w:val="006F3AC2"/>
    <w:rsid w:val="00733418"/>
    <w:rsid w:val="00795299"/>
    <w:rsid w:val="0082546F"/>
    <w:rsid w:val="008A26D6"/>
    <w:rsid w:val="008A7C32"/>
    <w:rsid w:val="008B022A"/>
    <w:rsid w:val="008E78FF"/>
    <w:rsid w:val="00901C7A"/>
    <w:rsid w:val="00944550"/>
    <w:rsid w:val="00996235"/>
    <w:rsid w:val="009F47F8"/>
    <w:rsid w:val="009F6022"/>
    <w:rsid w:val="00A025E1"/>
    <w:rsid w:val="00A2190F"/>
    <w:rsid w:val="00A37594"/>
    <w:rsid w:val="00A43DF2"/>
    <w:rsid w:val="00AD2ACA"/>
    <w:rsid w:val="00AF483F"/>
    <w:rsid w:val="00B526A2"/>
    <w:rsid w:val="00B54464"/>
    <w:rsid w:val="00C437EA"/>
    <w:rsid w:val="00C6050A"/>
    <w:rsid w:val="00C8005F"/>
    <w:rsid w:val="00CC614A"/>
    <w:rsid w:val="00CF286D"/>
    <w:rsid w:val="00E128E1"/>
    <w:rsid w:val="00E96261"/>
    <w:rsid w:val="00EB2A6F"/>
    <w:rsid w:val="00EC797B"/>
    <w:rsid w:val="00F164D2"/>
    <w:rsid w:val="00F270F8"/>
    <w:rsid w:val="00F555FB"/>
    <w:rsid w:val="00F6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F887-76D7-4106-BAC0-89698620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3F"/>
    <w:pPr>
      <w:ind w:left="720"/>
      <w:contextualSpacing/>
    </w:pPr>
  </w:style>
  <w:style w:type="table" w:styleId="TableGrid">
    <w:name w:val="Table Grid"/>
    <w:basedOn w:val="TableNormal"/>
    <w:uiPriority w:val="39"/>
    <w:rsid w:val="0027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4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3032</Words>
  <Characters>17288</Characters>
  <Application>Microsoft Office Word</Application>
  <DocSecurity>0</DocSecurity>
  <Lines>144</Lines>
  <Paragraphs>40</Paragraphs>
  <ScaleCrop>false</ScaleCrop>
  <Company>Microsoft</Company>
  <LinksUpToDate>false</LinksUpToDate>
  <CharactersWithSpaces>20280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251</cp:revision>
  <dcterms:created xsi:type="dcterms:W3CDTF">2016-08-30T03:05:00Z</dcterms:created>
  <dcterms:modified xsi:type="dcterms:W3CDTF">2016-08-30T04:55:00Z</dcterms:modified>
</cp:coreProperties>
</file>