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EDD6" w14:textId="203C50F2" w:rsidR="00BC4529" w:rsidRDefault="00BC4529" w:rsidP="00BC4529">
      <w:pPr>
        <w:rPr>
          <w:lang w:val="en-US"/>
        </w:rPr>
      </w:pPr>
      <w:r>
        <w:rPr>
          <w:lang w:val="en-US"/>
        </w:rPr>
        <w:t>The program is</w:t>
      </w:r>
      <w:r w:rsidRPr="00FB21E9">
        <w:rPr>
          <w:lang w:val="en-US"/>
        </w:rPr>
        <w:t xml:space="preserve"> not printing the </w:t>
      </w:r>
      <w:r>
        <w:rPr>
          <w:lang w:val="en-US"/>
        </w:rPr>
        <w:t>“award” and “date of ceremony”</w:t>
      </w:r>
      <w:r w:rsidR="0011299A">
        <w:rPr>
          <w:lang w:val="en-US"/>
        </w:rPr>
        <w:t xml:space="preserve">-values </w:t>
      </w:r>
      <w:r>
        <w:rPr>
          <w:lang w:val="en-US"/>
        </w:rPr>
        <w:t>for every award,</w:t>
      </w:r>
    </w:p>
    <w:p w14:paraId="60D095B7" w14:textId="0FDA4CDD" w:rsidR="00461624" w:rsidRPr="00461624" w:rsidRDefault="00BC4529" w:rsidP="00461624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because these values are not</w:t>
      </w:r>
      <w:r>
        <w:rPr>
          <w:lang w:val="en-US"/>
        </w:rPr>
        <w:t xml:space="preserve"> located in </w:t>
      </w:r>
      <w:r w:rsidR="0011299A">
        <w:rPr>
          <w:lang w:val="en-US"/>
        </w:rPr>
        <w:t>every td-tags parent.</w:t>
      </w:r>
    </w:p>
    <w:p w14:paraId="4B2A06FB" w14:textId="3D0C6CDD" w:rsidR="00BC4529" w:rsidRPr="00FB21E9" w:rsidRDefault="00BC4529" w:rsidP="00BC4529">
      <w:pPr>
        <w:rPr>
          <w:lang w:val="en-US"/>
        </w:rPr>
      </w:pPr>
    </w:p>
    <w:p w14:paraId="7A364B6C" w14:textId="77777777" w:rsidR="00BC4529" w:rsidRPr="00BC4529" w:rsidRDefault="00BC4529">
      <w:pPr>
        <w:rPr>
          <w:lang w:val="en-US"/>
        </w:rPr>
      </w:pPr>
    </w:p>
    <w:sectPr w:rsidR="00BC4529" w:rsidRPr="00BC4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29"/>
    <w:rsid w:val="0011299A"/>
    <w:rsid w:val="00461624"/>
    <w:rsid w:val="00BC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4EC9C"/>
  <w15:chartTrackingRefBased/>
  <w15:docId w15:val="{D4A0C10E-BDEF-3546-B4B0-6150F2F5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Martin Holst</dc:creator>
  <cp:keywords/>
  <dc:description/>
  <cp:lastModifiedBy>Karl Martin Holst</cp:lastModifiedBy>
  <cp:revision>1</cp:revision>
  <dcterms:created xsi:type="dcterms:W3CDTF">2022-02-20T21:34:00Z</dcterms:created>
  <dcterms:modified xsi:type="dcterms:W3CDTF">2022-02-20T21:47:00Z</dcterms:modified>
</cp:coreProperties>
</file>